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8B12B" w14:textId="06B602A1" w:rsidR="0074422D" w:rsidRPr="00B05991" w:rsidRDefault="0074422D" w:rsidP="0074422D">
      <w:pPr>
        <w:rPr>
          <w:rFonts w:cstheme="minorHAnsi"/>
          <w:b/>
          <w:bCs/>
          <w:sz w:val="48"/>
          <w:szCs w:val="48"/>
        </w:rPr>
      </w:pPr>
      <w:r w:rsidRPr="00B05991">
        <w:rPr>
          <w:rFonts w:cstheme="minorHAnsi"/>
          <w:b/>
          <w:bCs/>
          <w:sz w:val="48"/>
          <w:szCs w:val="48"/>
        </w:rPr>
        <w:t>CUSTOM GSM COMMANDS</w:t>
      </w:r>
    </w:p>
    <w:p w14:paraId="22831E37" w14:textId="7E15A931" w:rsidR="0074422D" w:rsidRPr="0074422D" w:rsidRDefault="0074422D" w:rsidP="0074422D">
      <w:pPr>
        <w:rPr>
          <w:rFonts w:cstheme="minorHAnsi"/>
        </w:rPr>
      </w:pPr>
      <w:r w:rsidRPr="0074422D">
        <w:rPr>
          <w:rFonts w:cstheme="minorHAnsi"/>
        </w:rPr>
        <w:t>Based on the Cavli C10QM AT Command Manual, here are 3 custom AT command proposals suitable for CelerSMS context (assuming SMS/GSM only support) along with mock expected responses:</w:t>
      </w:r>
    </w:p>
    <w:p w14:paraId="59920765" w14:textId="54E3393B" w:rsidR="0074422D" w:rsidRPr="0074422D" w:rsidRDefault="0074422D" w:rsidP="0074422D">
      <w:pPr>
        <w:rPr>
          <w:rFonts w:cstheme="minorHAnsi"/>
          <w:sz w:val="28"/>
          <w:szCs w:val="28"/>
        </w:rPr>
      </w:pPr>
      <w:r w:rsidRPr="0074422D">
        <w:rPr>
          <w:rFonts w:cstheme="minorHAnsi"/>
          <w:b/>
          <w:bCs/>
          <w:sz w:val="28"/>
          <w:szCs w:val="28"/>
        </w:rPr>
        <w:t>1. AT+CSMSIMINFO — Check SIM-related Network and Operator Info</w:t>
      </w:r>
    </w:p>
    <w:p w14:paraId="5856F803" w14:textId="77777777" w:rsidR="0074422D" w:rsidRPr="00B05991" w:rsidRDefault="0074422D" w:rsidP="0074422D">
      <w:pPr>
        <w:rPr>
          <w:rFonts w:cstheme="minorHAnsi"/>
        </w:rPr>
      </w:pPr>
      <w:r w:rsidRPr="0074422D">
        <w:rPr>
          <w:rFonts w:cstheme="minorHAnsi"/>
          <w:b/>
          <w:bCs/>
        </w:rPr>
        <w:t>Purpose</w:t>
      </w:r>
      <w:r w:rsidRPr="0074422D">
        <w:rPr>
          <w:rFonts w:cstheme="minorHAnsi"/>
        </w:rPr>
        <w:t xml:space="preserve">: </w:t>
      </w:r>
    </w:p>
    <w:p w14:paraId="52328608" w14:textId="620D2CEA" w:rsidR="0074422D" w:rsidRPr="0074422D" w:rsidRDefault="0074422D" w:rsidP="0074422D">
      <w:pPr>
        <w:rPr>
          <w:rFonts w:cstheme="minorHAnsi"/>
        </w:rPr>
      </w:pPr>
      <w:r w:rsidRPr="0074422D">
        <w:rPr>
          <w:rFonts w:cstheme="minorHAnsi"/>
        </w:rPr>
        <w:t>Provide a quick summary of SIM state, operator name, and signal strength in a single command</w:t>
      </w:r>
      <w:r w:rsidRPr="00B05991">
        <w:rPr>
          <w:rFonts w:cstheme="minorHAnsi"/>
        </w:rPr>
        <w:t xml:space="preserve">, </w:t>
      </w:r>
      <w:r w:rsidRPr="0074422D">
        <w:rPr>
          <w:rFonts w:cstheme="minorHAnsi"/>
        </w:rPr>
        <w:t>especially useful in GSM SMS</w:t>
      </w:r>
      <w:r w:rsidR="00B05991">
        <w:rPr>
          <w:rFonts w:cstheme="minorHAnsi"/>
        </w:rPr>
        <w:t xml:space="preserve"> </w:t>
      </w:r>
      <w:r w:rsidRPr="0074422D">
        <w:rPr>
          <w:rFonts w:cstheme="minorHAnsi"/>
        </w:rPr>
        <w:t>only modules.</w:t>
      </w:r>
    </w:p>
    <w:p w14:paraId="1E1AB993" w14:textId="7A2E2780" w:rsidR="0074422D" w:rsidRPr="00B05991" w:rsidRDefault="0074422D" w:rsidP="0074422D">
      <w:pPr>
        <w:rPr>
          <w:rFonts w:cstheme="minorHAnsi"/>
          <w:b/>
          <w:bCs/>
        </w:rPr>
      </w:pPr>
      <w:r w:rsidRPr="00B05991">
        <w:rPr>
          <w:rFonts w:cstheme="minorHAnsi"/>
          <w:b/>
          <w:bCs/>
        </w:rPr>
        <w:t>Syntax</w:t>
      </w:r>
      <w:r w:rsidR="0085761F" w:rsidRPr="00B05991">
        <w:rPr>
          <w:rFonts w:cstheme="minorHAnsi"/>
          <w:b/>
          <w:bCs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74422D" w:rsidRPr="00B05991" w14:paraId="19095F5E" w14:textId="77777777" w:rsidTr="00744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CB32C2C" w14:textId="084AB232" w:rsidR="0074422D" w:rsidRPr="00B05991" w:rsidRDefault="0074422D" w:rsidP="0074422D">
            <w:pPr>
              <w:rPr>
                <w:rFonts w:cstheme="minorHAnsi"/>
                <w:b w:val="0"/>
                <w:bCs w:val="0"/>
              </w:rPr>
            </w:pPr>
            <w:r w:rsidRPr="0074422D">
              <w:rPr>
                <w:rFonts w:cstheme="minorHAnsi"/>
              </w:rPr>
              <w:t>Custom Command</w:t>
            </w:r>
          </w:p>
        </w:tc>
        <w:tc>
          <w:tcPr>
            <w:tcW w:w="5902" w:type="dxa"/>
          </w:tcPr>
          <w:p w14:paraId="40B27398" w14:textId="34A2EBC0" w:rsidR="0074422D" w:rsidRPr="00B05991" w:rsidRDefault="0074422D" w:rsidP="0074422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74422D">
              <w:rPr>
                <w:rFonts w:cstheme="minorHAnsi"/>
              </w:rPr>
              <w:t>Mock Response</w:t>
            </w:r>
          </w:p>
        </w:tc>
      </w:tr>
      <w:tr w:rsidR="0074422D" w:rsidRPr="00B05991" w14:paraId="2670A460" w14:textId="77777777" w:rsidTr="00744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79C6820" w14:textId="78753EAD" w:rsidR="0074422D" w:rsidRPr="00B05991" w:rsidRDefault="0074422D" w:rsidP="0074422D">
            <w:pPr>
              <w:rPr>
                <w:rFonts w:cstheme="minorHAnsi"/>
                <w:b w:val="0"/>
                <w:bCs w:val="0"/>
              </w:rPr>
            </w:pPr>
            <w:r w:rsidRPr="0074422D">
              <w:rPr>
                <w:rFonts w:cstheme="minorHAnsi"/>
                <w:b w:val="0"/>
                <w:bCs w:val="0"/>
              </w:rPr>
              <w:t>AT+CSMSIMINFO</w:t>
            </w:r>
          </w:p>
        </w:tc>
        <w:tc>
          <w:tcPr>
            <w:tcW w:w="5902" w:type="dxa"/>
          </w:tcPr>
          <w:p w14:paraId="5492DAD7" w14:textId="77777777" w:rsidR="0074422D" w:rsidRPr="0074422D" w:rsidRDefault="0074422D" w:rsidP="0074422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4422D">
              <w:rPr>
                <w:rFonts w:cstheme="minorHAnsi"/>
              </w:rPr>
              <w:t>+CSMSIMINFO: "READY","AIRTEL","405854","+CSQ: 15,0"</w:t>
            </w:r>
          </w:p>
          <w:p w14:paraId="66535855" w14:textId="20E25794" w:rsidR="0074422D" w:rsidRPr="00B05991" w:rsidRDefault="0074422D" w:rsidP="0074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74422D">
              <w:rPr>
                <w:rFonts w:cstheme="minorHAnsi"/>
              </w:rPr>
              <w:t>OK</w:t>
            </w:r>
          </w:p>
        </w:tc>
      </w:tr>
    </w:tbl>
    <w:p w14:paraId="703611A4" w14:textId="1CA85939" w:rsidR="0074422D" w:rsidRPr="0074422D" w:rsidRDefault="0074422D" w:rsidP="0074422D">
      <w:pPr>
        <w:spacing w:before="240"/>
        <w:rPr>
          <w:rFonts w:cstheme="minorHAnsi"/>
        </w:rPr>
      </w:pPr>
      <w:r w:rsidRPr="0074422D">
        <w:rPr>
          <w:rFonts w:cstheme="minorHAnsi"/>
          <w:b/>
          <w:bCs/>
        </w:rPr>
        <w:t>Explanation</w:t>
      </w:r>
      <w:r w:rsidRPr="0074422D">
        <w:rPr>
          <w:rFonts w:cstheme="minorHAnsi"/>
        </w:rPr>
        <w:t>:</w:t>
      </w:r>
    </w:p>
    <w:p w14:paraId="654FA402" w14:textId="77777777" w:rsidR="0074422D" w:rsidRPr="0074422D" w:rsidRDefault="0074422D" w:rsidP="0074422D">
      <w:pPr>
        <w:numPr>
          <w:ilvl w:val="0"/>
          <w:numId w:val="1"/>
        </w:numPr>
        <w:rPr>
          <w:rFonts w:cstheme="minorHAnsi"/>
        </w:rPr>
      </w:pPr>
      <w:r w:rsidRPr="0074422D">
        <w:rPr>
          <w:rFonts w:cstheme="minorHAnsi"/>
        </w:rPr>
        <w:t>"READY" → SIM is active.</w:t>
      </w:r>
    </w:p>
    <w:p w14:paraId="3B53BC11" w14:textId="77777777" w:rsidR="0074422D" w:rsidRPr="0074422D" w:rsidRDefault="0074422D" w:rsidP="0074422D">
      <w:pPr>
        <w:numPr>
          <w:ilvl w:val="0"/>
          <w:numId w:val="1"/>
        </w:numPr>
        <w:rPr>
          <w:rFonts w:cstheme="minorHAnsi"/>
        </w:rPr>
      </w:pPr>
      <w:r w:rsidRPr="0074422D">
        <w:rPr>
          <w:rFonts w:cstheme="minorHAnsi"/>
        </w:rPr>
        <w:t>"AIRTEL" → Operator name.</w:t>
      </w:r>
    </w:p>
    <w:p w14:paraId="16629BC4" w14:textId="77777777" w:rsidR="0074422D" w:rsidRPr="0074422D" w:rsidRDefault="0074422D" w:rsidP="0074422D">
      <w:pPr>
        <w:numPr>
          <w:ilvl w:val="0"/>
          <w:numId w:val="1"/>
        </w:numPr>
        <w:rPr>
          <w:rFonts w:cstheme="minorHAnsi"/>
        </w:rPr>
      </w:pPr>
      <w:r w:rsidRPr="0074422D">
        <w:rPr>
          <w:rFonts w:cstheme="minorHAnsi"/>
        </w:rPr>
        <w:t>"405854" → MCC+MNC (Mobile Country Code + Mobile Network Code).</w:t>
      </w:r>
    </w:p>
    <w:p w14:paraId="5FFE5B88" w14:textId="77777777" w:rsidR="0074422D" w:rsidRPr="0074422D" w:rsidRDefault="0074422D" w:rsidP="0085761F">
      <w:pPr>
        <w:numPr>
          <w:ilvl w:val="0"/>
          <w:numId w:val="1"/>
        </w:numPr>
        <w:spacing w:line="480" w:lineRule="auto"/>
        <w:rPr>
          <w:rFonts w:cstheme="minorHAnsi"/>
        </w:rPr>
      </w:pPr>
      <w:r w:rsidRPr="0074422D">
        <w:rPr>
          <w:rFonts w:cstheme="minorHAnsi"/>
        </w:rPr>
        <w:t>+CSQ embedded to avoid separate signal query.</w:t>
      </w:r>
    </w:p>
    <w:p w14:paraId="76F0C974" w14:textId="3362B5CB" w:rsidR="0074422D" w:rsidRPr="0074422D" w:rsidRDefault="0074422D" w:rsidP="0074422D">
      <w:pPr>
        <w:rPr>
          <w:rFonts w:cstheme="minorHAnsi"/>
          <w:sz w:val="28"/>
          <w:szCs w:val="28"/>
        </w:rPr>
      </w:pPr>
      <w:r w:rsidRPr="0074422D">
        <w:rPr>
          <w:rFonts w:cstheme="minorHAnsi"/>
          <w:b/>
          <w:bCs/>
          <w:sz w:val="28"/>
          <w:szCs w:val="28"/>
        </w:rPr>
        <w:t>2. AT+SMSLIMIT — Set or Query SMS Storage Limit</w:t>
      </w:r>
    </w:p>
    <w:p w14:paraId="3E3429E5" w14:textId="77777777" w:rsidR="0074422D" w:rsidRPr="00B05991" w:rsidRDefault="0074422D" w:rsidP="0074422D">
      <w:pPr>
        <w:rPr>
          <w:rFonts w:cstheme="minorHAnsi"/>
        </w:rPr>
      </w:pPr>
      <w:r w:rsidRPr="0074422D">
        <w:rPr>
          <w:rFonts w:cstheme="minorHAnsi"/>
          <w:b/>
          <w:bCs/>
        </w:rPr>
        <w:t>Purpose</w:t>
      </w:r>
      <w:r w:rsidRPr="0074422D">
        <w:rPr>
          <w:rFonts w:cstheme="minorHAnsi"/>
        </w:rPr>
        <w:t>:</w:t>
      </w:r>
    </w:p>
    <w:p w14:paraId="0E6D6360" w14:textId="412EDF2A" w:rsidR="0074422D" w:rsidRPr="0074422D" w:rsidRDefault="0074422D" w:rsidP="0074422D">
      <w:pPr>
        <w:rPr>
          <w:rFonts w:cstheme="minorHAnsi"/>
        </w:rPr>
      </w:pPr>
      <w:r w:rsidRPr="0074422D">
        <w:rPr>
          <w:rFonts w:cstheme="minorHAnsi"/>
        </w:rPr>
        <w:t>Allows applications to prevent storage overload in embedded SMS applications by setting a custom maximum message threshold.</w:t>
      </w:r>
    </w:p>
    <w:p w14:paraId="4ACF37E2" w14:textId="57AE6158" w:rsidR="0074422D" w:rsidRPr="00B05991" w:rsidRDefault="0074422D" w:rsidP="0074422D">
      <w:pPr>
        <w:rPr>
          <w:rFonts w:cstheme="minorHAnsi"/>
          <w:b/>
          <w:bCs/>
        </w:rPr>
      </w:pPr>
      <w:r w:rsidRPr="00B05991">
        <w:rPr>
          <w:rFonts w:cstheme="minorHAnsi"/>
          <w:b/>
          <w:bCs/>
        </w:rPr>
        <w:t>Syntax</w:t>
      </w:r>
      <w:r w:rsidR="0085761F" w:rsidRPr="00B05991">
        <w:rPr>
          <w:rFonts w:cstheme="minorHAnsi"/>
          <w:b/>
          <w:bCs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4422D" w:rsidRPr="00B05991" w14:paraId="5B0B0E20" w14:textId="77777777" w:rsidTr="00857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630B6FF" w14:textId="4A56D24F" w:rsidR="0074422D" w:rsidRPr="00B05991" w:rsidRDefault="0074422D" w:rsidP="0074422D">
            <w:pPr>
              <w:spacing w:after="160" w:line="278" w:lineRule="auto"/>
              <w:rPr>
                <w:rFonts w:cstheme="minorHAnsi"/>
                <w:b w:val="0"/>
                <w:bCs w:val="0"/>
              </w:rPr>
            </w:pPr>
            <w:r w:rsidRPr="0074422D">
              <w:rPr>
                <w:rFonts w:cstheme="minorHAnsi"/>
              </w:rPr>
              <w:t>Custom Command</w:t>
            </w:r>
          </w:p>
        </w:tc>
        <w:tc>
          <w:tcPr>
            <w:tcW w:w="3209" w:type="dxa"/>
          </w:tcPr>
          <w:p w14:paraId="05E91D05" w14:textId="7E2958A9" w:rsidR="0074422D" w:rsidRPr="00B05991" w:rsidRDefault="0085761F" w:rsidP="0085761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74422D">
              <w:rPr>
                <w:rFonts w:cstheme="minorHAnsi"/>
              </w:rPr>
              <w:t>Mock Responses</w:t>
            </w:r>
          </w:p>
        </w:tc>
      </w:tr>
      <w:tr w:rsidR="0074422D" w:rsidRPr="00B05991" w14:paraId="39425153" w14:textId="77777777" w:rsidTr="00857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263F3638" w14:textId="620FC64D" w:rsidR="0085761F" w:rsidRPr="0074422D" w:rsidRDefault="0074422D" w:rsidP="0074422D">
            <w:pPr>
              <w:spacing w:after="160" w:line="278" w:lineRule="auto"/>
              <w:rPr>
                <w:rFonts w:cstheme="minorHAnsi"/>
                <w:b w:val="0"/>
                <w:bCs w:val="0"/>
              </w:rPr>
            </w:pPr>
            <w:r w:rsidRPr="0074422D">
              <w:rPr>
                <w:rFonts w:cstheme="minorHAnsi"/>
                <w:b w:val="0"/>
                <w:bCs w:val="0"/>
              </w:rPr>
              <w:t>AT+SMSLIMIT=50     // Set maximum limit to 50 messages</w:t>
            </w:r>
          </w:p>
          <w:p w14:paraId="56EB8930" w14:textId="786146F7" w:rsidR="0074422D" w:rsidRPr="0074422D" w:rsidRDefault="0074422D" w:rsidP="0074422D">
            <w:pPr>
              <w:spacing w:after="160" w:line="278" w:lineRule="auto"/>
              <w:rPr>
                <w:rFonts w:cstheme="minorHAnsi"/>
                <w:b w:val="0"/>
                <w:bCs w:val="0"/>
              </w:rPr>
            </w:pPr>
            <w:r w:rsidRPr="0074422D">
              <w:rPr>
                <w:rFonts w:cstheme="minorHAnsi"/>
                <w:b w:val="0"/>
                <w:bCs w:val="0"/>
              </w:rPr>
              <w:t xml:space="preserve">AT+SMSLIMIT?       </w:t>
            </w:r>
            <w:r w:rsidR="00B05991">
              <w:rPr>
                <w:rFonts w:cstheme="minorHAnsi"/>
                <w:b w:val="0"/>
                <w:bCs w:val="0"/>
              </w:rPr>
              <w:t xml:space="preserve">  </w:t>
            </w:r>
            <w:r w:rsidRPr="0074422D">
              <w:rPr>
                <w:rFonts w:cstheme="minorHAnsi"/>
                <w:b w:val="0"/>
                <w:bCs w:val="0"/>
              </w:rPr>
              <w:t>// Query current limit</w:t>
            </w:r>
          </w:p>
          <w:p w14:paraId="5229BC23" w14:textId="77777777" w:rsidR="0074422D" w:rsidRPr="00B05991" w:rsidRDefault="0074422D" w:rsidP="0074422D">
            <w:pPr>
              <w:rPr>
                <w:rFonts w:cstheme="minorHAnsi"/>
                <w:b w:val="0"/>
                <w:bCs w:val="0"/>
              </w:rPr>
            </w:pPr>
          </w:p>
        </w:tc>
        <w:tc>
          <w:tcPr>
            <w:tcW w:w="3209" w:type="dxa"/>
          </w:tcPr>
          <w:p w14:paraId="1F28CDAD" w14:textId="5A988FF9" w:rsidR="0085761F" w:rsidRPr="0074422D" w:rsidRDefault="0085761F" w:rsidP="008576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4422D">
              <w:rPr>
                <w:rFonts w:cstheme="minorHAnsi"/>
              </w:rPr>
              <w:t xml:space="preserve">OK              </w:t>
            </w:r>
            <w:r w:rsidRPr="00B05991">
              <w:rPr>
                <w:rFonts w:cstheme="minorHAnsi"/>
              </w:rPr>
              <w:t xml:space="preserve">     </w:t>
            </w:r>
            <w:r w:rsidRPr="0074422D">
              <w:rPr>
                <w:rFonts w:cstheme="minorHAnsi"/>
              </w:rPr>
              <w:t>// (after setting)</w:t>
            </w:r>
          </w:p>
          <w:p w14:paraId="7B672828" w14:textId="77777777" w:rsidR="0085761F" w:rsidRPr="0074422D" w:rsidRDefault="0085761F" w:rsidP="008576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3F7C7D38" w14:textId="77777777" w:rsidR="0085761F" w:rsidRPr="0074422D" w:rsidRDefault="0085761F" w:rsidP="008576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4422D">
              <w:rPr>
                <w:rFonts w:cstheme="minorHAnsi"/>
              </w:rPr>
              <w:t>+SMSLIMIT: 50</w:t>
            </w:r>
          </w:p>
          <w:p w14:paraId="262374BE" w14:textId="6A88C6DB" w:rsidR="0074422D" w:rsidRPr="00B05991" w:rsidRDefault="0085761F" w:rsidP="008576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4422D">
              <w:rPr>
                <w:rFonts w:cstheme="minorHAnsi"/>
              </w:rPr>
              <w:t xml:space="preserve">OK                </w:t>
            </w:r>
            <w:r w:rsidRPr="00B05991">
              <w:rPr>
                <w:rFonts w:cstheme="minorHAnsi"/>
              </w:rPr>
              <w:t xml:space="preserve">   </w:t>
            </w:r>
            <w:r w:rsidRPr="0074422D">
              <w:rPr>
                <w:rFonts w:cstheme="minorHAnsi"/>
              </w:rPr>
              <w:t>// (on query)</w:t>
            </w:r>
          </w:p>
        </w:tc>
      </w:tr>
    </w:tbl>
    <w:p w14:paraId="464CC406" w14:textId="1C41B114" w:rsidR="0074422D" w:rsidRPr="0074422D" w:rsidRDefault="0074422D" w:rsidP="0085761F">
      <w:pPr>
        <w:spacing w:before="240"/>
        <w:rPr>
          <w:rFonts w:cstheme="minorHAnsi"/>
        </w:rPr>
      </w:pPr>
      <w:r w:rsidRPr="0074422D">
        <w:rPr>
          <w:rFonts w:cstheme="minorHAnsi"/>
          <w:b/>
          <w:bCs/>
        </w:rPr>
        <w:lastRenderedPageBreak/>
        <w:t>Manual Interpretation</w:t>
      </w:r>
      <w:r w:rsidRPr="0074422D">
        <w:rPr>
          <w:rFonts w:cstheme="minorHAnsi"/>
        </w:rPr>
        <w:t>:</w:t>
      </w:r>
    </w:p>
    <w:p w14:paraId="0A0901A9" w14:textId="77777777" w:rsidR="0074422D" w:rsidRPr="0074422D" w:rsidRDefault="0074422D" w:rsidP="0074422D">
      <w:pPr>
        <w:numPr>
          <w:ilvl w:val="0"/>
          <w:numId w:val="2"/>
        </w:numPr>
        <w:rPr>
          <w:rFonts w:cstheme="minorHAnsi"/>
        </w:rPr>
      </w:pPr>
      <w:r w:rsidRPr="0074422D">
        <w:rPr>
          <w:rFonts w:cstheme="minorHAnsi"/>
        </w:rPr>
        <w:t>Helps avoid SMS inbox full errors.</w:t>
      </w:r>
    </w:p>
    <w:p w14:paraId="16915DF4" w14:textId="77777777" w:rsidR="0074422D" w:rsidRPr="0074422D" w:rsidRDefault="0074422D" w:rsidP="0085761F">
      <w:pPr>
        <w:numPr>
          <w:ilvl w:val="0"/>
          <w:numId w:val="2"/>
        </w:numPr>
        <w:spacing w:line="480" w:lineRule="auto"/>
        <w:rPr>
          <w:rFonts w:cstheme="minorHAnsi"/>
        </w:rPr>
      </w:pPr>
      <w:r w:rsidRPr="0074422D">
        <w:rPr>
          <w:rFonts w:cstheme="minorHAnsi"/>
        </w:rPr>
        <w:t>Can be polled before AT+CMGS to ensure space.</w:t>
      </w:r>
    </w:p>
    <w:p w14:paraId="3B5DEC9A" w14:textId="31CDB0AA" w:rsidR="0074422D" w:rsidRPr="0074422D" w:rsidRDefault="0074422D" w:rsidP="0074422D">
      <w:pPr>
        <w:rPr>
          <w:rFonts w:cstheme="minorHAnsi"/>
          <w:sz w:val="28"/>
          <w:szCs w:val="28"/>
        </w:rPr>
      </w:pPr>
      <w:r w:rsidRPr="0074422D">
        <w:rPr>
          <w:rFonts w:cstheme="minorHAnsi"/>
          <w:b/>
          <w:bCs/>
          <w:sz w:val="28"/>
          <w:szCs w:val="28"/>
        </w:rPr>
        <w:t>3. AT+SMSTESTMODE — Enable Dummy SMS Test Mode for Emulator Use</w:t>
      </w:r>
    </w:p>
    <w:p w14:paraId="28E80AEA" w14:textId="26E6AAAB" w:rsidR="0085761F" w:rsidRPr="00B05991" w:rsidRDefault="0074422D" w:rsidP="0074422D">
      <w:pPr>
        <w:rPr>
          <w:rFonts w:cstheme="minorHAnsi"/>
          <w:b/>
          <w:bCs/>
        </w:rPr>
      </w:pPr>
      <w:r w:rsidRPr="0074422D">
        <w:rPr>
          <w:rFonts w:cstheme="minorHAnsi"/>
          <w:b/>
          <w:bCs/>
        </w:rPr>
        <w:t>Purpose</w:t>
      </w:r>
      <w:r w:rsidR="0085761F" w:rsidRPr="00B05991">
        <w:rPr>
          <w:rFonts w:cstheme="minorHAnsi"/>
          <w:b/>
          <w:bCs/>
        </w:rPr>
        <w:t>:</w:t>
      </w:r>
    </w:p>
    <w:p w14:paraId="1D4AA6F1" w14:textId="6D9F6AD9" w:rsidR="0074422D" w:rsidRPr="0074422D" w:rsidRDefault="0074422D" w:rsidP="0074422D">
      <w:pPr>
        <w:rPr>
          <w:rFonts w:cstheme="minorHAnsi"/>
        </w:rPr>
      </w:pPr>
      <w:r w:rsidRPr="0074422D">
        <w:rPr>
          <w:rFonts w:cstheme="minorHAnsi"/>
        </w:rPr>
        <w:t>When activated, this command simulates SMS send/receive locally without needing network registration</w:t>
      </w:r>
      <w:r w:rsidR="00B05991">
        <w:rPr>
          <w:rFonts w:cstheme="minorHAnsi"/>
        </w:rPr>
        <w:t xml:space="preserve">, </w:t>
      </w:r>
      <w:r w:rsidRPr="0074422D">
        <w:rPr>
          <w:rFonts w:cstheme="minorHAnsi"/>
        </w:rPr>
        <w:t>great for emulator environments like CelerSMS.</w:t>
      </w:r>
    </w:p>
    <w:p w14:paraId="21B72620" w14:textId="1AC20474" w:rsidR="0085761F" w:rsidRPr="00B05991" w:rsidRDefault="0085761F" w:rsidP="0074422D">
      <w:pPr>
        <w:rPr>
          <w:rFonts w:cstheme="minorHAnsi"/>
          <w:b/>
          <w:bCs/>
        </w:rPr>
      </w:pPr>
      <w:r w:rsidRPr="00B05991">
        <w:rPr>
          <w:rFonts w:cstheme="minorHAnsi"/>
          <w:b/>
          <w:bCs/>
        </w:rPr>
        <w:t>Syntax: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98"/>
        <w:gridCol w:w="3918"/>
      </w:tblGrid>
      <w:tr w:rsidR="0085761F" w:rsidRPr="00B05991" w14:paraId="658AF83A" w14:textId="77777777" w:rsidTr="00B059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427C4AD" w14:textId="05158A88" w:rsidR="0085761F" w:rsidRPr="00B05991" w:rsidRDefault="0085761F" w:rsidP="0085761F">
            <w:pPr>
              <w:spacing w:after="160" w:line="278" w:lineRule="auto"/>
              <w:rPr>
                <w:rFonts w:cstheme="minorHAnsi"/>
              </w:rPr>
            </w:pPr>
            <w:r w:rsidRPr="00B05991">
              <w:rPr>
                <w:rFonts w:cstheme="minorHAnsi"/>
              </w:rPr>
              <w:t xml:space="preserve">Custom </w:t>
            </w:r>
            <w:r w:rsidRPr="0074422D">
              <w:rPr>
                <w:rFonts w:cstheme="minorHAnsi"/>
              </w:rPr>
              <w:t>Command</w:t>
            </w:r>
          </w:p>
        </w:tc>
        <w:tc>
          <w:tcPr>
            <w:tcW w:w="3918" w:type="dxa"/>
          </w:tcPr>
          <w:p w14:paraId="14B10149" w14:textId="0DD644B3" w:rsidR="0085761F" w:rsidRPr="00B05991" w:rsidRDefault="0085761F" w:rsidP="0085761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422D">
              <w:rPr>
                <w:rFonts w:cstheme="minorHAnsi"/>
              </w:rPr>
              <w:t>Mock Responses</w:t>
            </w:r>
          </w:p>
        </w:tc>
      </w:tr>
      <w:tr w:rsidR="0085761F" w:rsidRPr="00B05991" w14:paraId="2EF7D0DC" w14:textId="77777777" w:rsidTr="00B05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9F9B330" w14:textId="07D717CB" w:rsidR="0085761F" w:rsidRPr="0074422D" w:rsidRDefault="0085761F" w:rsidP="0085761F">
            <w:pPr>
              <w:spacing w:after="160" w:line="278" w:lineRule="auto"/>
              <w:rPr>
                <w:rFonts w:cstheme="minorHAnsi"/>
                <w:b w:val="0"/>
                <w:bCs w:val="0"/>
              </w:rPr>
            </w:pPr>
            <w:r w:rsidRPr="0074422D">
              <w:rPr>
                <w:rFonts w:cstheme="minorHAnsi"/>
                <w:b w:val="0"/>
                <w:bCs w:val="0"/>
              </w:rPr>
              <w:t>AT+SMSTESTMODE=1   // Enable simulation</w:t>
            </w:r>
          </w:p>
          <w:p w14:paraId="1B5BEACB" w14:textId="77777777" w:rsidR="0085761F" w:rsidRPr="0074422D" w:rsidRDefault="0085761F" w:rsidP="0085761F">
            <w:pPr>
              <w:spacing w:after="160" w:line="278" w:lineRule="auto"/>
              <w:rPr>
                <w:rFonts w:cstheme="minorHAnsi"/>
                <w:b w:val="0"/>
                <w:bCs w:val="0"/>
              </w:rPr>
            </w:pPr>
            <w:r w:rsidRPr="0074422D">
              <w:rPr>
                <w:rFonts w:cstheme="minorHAnsi"/>
                <w:b w:val="0"/>
                <w:bCs w:val="0"/>
              </w:rPr>
              <w:t>AT+SMSTESTMODE=0   // Disable simulation</w:t>
            </w:r>
          </w:p>
          <w:p w14:paraId="304B239F" w14:textId="61B8719A" w:rsidR="0085761F" w:rsidRPr="0074422D" w:rsidRDefault="0085761F" w:rsidP="0085761F">
            <w:pPr>
              <w:spacing w:after="160" w:line="278" w:lineRule="auto"/>
              <w:rPr>
                <w:rFonts w:cstheme="minorHAnsi"/>
                <w:b w:val="0"/>
                <w:bCs w:val="0"/>
              </w:rPr>
            </w:pPr>
            <w:r w:rsidRPr="0074422D">
              <w:rPr>
                <w:rFonts w:cstheme="minorHAnsi"/>
                <w:b w:val="0"/>
                <w:bCs w:val="0"/>
              </w:rPr>
              <w:t xml:space="preserve">AT+SMSTESTMODE?    </w:t>
            </w:r>
            <w:r w:rsidR="00B05991">
              <w:rPr>
                <w:rFonts w:cstheme="minorHAnsi"/>
                <w:b w:val="0"/>
                <w:bCs w:val="0"/>
              </w:rPr>
              <w:t xml:space="preserve"> </w:t>
            </w:r>
            <w:r w:rsidRPr="0074422D">
              <w:rPr>
                <w:rFonts w:cstheme="minorHAnsi"/>
                <w:b w:val="0"/>
                <w:bCs w:val="0"/>
              </w:rPr>
              <w:t>// Check simulation status</w:t>
            </w:r>
          </w:p>
          <w:p w14:paraId="1F61B771" w14:textId="77777777" w:rsidR="0085761F" w:rsidRPr="00B05991" w:rsidRDefault="0085761F" w:rsidP="0074422D">
            <w:pPr>
              <w:rPr>
                <w:rFonts w:cstheme="minorHAnsi"/>
                <w:b w:val="0"/>
                <w:bCs w:val="0"/>
              </w:rPr>
            </w:pPr>
          </w:p>
        </w:tc>
        <w:tc>
          <w:tcPr>
            <w:tcW w:w="3918" w:type="dxa"/>
          </w:tcPr>
          <w:p w14:paraId="21F92510" w14:textId="36DD0D97" w:rsidR="0085761F" w:rsidRPr="0074422D" w:rsidRDefault="0085761F" w:rsidP="008576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4422D">
              <w:rPr>
                <w:rFonts w:cstheme="minorHAnsi"/>
              </w:rPr>
              <w:t xml:space="preserve">OK              </w:t>
            </w:r>
            <w:r w:rsidRPr="00B05991">
              <w:rPr>
                <w:rFonts w:cstheme="minorHAnsi"/>
              </w:rPr>
              <w:t xml:space="preserve"> </w:t>
            </w:r>
            <w:r w:rsidRPr="0074422D">
              <w:rPr>
                <w:rFonts w:cstheme="minorHAnsi"/>
              </w:rPr>
              <w:t xml:space="preserve">  // (on enable/disable)</w:t>
            </w:r>
          </w:p>
          <w:p w14:paraId="6E0F9FB7" w14:textId="77777777" w:rsidR="0085761F" w:rsidRPr="0074422D" w:rsidRDefault="0085761F" w:rsidP="008576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686F2591" w14:textId="70164AFC" w:rsidR="0085761F" w:rsidRPr="0074422D" w:rsidRDefault="0085761F" w:rsidP="008576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4422D">
              <w:rPr>
                <w:rFonts w:cstheme="minorHAnsi"/>
              </w:rPr>
              <w:t>+SMSTESTMODE: 1</w:t>
            </w:r>
          </w:p>
          <w:p w14:paraId="0B010FB5" w14:textId="595F2F59" w:rsidR="0085761F" w:rsidRPr="0074422D" w:rsidRDefault="0085761F" w:rsidP="0085761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4422D">
              <w:rPr>
                <w:rFonts w:cstheme="minorHAnsi"/>
              </w:rPr>
              <w:t xml:space="preserve">OK                </w:t>
            </w:r>
            <w:r w:rsidR="00B05991">
              <w:rPr>
                <w:rFonts w:cstheme="minorHAnsi"/>
              </w:rPr>
              <w:t xml:space="preserve"> </w:t>
            </w:r>
            <w:r w:rsidRPr="0074422D">
              <w:rPr>
                <w:rFonts w:cstheme="minorHAnsi"/>
              </w:rPr>
              <w:t>// (when querying status)</w:t>
            </w:r>
          </w:p>
          <w:p w14:paraId="02C732E3" w14:textId="77777777" w:rsidR="0085761F" w:rsidRPr="00B05991" w:rsidRDefault="0085761F" w:rsidP="0074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</w:p>
        </w:tc>
      </w:tr>
    </w:tbl>
    <w:p w14:paraId="543ACC51" w14:textId="77777777" w:rsidR="0074422D" w:rsidRPr="0074422D" w:rsidRDefault="0074422D" w:rsidP="0085761F">
      <w:pPr>
        <w:spacing w:before="240"/>
        <w:rPr>
          <w:rFonts w:cstheme="minorHAnsi"/>
        </w:rPr>
      </w:pPr>
      <w:r w:rsidRPr="0074422D">
        <w:rPr>
          <w:rFonts w:cstheme="minorHAnsi"/>
          <w:b/>
          <w:bCs/>
        </w:rPr>
        <w:t>Interpretation</w:t>
      </w:r>
      <w:r w:rsidRPr="0074422D">
        <w:rPr>
          <w:rFonts w:cstheme="minorHAnsi"/>
        </w:rPr>
        <w:t>:</w:t>
      </w:r>
    </w:p>
    <w:p w14:paraId="6EBD155E" w14:textId="77777777" w:rsidR="0074422D" w:rsidRPr="0074422D" w:rsidRDefault="0074422D" w:rsidP="0074422D">
      <w:pPr>
        <w:numPr>
          <w:ilvl w:val="0"/>
          <w:numId w:val="3"/>
        </w:numPr>
        <w:rPr>
          <w:rFonts w:cstheme="minorHAnsi"/>
        </w:rPr>
      </w:pPr>
      <w:r w:rsidRPr="0074422D">
        <w:rPr>
          <w:rFonts w:cstheme="minorHAnsi"/>
        </w:rPr>
        <w:t>When ON, AT+CMGS returns a fake delivery receipt like:</w:t>
      </w:r>
    </w:p>
    <w:p w14:paraId="66E99E19" w14:textId="77777777" w:rsidR="0074422D" w:rsidRPr="0074422D" w:rsidRDefault="0074422D" w:rsidP="00B05991">
      <w:pPr>
        <w:ind w:left="1440"/>
        <w:rPr>
          <w:rFonts w:cstheme="minorHAnsi"/>
        </w:rPr>
      </w:pPr>
      <w:r w:rsidRPr="0074422D">
        <w:rPr>
          <w:rFonts w:cstheme="minorHAnsi"/>
        </w:rPr>
        <w:t>+CMGS: 25</w:t>
      </w:r>
    </w:p>
    <w:p w14:paraId="3742E2AF" w14:textId="46EC58E8" w:rsidR="0074422D" w:rsidRPr="00B05991" w:rsidRDefault="0074422D" w:rsidP="00B05991">
      <w:pPr>
        <w:ind w:left="1440"/>
        <w:rPr>
          <w:rFonts w:cstheme="minorHAnsi"/>
        </w:rPr>
      </w:pPr>
      <w:r w:rsidRPr="0074422D">
        <w:rPr>
          <w:rFonts w:cstheme="minorHAnsi"/>
        </w:rPr>
        <w:t>+DELIVERED: "Simulated"</w:t>
      </w:r>
    </w:p>
    <w:sectPr w:rsidR="0074422D" w:rsidRPr="00B05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4E16"/>
    <w:multiLevelType w:val="multilevel"/>
    <w:tmpl w:val="E9D6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A6064"/>
    <w:multiLevelType w:val="multilevel"/>
    <w:tmpl w:val="745A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02ED2"/>
    <w:multiLevelType w:val="multilevel"/>
    <w:tmpl w:val="E04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302067">
    <w:abstractNumId w:val="1"/>
  </w:num>
  <w:num w:numId="2" w16cid:durableId="838351249">
    <w:abstractNumId w:val="0"/>
  </w:num>
  <w:num w:numId="3" w16cid:durableId="2015911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2D"/>
    <w:rsid w:val="0074422D"/>
    <w:rsid w:val="0085761F"/>
    <w:rsid w:val="008867C3"/>
    <w:rsid w:val="00B0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9E78"/>
  <w15:chartTrackingRefBased/>
  <w15:docId w15:val="{3841F746-5145-41D5-B6BD-D4707388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2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2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2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2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2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2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2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2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2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22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44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4422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subith subhash</dc:creator>
  <cp:keywords/>
  <dc:description/>
  <cp:lastModifiedBy>subith subhash</cp:lastModifiedBy>
  <cp:revision>1</cp:revision>
  <cp:lastPrinted>2025-07-16T09:31:00Z</cp:lastPrinted>
  <dcterms:created xsi:type="dcterms:W3CDTF">2025-07-16T09:06:00Z</dcterms:created>
  <dcterms:modified xsi:type="dcterms:W3CDTF">2025-07-16T09:31:00Z</dcterms:modified>
</cp:coreProperties>
</file>