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9676E" w14:textId="15F35CEC" w:rsidR="006367B6" w:rsidRPr="002D19FE" w:rsidRDefault="006367B6">
      <w:pPr>
        <w:rPr>
          <w:b/>
          <w:bCs/>
        </w:rPr>
      </w:pPr>
      <w:r w:rsidRPr="002D19FE">
        <w:rPr>
          <w:b/>
          <w:bCs/>
        </w:rPr>
        <w:t>Scenario:</w:t>
      </w:r>
      <w:r>
        <w:t xml:space="preserve"> </w:t>
      </w:r>
      <w:r w:rsidRPr="002D19FE">
        <w:rPr>
          <w:b/>
          <w:bCs/>
        </w:rPr>
        <w:t>Moving data from AWS S3 bucket to azure SQL</w:t>
      </w:r>
      <w:r w:rsidR="00200DA8" w:rsidRPr="002D19FE">
        <w:rPr>
          <w:b/>
          <w:bCs/>
        </w:rPr>
        <w:t xml:space="preserve"> (if file size &gt; 100kb and rows </w:t>
      </w:r>
      <w:r w:rsidR="002D19FE">
        <w:rPr>
          <w:b/>
          <w:bCs/>
        </w:rPr>
        <w:t xml:space="preserve">   </w:t>
      </w:r>
      <w:r w:rsidR="00200DA8" w:rsidRPr="002D19FE">
        <w:rPr>
          <w:b/>
          <w:bCs/>
        </w:rPr>
        <w:t>in file &gt; 999)</w:t>
      </w:r>
    </w:p>
    <w:p w14:paraId="2222E112" w14:textId="4095B50A" w:rsidR="007E01D6" w:rsidRDefault="007E01D6">
      <w:r w:rsidRPr="002D19FE">
        <w:rPr>
          <w:b/>
          <w:bCs/>
        </w:rPr>
        <w:t>Source</w:t>
      </w:r>
      <w:r>
        <w:t xml:space="preserve">: </w:t>
      </w:r>
      <w:r w:rsidRPr="002D19FE">
        <w:rPr>
          <w:highlight w:val="yellow"/>
        </w:rPr>
        <w:t>Amazon S3 Bucket</w:t>
      </w:r>
    </w:p>
    <w:p w14:paraId="5464B4FF" w14:textId="3924DABB" w:rsidR="007E01D6" w:rsidRDefault="007E01D6">
      <w:r w:rsidRPr="002D19FE">
        <w:rPr>
          <w:b/>
          <w:bCs/>
        </w:rPr>
        <w:t>Destination</w:t>
      </w:r>
      <w:r>
        <w:t xml:space="preserve">: </w:t>
      </w:r>
      <w:r w:rsidRPr="002D19FE">
        <w:rPr>
          <w:highlight w:val="yellow"/>
        </w:rPr>
        <w:t>Azure SQL</w:t>
      </w:r>
    </w:p>
    <w:p w14:paraId="56EE2EAE" w14:textId="56A62D17" w:rsidR="007E01D6" w:rsidRDefault="007E01D6">
      <w:r w:rsidRPr="002D19FE">
        <w:rPr>
          <w:b/>
          <w:bCs/>
        </w:rPr>
        <w:t>Platform</w:t>
      </w:r>
      <w:r>
        <w:t xml:space="preserve"> </w:t>
      </w:r>
      <w:r w:rsidRPr="002D19FE">
        <w:rPr>
          <w:b/>
          <w:bCs/>
        </w:rPr>
        <w:t>Used</w:t>
      </w:r>
      <w:r>
        <w:t xml:space="preserve">: </w:t>
      </w:r>
      <w:r w:rsidRPr="002D19FE">
        <w:rPr>
          <w:highlight w:val="yellow"/>
        </w:rPr>
        <w:t>Azure Data Factory</w:t>
      </w:r>
    </w:p>
    <w:p w14:paraId="41411EA6" w14:textId="77777777" w:rsidR="007E01D6" w:rsidRDefault="007E01D6"/>
    <w:p w14:paraId="4BB0CF95" w14:textId="16D43E3A" w:rsidR="006367B6" w:rsidRDefault="006367B6" w:rsidP="006367B6">
      <w:pPr>
        <w:pStyle w:val="ListParagraph"/>
        <w:numPr>
          <w:ilvl w:val="0"/>
          <w:numId w:val="1"/>
        </w:numPr>
      </w:pPr>
      <w:r>
        <w:t>First, we need to create an S3 bucket in AWS console</w:t>
      </w:r>
    </w:p>
    <w:p w14:paraId="4F9707B0" w14:textId="42926330" w:rsidR="006367B6" w:rsidRDefault="006367B6" w:rsidP="006367B6">
      <w:pPr>
        <w:pStyle w:val="ListParagraph"/>
        <w:numPr>
          <w:ilvl w:val="0"/>
          <w:numId w:val="1"/>
        </w:numPr>
      </w:pPr>
      <w:r>
        <w:t>We need to add a container</w:t>
      </w:r>
    </w:p>
    <w:p w14:paraId="20BD4752" w14:textId="1512ADBF" w:rsidR="006367B6" w:rsidRDefault="006367B6" w:rsidP="006367B6">
      <w:pPr>
        <w:pStyle w:val="ListParagraph"/>
        <w:numPr>
          <w:ilvl w:val="0"/>
          <w:numId w:val="1"/>
        </w:numPr>
      </w:pPr>
      <w:r>
        <w:t>Add files in to S3 container</w:t>
      </w:r>
    </w:p>
    <w:p w14:paraId="4987F6EA" w14:textId="57003212" w:rsidR="006367B6" w:rsidRDefault="006367B6" w:rsidP="006367B6">
      <w:pPr>
        <w:pStyle w:val="ListParagraph"/>
        <w:numPr>
          <w:ilvl w:val="0"/>
          <w:numId w:val="1"/>
        </w:numPr>
      </w:pPr>
      <w:r>
        <w:t>Create a user and user group</w:t>
      </w:r>
    </w:p>
    <w:p w14:paraId="431B73D3" w14:textId="17B0DB8D" w:rsidR="006367B6" w:rsidRDefault="006367B6" w:rsidP="006367B6">
      <w:pPr>
        <w:pStyle w:val="ListParagraph"/>
        <w:numPr>
          <w:ilvl w:val="0"/>
          <w:numId w:val="1"/>
        </w:numPr>
      </w:pPr>
      <w:r>
        <w:t>Under user we need to create access key and access secret (it can be used to connect s3 bucket)</w:t>
      </w:r>
    </w:p>
    <w:p w14:paraId="55B21A53" w14:textId="40D6338B" w:rsidR="006367B6" w:rsidRDefault="006367B6" w:rsidP="006367B6">
      <w:pPr>
        <w:pStyle w:val="ListParagraph"/>
        <w:numPr>
          <w:ilvl w:val="0"/>
          <w:numId w:val="1"/>
        </w:numPr>
      </w:pPr>
      <w:r>
        <w:t>Give get access, list object access of s3 bucket to created user</w:t>
      </w:r>
    </w:p>
    <w:p w14:paraId="0F1BB4A0" w14:textId="4D42EC92" w:rsidR="006367B6" w:rsidRDefault="006367B6" w:rsidP="006367B6">
      <w:pPr>
        <w:pStyle w:val="ListParagraph"/>
        <w:numPr>
          <w:ilvl w:val="0"/>
          <w:numId w:val="1"/>
        </w:numPr>
      </w:pPr>
      <w:r>
        <w:t>Create linked service to connect s3 bucket in azure data factory</w:t>
      </w:r>
    </w:p>
    <w:p w14:paraId="0F74192C" w14:textId="6F9FB0F9" w:rsidR="006367B6" w:rsidRDefault="006367B6" w:rsidP="006367B6">
      <w:pPr>
        <w:pStyle w:val="ListParagraph"/>
        <w:numPr>
          <w:ilvl w:val="0"/>
          <w:numId w:val="1"/>
        </w:numPr>
      </w:pPr>
      <w:r>
        <w:t>Create another linked service to azure SQL</w:t>
      </w:r>
    </w:p>
    <w:p w14:paraId="08E15E1C" w14:textId="5E0F3F70" w:rsidR="006367B6" w:rsidRDefault="00200DA8" w:rsidP="006367B6">
      <w:pPr>
        <w:pStyle w:val="ListParagraph"/>
        <w:numPr>
          <w:ilvl w:val="0"/>
          <w:numId w:val="1"/>
        </w:numPr>
      </w:pPr>
      <w:r>
        <w:t>Create data set relevant to S3 and azure SQL</w:t>
      </w:r>
    </w:p>
    <w:p w14:paraId="791E6A2F" w14:textId="0A1A13F0" w:rsidR="00200DA8" w:rsidRDefault="00200DA8" w:rsidP="006367B6">
      <w:pPr>
        <w:pStyle w:val="ListParagraph"/>
        <w:numPr>
          <w:ilvl w:val="0"/>
          <w:numId w:val="1"/>
        </w:numPr>
      </w:pPr>
      <w:r>
        <w:t>Create pipeline with set of activities and apply logic regarding to size &gt; 100kb and rows in a file &gt; 999</w:t>
      </w:r>
    </w:p>
    <w:p w14:paraId="117BADD4" w14:textId="374E3ACF" w:rsidR="00200DA8" w:rsidRDefault="00200DA8" w:rsidP="006367B6">
      <w:pPr>
        <w:pStyle w:val="ListParagraph"/>
        <w:numPr>
          <w:ilvl w:val="0"/>
          <w:numId w:val="1"/>
        </w:numPr>
      </w:pPr>
      <w:r>
        <w:t>End point to azure SQL</w:t>
      </w:r>
    </w:p>
    <w:p w14:paraId="166ADA1A" w14:textId="6DDA9AE2" w:rsidR="00200DA8" w:rsidRDefault="00200DA8" w:rsidP="006367B6">
      <w:pPr>
        <w:pStyle w:val="ListParagraph"/>
        <w:numPr>
          <w:ilvl w:val="0"/>
          <w:numId w:val="1"/>
        </w:numPr>
      </w:pPr>
      <w:r>
        <w:t>Check in Azure SQL for final output</w:t>
      </w:r>
    </w:p>
    <w:p w14:paraId="6F6D4D9F" w14:textId="4F47C240" w:rsidR="006367B6" w:rsidRDefault="006367B6">
      <w:r>
        <w:tab/>
      </w:r>
    </w:p>
    <w:p w14:paraId="034FEC62" w14:textId="2F4713DF" w:rsidR="004C748D" w:rsidRPr="005468AA" w:rsidRDefault="005468AA" w:rsidP="004C748D">
      <w:pPr>
        <w:rPr>
          <w:b/>
          <w:bCs/>
        </w:rPr>
      </w:pPr>
      <w:r>
        <w:rPr>
          <w:b/>
          <w:bCs/>
        </w:rPr>
        <w:t>A</w:t>
      </w:r>
      <w:r w:rsidR="004C748D" w:rsidRPr="005468AA">
        <w:rPr>
          <w:b/>
          <w:bCs/>
        </w:rPr>
        <w:t xml:space="preserve">mazon </w:t>
      </w:r>
      <w:r>
        <w:rPr>
          <w:b/>
          <w:bCs/>
        </w:rPr>
        <w:t>S3</w:t>
      </w:r>
    </w:p>
    <w:p w14:paraId="2C2C1A6F" w14:textId="77777777" w:rsidR="004C748D" w:rsidRDefault="004C748D" w:rsidP="004C748D">
      <w:r>
        <w:t>Aws side we need s3 bucket and container with data inside</w:t>
      </w:r>
    </w:p>
    <w:p w14:paraId="32FEDBF6" w14:textId="77777777" w:rsidR="004C748D" w:rsidRDefault="004C748D" w:rsidP="004C748D">
      <w:r>
        <w:t>Under iam in aws create user and generate access key by utilizing that we can connect from azure</w:t>
      </w:r>
    </w:p>
    <w:p w14:paraId="7649295B" w14:textId="77777777" w:rsidR="004C748D" w:rsidRDefault="004C748D" w:rsidP="004C748D">
      <w:r>
        <w:t>Under user group create one and give access</w:t>
      </w:r>
    </w:p>
    <w:p w14:paraId="6FC482B7" w14:textId="77777777" w:rsidR="004C748D" w:rsidRDefault="004C748D" w:rsidP="004C748D">
      <w:r>
        <w:rPr>
          <w:noProof/>
        </w:rPr>
        <w:lastRenderedPageBreak/>
        <w:drawing>
          <wp:inline distT="0" distB="0" distL="0" distR="0" wp14:anchorId="6207EB10" wp14:editId="64D1B727">
            <wp:extent cx="5943600" cy="3341370"/>
            <wp:effectExtent l="0" t="0" r="0" b="0"/>
            <wp:docPr id="778934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46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8DA8" w14:textId="77777777" w:rsidR="004C748D" w:rsidRDefault="004C748D" w:rsidP="004C748D">
      <w:r>
        <w:t>Role access for specific user</w:t>
      </w:r>
    </w:p>
    <w:p w14:paraId="48624484" w14:textId="77777777" w:rsidR="004C748D" w:rsidRDefault="004C748D" w:rsidP="004C748D">
      <w:r>
        <w:rPr>
          <w:noProof/>
        </w:rPr>
        <w:drawing>
          <wp:inline distT="0" distB="0" distL="0" distR="0" wp14:anchorId="5C6C340D" wp14:editId="3E15AB3E">
            <wp:extent cx="5943600" cy="3341370"/>
            <wp:effectExtent l="0" t="0" r="0" b="0"/>
            <wp:docPr id="160614517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4517" name="Picture 1" descr="A computer screen with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57A9" w14:textId="77777777" w:rsidR="004C748D" w:rsidRDefault="004C748D" w:rsidP="004C748D">
      <w:r>
        <w:rPr>
          <w:noProof/>
        </w:rPr>
        <w:lastRenderedPageBreak/>
        <w:drawing>
          <wp:inline distT="0" distB="0" distL="0" distR="0" wp14:anchorId="60573F2A" wp14:editId="0E1F1FB4">
            <wp:extent cx="5943600" cy="3341370"/>
            <wp:effectExtent l="0" t="0" r="0" b="0"/>
            <wp:docPr id="683750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503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FB2F" w14:textId="77777777" w:rsidR="004C748D" w:rsidRDefault="004C748D" w:rsidP="004C748D">
      <w:r>
        <w:t>{</w:t>
      </w:r>
    </w:p>
    <w:p w14:paraId="67471F9A" w14:textId="77777777" w:rsidR="004C748D" w:rsidRDefault="004C748D" w:rsidP="004C748D">
      <w:r>
        <w:t xml:space="preserve">    "Version": "2012-10-17",</w:t>
      </w:r>
    </w:p>
    <w:p w14:paraId="2E943595" w14:textId="77777777" w:rsidR="004C748D" w:rsidRDefault="004C748D" w:rsidP="004C748D">
      <w:r>
        <w:t xml:space="preserve">    "Statement": [</w:t>
      </w:r>
    </w:p>
    <w:p w14:paraId="06D8586B" w14:textId="77777777" w:rsidR="004C748D" w:rsidRDefault="004C748D" w:rsidP="004C748D">
      <w:r>
        <w:t xml:space="preserve">        {</w:t>
      </w:r>
    </w:p>
    <w:p w14:paraId="34C4B8B2" w14:textId="77777777" w:rsidR="004C748D" w:rsidRDefault="004C748D" w:rsidP="004C748D">
      <w:r>
        <w:t xml:space="preserve">            "Effect": "Allow",</w:t>
      </w:r>
    </w:p>
    <w:p w14:paraId="79EE4480" w14:textId="77777777" w:rsidR="004C748D" w:rsidRDefault="004C748D" w:rsidP="004C748D">
      <w:r>
        <w:t xml:space="preserve">            "Action": [</w:t>
      </w:r>
    </w:p>
    <w:p w14:paraId="44C6D969" w14:textId="77777777" w:rsidR="004C748D" w:rsidRDefault="004C748D" w:rsidP="004C748D">
      <w:r>
        <w:t xml:space="preserve">                "s3:*"</w:t>
      </w:r>
    </w:p>
    <w:p w14:paraId="1B8F752D" w14:textId="77777777" w:rsidR="004C748D" w:rsidRDefault="004C748D" w:rsidP="004C748D">
      <w:r>
        <w:t xml:space="preserve">            ],</w:t>
      </w:r>
    </w:p>
    <w:p w14:paraId="698F05A1" w14:textId="77777777" w:rsidR="004C748D" w:rsidRDefault="004C748D" w:rsidP="004C748D">
      <w:r>
        <w:t xml:space="preserve">            "Resource": [</w:t>
      </w:r>
    </w:p>
    <w:p w14:paraId="2ED7D9DD" w14:textId="77777777" w:rsidR="004C748D" w:rsidRDefault="004C748D" w:rsidP="004C748D">
      <w:r>
        <w:t xml:space="preserve">                "arn:aws:s3:::yashtestingg",</w:t>
      </w:r>
    </w:p>
    <w:p w14:paraId="29CDCE1A" w14:textId="77777777" w:rsidR="004C748D" w:rsidRDefault="004C748D" w:rsidP="004C748D">
      <w:r>
        <w:t xml:space="preserve">                "arn:aws:s3:::yashtestingg/*"</w:t>
      </w:r>
    </w:p>
    <w:p w14:paraId="5768749D" w14:textId="77777777" w:rsidR="004C748D" w:rsidRDefault="004C748D" w:rsidP="004C748D">
      <w:r>
        <w:t xml:space="preserve">            ]</w:t>
      </w:r>
    </w:p>
    <w:p w14:paraId="5D4E9B93" w14:textId="77777777" w:rsidR="004C748D" w:rsidRDefault="004C748D" w:rsidP="004C748D">
      <w:r>
        <w:t xml:space="preserve">        }</w:t>
      </w:r>
    </w:p>
    <w:p w14:paraId="2BB34FDD" w14:textId="77777777" w:rsidR="004C748D" w:rsidRDefault="004C748D" w:rsidP="004C748D">
      <w:r>
        <w:t xml:space="preserve">    ]</w:t>
      </w:r>
    </w:p>
    <w:p w14:paraId="190B959F" w14:textId="77777777" w:rsidR="004C748D" w:rsidRDefault="004C748D" w:rsidP="004C748D">
      <w:r>
        <w:t>}</w:t>
      </w:r>
    </w:p>
    <w:p w14:paraId="6C77C169" w14:textId="77777777" w:rsidR="004C748D" w:rsidRDefault="004C748D" w:rsidP="004C748D">
      <w:r>
        <w:lastRenderedPageBreak/>
        <w:t>Get access is mandatory to retrieve access in azure</w:t>
      </w:r>
    </w:p>
    <w:p w14:paraId="4943D261" w14:textId="77777777" w:rsidR="004C748D" w:rsidRDefault="004C748D" w:rsidP="004C748D">
      <w:r>
        <w:rPr>
          <w:noProof/>
        </w:rPr>
        <w:drawing>
          <wp:inline distT="0" distB="0" distL="0" distR="0" wp14:anchorId="5B0FF004" wp14:editId="0D77A911">
            <wp:extent cx="5943600" cy="3341370"/>
            <wp:effectExtent l="0" t="0" r="0" b="0"/>
            <wp:docPr id="1117071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711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A92E" w14:textId="77777777" w:rsidR="004C748D" w:rsidRDefault="004C748D" w:rsidP="004C748D">
      <w:r>
        <w:t>{</w:t>
      </w:r>
    </w:p>
    <w:p w14:paraId="4A6930A9" w14:textId="77777777" w:rsidR="004C748D" w:rsidRDefault="004C748D" w:rsidP="004C748D">
      <w:r>
        <w:t xml:space="preserve">    "Version": "2012-10-17",</w:t>
      </w:r>
    </w:p>
    <w:p w14:paraId="407CB343" w14:textId="77777777" w:rsidR="004C748D" w:rsidRDefault="004C748D" w:rsidP="004C748D">
      <w:r>
        <w:t xml:space="preserve">    "Statement": [</w:t>
      </w:r>
    </w:p>
    <w:p w14:paraId="0AF5F273" w14:textId="77777777" w:rsidR="004C748D" w:rsidRDefault="004C748D" w:rsidP="004C748D">
      <w:r>
        <w:t xml:space="preserve">        {</w:t>
      </w:r>
    </w:p>
    <w:p w14:paraId="1862E8D7" w14:textId="77777777" w:rsidR="004C748D" w:rsidRDefault="004C748D" w:rsidP="004C748D">
      <w:r>
        <w:t xml:space="preserve">            "Effect": "Allow",</w:t>
      </w:r>
    </w:p>
    <w:p w14:paraId="258B4963" w14:textId="77777777" w:rsidR="004C748D" w:rsidRDefault="004C748D" w:rsidP="004C748D">
      <w:r>
        <w:t xml:space="preserve">            "Action": [</w:t>
      </w:r>
    </w:p>
    <w:p w14:paraId="6B8B272A" w14:textId="77777777" w:rsidR="004C748D" w:rsidRDefault="004C748D" w:rsidP="004C748D">
      <w:r>
        <w:t xml:space="preserve">                "s3:GetObject",</w:t>
      </w:r>
    </w:p>
    <w:p w14:paraId="546A6C0B" w14:textId="77777777" w:rsidR="004C748D" w:rsidRDefault="004C748D" w:rsidP="004C748D">
      <w:r>
        <w:t xml:space="preserve">                "s3:ListBucket"</w:t>
      </w:r>
    </w:p>
    <w:p w14:paraId="11BFD085" w14:textId="77777777" w:rsidR="004C748D" w:rsidRDefault="004C748D" w:rsidP="004C748D">
      <w:r>
        <w:t xml:space="preserve">            ],</w:t>
      </w:r>
    </w:p>
    <w:p w14:paraId="06AF2EB9" w14:textId="77777777" w:rsidR="004C748D" w:rsidRDefault="004C748D" w:rsidP="004C748D">
      <w:r>
        <w:t xml:space="preserve">            "Resource": [</w:t>
      </w:r>
    </w:p>
    <w:p w14:paraId="09A02FB9" w14:textId="77777777" w:rsidR="004C748D" w:rsidRDefault="004C748D" w:rsidP="004C748D">
      <w:r>
        <w:t xml:space="preserve">                "arn:aws:s3:::yashtestingg",</w:t>
      </w:r>
    </w:p>
    <w:p w14:paraId="61538EBE" w14:textId="77777777" w:rsidR="004C748D" w:rsidRDefault="004C748D" w:rsidP="004C748D">
      <w:r>
        <w:t xml:space="preserve">                "arn:aws:s3:::yashtestingg/*"</w:t>
      </w:r>
    </w:p>
    <w:p w14:paraId="5D97F440" w14:textId="77777777" w:rsidR="004C748D" w:rsidRDefault="004C748D" w:rsidP="004C748D">
      <w:r>
        <w:t xml:space="preserve">            ]</w:t>
      </w:r>
    </w:p>
    <w:p w14:paraId="2982244D" w14:textId="77777777" w:rsidR="004C748D" w:rsidRDefault="004C748D" w:rsidP="004C748D">
      <w:r>
        <w:t xml:space="preserve">        }</w:t>
      </w:r>
    </w:p>
    <w:p w14:paraId="00B76AC7" w14:textId="77777777" w:rsidR="004C748D" w:rsidRDefault="004C748D" w:rsidP="004C748D">
      <w:r>
        <w:lastRenderedPageBreak/>
        <w:t xml:space="preserve">    ]</w:t>
      </w:r>
    </w:p>
    <w:p w14:paraId="17880EBD" w14:textId="77777777" w:rsidR="004C748D" w:rsidRDefault="004C748D" w:rsidP="004C748D">
      <w:r>
        <w:t>}</w:t>
      </w:r>
    </w:p>
    <w:p w14:paraId="59AA3636" w14:textId="77777777" w:rsidR="004C748D" w:rsidRDefault="004C748D" w:rsidP="004C748D"/>
    <w:p w14:paraId="71EE9AE1" w14:textId="77777777" w:rsidR="004C748D" w:rsidRDefault="004C748D" w:rsidP="004C748D">
      <w:r>
        <w:rPr>
          <w:noProof/>
        </w:rPr>
        <w:drawing>
          <wp:inline distT="0" distB="0" distL="0" distR="0" wp14:anchorId="429D9BF6" wp14:editId="3374FB58">
            <wp:extent cx="5943600" cy="3341370"/>
            <wp:effectExtent l="0" t="0" r="0" b="0"/>
            <wp:docPr id="934317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789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96A" w14:textId="77777777" w:rsidR="004C748D" w:rsidRDefault="004C748D" w:rsidP="004C748D">
      <w:r>
        <w:t>{</w:t>
      </w:r>
    </w:p>
    <w:p w14:paraId="6C483520" w14:textId="77777777" w:rsidR="004C748D" w:rsidRDefault="004C748D" w:rsidP="004C748D">
      <w:r>
        <w:t xml:space="preserve">    "Version": "2012-10-17",</w:t>
      </w:r>
    </w:p>
    <w:p w14:paraId="292B02DD" w14:textId="77777777" w:rsidR="004C748D" w:rsidRDefault="004C748D" w:rsidP="004C748D">
      <w:r>
        <w:t xml:space="preserve">    "Statement": [</w:t>
      </w:r>
    </w:p>
    <w:p w14:paraId="7219A409" w14:textId="77777777" w:rsidR="004C748D" w:rsidRDefault="004C748D" w:rsidP="004C748D">
      <w:r>
        <w:t xml:space="preserve">        {</w:t>
      </w:r>
    </w:p>
    <w:p w14:paraId="5CB6DF9C" w14:textId="77777777" w:rsidR="004C748D" w:rsidRDefault="004C748D" w:rsidP="004C748D">
      <w:r>
        <w:t xml:space="preserve">            "Effect": "Allow",</w:t>
      </w:r>
    </w:p>
    <w:p w14:paraId="6EAD44B4" w14:textId="77777777" w:rsidR="004C748D" w:rsidRDefault="004C748D" w:rsidP="004C748D">
      <w:r>
        <w:t xml:space="preserve">            "Action": [</w:t>
      </w:r>
    </w:p>
    <w:p w14:paraId="08318FDA" w14:textId="77777777" w:rsidR="004C748D" w:rsidRDefault="004C748D" w:rsidP="004C748D">
      <w:r>
        <w:t xml:space="preserve">                "s3:*",</w:t>
      </w:r>
    </w:p>
    <w:p w14:paraId="70684561" w14:textId="77777777" w:rsidR="004C748D" w:rsidRDefault="004C748D" w:rsidP="004C748D">
      <w:r>
        <w:t xml:space="preserve">                "s3-object-lambda:*"</w:t>
      </w:r>
    </w:p>
    <w:p w14:paraId="6B3A9A5D" w14:textId="77777777" w:rsidR="004C748D" w:rsidRDefault="004C748D" w:rsidP="004C748D">
      <w:r>
        <w:t xml:space="preserve">            ],</w:t>
      </w:r>
    </w:p>
    <w:p w14:paraId="4240D301" w14:textId="77777777" w:rsidR="004C748D" w:rsidRDefault="004C748D" w:rsidP="004C748D">
      <w:r>
        <w:t xml:space="preserve">            "Resource": "*"</w:t>
      </w:r>
    </w:p>
    <w:p w14:paraId="4BEB9286" w14:textId="77777777" w:rsidR="004C748D" w:rsidRDefault="004C748D" w:rsidP="004C748D">
      <w:r>
        <w:t xml:space="preserve">        }</w:t>
      </w:r>
    </w:p>
    <w:p w14:paraId="2760EB42" w14:textId="77777777" w:rsidR="004C748D" w:rsidRDefault="004C748D" w:rsidP="004C748D">
      <w:r>
        <w:t xml:space="preserve">    ]</w:t>
      </w:r>
    </w:p>
    <w:p w14:paraId="4C2E0EE1" w14:textId="77777777" w:rsidR="004C748D" w:rsidRDefault="004C748D" w:rsidP="004C748D">
      <w:r>
        <w:lastRenderedPageBreak/>
        <w:t>}</w:t>
      </w:r>
    </w:p>
    <w:p w14:paraId="1DFDA7A8" w14:textId="77777777" w:rsidR="004C748D" w:rsidRDefault="004C748D" w:rsidP="004C748D"/>
    <w:p w14:paraId="27158A4F" w14:textId="77777777" w:rsidR="004C748D" w:rsidRDefault="004C748D" w:rsidP="004C748D">
      <w:r>
        <w:rPr>
          <w:noProof/>
        </w:rPr>
        <w:drawing>
          <wp:inline distT="0" distB="0" distL="0" distR="0" wp14:anchorId="29DB23AE" wp14:editId="56F49357">
            <wp:extent cx="5943600" cy="3341370"/>
            <wp:effectExtent l="0" t="0" r="0" b="0"/>
            <wp:docPr id="937802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026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CDF9" w14:textId="77777777" w:rsidR="004C748D" w:rsidRDefault="004C748D" w:rsidP="004C748D">
      <w:r>
        <w:t>{</w:t>
      </w:r>
    </w:p>
    <w:p w14:paraId="295571B2" w14:textId="77777777" w:rsidR="004C748D" w:rsidRDefault="004C748D" w:rsidP="004C748D">
      <w:r>
        <w:t xml:space="preserve">    "Version": "2012-10-17",</w:t>
      </w:r>
    </w:p>
    <w:p w14:paraId="4DF781E5" w14:textId="77777777" w:rsidR="004C748D" w:rsidRDefault="004C748D" w:rsidP="004C748D">
      <w:r>
        <w:t xml:space="preserve">    "Statement": [</w:t>
      </w:r>
    </w:p>
    <w:p w14:paraId="2B3F1A51" w14:textId="77777777" w:rsidR="004C748D" w:rsidRDefault="004C748D" w:rsidP="004C748D">
      <w:r>
        <w:t xml:space="preserve">        {</w:t>
      </w:r>
    </w:p>
    <w:p w14:paraId="2EE14D06" w14:textId="77777777" w:rsidR="004C748D" w:rsidRDefault="004C748D" w:rsidP="004C748D">
      <w:r>
        <w:t xml:space="preserve">            "Effect": "Allow",</w:t>
      </w:r>
    </w:p>
    <w:p w14:paraId="1454B07B" w14:textId="77777777" w:rsidR="004C748D" w:rsidRDefault="004C748D" w:rsidP="004C748D">
      <w:r>
        <w:t xml:space="preserve">            "Action": [</w:t>
      </w:r>
    </w:p>
    <w:p w14:paraId="1003153C" w14:textId="77777777" w:rsidR="004C748D" w:rsidRDefault="004C748D" w:rsidP="004C748D">
      <w:r>
        <w:t xml:space="preserve">                "s3:Get*",</w:t>
      </w:r>
    </w:p>
    <w:p w14:paraId="61525B43" w14:textId="77777777" w:rsidR="004C748D" w:rsidRDefault="004C748D" w:rsidP="004C748D">
      <w:r>
        <w:t xml:space="preserve">                "s3:List*",</w:t>
      </w:r>
    </w:p>
    <w:p w14:paraId="2F840995" w14:textId="77777777" w:rsidR="004C748D" w:rsidRDefault="004C748D" w:rsidP="004C748D">
      <w:r>
        <w:t xml:space="preserve">                "s3:Describe*",</w:t>
      </w:r>
    </w:p>
    <w:p w14:paraId="777076B6" w14:textId="77777777" w:rsidR="004C748D" w:rsidRDefault="004C748D" w:rsidP="004C748D">
      <w:r>
        <w:t xml:space="preserve">                "s3-object-lambda:Get*",</w:t>
      </w:r>
    </w:p>
    <w:p w14:paraId="30871F4D" w14:textId="77777777" w:rsidR="004C748D" w:rsidRDefault="004C748D" w:rsidP="004C748D">
      <w:r>
        <w:t xml:space="preserve">                "s3-object-lambda:List*"</w:t>
      </w:r>
    </w:p>
    <w:p w14:paraId="4AC89820" w14:textId="77777777" w:rsidR="004C748D" w:rsidRDefault="004C748D" w:rsidP="004C748D">
      <w:r>
        <w:t xml:space="preserve">            ],</w:t>
      </w:r>
    </w:p>
    <w:p w14:paraId="0C80E496" w14:textId="77777777" w:rsidR="004C748D" w:rsidRDefault="004C748D" w:rsidP="004C748D">
      <w:r>
        <w:t xml:space="preserve">            "Resource": "*"</w:t>
      </w:r>
    </w:p>
    <w:p w14:paraId="47CE039E" w14:textId="77777777" w:rsidR="004C748D" w:rsidRDefault="004C748D" w:rsidP="004C748D">
      <w:r>
        <w:lastRenderedPageBreak/>
        <w:t xml:space="preserve">        }</w:t>
      </w:r>
    </w:p>
    <w:p w14:paraId="456D95EC" w14:textId="77777777" w:rsidR="004C748D" w:rsidRDefault="004C748D" w:rsidP="004C748D">
      <w:r>
        <w:t xml:space="preserve">    ]</w:t>
      </w:r>
    </w:p>
    <w:p w14:paraId="181D4A31" w14:textId="77777777" w:rsidR="004C748D" w:rsidRDefault="004C748D" w:rsidP="004C748D">
      <w:r>
        <w:t>}</w:t>
      </w:r>
    </w:p>
    <w:p w14:paraId="36B3E9E8" w14:textId="77777777" w:rsidR="004C748D" w:rsidRDefault="004C748D" w:rsidP="004C748D"/>
    <w:p w14:paraId="2F213449" w14:textId="77777777" w:rsidR="004C748D" w:rsidRDefault="004C748D" w:rsidP="004C748D">
      <w:r>
        <w:t>Create linked service in azure</w:t>
      </w:r>
    </w:p>
    <w:p w14:paraId="27DFA78B" w14:textId="77777777" w:rsidR="004C748D" w:rsidRDefault="004C748D" w:rsidP="004C748D">
      <w:r>
        <w:t>Select s3</w:t>
      </w:r>
    </w:p>
    <w:p w14:paraId="4A2B3CDD" w14:textId="77777777" w:rsidR="004C748D" w:rsidRDefault="004C748D" w:rsidP="004C748D">
      <w:r>
        <w:t>Give access key and access secret test connection</w:t>
      </w:r>
    </w:p>
    <w:p w14:paraId="77CABB0E" w14:textId="77777777" w:rsidR="004C748D" w:rsidRDefault="004C748D" w:rsidP="004C748D">
      <w:r>
        <w:rPr>
          <w:noProof/>
        </w:rPr>
        <w:drawing>
          <wp:inline distT="0" distB="0" distL="0" distR="0" wp14:anchorId="7FC5553B" wp14:editId="5063B676">
            <wp:extent cx="5943600" cy="3341370"/>
            <wp:effectExtent l="0" t="0" r="0" b="0"/>
            <wp:docPr id="601790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03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0F2" w14:textId="77777777" w:rsidR="004C748D" w:rsidRDefault="004C748D" w:rsidP="004C748D"/>
    <w:p w14:paraId="6B6C1D4D" w14:textId="77777777" w:rsidR="004C748D" w:rsidRDefault="004C748D" w:rsidP="004C748D"/>
    <w:p w14:paraId="2DAD0790" w14:textId="77777777" w:rsidR="004C748D" w:rsidRDefault="004C748D" w:rsidP="004C748D"/>
    <w:p w14:paraId="44FC3DD4" w14:textId="77777777" w:rsidR="004C748D" w:rsidRDefault="004C748D"/>
    <w:p w14:paraId="008CE6FE" w14:textId="77777777" w:rsidR="004C748D" w:rsidRDefault="004C748D"/>
    <w:p w14:paraId="13D2C63D" w14:textId="77777777" w:rsidR="004C748D" w:rsidRDefault="004C748D">
      <w:pPr>
        <w:pBdr>
          <w:bottom w:val="single" w:sz="6" w:space="1" w:color="auto"/>
        </w:pBdr>
      </w:pPr>
    </w:p>
    <w:p w14:paraId="61CFBCB8" w14:textId="5709D3EA" w:rsidR="004C748D" w:rsidRDefault="004C748D">
      <w:r>
        <w:rPr>
          <w:noProof/>
        </w:rPr>
        <w:lastRenderedPageBreak/>
        <w:drawing>
          <wp:inline distT="0" distB="0" distL="0" distR="0" wp14:anchorId="2F1390F3" wp14:editId="637ED052">
            <wp:extent cx="5943600" cy="3341370"/>
            <wp:effectExtent l="0" t="0" r="0" b="0"/>
            <wp:docPr id="1866940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409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D025" w14:textId="6E2196FE" w:rsidR="00DE5E25" w:rsidRDefault="00DE5E25">
      <w:r>
        <w:rPr>
          <w:noProof/>
        </w:rPr>
        <w:drawing>
          <wp:inline distT="0" distB="0" distL="0" distR="0" wp14:anchorId="19AA72E8" wp14:editId="7271AFDD">
            <wp:extent cx="5943600" cy="3341370"/>
            <wp:effectExtent l="0" t="0" r="0" b="0"/>
            <wp:docPr id="22090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08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03F7" w14:textId="42696C0C" w:rsidR="00DE5E25" w:rsidRDefault="00DE5E25">
      <w:r>
        <w:t>For each syntax:</w:t>
      </w:r>
    </w:p>
    <w:p w14:paraId="3428C61D" w14:textId="77777777" w:rsidR="00DE5E25" w:rsidRPr="00DE5E25" w:rsidRDefault="00DE5E25" w:rsidP="00DE5E25">
      <w:r w:rsidRPr="00DE5E25">
        <w:t>@activity('fetching files from amazon s3').output.childItems</w:t>
      </w:r>
    </w:p>
    <w:p w14:paraId="28789C9E" w14:textId="77777777" w:rsidR="00DE5E25" w:rsidRDefault="00DE5E25"/>
    <w:p w14:paraId="2C234D18" w14:textId="77777777" w:rsidR="00DE5E25" w:rsidRDefault="00DE5E25"/>
    <w:p w14:paraId="65B30334" w14:textId="755D7847" w:rsidR="005A5889" w:rsidRDefault="005A5889">
      <w:r>
        <w:rPr>
          <w:noProof/>
        </w:rPr>
        <w:lastRenderedPageBreak/>
        <w:drawing>
          <wp:inline distT="0" distB="0" distL="0" distR="0" wp14:anchorId="1DDC3687" wp14:editId="28B5FB3F">
            <wp:extent cx="5943600" cy="3341370"/>
            <wp:effectExtent l="0" t="0" r="0" b="0"/>
            <wp:docPr id="202728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89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2A4" w14:textId="77777777" w:rsidR="00DE5E25" w:rsidRDefault="00DE5E25"/>
    <w:p w14:paraId="57888514" w14:textId="0A7C64C7" w:rsidR="005A5889" w:rsidRDefault="005A5889">
      <w:r>
        <w:rPr>
          <w:noProof/>
        </w:rPr>
        <w:drawing>
          <wp:inline distT="0" distB="0" distL="0" distR="0" wp14:anchorId="6132E72E" wp14:editId="4C529295">
            <wp:extent cx="5943600" cy="3341370"/>
            <wp:effectExtent l="0" t="0" r="0" b="0"/>
            <wp:docPr id="186671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12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D2E3" w14:textId="77777777" w:rsidR="00DE5E25" w:rsidRDefault="00DE5E25"/>
    <w:p w14:paraId="016849B5" w14:textId="701FE6AE" w:rsidR="005A5889" w:rsidRDefault="005A5889">
      <w:r>
        <w:rPr>
          <w:noProof/>
        </w:rPr>
        <w:lastRenderedPageBreak/>
        <w:drawing>
          <wp:inline distT="0" distB="0" distL="0" distR="0" wp14:anchorId="12E1A41D" wp14:editId="4CCCE13A">
            <wp:extent cx="5943600" cy="3341370"/>
            <wp:effectExtent l="0" t="0" r="0" b="0"/>
            <wp:docPr id="6103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03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3CA9" w14:textId="79E0ABEC" w:rsidR="005A5889" w:rsidRDefault="005A5889">
      <w:r>
        <w:rPr>
          <w:noProof/>
        </w:rPr>
        <w:drawing>
          <wp:inline distT="0" distB="0" distL="0" distR="0" wp14:anchorId="3B307C56" wp14:editId="360FD5DD">
            <wp:extent cx="5943600" cy="3341370"/>
            <wp:effectExtent l="0" t="0" r="0" b="0"/>
            <wp:docPr id="102129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9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37BA" w14:textId="5827B739" w:rsidR="005A5889" w:rsidRDefault="005A5889">
      <w:r>
        <w:rPr>
          <w:noProof/>
        </w:rPr>
        <w:lastRenderedPageBreak/>
        <w:drawing>
          <wp:inline distT="0" distB="0" distL="0" distR="0" wp14:anchorId="06ACEEE9" wp14:editId="0CA83148">
            <wp:extent cx="5943600" cy="3341370"/>
            <wp:effectExtent l="0" t="0" r="0" b="0"/>
            <wp:docPr id="41510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BC9E" w14:textId="77777777" w:rsidR="00DE5E25" w:rsidRPr="00DE5E25" w:rsidRDefault="00DE5E25" w:rsidP="00DE5E25">
      <w:r w:rsidRPr="00DE5E25">
        <w:t>@length(activity('counting rows in each file').output.value)</w:t>
      </w:r>
    </w:p>
    <w:p w14:paraId="59043EC6" w14:textId="77777777" w:rsidR="00DE5E25" w:rsidRDefault="00DE5E25"/>
    <w:p w14:paraId="18D62D47" w14:textId="750B67D2" w:rsidR="005A5889" w:rsidRDefault="005A5889">
      <w:r>
        <w:rPr>
          <w:noProof/>
        </w:rPr>
        <w:drawing>
          <wp:inline distT="0" distB="0" distL="0" distR="0" wp14:anchorId="519AE36A" wp14:editId="6FF28C20">
            <wp:extent cx="5943600" cy="3341370"/>
            <wp:effectExtent l="0" t="0" r="0" b="0"/>
            <wp:docPr id="135568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1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E375" w14:textId="77777777" w:rsidR="00DE5E25" w:rsidRPr="00DE5E25" w:rsidRDefault="00DE5E25" w:rsidP="00DE5E25">
      <w:r w:rsidRPr="00DE5E25">
        <w:t>@and(</w:t>
      </w:r>
    </w:p>
    <w:p w14:paraId="5009BEE5" w14:textId="77777777" w:rsidR="00DE5E25" w:rsidRPr="00DE5E25" w:rsidRDefault="00DE5E25" w:rsidP="00DE5E25">
      <w:r w:rsidRPr="00DE5E25">
        <w:t>    greater(activity('getting file size of each s3 bucket item').output.size, 100000),</w:t>
      </w:r>
    </w:p>
    <w:p w14:paraId="20ED244C" w14:textId="77777777" w:rsidR="00DE5E25" w:rsidRPr="00DE5E25" w:rsidRDefault="00DE5E25" w:rsidP="00DE5E25">
      <w:r w:rsidRPr="00DE5E25">
        <w:lastRenderedPageBreak/>
        <w:t>    greater(length(activity('counting rows in each file').output.value), 999)</w:t>
      </w:r>
    </w:p>
    <w:p w14:paraId="44963E91" w14:textId="77777777" w:rsidR="00DE5E25" w:rsidRPr="00DE5E25" w:rsidRDefault="00DE5E25" w:rsidP="00DE5E25">
      <w:r w:rsidRPr="00DE5E25">
        <w:t>)</w:t>
      </w:r>
    </w:p>
    <w:p w14:paraId="4986F1D6" w14:textId="77777777" w:rsidR="00DE5E25" w:rsidRDefault="00DE5E25"/>
    <w:p w14:paraId="7D9A3851" w14:textId="6E0762D2" w:rsidR="005A5889" w:rsidRDefault="005A5889">
      <w:r>
        <w:rPr>
          <w:noProof/>
        </w:rPr>
        <w:drawing>
          <wp:inline distT="0" distB="0" distL="0" distR="0" wp14:anchorId="2C6704C8" wp14:editId="11E7D6C3">
            <wp:extent cx="5943600" cy="3341370"/>
            <wp:effectExtent l="0" t="0" r="0" b="0"/>
            <wp:docPr id="8515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7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BB4C" w14:textId="2159936C" w:rsidR="005A5889" w:rsidRDefault="005A5889">
      <w:r>
        <w:rPr>
          <w:noProof/>
        </w:rPr>
        <w:drawing>
          <wp:inline distT="0" distB="0" distL="0" distR="0" wp14:anchorId="0479697C" wp14:editId="66DF349F">
            <wp:extent cx="5943600" cy="3341370"/>
            <wp:effectExtent l="0" t="0" r="0" b="0"/>
            <wp:docPr id="107423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34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08C" w14:textId="77777777" w:rsidR="00DE5E25" w:rsidRPr="00DE5E25" w:rsidRDefault="00DE5E25" w:rsidP="00DE5E25">
      <w:r w:rsidRPr="00DE5E25">
        <w:t>@concat(variables('itemname'), ' ','Table successfully created')</w:t>
      </w:r>
    </w:p>
    <w:p w14:paraId="745441E1" w14:textId="77777777" w:rsidR="00DE5E25" w:rsidRPr="00DE5E25" w:rsidRDefault="00DE5E25" w:rsidP="00DE5E25"/>
    <w:p w14:paraId="27D5D0B3" w14:textId="77777777" w:rsidR="00DE5E25" w:rsidRDefault="00DE5E25"/>
    <w:p w14:paraId="4518E37C" w14:textId="01EEEC1A" w:rsidR="005A5889" w:rsidRDefault="00DE5E25">
      <w:r>
        <w:rPr>
          <w:noProof/>
        </w:rPr>
        <w:drawing>
          <wp:inline distT="0" distB="0" distL="0" distR="0" wp14:anchorId="45E447BC" wp14:editId="090D6286">
            <wp:extent cx="5943600" cy="3341370"/>
            <wp:effectExtent l="0" t="0" r="0" b="0"/>
            <wp:docPr id="102029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7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EA67" w14:textId="77777777" w:rsidR="008F1C48" w:rsidRDefault="008F1C48"/>
    <w:p w14:paraId="228AFED0" w14:textId="77777777" w:rsidR="00DE5E25" w:rsidRPr="00DE5E25" w:rsidRDefault="00DE5E25" w:rsidP="00DE5E25">
      <w:r w:rsidRPr="00DE5E25">
        <w:t>@concat(</w:t>
      </w:r>
    </w:p>
    <w:p w14:paraId="495E384B" w14:textId="77777777" w:rsidR="00DE5E25" w:rsidRPr="00DE5E25" w:rsidRDefault="00DE5E25" w:rsidP="00DE5E25">
      <w:r w:rsidRPr="00DE5E25">
        <w:t>  variables('itemname'),</w:t>
      </w:r>
    </w:p>
    <w:p w14:paraId="3EA28111" w14:textId="77777777" w:rsidR="00DE5E25" w:rsidRPr="00DE5E25" w:rsidRDefault="00DE5E25" w:rsidP="00DE5E25">
      <w:r w:rsidRPr="00DE5E25">
        <w:t>  ' ',</w:t>
      </w:r>
    </w:p>
    <w:p w14:paraId="7B3E519F" w14:textId="77777777" w:rsidR="00DE5E25" w:rsidRPr="00DE5E25" w:rsidRDefault="00DE5E25" w:rsidP="00DE5E25">
      <w:r w:rsidRPr="00DE5E25">
        <w:t>  string(activity('getting file size of each s3 bucket item').output.size),</w:t>
      </w:r>
    </w:p>
    <w:p w14:paraId="20CE48E9" w14:textId="77777777" w:rsidR="00DE5E25" w:rsidRPr="00DE5E25" w:rsidRDefault="00DE5E25" w:rsidP="00DE5E25">
      <w:r w:rsidRPr="00DE5E25">
        <w:t>  ' bytes (less than 100000), ',</w:t>
      </w:r>
    </w:p>
    <w:p w14:paraId="24CFC7C5" w14:textId="77777777" w:rsidR="00DE5E25" w:rsidRPr="00DE5E25" w:rsidRDefault="00DE5E25" w:rsidP="00DE5E25">
      <w:r w:rsidRPr="00DE5E25">
        <w:t>  string(length(activity('counting rows in each file').output.value)),</w:t>
      </w:r>
    </w:p>
    <w:p w14:paraId="522FA216" w14:textId="77777777" w:rsidR="00DE5E25" w:rsidRPr="00DE5E25" w:rsidRDefault="00DE5E25" w:rsidP="00DE5E25">
      <w:r w:rsidRPr="00DE5E25">
        <w:t>  ' rows (less than 999)'</w:t>
      </w:r>
    </w:p>
    <w:p w14:paraId="086A17D0" w14:textId="77777777" w:rsidR="00DE5E25" w:rsidRPr="00DE5E25" w:rsidRDefault="00DE5E25" w:rsidP="00DE5E25">
      <w:r w:rsidRPr="00DE5E25">
        <w:t>)</w:t>
      </w:r>
    </w:p>
    <w:p w14:paraId="692036AA" w14:textId="77777777" w:rsidR="00DE5E25" w:rsidRPr="00DE5E25" w:rsidRDefault="00DE5E25" w:rsidP="00DE5E25"/>
    <w:p w14:paraId="6FE05AAE" w14:textId="77777777" w:rsidR="00DE5E25" w:rsidRDefault="00DE5E25"/>
    <w:p w14:paraId="1A1D8F00" w14:textId="77777777" w:rsidR="007221EC" w:rsidRDefault="007221EC"/>
    <w:p w14:paraId="4B3ABD20" w14:textId="77777777" w:rsidR="003A2F78" w:rsidRDefault="003A2F78"/>
    <w:p w14:paraId="56BA409F" w14:textId="1918106C" w:rsidR="007221EC" w:rsidRDefault="007221EC">
      <w:r>
        <w:lastRenderedPageBreak/>
        <w:t>Pipeline creation:</w:t>
      </w:r>
    </w:p>
    <w:p w14:paraId="3905C07C" w14:textId="43C3DA31" w:rsidR="007221EC" w:rsidRDefault="007221EC">
      <w:r>
        <w:rPr>
          <w:noProof/>
        </w:rPr>
        <w:drawing>
          <wp:inline distT="0" distB="0" distL="0" distR="0" wp14:anchorId="4B96686F" wp14:editId="06C9C24C">
            <wp:extent cx="5943600" cy="3341370"/>
            <wp:effectExtent l="0" t="0" r="0" b="0"/>
            <wp:docPr id="242462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621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BA94" w14:textId="77777777" w:rsidR="003A2F78" w:rsidRDefault="003A2F78"/>
    <w:p w14:paraId="043C5F94" w14:textId="7FAD03BA" w:rsidR="003A2F78" w:rsidRDefault="003A2F78">
      <w:r>
        <w:t>Inside Foreach</w:t>
      </w:r>
    </w:p>
    <w:p w14:paraId="5C3F4EC4" w14:textId="77777777" w:rsidR="003A2F78" w:rsidRDefault="003A2F78"/>
    <w:p w14:paraId="0311BA9F" w14:textId="21E4AE5B" w:rsidR="003A2F78" w:rsidRDefault="003A2F78">
      <w:r>
        <w:rPr>
          <w:noProof/>
        </w:rPr>
        <w:drawing>
          <wp:inline distT="0" distB="0" distL="0" distR="0" wp14:anchorId="47B23781" wp14:editId="65235F9E">
            <wp:extent cx="5943600" cy="1951355"/>
            <wp:effectExtent l="0" t="0" r="0" b="0"/>
            <wp:docPr id="2054245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4558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Pipeline Success:</w:t>
      </w:r>
    </w:p>
    <w:p w14:paraId="55B4E8F2" w14:textId="77777777" w:rsidR="003A2F78" w:rsidRDefault="003A2F78" w:rsidP="003A2F78">
      <w:pPr>
        <w:pStyle w:val="ListParagraph"/>
        <w:numPr>
          <w:ilvl w:val="0"/>
          <w:numId w:val="2"/>
        </w:numPr>
      </w:pPr>
      <w:r>
        <w:t>In execution it will check and filtered the files based on file size &gt; 100kb and rows &gt; 999 then it will store in to AzureSql as a table with same file name</w:t>
      </w:r>
    </w:p>
    <w:p w14:paraId="1E6387FA" w14:textId="6B76FAF1" w:rsidR="003A2F78" w:rsidRDefault="003A2F78" w:rsidP="003A2F78">
      <w:pPr>
        <w:pStyle w:val="ListParagraph"/>
      </w:pPr>
      <w:r>
        <w:t>Ex: source file name: bike</w:t>
      </w:r>
      <w:r w:rsidR="00563071">
        <w:t>sales</w:t>
      </w:r>
      <w:r>
        <w:t>.csv</w:t>
      </w:r>
    </w:p>
    <w:p w14:paraId="6AD039FE" w14:textId="4E919E82" w:rsidR="003A2F78" w:rsidRDefault="003A2F78" w:rsidP="003A2F78">
      <w:pPr>
        <w:pStyle w:val="ListParagraph"/>
      </w:pPr>
      <w:r>
        <w:t xml:space="preserve">        Destination Azure Sql table name: dbo.bikes</w:t>
      </w:r>
      <w:r w:rsidR="00563071">
        <w:t>ales</w:t>
      </w:r>
    </w:p>
    <w:p w14:paraId="64C8DCC5" w14:textId="7376D01D" w:rsidR="00563071" w:rsidRDefault="00563071" w:rsidP="00563071">
      <w:r>
        <w:rPr>
          <w:noProof/>
        </w:rPr>
        <w:lastRenderedPageBreak/>
        <w:drawing>
          <wp:inline distT="0" distB="0" distL="0" distR="0" wp14:anchorId="301AEDC2" wp14:editId="72BBF6B9">
            <wp:extent cx="5943600" cy="3341370"/>
            <wp:effectExtent l="0" t="0" r="0" b="0"/>
            <wp:docPr id="184189759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7594" name="Picture 1" descr="A computer screen 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4DE2" w14:textId="00E30DBE" w:rsidR="00563071" w:rsidRDefault="00563071" w:rsidP="00563071">
      <w:pPr>
        <w:pStyle w:val="ListParagraph"/>
        <w:numPr>
          <w:ilvl w:val="0"/>
          <w:numId w:val="2"/>
        </w:numPr>
      </w:pPr>
      <w:r>
        <w:t xml:space="preserve">In failure scenario it will store the filename and issue of failure in </w:t>
      </w:r>
      <w:r w:rsidR="000919E9">
        <w:t>dbo.fileloadlog</w:t>
      </w:r>
    </w:p>
    <w:p w14:paraId="60F502F5" w14:textId="1E4A7BAF" w:rsidR="00563071" w:rsidRDefault="000919E9" w:rsidP="000919E9">
      <w:pPr>
        <w:ind w:left="360"/>
      </w:pPr>
      <w:r>
        <w:rPr>
          <w:noProof/>
        </w:rPr>
        <w:drawing>
          <wp:inline distT="0" distB="0" distL="0" distR="0" wp14:anchorId="2A779E26" wp14:editId="7FF07C20">
            <wp:extent cx="5943600" cy="3341370"/>
            <wp:effectExtent l="0" t="0" r="0" b="0"/>
            <wp:docPr id="70885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56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865E" w14:textId="0C212DA3" w:rsidR="003A2F78" w:rsidRDefault="003A2F78" w:rsidP="003A2F78">
      <w:pPr>
        <w:pStyle w:val="ListParagraph"/>
      </w:pPr>
      <w:r>
        <w:tab/>
        <w:t xml:space="preserve"> </w:t>
      </w:r>
    </w:p>
    <w:p w14:paraId="6659316B" w14:textId="77777777" w:rsidR="007221EC" w:rsidRDefault="007221EC"/>
    <w:p w14:paraId="0BE975A9" w14:textId="4055D158" w:rsidR="007221EC" w:rsidRDefault="007221EC"/>
    <w:p w14:paraId="6C43E40D" w14:textId="60852CA3" w:rsidR="0056791B" w:rsidRDefault="0056791B"/>
    <w:sectPr w:rsidR="00567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66538"/>
    <w:multiLevelType w:val="hybridMultilevel"/>
    <w:tmpl w:val="82240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877B89"/>
    <w:multiLevelType w:val="hybridMultilevel"/>
    <w:tmpl w:val="24B45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708415">
    <w:abstractNumId w:val="1"/>
  </w:num>
  <w:num w:numId="2" w16cid:durableId="1215584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55"/>
    <w:rsid w:val="000919E9"/>
    <w:rsid w:val="00102A8A"/>
    <w:rsid w:val="001B3DEB"/>
    <w:rsid w:val="001B6BF1"/>
    <w:rsid w:val="00200DA8"/>
    <w:rsid w:val="002B3659"/>
    <w:rsid w:val="002D19FE"/>
    <w:rsid w:val="00361CFD"/>
    <w:rsid w:val="00382BC7"/>
    <w:rsid w:val="003A28CB"/>
    <w:rsid w:val="003A2F78"/>
    <w:rsid w:val="004C748D"/>
    <w:rsid w:val="005468AA"/>
    <w:rsid w:val="00563071"/>
    <w:rsid w:val="0056791B"/>
    <w:rsid w:val="005A5889"/>
    <w:rsid w:val="00633E1D"/>
    <w:rsid w:val="006367B6"/>
    <w:rsid w:val="007221EC"/>
    <w:rsid w:val="007E01D6"/>
    <w:rsid w:val="008F1C48"/>
    <w:rsid w:val="00D86CD0"/>
    <w:rsid w:val="00DE5E25"/>
    <w:rsid w:val="00FE2455"/>
    <w:rsid w:val="00FE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49EFE"/>
  <w15:chartTrackingRefBased/>
  <w15:docId w15:val="{402ED3C2-6CBF-46A0-BF51-047F136E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4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4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4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4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4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4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4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4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4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4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4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4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4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4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Yasaswi Pabbisetty</dc:creator>
  <cp:keywords/>
  <dc:description/>
  <cp:lastModifiedBy>Sai Yasaswi Pabbisetty</cp:lastModifiedBy>
  <cp:revision>61</cp:revision>
  <dcterms:created xsi:type="dcterms:W3CDTF">2025-09-09T13:40:00Z</dcterms:created>
  <dcterms:modified xsi:type="dcterms:W3CDTF">2025-09-11T11:37:00Z</dcterms:modified>
</cp:coreProperties>
</file>