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106F" w14:textId="1F425FDC" w:rsidR="004C7E6C" w:rsidRDefault="00CB6A0C">
      <w:pPr>
        <w:rPr>
          <w:rFonts w:hint="eastAsia"/>
        </w:rPr>
      </w:pPr>
      <w:r>
        <w:rPr>
          <w:rFonts w:hint="eastAsia"/>
        </w:rPr>
        <w:t>2026.3.22</w:t>
      </w:r>
    </w:p>
    <w:p w14:paraId="307F97C5" w14:textId="17CB15F4" w:rsidR="00CB6A0C" w:rsidRDefault="00CB6A0C">
      <w:pPr>
        <w:rPr>
          <w:rFonts w:hint="eastAsia"/>
        </w:rPr>
      </w:pPr>
      <w:r>
        <w:rPr>
          <w:rFonts w:hint="eastAsia"/>
        </w:rPr>
        <w:t>1.开始看数据结构与算法，一章</w:t>
      </w:r>
    </w:p>
    <w:p w14:paraId="596CACFF" w14:textId="77777777" w:rsidR="00461143" w:rsidRDefault="00461143">
      <w:pPr>
        <w:rPr>
          <w:rFonts w:hint="eastAsia"/>
        </w:rPr>
      </w:pPr>
    </w:p>
    <w:p w14:paraId="61460A13" w14:textId="77777777" w:rsidR="00461143" w:rsidRDefault="00461143">
      <w:pPr>
        <w:rPr>
          <w:rFonts w:hint="eastAsia"/>
        </w:rPr>
      </w:pPr>
    </w:p>
    <w:p w14:paraId="51CDD5FE" w14:textId="33CD72C9" w:rsidR="00461143" w:rsidRDefault="00461143">
      <w:pPr>
        <w:rPr>
          <w:rFonts w:hint="eastAsia"/>
        </w:rPr>
      </w:pPr>
      <w:r>
        <w:rPr>
          <w:rFonts w:hint="eastAsia"/>
        </w:rPr>
        <w:t>2026.4.2</w:t>
      </w:r>
    </w:p>
    <w:p w14:paraId="3F830115" w14:textId="6FD9699B" w:rsidR="00461143" w:rsidRDefault="00461143">
      <w:pPr>
        <w:rPr>
          <w:rFonts w:hint="eastAsia"/>
        </w:rPr>
      </w:pPr>
      <w:r>
        <w:rPr>
          <w:rFonts w:hint="eastAsia"/>
        </w:rPr>
        <w:t>1.下载使用docker，toolkit，修改dockerfile，拉取构建镜像成功，检查ros节点以及发布消息，没有问题，但是发布命令飞机没法动，由于是在容器中使用，只能后台运行，没有图像，暂时不知道问题，疑似发布格式有毛病</w:t>
      </w:r>
    </w:p>
    <w:p w14:paraId="42DC5318" w14:textId="77777777" w:rsidR="00AA6D09" w:rsidRDefault="00AA6D09">
      <w:pPr>
        <w:rPr>
          <w:rFonts w:hint="eastAsia"/>
        </w:rPr>
      </w:pPr>
    </w:p>
    <w:p w14:paraId="77E12262" w14:textId="77777777" w:rsidR="00AA6D09" w:rsidRDefault="00AA6D09">
      <w:pPr>
        <w:rPr>
          <w:rFonts w:hint="eastAsia"/>
        </w:rPr>
      </w:pPr>
    </w:p>
    <w:p w14:paraId="43292022" w14:textId="2516B328" w:rsidR="00AA6D09" w:rsidRDefault="00AA6D09">
      <w:pPr>
        <w:rPr>
          <w:rFonts w:hint="eastAsia"/>
        </w:rPr>
      </w:pPr>
      <w:r>
        <w:rPr>
          <w:rFonts w:hint="eastAsia"/>
        </w:rPr>
        <w:t>2026.4.7 6：53</w:t>
      </w:r>
    </w:p>
    <w:p w14:paraId="27203DAC" w14:textId="1929AB97" w:rsidR="00AA6D09" w:rsidRDefault="00AA6D09">
      <w:pPr>
        <w:rPr>
          <w:rFonts w:hint="eastAsia"/>
        </w:rPr>
      </w:pPr>
      <w:r>
        <w:rPr>
          <w:rFonts w:hint="eastAsia"/>
        </w:rPr>
        <w:t>清明gap结束，写一下todolist，有太多事情要做了，先是课内的几门要准备期中考试，时间是4月26，很急啊，英语四级也要开始准备了，然后是抽一天去智源看看，还有是开始调轮腿，至少把电机驱动层先准备好，还有rmua的事情，现在刚弄完环境，什么都还没搞，然后广和通赛道的开发板还没申请，紫光同创的fpga比赛也才刚刚下好ide，基本理论一点没学，另外数据结构与算法也没开动太多，急急急</w:t>
      </w:r>
    </w:p>
    <w:p w14:paraId="4B3AD0FD" w14:textId="77777777" w:rsidR="001F6660" w:rsidRDefault="001F6660">
      <w:pPr>
        <w:rPr>
          <w:rFonts w:hint="eastAsia"/>
        </w:rPr>
      </w:pPr>
    </w:p>
    <w:p w14:paraId="345AA6A0" w14:textId="77777777" w:rsidR="001F6660" w:rsidRDefault="001F6660">
      <w:pPr>
        <w:rPr>
          <w:rFonts w:hint="eastAsia"/>
        </w:rPr>
      </w:pPr>
    </w:p>
    <w:p w14:paraId="51E683A9" w14:textId="5E4061FE" w:rsidR="001F6660" w:rsidRDefault="001F6660">
      <w:pPr>
        <w:rPr>
          <w:rFonts w:hint="eastAsia"/>
        </w:rPr>
      </w:pPr>
      <w:r>
        <w:rPr>
          <w:rFonts w:hint="eastAsia"/>
        </w:rPr>
        <w:t>2026.4.8 22：37</w:t>
      </w:r>
    </w:p>
    <w:p w14:paraId="73B466D9" w14:textId="63DFF542" w:rsidR="001F6660" w:rsidRDefault="001F6660">
      <w:pPr>
        <w:rPr>
          <w:rFonts w:hint="eastAsia"/>
        </w:rPr>
      </w:pPr>
      <w:r>
        <w:rPr>
          <w:rFonts w:hint="eastAsia"/>
        </w:rPr>
        <w:t>1.这几天在准备招新的事情</w:t>
      </w:r>
    </w:p>
    <w:p w14:paraId="62DE6AF2" w14:textId="477D264A" w:rsidR="001F6660" w:rsidRDefault="001F6660">
      <w:pPr>
        <w:rPr>
          <w:rFonts w:hint="eastAsia"/>
        </w:rPr>
      </w:pPr>
      <w:r>
        <w:rPr>
          <w:rFonts w:hint="eastAsia"/>
        </w:rPr>
        <w:t>2.今天看了学了一下lqr，找了一下8009电机的资料，，给工程开了（进度堪忧啊）</w:t>
      </w:r>
    </w:p>
    <w:p w14:paraId="62D0F999" w14:textId="7E29E586" w:rsidR="001F6660" w:rsidRDefault="001F6660">
      <w:pPr>
        <w:rPr>
          <w:rFonts w:hint="eastAsia"/>
        </w:rPr>
      </w:pPr>
      <w:r>
        <w:rPr>
          <w:rFonts w:hint="eastAsia"/>
        </w:rPr>
        <w:t>3.学了一下Verilog，写了个流水灯，学习了怎么调试fpga，把集创赛的案例跑了一下，弄了一下hdmi输入输出的案例，和工程师交流了一下赛题细节</w:t>
      </w:r>
    </w:p>
    <w:p w14:paraId="706AE174" w14:textId="77777777" w:rsidR="00211802" w:rsidRDefault="00211802">
      <w:pPr>
        <w:rPr>
          <w:rFonts w:hint="eastAsia"/>
        </w:rPr>
      </w:pPr>
    </w:p>
    <w:p w14:paraId="017B12F2" w14:textId="77777777" w:rsidR="00211802" w:rsidRDefault="00211802">
      <w:pPr>
        <w:rPr>
          <w:rFonts w:hint="eastAsia"/>
        </w:rPr>
      </w:pPr>
    </w:p>
    <w:p w14:paraId="34668BE8" w14:textId="41B532F9" w:rsidR="00211802" w:rsidRDefault="00211802">
      <w:pPr>
        <w:rPr>
          <w:rFonts w:hint="eastAsia"/>
        </w:rPr>
      </w:pPr>
      <w:r>
        <w:rPr>
          <w:rFonts w:hint="eastAsia"/>
        </w:rPr>
        <w:t>2026.4.12 20：41</w:t>
      </w:r>
    </w:p>
    <w:p w14:paraId="17EA0E3C" w14:textId="7F256282" w:rsidR="00211802" w:rsidRDefault="00211802">
      <w:pPr>
        <w:rPr>
          <w:rFonts w:hint="eastAsia"/>
        </w:rPr>
      </w:pPr>
      <w:r>
        <w:rPr>
          <w:rFonts w:hint="eastAsia"/>
        </w:rPr>
        <w:t>1.强化学习i2c读取写入hdmi芯片ms7200/7210的工程代码</w:t>
      </w:r>
      <w:r w:rsidR="00003EB6">
        <w:rPr>
          <w:rFonts w:hint="eastAsia"/>
        </w:rPr>
        <w:t>，理解ip核和代码模块的关系</w:t>
      </w:r>
    </w:p>
    <w:p w14:paraId="313761BE" w14:textId="5BB488A7" w:rsidR="00211802" w:rsidRDefault="00211802">
      <w:pPr>
        <w:rPr>
          <w:rFonts w:hint="eastAsia"/>
        </w:rPr>
      </w:pPr>
      <w:r>
        <w:rPr>
          <w:rFonts w:hint="eastAsia"/>
        </w:rPr>
        <w:t>2.初步对解决赛题有对应思路，计划用fpga对图像进行灰度加上二值化，如果有能力最好做一些裁剪</w:t>
      </w:r>
    </w:p>
    <w:p w14:paraId="4DA2D027" w14:textId="6D8B603E" w:rsidR="0007298D" w:rsidRDefault="0007298D">
      <w:pPr>
        <w:rPr>
          <w:rFonts w:hint="eastAsia"/>
        </w:rPr>
      </w:pPr>
      <w:r>
        <w:rPr>
          <w:rFonts w:hint="eastAsia"/>
        </w:rPr>
        <w:t>3.林宇恒负责做stm32h7的识别部分，但是只是尝试，成功概率不高</w:t>
      </w:r>
    </w:p>
    <w:p w14:paraId="04A9F6EF" w14:textId="77777777" w:rsidR="005225AE" w:rsidRDefault="005225AE">
      <w:pPr>
        <w:rPr>
          <w:rFonts w:hint="eastAsia"/>
        </w:rPr>
      </w:pPr>
    </w:p>
    <w:p w14:paraId="5BE506B7" w14:textId="77777777" w:rsidR="005225AE" w:rsidRDefault="005225AE">
      <w:pPr>
        <w:rPr>
          <w:rFonts w:hint="eastAsia"/>
        </w:rPr>
      </w:pPr>
    </w:p>
    <w:p w14:paraId="2A557457" w14:textId="449090C7" w:rsidR="005225AE" w:rsidRDefault="005225AE">
      <w:pPr>
        <w:rPr>
          <w:rFonts w:hint="eastAsia"/>
        </w:rPr>
      </w:pPr>
      <w:r>
        <w:rPr>
          <w:rFonts w:hint="eastAsia"/>
        </w:rPr>
        <w:t>2026.4.13</w:t>
      </w:r>
    </w:p>
    <w:p w14:paraId="5121BC8C" w14:textId="3F4669F5" w:rsidR="005225AE" w:rsidRDefault="005225AE">
      <w:pPr>
        <w:rPr>
          <w:rFonts w:hint="eastAsia"/>
        </w:rPr>
      </w:pPr>
      <w:r>
        <w:rPr>
          <w:rFonts w:hint="eastAsia"/>
        </w:rPr>
        <w:t>1.忙招新，补作业</w:t>
      </w:r>
    </w:p>
    <w:p w14:paraId="432A6198" w14:textId="4C20590B" w:rsidR="005225AE" w:rsidRDefault="005225AE">
      <w:pPr>
        <w:rPr>
          <w:rFonts w:hint="eastAsia"/>
        </w:rPr>
      </w:pPr>
      <w:r>
        <w:rPr>
          <w:rFonts w:hint="eastAsia"/>
        </w:rPr>
        <w:t>2.去了一趟海淀，和吴泓宇，刘崇讨论了一下去智源的必要性，我发现这个时候着急去的价值不大，考虑到还有期中和招新，以及个人能力的欠缺，还是先沉淀一下，补全一下算法和ros相关的东西</w:t>
      </w:r>
    </w:p>
    <w:p w14:paraId="271D881E" w14:textId="11BF6776" w:rsidR="005225AE" w:rsidRDefault="005225AE">
      <w:pPr>
        <w:rPr>
          <w:rFonts w:hint="eastAsia"/>
        </w:rPr>
      </w:pPr>
      <w:r>
        <w:rPr>
          <w:rFonts w:hint="eastAsia"/>
        </w:rPr>
        <w:t>3.从海淀实验室那边继承了一个电赛小车和一大堆元件</w:t>
      </w:r>
    </w:p>
    <w:p w14:paraId="56763E00" w14:textId="77777777" w:rsidR="005225AE" w:rsidRDefault="005225AE">
      <w:pPr>
        <w:rPr>
          <w:rFonts w:hint="eastAsia"/>
        </w:rPr>
      </w:pPr>
    </w:p>
    <w:p w14:paraId="472092FC" w14:textId="77777777" w:rsidR="005225AE" w:rsidRDefault="005225AE">
      <w:pPr>
        <w:rPr>
          <w:rFonts w:hint="eastAsia"/>
        </w:rPr>
      </w:pPr>
    </w:p>
    <w:p w14:paraId="52FE0911" w14:textId="6C9B9D4B" w:rsidR="005225AE" w:rsidRDefault="005225AE">
      <w:pPr>
        <w:rPr>
          <w:rFonts w:hint="eastAsia"/>
        </w:rPr>
      </w:pPr>
      <w:r>
        <w:rPr>
          <w:rFonts w:hint="eastAsia"/>
        </w:rPr>
        <w:t>2026.4.14 10：05</w:t>
      </w:r>
    </w:p>
    <w:p w14:paraId="54D2C0F9" w14:textId="274D45D6" w:rsidR="005225AE" w:rsidRDefault="005225AE">
      <w:pPr>
        <w:rPr>
          <w:rFonts w:hint="eastAsia"/>
        </w:rPr>
      </w:pPr>
      <w:r>
        <w:rPr>
          <w:rFonts w:hint="eastAsia"/>
        </w:rPr>
        <w:t>1.给香橙派烧录了系统</w:t>
      </w:r>
    </w:p>
    <w:p w14:paraId="21BA24E0" w14:textId="403D2D25" w:rsidR="0089651F" w:rsidRDefault="0089651F">
      <w:pPr>
        <w:rPr>
          <w:rFonts w:hint="eastAsia"/>
        </w:rPr>
      </w:pPr>
      <w:r>
        <w:rPr>
          <w:rFonts w:hint="eastAsia"/>
        </w:rPr>
        <w:t>注：第二天换了gnome的桌面</w:t>
      </w:r>
    </w:p>
    <w:p w14:paraId="573F7643" w14:textId="4D11F39C" w:rsidR="0089651F" w:rsidRDefault="0089651F">
      <w:pPr>
        <w:rPr>
          <w:rFonts w:hint="eastAsia"/>
        </w:rPr>
      </w:pPr>
      <w:r>
        <w:rPr>
          <w:rFonts w:hint="eastAsia"/>
        </w:rPr>
        <w:t>2.准备招新</w:t>
      </w:r>
    </w:p>
    <w:p w14:paraId="68924E31" w14:textId="74019DA7" w:rsidR="0089651F" w:rsidRDefault="0089651F">
      <w:pPr>
        <w:rPr>
          <w:rFonts w:hint="eastAsia"/>
        </w:rPr>
      </w:pPr>
      <w:r>
        <w:rPr>
          <w:rFonts w:hint="eastAsia"/>
        </w:rPr>
        <w:lastRenderedPageBreak/>
        <w:t>2026.4.15 21：55</w:t>
      </w:r>
    </w:p>
    <w:p w14:paraId="045AC36C" w14:textId="3BA2F300" w:rsidR="0089651F" w:rsidRDefault="0089651F">
      <w:pPr>
        <w:rPr>
          <w:rFonts w:hint="eastAsia"/>
        </w:rPr>
      </w:pPr>
      <w:r>
        <w:rPr>
          <w:rFonts w:hint="eastAsia"/>
        </w:rPr>
        <w:t>1.面试一位信通的同学</w:t>
      </w:r>
    </w:p>
    <w:p w14:paraId="44010E4E" w14:textId="67D385B6" w:rsidR="0089651F" w:rsidRDefault="0089651F">
      <w:pPr>
        <w:rPr>
          <w:rFonts w:hint="eastAsia"/>
        </w:rPr>
      </w:pPr>
      <w:r>
        <w:rPr>
          <w:rFonts w:hint="eastAsia"/>
        </w:rPr>
        <w:t>2.把车上的线接好了</w:t>
      </w:r>
    </w:p>
    <w:p w14:paraId="59A875E3" w14:textId="320C58A1" w:rsidR="0089651F" w:rsidRDefault="0089651F">
      <w:pPr>
        <w:rPr>
          <w:rFonts w:hint="eastAsia"/>
        </w:rPr>
      </w:pPr>
      <w:r>
        <w:rPr>
          <w:rFonts w:hint="eastAsia"/>
        </w:rPr>
        <w:t>3.fpga成功跑完gamma和滤波的例程，进一步和林宇恒讨论了赛题，打算在fpga把边缘检测也做了</w:t>
      </w:r>
    </w:p>
    <w:p w14:paraId="62FA0BAA" w14:textId="731AC509" w:rsidR="0089651F" w:rsidRDefault="0089651F">
      <w:pPr>
        <w:rPr>
          <w:rFonts w:hint="eastAsia"/>
        </w:rPr>
      </w:pPr>
      <w:r>
        <w:rPr>
          <w:rFonts w:hint="eastAsia"/>
        </w:rPr>
        <w:t>4.移植了gamma的模块，成功跑通灰度化+gamma+滤波的完整流程，对fpga的文件构造更加了解</w:t>
      </w:r>
    </w:p>
    <w:p w14:paraId="01A35B18" w14:textId="77777777" w:rsidR="00EB1A0A" w:rsidRDefault="00EB1A0A">
      <w:pPr>
        <w:rPr>
          <w:rFonts w:hint="eastAsia"/>
        </w:rPr>
      </w:pPr>
    </w:p>
    <w:p w14:paraId="2534CDC5" w14:textId="77777777" w:rsidR="00EB1A0A" w:rsidRDefault="00EB1A0A">
      <w:pPr>
        <w:rPr>
          <w:rFonts w:hint="eastAsia"/>
        </w:rPr>
      </w:pPr>
    </w:p>
    <w:p w14:paraId="634A1A6D" w14:textId="4117FAD0" w:rsidR="00EB1A0A" w:rsidRDefault="00EB1A0A">
      <w:pPr>
        <w:rPr>
          <w:rFonts w:hint="eastAsia"/>
        </w:rPr>
      </w:pPr>
      <w:r>
        <w:rPr>
          <w:rFonts w:hint="eastAsia"/>
        </w:rPr>
        <w:t>2026.4.16 22：00</w:t>
      </w:r>
    </w:p>
    <w:p w14:paraId="58659A47" w14:textId="76A482DA" w:rsidR="00EB1A0A" w:rsidRDefault="00EB1A0A">
      <w:pPr>
        <w:rPr>
          <w:rFonts w:hint="eastAsia"/>
        </w:rPr>
      </w:pPr>
      <w:r>
        <w:rPr>
          <w:rFonts w:hint="eastAsia"/>
        </w:rPr>
        <w:t>1.有灵感了给广和通想出一个合适的创新思路，具体见文档</w:t>
      </w:r>
    </w:p>
    <w:p w14:paraId="594AE20B" w14:textId="0AD1D110" w:rsidR="00EB1A0A" w:rsidRDefault="00EB1A0A">
      <w:pPr>
        <w:rPr>
          <w:rFonts w:hint="eastAsia"/>
        </w:rPr>
      </w:pPr>
      <w:r>
        <w:rPr>
          <w:rFonts w:hint="eastAsia"/>
        </w:rPr>
        <w:t>2.重新刷了香橙派换了gnome桌面，之前太难用了</w:t>
      </w:r>
    </w:p>
    <w:p w14:paraId="03C6E5E0" w14:textId="7C23745B" w:rsidR="00EB1A0A" w:rsidRDefault="00EB1A0A">
      <w:pPr>
        <w:rPr>
          <w:rFonts w:hint="eastAsia"/>
        </w:rPr>
      </w:pPr>
      <w:r>
        <w:rPr>
          <w:rFonts w:hint="eastAsia"/>
        </w:rPr>
        <w:t>3.刷了点计网速通视频，预习一下</w:t>
      </w:r>
    </w:p>
    <w:p w14:paraId="51ECB2E7" w14:textId="77777777" w:rsidR="00522C48" w:rsidRDefault="00522C48">
      <w:pPr>
        <w:rPr>
          <w:rFonts w:hint="eastAsia"/>
        </w:rPr>
      </w:pPr>
    </w:p>
    <w:p w14:paraId="65EC9150" w14:textId="77777777" w:rsidR="00522C48" w:rsidRDefault="00522C48">
      <w:pPr>
        <w:rPr>
          <w:rFonts w:hint="eastAsia"/>
        </w:rPr>
      </w:pPr>
    </w:p>
    <w:p w14:paraId="02285683" w14:textId="476B330D" w:rsidR="00522C48" w:rsidRDefault="00522C48">
      <w:pPr>
        <w:rPr>
          <w:rFonts w:hint="eastAsia"/>
        </w:rPr>
      </w:pPr>
      <w:r>
        <w:rPr>
          <w:rFonts w:hint="eastAsia"/>
        </w:rPr>
        <w:t>2026.4.17 23：23</w:t>
      </w:r>
    </w:p>
    <w:p w14:paraId="105BF9A0" w14:textId="2197867D" w:rsidR="00522C48" w:rsidRDefault="00522C48">
      <w:pPr>
        <w:rPr>
          <w:rFonts w:hint="eastAsia"/>
        </w:rPr>
      </w:pPr>
      <w:r>
        <w:rPr>
          <w:rFonts w:hint="eastAsia"/>
        </w:rPr>
        <w:t>1.紫光同创的测试上周招新忘做了，明天补做，今天跑了网口的例程，做了一下锁相环配置移植，跑通了</w:t>
      </w:r>
    </w:p>
    <w:p w14:paraId="58584A93" w14:textId="77777777" w:rsidR="001B7954" w:rsidRDefault="001B7954">
      <w:pPr>
        <w:rPr>
          <w:rFonts w:hint="eastAsia"/>
        </w:rPr>
      </w:pPr>
    </w:p>
    <w:p w14:paraId="65A8F85E" w14:textId="77777777" w:rsidR="001B7954" w:rsidRDefault="001B7954">
      <w:pPr>
        <w:rPr>
          <w:rFonts w:hint="eastAsia"/>
        </w:rPr>
      </w:pPr>
    </w:p>
    <w:p w14:paraId="0DDBF3B4" w14:textId="79F62413" w:rsidR="001B7954" w:rsidRDefault="001B7954">
      <w:pPr>
        <w:rPr>
          <w:rFonts w:hint="eastAsia"/>
        </w:rPr>
      </w:pPr>
      <w:r>
        <w:rPr>
          <w:rFonts w:hint="eastAsia"/>
        </w:rPr>
        <w:t>2026.4.18 00：29</w:t>
      </w:r>
    </w:p>
    <w:p w14:paraId="03B081BE" w14:textId="051E9E45" w:rsidR="001B7954" w:rsidRDefault="001B7954">
      <w:pPr>
        <w:rPr>
          <w:rFonts w:hint="eastAsia"/>
        </w:rPr>
      </w:pPr>
      <w:r>
        <w:rPr>
          <w:rFonts w:hint="eastAsia"/>
        </w:rPr>
        <w:t>我需要思考一下我当下的安排，我的事情是非常巨量的，所以需要梳理一下</w:t>
      </w:r>
    </w:p>
    <w:p w14:paraId="5F647966" w14:textId="70672362" w:rsidR="001B7954" w:rsidRDefault="001B7954">
      <w:pPr>
        <w:rPr>
          <w:rFonts w:hint="eastAsia"/>
        </w:rPr>
      </w:pPr>
      <w:r>
        <w:rPr>
          <w:rFonts w:hint="eastAsia"/>
        </w:rPr>
        <w:t>第一个是课内的任务需要完成，还要准备期中考试</w:t>
      </w:r>
    </w:p>
    <w:p w14:paraId="1305BE96" w14:textId="1E823DE9" w:rsidR="001B7954" w:rsidRDefault="001B7954">
      <w:pPr>
        <w:rPr>
          <w:rFonts w:hint="eastAsia"/>
        </w:rPr>
      </w:pPr>
      <w:r>
        <w:rPr>
          <w:rFonts w:hint="eastAsia"/>
        </w:rPr>
        <w:t>第二个是紫光同创的比赛，fpga的测试和具体的实现，测试倒还好说，识别感兴趣区域和裁剪实在是很为难，在于我的专业方向不是fpga，并且我未来用到fpga的概率很低，另一个是没有v的基础很难读懂代码，只能凭借强化学习慢慢收敛，但实在是折磨</w:t>
      </w:r>
    </w:p>
    <w:p w14:paraId="2D39299F" w14:textId="4E863CE8" w:rsidR="001B7954" w:rsidRDefault="001B7954">
      <w:pPr>
        <w:rPr>
          <w:rFonts w:hint="eastAsia"/>
        </w:rPr>
      </w:pPr>
      <w:r>
        <w:rPr>
          <w:rFonts w:hint="eastAsia"/>
        </w:rPr>
        <w:t>第三个是广和通，这个截止日期倒是比较晚，七月份，这个先糊弄吧</w:t>
      </w:r>
    </w:p>
    <w:p w14:paraId="13774DF2" w14:textId="365AB961" w:rsidR="001B7954" w:rsidRDefault="001B7954">
      <w:pPr>
        <w:rPr>
          <w:rFonts w:hint="eastAsia"/>
        </w:rPr>
      </w:pPr>
      <w:r>
        <w:rPr>
          <w:rFonts w:hint="eastAsia"/>
        </w:rPr>
        <w:t>第四个是招新，这个在期中之前，也是个大问题</w:t>
      </w:r>
    </w:p>
    <w:p w14:paraId="34C9DA53" w14:textId="4BE943AF" w:rsidR="001B7954" w:rsidRDefault="001B7954">
      <w:pPr>
        <w:rPr>
          <w:rFonts w:hint="eastAsia"/>
        </w:rPr>
      </w:pPr>
      <w:r>
        <w:rPr>
          <w:rFonts w:hint="eastAsia"/>
        </w:rPr>
        <w:t>还有计导的大作业，贪吃蛇</w:t>
      </w:r>
    </w:p>
    <w:p w14:paraId="1186C426" w14:textId="77777777" w:rsidR="00DE6887" w:rsidRDefault="00DE6887">
      <w:pPr>
        <w:rPr>
          <w:rFonts w:hint="eastAsia"/>
        </w:rPr>
      </w:pPr>
    </w:p>
    <w:p w14:paraId="2CAC49C6" w14:textId="77777777" w:rsidR="00DE6887" w:rsidRDefault="00DE6887">
      <w:pPr>
        <w:rPr>
          <w:rFonts w:hint="eastAsia"/>
        </w:rPr>
      </w:pPr>
    </w:p>
    <w:p w14:paraId="00C0AA6A" w14:textId="51D2910F" w:rsidR="00DE6887" w:rsidRDefault="00DE6887">
      <w:pPr>
        <w:rPr>
          <w:rFonts w:hint="eastAsia"/>
        </w:rPr>
      </w:pPr>
      <w:r>
        <w:rPr>
          <w:rFonts w:hint="eastAsia"/>
        </w:rPr>
        <w:t>2026.4.18 19：33</w:t>
      </w:r>
    </w:p>
    <w:p w14:paraId="4788452C" w14:textId="41A9583E" w:rsidR="00DE6887" w:rsidRDefault="00DE6887">
      <w:pPr>
        <w:rPr>
          <w:rFonts w:hint="eastAsia"/>
        </w:rPr>
      </w:pPr>
      <w:r>
        <w:rPr>
          <w:rFonts w:hint="eastAsia"/>
        </w:rPr>
        <w:t>1.把紫光同创的初试测试过了，其实一开始就能过的，结果一直烧成另一个代码卡了很久</w:t>
      </w:r>
    </w:p>
    <w:p w14:paraId="781585D3" w14:textId="6212B350" w:rsidR="00DE6887" w:rsidRDefault="00DE6887">
      <w:pPr>
        <w:rPr>
          <w:rFonts w:hint="eastAsia"/>
        </w:rPr>
      </w:pPr>
      <w:r>
        <w:rPr>
          <w:rFonts w:hint="eastAsia"/>
        </w:rPr>
        <w:t>2.</w:t>
      </w:r>
      <w:r w:rsidR="00DE21C6">
        <w:rPr>
          <w:rFonts w:hint="eastAsia"/>
        </w:rPr>
        <w:t>把sobel和matrix膨胀的原理学了，并且在fpga上实现了功能</w:t>
      </w:r>
    </w:p>
    <w:p w14:paraId="0135DCEB" w14:textId="5DAB368A" w:rsidR="00DE21C6" w:rsidRDefault="00DE21C6">
      <w:pPr>
        <w:rPr>
          <w:rFonts w:hint="eastAsia"/>
        </w:rPr>
      </w:pPr>
      <w:r>
        <w:rPr>
          <w:rFonts w:hint="eastAsia"/>
        </w:rPr>
        <w:t>3.通过计算边缘最长和长宽比例限制把roi做了，碍于时间短暂，只有简单的裁剪，中间由于写了嵌套1080和1920产生了大量加法器和比较器，布线直接爆了，优化为只记录最大值，一行一行算，正常通过，但是roi还需要调试</w:t>
      </w:r>
    </w:p>
    <w:p w14:paraId="309DE620" w14:textId="696ACBE6" w:rsidR="00DE21C6" w:rsidRDefault="00DE21C6">
      <w:pPr>
        <w:rPr>
          <w:rFonts w:hint="eastAsia"/>
        </w:rPr>
      </w:pPr>
      <w:r>
        <w:rPr>
          <w:rFonts w:hint="eastAsia"/>
        </w:rPr>
        <w:t>4.采集卡快到了，争取尽快联调</w:t>
      </w:r>
    </w:p>
    <w:p w14:paraId="74CCC4A7" w14:textId="77777777" w:rsidR="007A7054" w:rsidRDefault="007A7054">
      <w:pPr>
        <w:rPr>
          <w:rFonts w:hint="eastAsia"/>
        </w:rPr>
      </w:pPr>
    </w:p>
    <w:p w14:paraId="36CD17D5" w14:textId="77777777" w:rsidR="007A7054" w:rsidRDefault="007A7054">
      <w:pPr>
        <w:rPr>
          <w:rFonts w:hint="eastAsia"/>
        </w:rPr>
      </w:pPr>
    </w:p>
    <w:p w14:paraId="362EFD55" w14:textId="0C8776FA" w:rsidR="007A7054" w:rsidRDefault="007A7054">
      <w:pPr>
        <w:rPr>
          <w:rFonts w:hint="eastAsia"/>
        </w:rPr>
      </w:pPr>
      <w:r>
        <w:rPr>
          <w:rFonts w:hint="eastAsia"/>
        </w:rPr>
        <w:t>2026.4.19 22：50</w:t>
      </w:r>
    </w:p>
    <w:p w14:paraId="5303E664" w14:textId="6549B997" w:rsidR="007A7054" w:rsidRDefault="007A7054">
      <w:pPr>
        <w:rPr>
          <w:rFonts w:hint="eastAsia"/>
        </w:rPr>
      </w:pPr>
      <w:r>
        <w:rPr>
          <w:rFonts w:hint="eastAsia"/>
        </w:rPr>
        <w:t>1.今天把fpga的几个算法模块合并了，gamma矫正+灰度化+sobel+二值化+膨胀+投影+画框，几个功能齐全了，输出图像效果不错，但是车牌边缘比例检测有问题，框一直画不上</w:t>
      </w:r>
    </w:p>
    <w:p w14:paraId="3702ACCF" w14:textId="027E689B" w:rsidR="007A7054" w:rsidRDefault="007A7054">
      <w:pPr>
        <w:rPr>
          <w:rFonts w:hint="eastAsia"/>
        </w:rPr>
      </w:pPr>
      <w:r>
        <w:rPr>
          <w:rFonts w:hint="eastAsia"/>
        </w:rPr>
        <w:t>2.对于roi目前除了加特征还有几个方法，一个是彻底不管交给arm跑识别</w:t>
      </w:r>
    </w:p>
    <w:p w14:paraId="63BD7A48" w14:textId="3174CC3F" w:rsidR="007A7054" w:rsidRDefault="007A7054">
      <w:pPr>
        <w:rPr>
          <w:rFonts w:hint="eastAsia"/>
        </w:rPr>
      </w:pPr>
      <w:r>
        <w:rPr>
          <w:rFonts w:hint="eastAsia"/>
        </w:rPr>
        <w:lastRenderedPageBreak/>
        <w:t>另一个是跑很简单cnn，但是空间太小而且成功率低，加上自己不熟悉，还有就是再优化一下算法，把腐蚀做了，还有投影也做一下优化，这个后面再说，还要准备期中</w:t>
      </w:r>
    </w:p>
    <w:p w14:paraId="2F720145" w14:textId="77777777" w:rsidR="00F03D67" w:rsidRDefault="00F03D67">
      <w:pPr>
        <w:rPr>
          <w:rFonts w:hint="eastAsia"/>
        </w:rPr>
      </w:pPr>
    </w:p>
    <w:p w14:paraId="09D15EF0" w14:textId="77777777" w:rsidR="00F03D67" w:rsidRDefault="00F03D67">
      <w:pPr>
        <w:rPr>
          <w:rFonts w:hint="eastAsia"/>
        </w:rPr>
      </w:pPr>
    </w:p>
    <w:p w14:paraId="1DF005E8" w14:textId="6A51A553" w:rsidR="00F03D67" w:rsidRDefault="00F03D67">
      <w:pPr>
        <w:rPr>
          <w:rFonts w:hint="eastAsia"/>
        </w:rPr>
      </w:pPr>
      <w:r>
        <w:rPr>
          <w:rFonts w:hint="eastAsia"/>
        </w:rPr>
        <w:t>2026.4.20</w:t>
      </w:r>
    </w:p>
    <w:p w14:paraId="109F8E63" w14:textId="0969BFDA" w:rsidR="00F03D67" w:rsidRDefault="00F03D67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1.昨天没进度，复习去了</w:t>
      </w:r>
      <w:r w:rsidR="00263DC3">
        <w:rPr>
          <w:rFonts w:hint="eastAsia"/>
        </w:rPr>
        <w:tab/>
      </w:r>
    </w:p>
    <w:p w14:paraId="2F54A180" w14:textId="77777777" w:rsidR="00263DC3" w:rsidRDefault="00263DC3" w:rsidP="00263DC3">
      <w:pPr>
        <w:tabs>
          <w:tab w:val="left" w:pos="5419"/>
        </w:tabs>
        <w:rPr>
          <w:rFonts w:hint="eastAsia"/>
        </w:rPr>
      </w:pPr>
    </w:p>
    <w:p w14:paraId="784802C7" w14:textId="77777777" w:rsidR="00263DC3" w:rsidRDefault="00263DC3" w:rsidP="00263DC3">
      <w:pPr>
        <w:tabs>
          <w:tab w:val="left" w:pos="5419"/>
        </w:tabs>
        <w:rPr>
          <w:rFonts w:hint="eastAsia"/>
        </w:rPr>
      </w:pPr>
    </w:p>
    <w:p w14:paraId="6B064B17" w14:textId="3A5CE91C" w:rsidR="00263DC3" w:rsidRDefault="00263DC3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2026.4.21 23：54</w:t>
      </w:r>
    </w:p>
    <w:p w14:paraId="3C89DA69" w14:textId="0549D5FF" w:rsidR="00263DC3" w:rsidRDefault="00263DC3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1.忙活一晚上，尝试只保留竖线和横线，分别找边界，结果代码弄出来一直internal error过不了编译，很烦</w:t>
      </w:r>
    </w:p>
    <w:p w14:paraId="2228EAD1" w14:textId="668673D2" w:rsidR="00263DC3" w:rsidRDefault="00263DC3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2.重新开工程，优化了一下腐蚀和膨胀，roi还是没用很绝望啊</w:t>
      </w:r>
    </w:p>
    <w:p w14:paraId="3ABAD7CF" w14:textId="77777777" w:rsidR="00BE3DA5" w:rsidRDefault="00BE3DA5" w:rsidP="00263DC3">
      <w:pPr>
        <w:tabs>
          <w:tab w:val="left" w:pos="5419"/>
        </w:tabs>
        <w:rPr>
          <w:rFonts w:hint="eastAsia"/>
        </w:rPr>
      </w:pPr>
    </w:p>
    <w:p w14:paraId="7024EA3B" w14:textId="77777777" w:rsidR="00BE3DA5" w:rsidRDefault="00BE3DA5" w:rsidP="00263DC3">
      <w:pPr>
        <w:tabs>
          <w:tab w:val="left" w:pos="5419"/>
        </w:tabs>
        <w:rPr>
          <w:rFonts w:hint="eastAsia"/>
        </w:rPr>
      </w:pPr>
    </w:p>
    <w:p w14:paraId="0FD6A0C4" w14:textId="778AA28F" w:rsidR="00BE3DA5" w:rsidRDefault="00BE3DA5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2026.4.22</w:t>
      </w:r>
    </w:p>
    <w:p w14:paraId="23E92E1C" w14:textId="43EAF59A" w:rsidR="00BE3DA5" w:rsidRDefault="00BE3DA5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1.复习</w:t>
      </w:r>
    </w:p>
    <w:p w14:paraId="33EF463A" w14:textId="77777777" w:rsidR="00EF24D8" w:rsidRDefault="00EF24D8" w:rsidP="00263DC3">
      <w:pPr>
        <w:tabs>
          <w:tab w:val="left" w:pos="5419"/>
        </w:tabs>
        <w:rPr>
          <w:rFonts w:hint="eastAsia"/>
        </w:rPr>
      </w:pPr>
    </w:p>
    <w:p w14:paraId="48421FE6" w14:textId="77777777" w:rsidR="00EF24D8" w:rsidRDefault="00EF24D8" w:rsidP="00263DC3">
      <w:pPr>
        <w:tabs>
          <w:tab w:val="left" w:pos="5419"/>
        </w:tabs>
        <w:rPr>
          <w:rFonts w:hint="eastAsia"/>
        </w:rPr>
      </w:pPr>
    </w:p>
    <w:p w14:paraId="30396BB1" w14:textId="66EB0166" w:rsidR="00EF24D8" w:rsidRDefault="00EF24D8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2026.4.23 21：12</w:t>
      </w:r>
    </w:p>
    <w:p w14:paraId="31F3007D" w14:textId="50148507" w:rsidR="00EF24D8" w:rsidRDefault="00EF24D8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1.算法迭代一点：</w:t>
      </w:r>
      <w:r w:rsidRPr="00EF24D8">
        <w:rPr>
          <w:rFonts w:hint="eastAsia"/>
        </w:rPr>
        <w:t>投影找边界竖直方向噪声太多，所以只做水平方向的裁切，然后侧向投影舍去最上面30横排和下面30横排的像素避开边框，中间找峰值时，读到一个高于周围较多的峰值时候，对两侧若干排内所有像素遍历找相似峰值，两个峰值差异在可接受范围内就认为是y1，y2</w:t>
      </w:r>
      <w:r w:rsidR="00B0012A">
        <w:rPr>
          <w:rFonts w:hint="eastAsia"/>
        </w:rPr>
        <w:t>（顺序贪婪算法）</w:t>
      </w:r>
    </w:p>
    <w:p w14:paraId="7ACBCEEB" w14:textId="77777777" w:rsidR="001D5899" w:rsidRDefault="001D5899" w:rsidP="00263DC3">
      <w:pPr>
        <w:tabs>
          <w:tab w:val="left" w:pos="5419"/>
        </w:tabs>
        <w:rPr>
          <w:rFonts w:hint="eastAsia"/>
        </w:rPr>
      </w:pPr>
    </w:p>
    <w:p w14:paraId="37616CC6" w14:textId="5B7B8E0C" w:rsidR="001D5899" w:rsidRDefault="001D5899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跟上了！！！！！跟上车牌了！！！！虽然效果一般，一直在闪</w:t>
      </w:r>
    </w:p>
    <w:p w14:paraId="51588D47" w14:textId="77777777" w:rsidR="00415A5A" w:rsidRDefault="00415A5A" w:rsidP="00263DC3">
      <w:pPr>
        <w:tabs>
          <w:tab w:val="left" w:pos="5419"/>
        </w:tabs>
        <w:rPr>
          <w:rFonts w:hint="eastAsia"/>
        </w:rPr>
      </w:pPr>
    </w:p>
    <w:p w14:paraId="5FF260FF" w14:textId="77777777" w:rsidR="00415A5A" w:rsidRDefault="00415A5A" w:rsidP="00263DC3">
      <w:pPr>
        <w:tabs>
          <w:tab w:val="left" w:pos="5419"/>
        </w:tabs>
        <w:rPr>
          <w:rFonts w:hint="eastAsia"/>
        </w:rPr>
      </w:pPr>
    </w:p>
    <w:p w14:paraId="53FF1BBA" w14:textId="77777777" w:rsidR="00E33F38" w:rsidRDefault="00E33F38" w:rsidP="00263DC3">
      <w:pPr>
        <w:tabs>
          <w:tab w:val="left" w:pos="5419"/>
        </w:tabs>
        <w:rPr>
          <w:rFonts w:hint="eastAsia"/>
        </w:rPr>
      </w:pPr>
    </w:p>
    <w:p w14:paraId="74342ED4" w14:textId="77777777" w:rsidR="00E33F38" w:rsidRDefault="00E33F38" w:rsidP="00263DC3">
      <w:pPr>
        <w:tabs>
          <w:tab w:val="left" w:pos="5419"/>
        </w:tabs>
        <w:rPr>
          <w:rFonts w:hint="eastAsia"/>
        </w:rPr>
      </w:pPr>
    </w:p>
    <w:p w14:paraId="7557B581" w14:textId="06499C9A" w:rsidR="00415A5A" w:rsidRDefault="00415A5A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2026.4.24 14：19</w:t>
      </w:r>
    </w:p>
    <w:p w14:paraId="70929F71" w14:textId="34AB27B0" w:rsidR="00415A5A" w:rsidRDefault="00415A5A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1.算法优化：</w:t>
      </w:r>
      <w:r w:rsidRPr="00415A5A">
        <w:t>从上往下遍历找到一个峰值之后，在这个峰值向下较大范围里面找另一个相似峰值，比如说从该点搜索到最底下那一行，比较和当前峰的大小，如果和当前峰差异百分之20或更小，则认为是另一个边界，而且两个边界中间不会出现更高的峰（车牌中间投影值大但是均匀）</w:t>
      </w:r>
    </w:p>
    <w:p w14:paraId="3FE690BC" w14:textId="6D2DB114" w:rsidR="00415A5A" w:rsidRDefault="00415A5A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2.给投影的值加上了滤波</w:t>
      </w:r>
      <w:r w:rsidR="00890D89">
        <w:rPr>
          <w:rFonts w:hint="eastAsia"/>
        </w:rPr>
        <w:t xml:space="preserve">     半小时后：滤波没什么用，反而不利于寻找特征峰值</w:t>
      </w:r>
    </w:p>
    <w:p w14:paraId="639DC224" w14:textId="1C65B6E3" w:rsidR="004D5A46" w:rsidRDefault="004D5A46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3.试图加入类似双指针的思路</w:t>
      </w:r>
    </w:p>
    <w:p w14:paraId="1B16C77D" w14:textId="697587FA" w:rsidR="004D5A46" w:rsidRDefault="004D5A46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4.我发现车牌下缘上面那一部分比较空，所以往竖直方向投影差异会很大</w:t>
      </w:r>
    </w:p>
    <w:p w14:paraId="1792596D" w14:textId="7F344319" w:rsidR="004D5A46" w:rsidRDefault="004D5A46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5.车牌颜色向量也很明显：对于蓝牌：R&lt;</w:t>
      </w:r>
      <w:r w:rsidR="00B6403B">
        <w:rPr>
          <w:rFonts w:hint="eastAsia"/>
        </w:rPr>
        <w:t>80</w:t>
      </w:r>
      <w:r>
        <w:rPr>
          <w:rFonts w:hint="eastAsia"/>
        </w:rPr>
        <w:t>,G&lt;</w:t>
      </w:r>
      <w:r w:rsidR="00B6403B">
        <w:rPr>
          <w:rFonts w:hint="eastAsia"/>
        </w:rPr>
        <w:t>80</w:t>
      </w:r>
      <w:r>
        <w:rPr>
          <w:rFonts w:hint="eastAsia"/>
        </w:rPr>
        <w:t>,B&gt;240;对于黄牌：</w:t>
      </w:r>
      <w:r w:rsidR="00B6403B">
        <w:rPr>
          <w:rFonts w:hint="eastAsia"/>
        </w:rPr>
        <w:t>R&gt;240,G&gt;135,B&lt;20</w:t>
      </w:r>
      <w:r>
        <w:rPr>
          <w:rFonts w:hint="eastAsia"/>
        </w:rPr>
        <w:t>;对于绿牌：</w:t>
      </w:r>
      <w:r w:rsidR="00B6403B">
        <w:rPr>
          <w:rFonts w:hint="eastAsia"/>
        </w:rPr>
        <w:t>R&gt;135,G&gt;240,B&gt;140</w:t>
      </w:r>
      <w:r>
        <w:rPr>
          <w:rFonts w:hint="eastAsia"/>
        </w:rPr>
        <w:t>;</w:t>
      </w:r>
      <w:r w:rsidR="00DB05D7">
        <w:rPr>
          <w:rFonts w:hint="eastAsia"/>
        </w:rPr>
        <w:t>（采用相对关系防止光照影响）</w:t>
      </w:r>
    </w:p>
    <w:p w14:paraId="05E09D42" w14:textId="77777777" w:rsidR="00BD6526" w:rsidRDefault="00BD6526" w:rsidP="00263DC3">
      <w:pPr>
        <w:tabs>
          <w:tab w:val="left" w:pos="5419"/>
        </w:tabs>
        <w:rPr>
          <w:rFonts w:hint="eastAsia"/>
        </w:rPr>
      </w:pPr>
    </w:p>
    <w:p w14:paraId="5E8EB001" w14:textId="197ACBF1" w:rsidR="00BD6526" w:rsidRDefault="00BD6526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6.</w:t>
      </w:r>
      <w:r w:rsidR="0053061E">
        <w:rPr>
          <w:rFonts w:hint="eastAsia"/>
        </w:rPr>
        <w:t>算法</w:t>
      </w:r>
      <w:r>
        <w:rPr>
          <w:rFonts w:hint="eastAsia"/>
        </w:rPr>
        <w:t>更新：先选颜色，找到颜色密集的中心点，往两侧选取边缘峰值</w:t>
      </w:r>
    </w:p>
    <w:p w14:paraId="6B7C93CA" w14:textId="77777777" w:rsidR="00DB05D7" w:rsidRDefault="00DB05D7" w:rsidP="00263DC3">
      <w:pPr>
        <w:tabs>
          <w:tab w:val="left" w:pos="5419"/>
        </w:tabs>
        <w:rPr>
          <w:rFonts w:hint="eastAsia"/>
        </w:rPr>
      </w:pPr>
    </w:p>
    <w:p w14:paraId="6E75DEFF" w14:textId="0C7CEC4A" w:rsidR="00DB05D7" w:rsidRDefault="00DB05D7" w:rsidP="00263DC3">
      <w:pPr>
        <w:tabs>
          <w:tab w:val="left" w:pos="5419"/>
        </w:tabs>
        <w:rPr>
          <w:rFonts w:hint="eastAsia"/>
        </w:rPr>
      </w:pPr>
      <w:r w:rsidRPr="00DB05D7">
        <w:t>输入图像后先gamma补偿，然后高斯滤波，然后腐蚀/膨胀，然后sobel，然后腐蚀膨胀，最后到这投影，所以这个找颜色的module可以把线接到gauss滤波的那根上，挨个筛查rgb</w:t>
      </w:r>
      <w:r w:rsidRPr="00DB05D7">
        <w:lastRenderedPageBreak/>
        <w:t>的分布和聚集位置，以蓝，绿，黄顺序挨个跑一次，如果颜色中线分布在1920*1080周围过于靠边缘的位置，就放弃当前颜色，换下一个颜色找，最后输出值是一个x一个y，代表车牌中心，如果三个颜色都失效，就输出0，0，然后找边缘交给另一个模块，输出x1，y1，x2，y2，这个模块接入二值化的图像，以中心点开始往x和y两边找一样（差异百分之15以内）的峰值，找到了就框，找不到就画一个尽可能大的框</w:t>
      </w:r>
      <w:r>
        <w:rPr>
          <w:rFonts w:hint="eastAsia"/>
        </w:rPr>
        <w:t>（迭代思路）</w:t>
      </w:r>
    </w:p>
    <w:p w14:paraId="7F316DEA" w14:textId="4B1ED51C" w:rsidR="00706B40" w:rsidRDefault="00F42FB9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Ai写的：</w:t>
      </w:r>
    </w:p>
    <w:p w14:paraId="0C094619" w14:textId="77777777" w:rsidR="00706B40" w:rsidRPr="00706B40" w:rsidRDefault="00706B40" w:rsidP="00706B40">
      <w:pPr>
        <w:tabs>
          <w:tab w:val="left" w:pos="5419"/>
        </w:tabs>
        <w:rPr>
          <w:rFonts w:hint="eastAsia"/>
          <w:b/>
          <w:bCs/>
        </w:rPr>
      </w:pPr>
      <w:r w:rsidRPr="00706B40">
        <w:rPr>
          <w:b/>
          <w:bCs/>
        </w:rPr>
        <w:t>功能说明</w:t>
      </w:r>
    </w:p>
    <w:p w14:paraId="5AD2F589" w14:textId="77777777" w:rsidR="00706B40" w:rsidRPr="00706B40" w:rsidRDefault="00706B40" w:rsidP="00706B40">
      <w:pPr>
        <w:numPr>
          <w:ilvl w:val="0"/>
          <w:numId w:val="1"/>
        </w:numPr>
        <w:tabs>
          <w:tab w:val="left" w:pos="5419"/>
        </w:tabs>
        <w:rPr>
          <w:rFonts w:hint="eastAsia"/>
        </w:rPr>
      </w:pPr>
      <w:r w:rsidRPr="00706B40">
        <w:rPr>
          <w:b/>
          <w:bCs/>
        </w:rPr>
        <w:t>颜色中心有效</w:t>
      </w:r>
      <w:r w:rsidRPr="00706B40">
        <w:t>：</w:t>
      </w:r>
    </w:p>
    <w:p w14:paraId="6A227B68" w14:textId="77777777" w:rsidR="00706B40" w:rsidRPr="00706B40" w:rsidRDefault="00706B40" w:rsidP="00706B40">
      <w:pPr>
        <w:numPr>
          <w:ilvl w:val="1"/>
          <w:numId w:val="1"/>
        </w:numPr>
        <w:tabs>
          <w:tab w:val="left" w:pos="5419"/>
        </w:tabs>
        <w:rPr>
          <w:rFonts w:hint="eastAsia"/>
        </w:rPr>
      </w:pPr>
      <w:r w:rsidRPr="00706B40">
        <w:rPr>
          <w:b/>
          <w:bCs/>
        </w:rPr>
        <w:t>第一帧</w:t>
      </w:r>
      <w:r w:rsidRPr="00706B40">
        <w:t>：累积全图行投影，以中心 cy 为起点，</w:t>
      </w:r>
      <w:r w:rsidRPr="00706B40">
        <w:rPr>
          <w:b/>
          <w:bCs/>
        </w:rPr>
        <w:t>向上</w:t>
      </w:r>
      <w:r w:rsidRPr="00706B40">
        <w:t>找第一个高亮峰，</w:t>
      </w:r>
      <w:r w:rsidRPr="00706B40">
        <w:rPr>
          <w:b/>
          <w:bCs/>
        </w:rPr>
        <w:t>向下</w:t>
      </w:r>
      <w:r w:rsidRPr="00706B40">
        <w:t>找第二个高亮峰，并校验两峰相似度 ≥ SIM_THRESH%。</w:t>
      </w:r>
    </w:p>
    <w:p w14:paraId="47E54189" w14:textId="77777777" w:rsidR="00706B40" w:rsidRPr="00706B40" w:rsidRDefault="00706B40" w:rsidP="00706B40">
      <w:pPr>
        <w:numPr>
          <w:ilvl w:val="2"/>
          <w:numId w:val="1"/>
        </w:numPr>
        <w:tabs>
          <w:tab w:val="left" w:pos="5419"/>
        </w:tabs>
        <w:rPr>
          <w:rFonts w:hint="eastAsia"/>
        </w:rPr>
      </w:pPr>
      <w:r w:rsidRPr="00706B40">
        <w:t>成功 → 使用找到的 y1, y2 作为第二帧的行范围。</w:t>
      </w:r>
    </w:p>
    <w:p w14:paraId="41100F2B" w14:textId="77777777" w:rsidR="00706B40" w:rsidRPr="00706B40" w:rsidRDefault="00706B40" w:rsidP="00706B40">
      <w:pPr>
        <w:numPr>
          <w:ilvl w:val="2"/>
          <w:numId w:val="1"/>
        </w:numPr>
        <w:tabs>
          <w:tab w:val="left" w:pos="5419"/>
        </w:tabs>
        <w:rPr>
          <w:rFonts w:hint="eastAsia"/>
        </w:rPr>
      </w:pPr>
      <w:r w:rsidRPr="00706B40">
        <w:t>失败 → 以 cy 为中心，半屏高 HALF_SCREEN_H 兜底。</w:t>
      </w:r>
    </w:p>
    <w:p w14:paraId="2022BBC4" w14:textId="77777777" w:rsidR="00706B40" w:rsidRPr="00706B40" w:rsidRDefault="00706B40" w:rsidP="00706B40">
      <w:pPr>
        <w:numPr>
          <w:ilvl w:val="1"/>
          <w:numId w:val="1"/>
        </w:numPr>
        <w:tabs>
          <w:tab w:val="left" w:pos="5419"/>
        </w:tabs>
        <w:rPr>
          <w:rFonts w:hint="eastAsia"/>
        </w:rPr>
      </w:pPr>
      <w:r w:rsidRPr="00706B40">
        <w:rPr>
          <w:b/>
          <w:bCs/>
        </w:rPr>
        <w:t>第二帧</w:t>
      </w:r>
      <w:r w:rsidRPr="00706B40">
        <w:t>：仅在 [y1, y2] 内累积列投影，以 cx 为中心向左/右找峰并校验相似度。</w:t>
      </w:r>
    </w:p>
    <w:p w14:paraId="6F8A0B31" w14:textId="77777777" w:rsidR="00706B40" w:rsidRPr="00706B40" w:rsidRDefault="00706B40" w:rsidP="00706B40">
      <w:pPr>
        <w:numPr>
          <w:ilvl w:val="2"/>
          <w:numId w:val="1"/>
        </w:numPr>
        <w:tabs>
          <w:tab w:val="left" w:pos="5419"/>
        </w:tabs>
        <w:rPr>
          <w:rFonts w:hint="eastAsia"/>
        </w:rPr>
      </w:pPr>
      <w:r w:rsidRPr="00706B40">
        <w:t>成功 → 输出精确边界。</w:t>
      </w:r>
    </w:p>
    <w:p w14:paraId="1DDC5176" w14:textId="77777777" w:rsidR="00706B40" w:rsidRPr="00706B40" w:rsidRDefault="00706B40" w:rsidP="00706B40">
      <w:pPr>
        <w:numPr>
          <w:ilvl w:val="2"/>
          <w:numId w:val="1"/>
        </w:numPr>
        <w:tabs>
          <w:tab w:val="left" w:pos="5419"/>
        </w:tabs>
        <w:rPr>
          <w:rFonts w:hint="eastAsia"/>
        </w:rPr>
      </w:pPr>
      <w:r w:rsidRPr="00706B40">
        <w:t>失败 → 以 cx 为中心，半屏宽 HALF_SCREEN_W 兜底。</w:t>
      </w:r>
    </w:p>
    <w:p w14:paraId="282DDCAF" w14:textId="77777777" w:rsidR="00706B40" w:rsidRPr="00706B40" w:rsidRDefault="00706B40" w:rsidP="00706B40">
      <w:pPr>
        <w:numPr>
          <w:ilvl w:val="0"/>
          <w:numId w:val="1"/>
        </w:numPr>
        <w:tabs>
          <w:tab w:val="left" w:pos="5419"/>
        </w:tabs>
        <w:rPr>
          <w:rFonts w:hint="eastAsia"/>
        </w:rPr>
      </w:pPr>
      <w:r w:rsidRPr="00706B40">
        <w:rPr>
          <w:b/>
          <w:bCs/>
        </w:rPr>
        <w:t>颜色中心无效（0,0）</w:t>
      </w:r>
      <w:r w:rsidRPr="00706B40">
        <w:t>：直接输出全屏框 [0, H_ACT-1] × [0, V_ACT-1]。</w:t>
      </w:r>
    </w:p>
    <w:p w14:paraId="0277DDA0" w14:textId="77777777" w:rsidR="00706B40" w:rsidRPr="00706B40" w:rsidRDefault="00706B40" w:rsidP="00706B40">
      <w:pPr>
        <w:numPr>
          <w:ilvl w:val="0"/>
          <w:numId w:val="1"/>
        </w:numPr>
        <w:tabs>
          <w:tab w:val="left" w:pos="5419"/>
        </w:tabs>
        <w:rPr>
          <w:rFonts w:hint="eastAsia"/>
        </w:rPr>
      </w:pPr>
      <w:r w:rsidRPr="00706B40">
        <w:rPr>
          <w:b/>
          <w:bCs/>
        </w:rPr>
        <w:t>参数化设计</w:t>
      </w:r>
      <w:r w:rsidRPr="00706B40">
        <w:t>：半屏尺寸和相似度阈值可调，方便后期根据实际场景优化。</w:t>
      </w:r>
    </w:p>
    <w:p w14:paraId="4B7DF181" w14:textId="77777777" w:rsidR="00706B40" w:rsidRDefault="00706B40" w:rsidP="00706B40">
      <w:pPr>
        <w:tabs>
          <w:tab w:val="left" w:pos="5419"/>
        </w:tabs>
        <w:rPr>
          <w:rFonts w:hint="eastAsia"/>
        </w:rPr>
      </w:pPr>
      <w:r w:rsidRPr="00706B40">
        <w:t>该模块可直接与 plate_color_center 级联，形成完整车牌定位流水线。</w:t>
      </w:r>
    </w:p>
    <w:p w14:paraId="1F6623CB" w14:textId="77777777" w:rsidR="00706B40" w:rsidRPr="00706B40" w:rsidRDefault="00706B40" w:rsidP="00706B40">
      <w:pPr>
        <w:tabs>
          <w:tab w:val="left" w:pos="5419"/>
        </w:tabs>
        <w:rPr>
          <w:rFonts w:hint="eastAsia"/>
        </w:rPr>
      </w:pPr>
    </w:p>
    <w:p w14:paraId="07714F0B" w14:textId="77777777" w:rsidR="00706B40" w:rsidRPr="00706B40" w:rsidRDefault="00706B40" w:rsidP="00706B40">
      <w:pPr>
        <w:numPr>
          <w:ilvl w:val="0"/>
          <w:numId w:val="2"/>
        </w:numPr>
        <w:tabs>
          <w:tab w:val="left" w:pos="5419"/>
        </w:tabs>
        <w:rPr>
          <w:rFonts w:hint="eastAsia"/>
        </w:rPr>
      </w:pPr>
      <w:r w:rsidRPr="00706B40">
        <w:rPr>
          <w:b/>
          <w:bCs/>
        </w:rPr>
        <w:t>颜色判据</w:t>
      </w:r>
      <w:r w:rsidRPr="00706B40">
        <w:t>：采用相对阈值（b &gt; r + TH_BLUE 等），避免绝对阈值受光照影响。</w:t>
      </w:r>
    </w:p>
    <w:p w14:paraId="20F204FB" w14:textId="77777777" w:rsidR="00706B40" w:rsidRPr="00706B40" w:rsidRDefault="00706B40" w:rsidP="00706B40">
      <w:pPr>
        <w:numPr>
          <w:ilvl w:val="0"/>
          <w:numId w:val="2"/>
        </w:numPr>
        <w:tabs>
          <w:tab w:val="left" w:pos="5419"/>
        </w:tabs>
        <w:rPr>
          <w:rFonts w:hint="eastAsia"/>
        </w:rPr>
      </w:pPr>
      <w:r w:rsidRPr="00706B40">
        <w:rPr>
          <w:b/>
          <w:bCs/>
        </w:rPr>
        <w:t>并行投影</w:t>
      </w:r>
      <w:r w:rsidRPr="00706B40">
        <w:t>：在帧有效期间同时累加蓝、绿、黄三色的行列投影，帧结束时所有数据就绪。</w:t>
      </w:r>
    </w:p>
    <w:p w14:paraId="7FB5DC8F" w14:textId="77777777" w:rsidR="00706B40" w:rsidRPr="00706B40" w:rsidRDefault="00706B40" w:rsidP="00706B40">
      <w:pPr>
        <w:numPr>
          <w:ilvl w:val="0"/>
          <w:numId w:val="2"/>
        </w:numPr>
        <w:tabs>
          <w:tab w:val="left" w:pos="5419"/>
        </w:tabs>
        <w:rPr>
          <w:rFonts w:hint="eastAsia"/>
        </w:rPr>
      </w:pPr>
      <w:r w:rsidRPr="00706B40">
        <w:rPr>
          <w:b/>
          <w:bCs/>
        </w:rPr>
        <w:t>顺序分析</w:t>
      </w:r>
      <w:r w:rsidRPr="00706B40">
        <w:t>：按照蓝→绿→黄的顺序依次检查：</w:t>
      </w:r>
    </w:p>
    <w:p w14:paraId="7EDB4FCF" w14:textId="77777777" w:rsidR="00706B40" w:rsidRPr="00706B40" w:rsidRDefault="00706B40" w:rsidP="00706B40">
      <w:pPr>
        <w:numPr>
          <w:ilvl w:val="1"/>
          <w:numId w:val="2"/>
        </w:numPr>
        <w:tabs>
          <w:tab w:val="left" w:pos="5419"/>
        </w:tabs>
        <w:rPr>
          <w:rFonts w:hint="eastAsia"/>
        </w:rPr>
      </w:pPr>
      <w:r w:rsidRPr="00706B40">
        <w:t>扫描行投影找到最大值及其位置。</w:t>
      </w:r>
    </w:p>
    <w:p w14:paraId="3E91ADC3" w14:textId="77777777" w:rsidR="00706B40" w:rsidRPr="00706B40" w:rsidRDefault="00706B40" w:rsidP="00706B40">
      <w:pPr>
        <w:numPr>
          <w:ilvl w:val="1"/>
          <w:numId w:val="2"/>
        </w:numPr>
        <w:tabs>
          <w:tab w:val="left" w:pos="5419"/>
        </w:tabs>
        <w:rPr>
          <w:rFonts w:hint="eastAsia"/>
        </w:rPr>
      </w:pPr>
      <w:r w:rsidRPr="00706B40">
        <w:t>扫描列投影找到最大值及其位置。</w:t>
      </w:r>
    </w:p>
    <w:p w14:paraId="75C3EB87" w14:textId="77777777" w:rsidR="00706B40" w:rsidRPr="00706B40" w:rsidRDefault="00706B40" w:rsidP="00706B40">
      <w:pPr>
        <w:numPr>
          <w:ilvl w:val="1"/>
          <w:numId w:val="2"/>
        </w:numPr>
        <w:tabs>
          <w:tab w:val="left" w:pos="5419"/>
        </w:tabs>
        <w:rPr>
          <w:rFonts w:hint="eastAsia"/>
        </w:rPr>
      </w:pPr>
      <w:r w:rsidRPr="00706B40">
        <w:t>检验行中心是否在有效区域（四周剔除 BORDER 像素）。</w:t>
      </w:r>
    </w:p>
    <w:p w14:paraId="782F8423" w14:textId="77777777" w:rsidR="00706B40" w:rsidRPr="00706B40" w:rsidRDefault="00706B40" w:rsidP="00706B40">
      <w:pPr>
        <w:numPr>
          <w:ilvl w:val="1"/>
          <w:numId w:val="2"/>
        </w:numPr>
        <w:tabs>
          <w:tab w:val="left" w:pos="5419"/>
        </w:tabs>
        <w:rPr>
          <w:rFonts w:hint="eastAsia"/>
        </w:rPr>
      </w:pPr>
      <w:r w:rsidRPr="00706B40">
        <w:t>检验行峰值周围 ±NEIGHBOR 范围内是否有足够数量的相似峰（大于等于 MIN_NEIGHBOR）。</w:t>
      </w:r>
    </w:p>
    <w:p w14:paraId="51ED3AB5" w14:textId="77777777" w:rsidR="00706B40" w:rsidRPr="00706B40" w:rsidRDefault="00706B40" w:rsidP="00706B40">
      <w:pPr>
        <w:numPr>
          <w:ilvl w:val="1"/>
          <w:numId w:val="2"/>
        </w:numPr>
        <w:tabs>
          <w:tab w:val="left" w:pos="5419"/>
        </w:tabs>
        <w:rPr>
          <w:rFonts w:hint="eastAsia"/>
        </w:rPr>
      </w:pPr>
      <w:r w:rsidRPr="00706B40">
        <w:t>同理检验列峰值。</w:t>
      </w:r>
    </w:p>
    <w:p w14:paraId="14F225AC" w14:textId="77777777" w:rsidR="00706B40" w:rsidRPr="00706B40" w:rsidRDefault="00706B40" w:rsidP="00706B40">
      <w:pPr>
        <w:numPr>
          <w:ilvl w:val="1"/>
          <w:numId w:val="2"/>
        </w:numPr>
        <w:tabs>
          <w:tab w:val="left" w:pos="5419"/>
        </w:tabs>
        <w:rPr>
          <w:rFonts w:hint="eastAsia"/>
        </w:rPr>
      </w:pPr>
      <w:r w:rsidRPr="00706B40">
        <w:t>若某颜色满足所有条件，则输出其中心坐标并置 valid=1，不再检查后续颜色。</w:t>
      </w:r>
    </w:p>
    <w:p w14:paraId="289BEAE3" w14:textId="77777777" w:rsidR="00706B40" w:rsidRPr="00706B40" w:rsidRDefault="00706B40" w:rsidP="00706B40">
      <w:pPr>
        <w:numPr>
          <w:ilvl w:val="1"/>
          <w:numId w:val="2"/>
        </w:numPr>
        <w:tabs>
          <w:tab w:val="left" w:pos="5419"/>
        </w:tabs>
        <w:rPr>
          <w:rFonts w:hint="eastAsia"/>
        </w:rPr>
      </w:pPr>
      <w:r w:rsidRPr="00706B40">
        <w:t>若三种颜色都不满足，输出 (0,0) 且 valid=0</w:t>
      </w:r>
    </w:p>
    <w:p w14:paraId="4CA647F2" w14:textId="77777777" w:rsidR="00706B40" w:rsidRDefault="00706B40" w:rsidP="00263DC3">
      <w:pPr>
        <w:tabs>
          <w:tab w:val="left" w:pos="5419"/>
        </w:tabs>
        <w:rPr>
          <w:rFonts w:hint="eastAsia"/>
        </w:rPr>
      </w:pPr>
    </w:p>
    <w:p w14:paraId="0CEA29E3" w14:textId="77777777" w:rsidR="002A538A" w:rsidRDefault="002A538A" w:rsidP="00263DC3">
      <w:pPr>
        <w:tabs>
          <w:tab w:val="left" w:pos="5419"/>
        </w:tabs>
        <w:rPr>
          <w:rFonts w:hint="eastAsia"/>
        </w:rPr>
      </w:pPr>
    </w:p>
    <w:p w14:paraId="07A04223" w14:textId="1FBFF234" w:rsidR="002A538A" w:rsidRDefault="002A538A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2026.4.25 10：35</w:t>
      </w:r>
    </w:p>
    <w:p w14:paraId="2D9CCFF3" w14:textId="29271355" w:rsidR="002A538A" w:rsidRDefault="002A538A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1.重新捋一下颜色识别的算法逻辑：首先是相对颜色关系选择还是绝对颜色选择，这两个其实就是判断逻辑问题，考虑到我们已经做过gamma补偿，所以先选绝对颜色</w:t>
      </w:r>
    </w:p>
    <w:p w14:paraId="14309BBF" w14:textId="50FDEB41" w:rsidR="002A538A" w:rsidRDefault="002A538A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第二个是选择质心还是峰值，（算法优化）峰值不好检查，而且不利于综合，所以尝试移动窗口求投影之和算平均来做，一个固定20像素宽度窗口，计算该方向上向量符合的个数，这样就能找到</w:t>
      </w:r>
      <w:r w:rsidR="008B5B0C">
        <w:rPr>
          <w:rFonts w:hint="eastAsia"/>
        </w:rPr>
        <w:t>/或者生成对应向量的掩膜然后投影</w:t>
      </w:r>
    </w:p>
    <w:p w14:paraId="30ECC28E" w14:textId="69FE9886" w:rsidR="008B5B0C" w:rsidRDefault="008B5B0C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第三是全图扫描，如果在周围128就送原图的标志位</w:t>
      </w:r>
      <w:r w:rsidR="002614ED">
        <w:rPr>
          <w:rFonts w:hint="eastAsia"/>
        </w:rPr>
        <w:t>，下一个module收到valid说明不在128，就扫描周围边界，扫不到给半图，扫到了给边界，如果没valid不用扫给原图</w:t>
      </w:r>
    </w:p>
    <w:p w14:paraId="6C7B0E14" w14:textId="04AE7280" w:rsidR="00DC5495" w:rsidRDefault="00DC5495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2.第二个问题选择了掩膜，效果还不错，找到了车牌位置，画框也有了，位置差不多，但是</w:t>
      </w:r>
      <w:r>
        <w:rPr>
          <w:rFonts w:hint="eastAsia"/>
        </w:rPr>
        <w:lastRenderedPageBreak/>
        <w:t>受窗口边框干扰和内存问题，还需要优化</w:t>
      </w:r>
    </w:p>
    <w:p w14:paraId="31C4DE9B" w14:textId="57B371FA" w:rsidR="004115ED" w:rsidRDefault="004115ED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3.（算法更新）识别到颜色中心后根据颜色面积给出参考框大小，同时valid给0，如果边界识别失败就用参考框加上一些宽度给容错</w:t>
      </w:r>
    </w:p>
    <w:p w14:paraId="26BA2069" w14:textId="77777777" w:rsidR="00C1668B" w:rsidRDefault="00C1668B" w:rsidP="00263DC3">
      <w:pPr>
        <w:tabs>
          <w:tab w:val="left" w:pos="5419"/>
        </w:tabs>
        <w:rPr>
          <w:rFonts w:hint="eastAsia"/>
        </w:rPr>
      </w:pPr>
    </w:p>
    <w:p w14:paraId="61315BDA" w14:textId="77777777" w:rsidR="00C1668B" w:rsidRDefault="00C1668B" w:rsidP="00263DC3">
      <w:pPr>
        <w:tabs>
          <w:tab w:val="left" w:pos="5419"/>
        </w:tabs>
        <w:rPr>
          <w:rFonts w:hint="eastAsia"/>
        </w:rPr>
      </w:pPr>
    </w:p>
    <w:p w14:paraId="62B1FE84" w14:textId="77777777" w:rsidR="00C1668B" w:rsidRDefault="00C1668B" w:rsidP="00263DC3">
      <w:pPr>
        <w:tabs>
          <w:tab w:val="left" w:pos="5419"/>
        </w:tabs>
        <w:rPr>
          <w:rFonts w:hint="eastAsia"/>
        </w:rPr>
      </w:pPr>
    </w:p>
    <w:p w14:paraId="382EF187" w14:textId="3680E65D" w:rsidR="00C1668B" w:rsidRDefault="00C1668B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2026.4.26 19：20</w:t>
      </w:r>
    </w:p>
    <w:p w14:paraId="7D1182C9" w14:textId="225CE00B" w:rsidR="00C1668B" w:rsidRDefault="00C1668B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</w:t>
      </w:r>
      <w:r w:rsidRPr="00C1668B">
        <w:rPr>
          <w:rFonts w:hint="eastAsia"/>
        </w:rPr>
        <w:t xml:space="preserve"> </w:t>
      </w:r>
      <w:r w:rsidRPr="00C1668B">
        <w:t>按照阈值生成掩膜，并且记录第一次产生峰值的横纵坐标位置</w:t>
      </w:r>
      <w:r>
        <w:rPr>
          <w:rFonts w:hint="eastAsia"/>
        </w:rPr>
        <w:t>（滑动窗口滤波）</w:t>
      </w:r>
      <w:r w:rsidRPr="00C1668B">
        <w:t>，边界为前五个像素均小于新的一个或后五个像素列小于前一个，记录并输出参考边界值，对边界值取平均数得到颜色中心</w:t>
      </w:r>
    </w:p>
    <w:p w14:paraId="490392B7" w14:textId="77777777" w:rsidR="00AC3A9C" w:rsidRDefault="00AC3A9C" w:rsidP="00263DC3">
      <w:pPr>
        <w:tabs>
          <w:tab w:val="left" w:pos="5419"/>
        </w:tabs>
        <w:rPr>
          <w:rFonts w:hint="eastAsia"/>
        </w:rPr>
      </w:pPr>
    </w:p>
    <w:p w14:paraId="5668BA76" w14:textId="62D8A7A6" w:rsidR="00AC3A9C" w:rsidRDefault="00AC3A9C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23：47</w:t>
      </w:r>
    </w:p>
    <w:p w14:paraId="3AF400AA" w14:textId="2E3F30BA" w:rsidR="00AC3A9C" w:rsidRDefault="00AC3A9C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2.反复优化，扩大了一点窗口，改了一下进入和退出的阈值，现在百分之九十的情况可以把点点在车牌上</w:t>
      </w:r>
    </w:p>
    <w:p w14:paraId="36BB4774" w14:textId="64D194E7" w:rsidR="00DF35EB" w:rsidRDefault="00DF35EB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3.为了把框尽量画小，我把颜色识别读出来的参考边界和边界检查出来的对比，取平均数或者不等占比的加权得到最后画框大小</w:t>
      </w:r>
    </w:p>
    <w:p w14:paraId="5D900C54" w14:textId="1A38ABB2" w:rsidR="00BF4F10" w:rsidRDefault="00BF4F10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4.注意时序逻辑，否则状态机会卡死</w:t>
      </w:r>
    </w:p>
    <w:p w14:paraId="144AA072" w14:textId="77777777" w:rsidR="00B63403" w:rsidRDefault="00B63403" w:rsidP="00263DC3">
      <w:pPr>
        <w:tabs>
          <w:tab w:val="left" w:pos="5419"/>
        </w:tabs>
        <w:rPr>
          <w:rFonts w:hint="eastAsia"/>
        </w:rPr>
      </w:pPr>
    </w:p>
    <w:p w14:paraId="1372D6DC" w14:textId="6D653862" w:rsidR="00396496" w:rsidRDefault="00396496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2026.4.27 1：08</w:t>
      </w:r>
    </w:p>
    <w:p w14:paraId="48739879" w14:textId="4F443468" w:rsidR="00B63403" w:rsidRDefault="00C64A30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</w:t>
      </w:r>
      <w:r w:rsidR="00B63403">
        <w:rPr>
          <w:rFonts w:hint="eastAsia"/>
        </w:rPr>
        <w:t>.（算法更新）循环裁剪，第一次画框结束后，在框内再次跑一次颜色中心寻找和边界寻找，在输出一次框，这样重复固定次数可以排除干扰</w:t>
      </w:r>
    </w:p>
    <w:p w14:paraId="5AADB5AF" w14:textId="10B12AD5" w:rsidR="00396496" w:rsidRDefault="00C64A30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</w:t>
      </w:r>
      <w:r w:rsidR="00396496">
        <w:rPr>
          <w:rFonts w:hint="eastAsia"/>
        </w:rPr>
        <w:t>.（算法更新）</w:t>
      </w:r>
      <w:r w:rsidR="00396496" w:rsidRPr="00396496">
        <w:t>优化一下算法思路，从中间在y方向向上下识别，上下均会有一个谷值，这个两个差值不应超过百分之三十，然后各有一个峰值，超过谷值百分之六十，则认为是y1，y2，然后在y1y2之间做x的投影找所有，一旦y方向寻找失败就从中心向上向下分别扩散270，左右分别480</w:t>
      </w:r>
    </w:p>
    <w:p w14:paraId="7228DA1B" w14:textId="77777777" w:rsidR="003D1EDB" w:rsidRPr="00C64A30" w:rsidRDefault="003D1EDB" w:rsidP="00263DC3">
      <w:pPr>
        <w:tabs>
          <w:tab w:val="left" w:pos="5419"/>
        </w:tabs>
        <w:rPr>
          <w:rFonts w:hint="eastAsia"/>
        </w:rPr>
      </w:pPr>
    </w:p>
    <w:p w14:paraId="69A1441C" w14:textId="60281DC4" w:rsidR="003D1EDB" w:rsidRDefault="003D1EDB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成功了，跟随很死，框画的相对大点，还有几个问题，第一个是加权更改会影响时序，另一个是对绿色车牌识别不精确</w:t>
      </w:r>
    </w:p>
    <w:p w14:paraId="5226AFB2" w14:textId="28E17DB6" w:rsidR="0016766E" w:rsidRDefault="0016766E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通过纯投影寻找边界的算法还需要一点优化</w:t>
      </w:r>
    </w:p>
    <w:p w14:paraId="6BDF98A6" w14:textId="77777777" w:rsidR="001033E9" w:rsidRDefault="001033E9" w:rsidP="00263DC3">
      <w:pPr>
        <w:tabs>
          <w:tab w:val="left" w:pos="5419"/>
        </w:tabs>
        <w:rPr>
          <w:rFonts w:hint="eastAsia"/>
        </w:rPr>
      </w:pPr>
    </w:p>
    <w:p w14:paraId="42FA9B38" w14:textId="4ACF0CA6" w:rsidR="001033E9" w:rsidRDefault="001033E9" w:rsidP="00263DC3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11：44</w:t>
      </w:r>
    </w:p>
    <w:p w14:paraId="1FA6C5E8" w14:textId="62FBAF5C" w:rsidR="001033E9" w:rsidRDefault="001033E9" w:rsidP="001C427A">
      <w:pPr>
        <w:pStyle w:val="a9"/>
        <w:numPr>
          <w:ilvl w:val="0"/>
          <w:numId w:val="3"/>
        </w:numPr>
        <w:tabs>
          <w:tab w:val="left" w:pos="5419"/>
        </w:tabs>
        <w:rPr>
          <w:rFonts w:hint="eastAsia"/>
        </w:rPr>
      </w:pPr>
      <w:r>
        <w:rPr>
          <w:rFonts w:hint="eastAsia"/>
        </w:rPr>
        <w:t>研读规则后考虑更新一下颜色寻找的算法，考虑把rgb换成hsv</w:t>
      </w:r>
    </w:p>
    <w:p w14:paraId="6EF920F0" w14:textId="77777777" w:rsidR="001C427A" w:rsidRDefault="001C427A" w:rsidP="001C427A">
      <w:pPr>
        <w:tabs>
          <w:tab w:val="left" w:pos="5419"/>
        </w:tabs>
        <w:rPr>
          <w:rFonts w:hint="eastAsia"/>
        </w:rPr>
      </w:pPr>
    </w:p>
    <w:p w14:paraId="509FF2D2" w14:textId="54312E93" w:rsidR="001C427A" w:rsidRDefault="001C427A" w:rsidP="001C427A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20：58</w:t>
      </w:r>
    </w:p>
    <w:p w14:paraId="61B4E06F" w14:textId="34DC647E" w:rsidR="001C427A" w:rsidRDefault="001C427A" w:rsidP="000C6CB6">
      <w:pPr>
        <w:pStyle w:val="a9"/>
        <w:numPr>
          <w:ilvl w:val="0"/>
          <w:numId w:val="4"/>
        </w:numPr>
        <w:tabs>
          <w:tab w:val="left" w:pos="5419"/>
        </w:tabs>
        <w:rPr>
          <w:rFonts w:hint="eastAsia"/>
        </w:rPr>
      </w:pPr>
      <w:r>
        <w:rPr>
          <w:rFonts w:hint="eastAsia"/>
        </w:rPr>
        <w:t>通过大量取样优化颜色阈值</w:t>
      </w:r>
    </w:p>
    <w:p w14:paraId="592328AD" w14:textId="6C496849" w:rsidR="000C6CB6" w:rsidRDefault="000C6CB6" w:rsidP="000C6CB6">
      <w:pPr>
        <w:pStyle w:val="a9"/>
        <w:numPr>
          <w:ilvl w:val="0"/>
          <w:numId w:val="4"/>
        </w:numPr>
        <w:tabs>
          <w:tab w:val="left" w:pos="5419"/>
        </w:tabs>
        <w:rPr>
          <w:rFonts w:hint="eastAsia"/>
        </w:rPr>
      </w:pPr>
      <w:r>
        <w:rPr>
          <w:rFonts w:hint="eastAsia"/>
        </w:rPr>
        <w:t>在中心点对周围9个像素宽度取样，没有对应车牌颜色valid给0</w:t>
      </w:r>
    </w:p>
    <w:p w14:paraId="17B5803C" w14:textId="465E2A02" w:rsidR="00CE1E92" w:rsidRDefault="00CE1E92" w:rsidP="000C6CB6">
      <w:pPr>
        <w:pStyle w:val="a9"/>
        <w:numPr>
          <w:ilvl w:val="0"/>
          <w:numId w:val="4"/>
        </w:numPr>
        <w:tabs>
          <w:tab w:val="left" w:pos="5419"/>
        </w:tabs>
        <w:rPr>
          <w:rFonts w:hint="eastAsia"/>
        </w:rPr>
      </w:pPr>
      <w:r>
        <w:rPr>
          <w:rFonts w:hint="eastAsia"/>
        </w:rPr>
        <w:t>找到问题了，掩膜太大，因为给的是所有颜色掩膜的叠加而不是单独一个颜色判断</w:t>
      </w:r>
    </w:p>
    <w:p w14:paraId="4765A60F" w14:textId="227ABD82" w:rsidR="006B3BAD" w:rsidRDefault="006B3BAD" w:rsidP="000C6CB6">
      <w:pPr>
        <w:pStyle w:val="a9"/>
        <w:numPr>
          <w:ilvl w:val="0"/>
          <w:numId w:val="4"/>
        </w:numPr>
        <w:tabs>
          <w:tab w:val="left" w:pos="5419"/>
        </w:tabs>
        <w:rPr>
          <w:rFonts w:hint="eastAsia"/>
        </w:rPr>
      </w:pPr>
      <w:r>
        <w:rPr>
          <w:rFonts w:hint="eastAsia"/>
        </w:rPr>
        <w:t>今天的修改就到这吧，鲁棒性不足，白色干扰很大</w:t>
      </w:r>
    </w:p>
    <w:p w14:paraId="525BDFA3" w14:textId="77777777" w:rsidR="00B70347" w:rsidRDefault="00B70347" w:rsidP="00B70347">
      <w:pPr>
        <w:tabs>
          <w:tab w:val="left" w:pos="5419"/>
        </w:tabs>
        <w:rPr>
          <w:rFonts w:hint="eastAsia"/>
        </w:rPr>
      </w:pPr>
    </w:p>
    <w:p w14:paraId="4F634366" w14:textId="77777777" w:rsidR="00B70347" w:rsidRDefault="00B70347" w:rsidP="00B70347">
      <w:pPr>
        <w:tabs>
          <w:tab w:val="left" w:pos="5419"/>
        </w:tabs>
        <w:rPr>
          <w:rFonts w:hint="eastAsia"/>
        </w:rPr>
      </w:pPr>
    </w:p>
    <w:p w14:paraId="3D1089E6" w14:textId="3F384C7E" w:rsidR="00B70347" w:rsidRDefault="00B70347" w:rsidP="00B70347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2026.4.28 11：54</w:t>
      </w:r>
    </w:p>
    <w:p w14:paraId="1221BAB2" w14:textId="3F7F2BB0" w:rsidR="00B70347" w:rsidRDefault="00B70347" w:rsidP="00B70347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1.开始在cv里调参</w:t>
      </w:r>
    </w:p>
    <w:p w14:paraId="42AF2880" w14:textId="0D6F7FC2" w:rsidR="00D36ACC" w:rsidRDefault="00D36ACC" w:rsidP="00B70347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23：00</w:t>
      </w:r>
    </w:p>
    <w:p w14:paraId="3B6100C0" w14:textId="473E93D5" w:rsidR="00632311" w:rsidRDefault="00632311" w:rsidP="00632311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1.</w:t>
      </w:r>
      <w:r w:rsidR="00D36ACC">
        <w:rPr>
          <w:rFonts w:hint="eastAsia"/>
        </w:rPr>
        <w:t>把视频拍完了，开始写文档准备提交</w:t>
      </w:r>
    </w:p>
    <w:p w14:paraId="575DAF35" w14:textId="7694E600" w:rsidR="00632311" w:rsidRDefault="0055797D" w:rsidP="00632311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lastRenderedPageBreak/>
        <w:t>劳动节gap一下，把贪吃蛇大作业写了</w:t>
      </w:r>
    </w:p>
    <w:p w14:paraId="49D4794C" w14:textId="0184792A" w:rsidR="00632311" w:rsidRDefault="00CC41F8" w:rsidP="00632311">
      <w:pPr>
        <w:tabs>
          <w:tab w:val="left" w:pos="5419"/>
        </w:tabs>
      </w:pPr>
      <w:r>
        <w:rPr>
          <w:rFonts w:hint="eastAsia"/>
        </w:rPr>
        <w:t>学习了一下广度优先搜索和深度优先搜索，做了大作业的第一版，效果一般，分数不稳定</w:t>
      </w:r>
    </w:p>
    <w:p w14:paraId="690E1F09" w14:textId="77777777" w:rsidR="00866111" w:rsidRDefault="00866111" w:rsidP="00632311">
      <w:pPr>
        <w:tabs>
          <w:tab w:val="left" w:pos="5419"/>
        </w:tabs>
      </w:pPr>
    </w:p>
    <w:p w14:paraId="165A2F9D" w14:textId="77777777" w:rsidR="00866111" w:rsidRDefault="00866111" w:rsidP="00632311">
      <w:pPr>
        <w:tabs>
          <w:tab w:val="left" w:pos="5419"/>
        </w:tabs>
      </w:pPr>
    </w:p>
    <w:p w14:paraId="097E96BE" w14:textId="006D0E8C" w:rsidR="00866111" w:rsidRDefault="00866111" w:rsidP="00632311">
      <w:pPr>
        <w:tabs>
          <w:tab w:val="left" w:pos="5419"/>
        </w:tabs>
      </w:pPr>
      <w:r>
        <w:rPr>
          <w:rFonts w:hint="eastAsia"/>
        </w:rPr>
        <w:t>2026.5.6  23：00</w:t>
      </w:r>
    </w:p>
    <w:p w14:paraId="3F459E41" w14:textId="7C451C62" w:rsidR="00866111" w:rsidRDefault="00866111" w:rsidP="00632311">
      <w:pPr>
        <w:tabs>
          <w:tab w:val="left" w:pos="5419"/>
        </w:tabs>
      </w:pPr>
      <w:r>
        <w:rPr>
          <w:rFonts w:hint="eastAsia"/>
        </w:rPr>
        <w:t>1.优化了一下贪吃蛇</w:t>
      </w:r>
    </w:p>
    <w:p w14:paraId="0AFB2CD5" w14:textId="659A04D4" w:rsidR="00866111" w:rsidRDefault="00866111" w:rsidP="00632311">
      <w:pPr>
        <w:tabs>
          <w:tab w:val="left" w:pos="5419"/>
        </w:tabs>
      </w:pPr>
      <w:r>
        <w:rPr>
          <w:rFonts w:hint="eastAsia"/>
        </w:rPr>
        <w:t>2.军训很傻逼，浪费时间</w:t>
      </w:r>
    </w:p>
    <w:p w14:paraId="153039C3" w14:textId="7F5654A9" w:rsidR="00866111" w:rsidRPr="00B70347" w:rsidRDefault="00866111" w:rsidP="00632311">
      <w:pPr>
        <w:tabs>
          <w:tab w:val="left" w:pos="5419"/>
        </w:tabs>
        <w:rPr>
          <w:rFonts w:hint="eastAsia"/>
        </w:rPr>
      </w:pPr>
      <w:r>
        <w:rPr>
          <w:rFonts w:hint="eastAsia"/>
        </w:rPr>
        <w:t>3.把fpga整个项目带上文档传到git上了</w:t>
      </w:r>
    </w:p>
    <w:sectPr w:rsidR="00866111" w:rsidRPr="00B703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A9515" w14:textId="77777777" w:rsidR="00243830" w:rsidRDefault="00243830" w:rsidP="001C427A">
      <w:pPr>
        <w:rPr>
          <w:rFonts w:hint="eastAsia"/>
        </w:rPr>
      </w:pPr>
      <w:r>
        <w:separator/>
      </w:r>
    </w:p>
  </w:endnote>
  <w:endnote w:type="continuationSeparator" w:id="0">
    <w:p w14:paraId="342E62EC" w14:textId="77777777" w:rsidR="00243830" w:rsidRDefault="00243830" w:rsidP="001C42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4309F" w14:textId="77777777" w:rsidR="00243830" w:rsidRDefault="00243830" w:rsidP="001C427A">
      <w:pPr>
        <w:rPr>
          <w:rFonts w:hint="eastAsia"/>
        </w:rPr>
      </w:pPr>
      <w:r>
        <w:separator/>
      </w:r>
    </w:p>
  </w:footnote>
  <w:footnote w:type="continuationSeparator" w:id="0">
    <w:p w14:paraId="2FAC0B20" w14:textId="77777777" w:rsidR="00243830" w:rsidRDefault="00243830" w:rsidP="001C42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0D76"/>
    <w:multiLevelType w:val="hybridMultilevel"/>
    <w:tmpl w:val="88FE16B0"/>
    <w:lvl w:ilvl="0" w:tplc="55CAB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687265"/>
    <w:multiLevelType w:val="hybridMultilevel"/>
    <w:tmpl w:val="51A22F6A"/>
    <w:lvl w:ilvl="0" w:tplc="F1947E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B5E59"/>
    <w:multiLevelType w:val="multilevel"/>
    <w:tmpl w:val="875A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A5634"/>
    <w:multiLevelType w:val="multilevel"/>
    <w:tmpl w:val="A488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44EF3"/>
    <w:multiLevelType w:val="hybridMultilevel"/>
    <w:tmpl w:val="FF341D30"/>
    <w:lvl w:ilvl="0" w:tplc="3424B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B036AE"/>
    <w:multiLevelType w:val="hybridMultilevel"/>
    <w:tmpl w:val="2D0C8122"/>
    <w:lvl w:ilvl="0" w:tplc="26EA59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603266">
    <w:abstractNumId w:val="2"/>
  </w:num>
  <w:num w:numId="2" w16cid:durableId="1001618115">
    <w:abstractNumId w:val="3"/>
  </w:num>
  <w:num w:numId="3" w16cid:durableId="1194269568">
    <w:abstractNumId w:val="0"/>
  </w:num>
  <w:num w:numId="4" w16cid:durableId="1770999652">
    <w:abstractNumId w:val="1"/>
  </w:num>
  <w:num w:numId="5" w16cid:durableId="1322855970">
    <w:abstractNumId w:val="5"/>
  </w:num>
  <w:num w:numId="6" w16cid:durableId="2043894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46"/>
    <w:rsid w:val="00003EB6"/>
    <w:rsid w:val="0007298D"/>
    <w:rsid w:val="000A28B9"/>
    <w:rsid w:val="000B3104"/>
    <w:rsid w:val="000C6CB6"/>
    <w:rsid w:val="000E3AA0"/>
    <w:rsid w:val="001033E9"/>
    <w:rsid w:val="0016766E"/>
    <w:rsid w:val="001B7954"/>
    <w:rsid w:val="001C427A"/>
    <w:rsid w:val="001C62FF"/>
    <w:rsid w:val="001D5899"/>
    <w:rsid w:val="001F6660"/>
    <w:rsid w:val="00211802"/>
    <w:rsid w:val="00243830"/>
    <w:rsid w:val="002614ED"/>
    <w:rsid w:val="00263DC3"/>
    <w:rsid w:val="002A538A"/>
    <w:rsid w:val="002C45D0"/>
    <w:rsid w:val="00396496"/>
    <w:rsid w:val="003A334D"/>
    <w:rsid w:val="003C6FAD"/>
    <w:rsid w:val="003D1EDB"/>
    <w:rsid w:val="003D7BEC"/>
    <w:rsid w:val="0040572C"/>
    <w:rsid w:val="004115ED"/>
    <w:rsid w:val="00415A5A"/>
    <w:rsid w:val="00461143"/>
    <w:rsid w:val="004C7E6C"/>
    <w:rsid w:val="004D5A46"/>
    <w:rsid w:val="005225AE"/>
    <w:rsid w:val="00522C48"/>
    <w:rsid w:val="0053061E"/>
    <w:rsid w:val="00556946"/>
    <w:rsid w:val="0055797D"/>
    <w:rsid w:val="00593EA1"/>
    <w:rsid w:val="005B1C2B"/>
    <w:rsid w:val="00632311"/>
    <w:rsid w:val="00635605"/>
    <w:rsid w:val="006B3BAD"/>
    <w:rsid w:val="006D5262"/>
    <w:rsid w:val="006D72E6"/>
    <w:rsid w:val="006F3F59"/>
    <w:rsid w:val="00706B40"/>
    <w:rsid w:val="00743F5F"/>
    <w:rsid w:val="007A7054"/>
    <w:rsid w:val="007B1CB5"/>
    <w:rsid w:val="00866111"/>
    <w:rsid w:val="00890D89"/>
    <w:rsid w:val="0089651F"/>
    <w:rsid w:val="008B28C2"/>
    <w:rsid w:val="008B5B0C"/>
    <w:rsid w:val="008F084B"/>
    <w:rsid w:val="0097686D"/>
    <w:rsid w:val="009A4FBC"/>
    <w:rsid w:val="009D12C7"/>
    <w:rsid w:val="009E6919"/>
    <w:rsid w:val="00A16611"/>
    <w:rsid w:val="00AA6D09"/>
    <w:rsid w:val="00AC3A9C"/>
    <w:rsid w:val="00AF225F"/>
    <w:rsid w:val="00B0012A"/>
    <w:rsid w:val="00B04B22"/>
    <w:rsid w:val="00B20723"/>
    <w:rsid w:val="00B63403"/>
    <w:rsid w:val="00B6403B"/>
    <w:rsid w:val="00B70347"/>
    <w:rsid w:val="00BD6526"/>
    <w:rsid w:val="00BE3DA5"/>
    <w:rsid w:val="00BF4F10"/>
    <w:rsid w:val="00C1668B"/>
    <w:rsid w:val="00C40958"/>
    <w:rsid w:val="00C64A30"/>
    <w:rsid w:val="00CB6A0C"/>
    <w:rsid w:val="00CC41F8"/>
    <w:rsid w:val="00CE1E92"/>
    <w:rsid w:val="00CE48F5"/>
    <w:rsid w:val="00D36ACC"/>
    <w:rsid w:val="00DB05D7"/>
    <w:rsid w:val="00DC5495"/>
    <w:rsid w:val="00DE21C6"/>
    <w:rsid w:val="00DE6887"/>
    <w:rsid w:val="00DF35EB"/>
    <w:rsid w:val="00E13DDC"/>
    <w:rsid w:val="00E33F38"/>
    <w:rsid w:val="00E9072F"/>
    <w:rsid w:val="00EA6CFD"/>
    <w:rsid w:val="00EB1A0A"/>
    <w:rsid w:val="00EF24D8"/>
    <w:rsid w:val="00F03D67"/>
    <w:rsid w:val="00F42FB9"/>
    <w:rsid w:val="00FA2277"/>
    <w:rsid w:val="00FC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F743C"/>
  <w15:chartTrackingRefBased/>
  <w15:docId w15:val="{E43CC243-17D8-438C-95A8-6FFD0449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69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9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9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94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9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9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9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9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6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6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69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694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69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69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69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69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6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9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6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69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69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69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69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6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69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6946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CB6A0C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CB6A0C"/>
  </w:style>
  <w:style w:type="paragraph" w:styleId="af0">
    <w:name w:val="header"/>
    <w:basedOn w:val="a"/>
    <w:link w:val="af1"/>
    <w:uiPriority w:val="99"/>
    <w:unhideWhenUsed/>
    <w:rsid w:val="001C42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C427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C42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C42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5018</TotalTime>
  <Pages>6</Pages>
  <Words>2190</Words>
  <Characters>2586</Characters>
  <Application>Microsoft Office Word</Application>
  <DocSecurity>0</DocSecurity>
  <Lines>129</Lines>
  <Paragraphs>125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Jing</dc:creator>
  <cp:keywords/>
  <dc:description/>
  <cp:lastModifiedBy>Yuhang Jing</cp:lastModifiedBy>
  <cp:revision>44</cp:revision>
  <dcterms:created xsi:type="dcterms:W3CDTF">2026-03-24T17:51:00Z</dcterms:created>
  <dcterms:modified xsi:type="dcterms:W3CDTF">2026-05-06T14:47:00Z</dcterms:modified>
</cp:coreProperties>
</file>