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74304" w14:textId="4454962C" w:rsidR="004C7E6C" w:rsidRDefault="00000700">
      <w:pPr>
        <w:rPr>
          <w:rFonts w:hint="eastAsia"/>
        </w:rPr>
      </w:pPr>
      <w:r>
        <w:rPr>
          <w:rFonts w:hint="eastAsia"/>
        </w:rPr>
        <w:t>2026.5.6</w:t>
      </w:r>
    </w:p>
    <w:p w14:paraId="560AD041" w14:textId="1CFDF9A3" w:rsidR="00000700" w:rsidRDefault="00000700">
      <w:pPr>
        <w:rPr>
          <w:rFonts w:hint="eastAsia"/>
        </w:rPr>
      </w:pPr>
      <w:r>
        <w:rPr>
          <w:rFonts w:hint="eastAsia"/>
        </w:rPr>
        <w:t>根据fpga项目结束对工程笔记分割，现在回过头看看实际上除了最后的fpga开发没有集中太多精力去学很多新东西，学的太少是一个很大的问题，太多时间放在没用的事情还有学业上了，现在又在军训，我要想办法在后面的时间多学东西，多调车</w:t>
      </w:r>
    </w:p>
    <w:p w14:paraId="38F8465D" w14:textId="77777777" w:rsidR="006C7FEE" w:rsidRDefault="006C7FEE">
      <w:pPr>
        <w:rPr>
          <w:rFonts w:hint="eastAsia"/>
        </w:rPr>
      </w:pPr>
    </w:p>
    <w:p w14:paraId="2F35DC95" w14:textId="77777777" w:rsidR="006C7FEE" w:rsidRDefault="006C7FEE">
      <w:pPr>
        <w:rPr>
          <w:rFonts w:hint="eastAsia"/>
        </w:rPr>
      </w:pPr>
    </w:p>
    <w:p w14:paraId="258011BF" w14:textId="77777777" w:rsidR="006C7FEE" w:rsidRDefault="006C7FEE">
      <w:pPr>
        <w:rPr>
          <w:rFonts w:hint="eastAsia"/>
        </w:rPr>
      </w:pPr>
    </w:p>
    <w:p w14:paraId="4AA799BD" w14:textId="265A5BA4" w:rsidR="006C7FEE" w:rsidRDefault="006C7FEE">
      <w:pPr>
        <w:rPr>
          <w:rFonts w:hint="eastAsia"/>
        </w:rPr>
      </w:pPr>
      <w:r>
        <w:rPr>
          <w:rFonts w:hint="eastAsia"/>
        </w:rPr>
        <w:t>2026.5.8 2：27</w:t>
      </w:r>
    </w:p>
    <w:p w14:paraId="3A7763E7" w14:textId="29E57206" w:rsidR="006C7FEE" w:rsidRDefault="006C7FEE">
      <w:pPr>
        <w:rPr>
          <w:rFonts w:hint="eastAsia"/>
        </w:rPr>
      </w:pPr>
      <w:r>
        <w:rPr>
          <w:rFonts w:hint="eastAsia"/>
        </w:rPr>
        <w:t>1.搏斗两天给贪吃蛇ai写完了，均分1200左右，纯用广搜分类看直接吃或者展开身体知道能吃，总算是少了个事情</w:t>
      </w:r>
    </w:p>
    <w:p w14:paraId="5D642F69" w14:textId="4D8FE505" w:rsidR="006C7FEE" w:rsidRDefault="006C7FEE">
      <w:pPr>
        <w:rPr>
          <w:rFonts w:hint="eastAsia"/>
        </w:rPr>
      </w:pPr>
    </w:p>
    <w:p w14:paraId="7198F809" w14:textId="1F9A5F59" w:rsidR="006C7FEE" w:rsidRDefault="006C7FEE">
      <w:pPr>
        <w:rPr>
          <w:rFonts w:hint="eastAsia"/>
        </w:rPr>
      </w:pPr>
    </w:p>
    <w:p w14:paraId="7B824508" w14:textId="5BD3B066" w:rsidR="007F1703" w:rsidRDefault="007F1703">
      <w:pPr>
        <w:rPr>
          <w:rFonts w:hint="eastAsia"/>
        </w:rPr>
      </w:pPr>
      <w:r>
        <w:rPr>
          <w:rFonts w:hint="eastAsia"/>
        </w:rPr>
        <w:t>2026.5.8</w:t>
      </w:r>
    </w:p>
    <w:p w14:paraId="551CBB67" w14:textId="15ED5EA2" w:rsidR="007F1703" w:rsidRDefault="007F1703">
      <w:pPr>
        <w:rPr>
          <w:rFonts w:hint="eastAsia"/>
        </w:rPr>
      </w:pPr>
      <w:r>
        <w:rPr>
          <w:rFonts w:hint="eastAsia"/>
        </w:rPr>
        <w:t>1.看了两节翁恺的c++</w:t>
      </w:r>
    </w:p>
    <w:p w14:paraId="0CFE8177" w14:textId="544EAE33" w:rsidR="007F1703" w:rsidRDefault="007F1703">
      <w:pPr>
        <w:rPr>
          <w:rFonts w:hint="eastAsia"/>
        </w:rPr>
      </w:pPr>
      <w:r>
        <w:rPr>
          <w:rFonts w:hint="eastAsia"/>
        </w:rPr>
        <w:t>2.看了一节中科大计网</w:t>
      </w:r>
    </w:p>
    <w:p w14:paraId="43980BE5" w14:textId="77777777" w:rsidR="00BF060E" w:rsidRDefault="00BF060E">
      <w:pPr>
        <w:rPr>
          <w:rFonts w:hint="eastAsia"/>
        </w:rPr>
      </w:pPr>
    </w:p>
    <w:p w14:paraId="007A4475" w14:textId="77777777" w:rsidR="00BF060E" w:rsidRDefault="00BF060E">
      <w:pPr>
        <w:rPr>
          <w:rFonts w:hint="eastAsia"/>
        </w:rPr>
      </w:pPr>
    </w:p>
    <w:p w14:paraId="5100EEEB" w14:textId="26D2AC6E" w:rsidR="00BF060E" w:rsidRDefault="00BF060E">
      <w:pPr>
        <w:rPr>
          <w:rFonts w:hint="eastAsia"/>
        </w:rPr>
      </w:pPr>
      <w:r>
        <w:rPr>
          <w:rFonts w:hint="eastAsia"/>
        </w:rPr>
        <w:t>2026.5.9</w:t>
      </w:r>
    </w:p>
    <w:p w14:paraId="23DFC4CC" w14:textId="0C5B5180" w:rsidR="00BF060E" w:rsidRDefault="00BF060E">
      <w:pPr>
        <w:rPr>
          <w:rFonts w:hint="eastAsia"/>
        </w:rPr>
      </w:pPr>
      <w:r>
        <w:rPr>
          <w:rFonts w:hint="eastAsia"/>
        </w:rPr>
        <w:t>1.看了一个小时翁恺的c++，现在学到类的定义和使用</w:t>
      </w:r>
    </w:p>
    <w:p w14:paraId="41AEFBD5" w14:textId="77777777" w:rsidR="00BF060E" w:rsidRDefault="00BF060E">
      <w:pPr>
        <w:rPr>
          <w:rFonts w:hint="eastAsia"/>
        </w:rPr>
      </w:pPr>
    </w:p>
    <w:p w14:paraId="3FCD18BA" w14:textId="12497E2B" w:rsidR="009B178B" w:rsidRDefault="009B178B">
      <w:pPr>
        <w:rPr>
          <w:rFonts w:hint="eastAsia"/>
        </w:rPr>
      </w:pPr>
      <w:r>
        <w:rPr>
          <w:rFonts w:hint="eastAsia"/>
        </w:rPr>
        <w:t>2.开会讨论rmua算法优化，提出了通过前后两个摄像头识别到长方形中心在飞机坐标系连线来优化奖励函数</w:t>
      </w:r>
    </w:p>
    <w:p w14:paraId="77309723" w14:textId="61312B82" w:rsidR="004E7276" w:rsidRDefault="004E7276">
      <w:pPr>
        <w:rPr>
          <w:rFonts w:hint="eastAsia"/>
        </w:rPr>
      </w:pPr>
      <w:r>
        <w:rPr>
          <w:rFonts w:hint="eastAsia"/>
        </w:rPr>
        <w:t>3.通过c++再次学习头文件，深化definition和declaration理解</w:t>
      </w:r>
    </w:p>
    <w:p w14:paraId="3D8EE4F8" w14:textId="77494815" w:rsidR="00A40827" w:rsidRDefault="00A40827">
      <w:pPr>
        <w:rPr>
          <w:rFonts w:hint="eastAsia"/>
        </w:rPr>
      </w:pPr>
      <w:r>
        <w:rPr>
          <w:rFonts w:hint="eastAsia"/>
        </w:rPr>
        <w:t>4.看了一节计网，从通信链路和节点及协议构成（构成角度）还有为分布式应用提供服务的设施和分布式应用本身（服务角度）学习了互联网是什么</w:t>
      </w:r>
    </w:p>
    <w:p w14:paraId="35F05248" w14:textId="77777777" w:rsidR="00F87BBC" w:rsidRDefault="00F87BBC">
      <w:pPr>
        <w:rPr>
          <w:rFonts w:hint="eastAsia"/>
        </w:rPr>
      </w:pPr>
    </w:p>
    <w:p w14:paraId="674457AE" w14:textId="77777777" w:rsidR="00F87BBC" w:rsidRDefault="00F87BBC">
      <w:pPr>
        <w:rPr>
          <w:rFonts w:hint="eastAsia"/>
        </w:rPr>
      </w:pPr>
    </w:p>
    <w:p w14:paraId="348E6681" w14:textId="13004DF9" w:rsidR="00F87BBC" w:rsidRDefault="00F87BBC">
      <w:pPr>
        <w:rPr>
          <w:rFonts w:hint="eastAsia"/>
        </w:rPr>
      </w:pPr>
      <w:r>
        <w:rPr>
          <w:rFonts w:hint="eastAsia"/>
        </w:rPr>
        <w:t>2026.5.10</w:t>
      </w:r>
    </w:p>
    <w:p w14:paraId="7EE07A22" w14:textId="6338A5CB" w:rsidR="00F87BBC" w:rsidRDefault="00F87BBC">
      <w:pPr>
        <w:rPr>
          <w:rFonts w:hint="eastAsia"/>
        </w:rPr>
      </w:pPr>
      <w:r>
        <w:rPr>
          <w:rFonts w:hint="eastAsia"/>
        </w:rPr>
        <w:t>1.依旧c++</w:t>
      </w:r>
      <w:r w:rsidR="00050A82">
        <w:rPr>
          <w:rFonts w:hint="eastAsia"/>
        </w:rPr>
        <w:t>两节</w:t>
      </w:r>
    </w:p>
    <w:p w14:paraId="18717AEC" w14:textId="1CE4DDFE" w:rsidR="00F87BBC" w:rsidRDefault="00F87BBC">
      <w:pPr>
        <w:rPr>
          <w:rFonts w:hint="eastAsia"/>
        </w:rPr>
      </w:pPr>
    </w:p>
    <w:p w14:paraId="12974EB2" w14:textId="77777777" w:rsidR="00903C26" w:rsidRDefault="00903C26">
      <w:pPr>
        <w:rPr>
          <w:rFonts w:hint="eastAsia"/>
        </w:rPr>
      </w:pPr>
    </w:p>
    <w:p w14:paraId="52C574EF" w14:textId="21C54EC9" w:rsidR="00903C26" w:rsidRDefault="00903C26">
      <w:pPr>
        <w:rPr>
          <w:rFonts w:hint="eastAsia"/>
        </w:rPr>
      </w:pPr>
      <w:r>
        <w:rPr>
          <w:rFonts w:hint="eastAsia"/>
        </w:rPr>
        <w:t>2026.5.11 22：48</w:t>
      </w:r>
      <w:r w:rsidR="00833F2B">
        <w:rPr>
          <w:rFonts w:hint="eastAsia"/>
        </w:rPr>
        <w:t xml:space="preserve">  总学习时长：3.5h</w:t>
      </w:r>
    </w:p>
    <w:p w14:paraId="7EC8D433" w14:textId="12288DCD" w:rsidR="00903C26" w:rsidRDefault="00903C26">
      <w:pPr>
        <w:rPr>
          <w:rFonts w:hint="eastAsia"/>
        </w:rPr>
      </w:pPr>
      <w:r>
        <w:rPr>
          <w:rFonts w:hint="eastAsia"/>
        </w:rPr>
        <w:t>1.昨天没看计网，今天看了两节，一节网络边缘</w:t>
      </w:r>
      <w:r w:rsidR="006E68CD">
        <w:rPr>
          <w:rFonts w:hint="eastAsia"/>
        </w:rPr>
        <w:t>（定义所有的服务器和生产接受数据的地方，cs，ptp以及两个主流协议TCP，UDP）</w:t>
      </w:r>
      <w:r>
        <w:rPr>
          <w:rFonts w:hint="eastAsia"/>
        </w:rPr>
        <w:t>，一节网络核心</w:t>
      </w:r>
      <w:r w:rsidR="006E68CD">
        <w:rPr>
          <w:rFonts w:hint="eastAsia"/>
        </w:rPr>
        <w:t>（定义路由器网状网络，是数据传输载体，几个传输分配方式，时分频分波分码分以及初步计算</w:t>
      </w:r>
      <w:r w:rsidR="00903644">
        <w:rPr>
          <w:rFonts w:hint="eastAsia"/>
        </w:rPr>
        <w:t>，分组交换</w:t>
      </w:r>
      <w:r w:rsidR="00E15099">
        <w:rPr>
          <w:rFonts w:hint="eastAsia"/>
        </w:rPr>
        <w:t>（善于处理突发）</w:t>
      </w:r>
      <w:r w:rsidR="00903644">
        <w:rPr>
          <w:rFonts w:hint="eastAsia"/>
        </w:rPr>
        <w:t>/电路交换</w:t>
      </w:r>
      <w:r w:rsidR="00B07EDB">
        <w:rPr>
          <w:rFonts w:hint="eastAsia"/>
        </w:rPr>
        <w:t>，数据报ip，虚电路（表）</w:t>
      </w:r>
      <w:r w:rsidR="006E68CD">
        <w:rPr>
          <w:rFonts w:hint="eastAsia"/>
        </w:rPr>
        <w:t>）</w:t>
      </w:r>
    </w:p>
    <w:p w14:paraId="5FE3B6C8" w14:textId="4DD33302" w:rsidR="00903C26" w:rsidRDefault="00903C26">
      <w:pPr>
        <w:rPr>
          <w:rFonts w:hint="eastAsia"/>
        </w:rPr>
      </w:pPr>
      <w:r>
        <w:rPr>
          <w:rFonts w:hint="eastAsia"/>
        </w:rPr>
        <w:t>2.通过鱼香ros学了ros2第一章，</w:t>
      </w:r>
      <w:r w:rsidR="00812223">
        <w:rPr>
          <w:rFonts w:hint="eastAsia"/>
        </w:rPr>
        <w:t>在香橙派上</w:t>
      </w:r>
      <w:r>
        <w:rPr>
          <w:rFonts w:hint="eastAsia"/>
        </w:rPr>
        <w:t>装了环境，写了一下代码，复习了一些工具，还有学习了环境变量的意义和作用原理，脚本对其的影响</w:t>
      </w:r>
    </w:p>
    <w:p w14:paraId="2BD72C38" w14:textId="10750056" w:rsidR="008915E7" w:rsidRDefault="008915E7">
      <w:pPr>
        <w:rPr>
          <w:rFonts w:hint="eastAsia"/>
        </w:rPr>
      </w:pPr>
      <w:r>
        <w:rPr>
          <w:rFonts w:hint="eastAsia"/>
        </w:rPr>
        <w:t>3.</w:t>
      </w:r>
      <w:r w:rsidR="00673155">
        <w:rPr>
          <w:rFonts w:hint="eastAsia"/>
        </w:rPr>
        <w:t>c++</w:t>
      </w:r>
      <w:r w:rsidR="00616B81">
        <w:rPr>
          <w:rFonts w:hint="eastAsia"/>
        </w:rPr>
        <w:t>二</w:t>
      </w:r>
      <w:r w:rsidR="00673155">
        <w:rPr>
          <w:rFonts w:hint="eastAsia"/>
        </w:rPr>
        <w:t>节</w:t>
      </w:r>
    </w:p>
    <w:p w14:paraId="6BAA17EA" w14:textId="77777777" w:rsidR="0092370F" w:rsidRDefault="0092370F">
      <w:pPr>
        <w:rPr>
          <w:rFonts w:hint="eastAsia"/>
        </w:rPr>
      </w:pPr>
    </w:p>
    <w:p w14:paraId="62DD2242" w14:textId="77777777" w:rsidR="0092370F" w:rsidRDefault="0092370F">
      <w:pPr>
        <w:rPr>
          <w:rFonts w:hint="eastAsia"/>
        </w:rPr>
      </w:pPr>
    </w:p>
    <w:p w14:paraId="3DCE0ECE" w14:textId="251ABD85" w:rsidR="00833F2B" w:rsidRDefault="0092370F">
      <w:pPr>
        <w:rPr>
          <w:rFonts w:hint="eastAsia"/>
        </w:rPr>
      </w:pPr>
      <w:r>
        <w:rPr>
          <w:rFonts w:hint="eastAsia"/>
        </w:rPr>
        <w:t>2026.5.12 12:31</w:t>
      </w:r>
      <w:r w:rsidR="00833F2B">
        <w:rPr>
          <w:rFonts w:hint="eastAsia"/>
        </w:rPr>
        <w:t xml:space="preserve">  总学习时长：3h</w:t>
      </w:r>
    </w:p>
    <w:p w14:paraId="0D6C10F5" w14:textId="2169A294" w:rsidR="0092370F" w:rsidRDefault="0092370F">
      <w:pPr>
        <w:rPr>
          <w:rFonts w:hint="eastAsia"/>
        </w:rPr>
      </w:pPr>
      <w:r>
        <w:rPr>
          <w:rFonts w:hint="eastAsia"/>
        </w:rPr>
        <w:t>1.计网一节，内容</w:t>
      </w:r>
      <w:r w:rsidR="00B30E22">
        <w:rPr>
          <w:rFonts w:hint="eastAsia"/>
        </w:rPr>
        <w:t>（接入网和物理媒体，住宅接入通过复用电话线实现上网，后又通过电缆进行调制信号通信，再到光纤，单位接入是以太网加上交换机级联，还有无线接入，物理媒</w:t>
      </w:r>
      <w:r w:rsidR="00B30E22">
        <w:rPr>
          <w:rFonts w:hint="eastAsia"/>
        </w:rPr>
        <w:lastRenderedPageBreak/>
        <w:t>体分为引导型媒体和非引导型取决于是否依靠开放空间传输）</w:t>
      </w:r>
    </w:p>
    <w:p w14:paraId="3F2FD777" w14:textId="66C5E5FF" w:rsidR="00B30E22" w:rsidRDefault="00B30E22">
      <w:pPr>
        <w:rPr>
          <w:rFonts w:hint="eastAsia"/>
        </w:rPr>
      </w:pPr>
      <w:r>
        <w:rPr>
          <w:rFonts w:hint="eastAsia"/>
        </w:rPr>
        <w:t>2.</w:t>
      </w:r>
      <w:r w:rsidR="00BB6016">
        <w:rPr>
          <w:rFonts w:hint="eastAsia"/>
        </w:rPr>
        <w:t>学习了ros2以cpp和py形式发布话题，命令行查看话题</w:t>
      </w:r>
      <w:r w:rsidR="00873147">
        <w:rPr>
          <w:rFonts w:hint="eastAsia"/>
        </w:rPr>
        <w:t>，通过py和cpp写功能包</w:t>
      </w:r>
    </w:p>
    <w:p w14:paraId="4CDD5561" w14:textId="437DD9E6" w:rsidR="006A2A7B" w:rsidRDefault="006A2A7B">
      <w:pPr>
        <w:rPr>
          <w:rFonts w:hint="eastAsia"/>
        </w:rPr>
      </w:pPr>
      <w:r>
        <w:rPr>
          <w:rFonts w:hint="eastAsia"/>
        </w:rPr>
        <w:t>3.</w:t>
      </w:r>
      <w:r w:rsidR="00682B82">
        <w:rPr>
          <w:rFonts w:hint="eastAsia"/>
        </w:rPr>
        <w:t>c++学了对象的组合和继承</w:t>
      </w:r>
    </w:p>
    <w:p w14:paraId="59E80100" w14:textId="77777777" w:rsidR="002F51FE" w:rsidRDefault="002F51FE">
      <w:pPr>
        <w:rPr>
          <w:rFonts w:hint="eastAsia"/>
        </w:rPr>
      </w:pPr>
    </w:p>
    <w:p w14:paraId="7621A5B5" w14:textId="77777777" w:rsidR="002F51FE" w:rsidRDefault="002F51FE">
      <w:pPr>
        <w:rPr>
          <w:rFonts w:hint="eastAsia"/>
        </w:rPr>
      </w:pPr>
    </w:p>
    <w:p w14:paraId="1B67491F" w14:textId="77777777" w:rsidR="002F51FE" w:rsidRDefault="002F51FE">
      <w:pPr>
        <w:rPr>
          <w:rFonts w:hint="eastAsia"/>
        </w:rPr>
      </w:pPr>
    </w:p>
    <w:p w14:paraId="41803671" w14:textId="3C77E8C8" w:rsidR="002F51FE" w:rsidRDefault="002F51FE">
      <w:pPr>
        <w:rPr>
          <w:rFonts w:hint="eastAsia"/>
        </w:rPr>
      </w:pPr>
      <w:r>
        <w:rPr>
          <w:rFonts w:hint="eastAsia"/>
        </w:rPr>
        <w:t>2026.5.13 14：31</w:t>
      </w:r>
      <w:r w:rsidR="00833F2B">
        <w:rPr>
          <w:rFonts w:hint="eastAsia"/>
        </w:rPr>
        <w:t xml:space="preserve">  总学习时长：4.5h</w:t>
      </w:r>
    </w:p>
    <w:p w14:paraId="0E13851E" w14:textId="17FAB291" w:rsidR="002F51FE" w:rsidRDefault="002F51FE">
      <w:pPr>
        <w:rPr>
          <w:rFonts w:hint="eastAsia"/>
        </w:rPr>
      </w:pPr>
      <w:r>
        <w:rPr>
          <w:rFonts w:hint="eastAsia"/>
        </w:rPr>
        <w:t>1.计网两节，第一章快结束了，讲的是端接入互联网的方式，ISP之间连接方式，icp特异，然后是分组延时的构成，四个，处理延时，排队延时，传输延时，传播延时，以及分组丢包的情况，ttl概念，检查延迟和跳跃节点数的原理，吞吐量对传播的影响，吞吐量计算</w:t>
      </w:r>
    </w:p>
    <w:p w14:paraId="4BA0F0E6" w14:textId="0C05F0F4" w:rsidR="002F51FE" w:rsidRDefault="002F51FE">
      <w:pPr>
        <w:rPr>
          <w:rFonts w:hint="eastAsia"/>
        </w:rPr>
      </w:pPr>
      <w:r>
        <w:rPr>
          <w:rFonts w:hint="eastAsia"/>
        </w:rPr>
        <w:t>2.ROS</w:t>
      </w:r>
      <w:r w:rsidR="006471D9">
        <w:rPr>
          <w:rFonts w:hint="eastAsia"/>
        </w:rPr>
        <w:t>学习使用多个功能包构建workspace，在ROS上通过cpp和py实践面向对象编程的继承等操作，成功发布节点</w:t>
      </w:r>
    </w:p>
    <w:p w14:paraId="712E4FFF" w14:textId="4691EDF3" w:rsidR="001A028E" w:rsidRDefault="001A028E">
      <w:pPr>
        <w:rPr>
          <w:rFonts w:hint="eastAsia"/>
        </w:rPr>
      </w:pPr>
      <w:r>
        <w:rPr>
          <w:rFonts w:hint="eastAsia"/>
        </w:rPr>
        <w:t>3.学习可以应用到ROS的c++新特性，auto，智能指针，拉姆达表达式</w:t>
      </w:r>
      <w:r w:rsidR="002E2563">
        <w:rPr>
          <w:rFonts w:hint="eastAsia"/>
        </w:rPr>
        <w:t>，函数包装器</w:t>
      </w:r>
    </w:p>
    <w:p w14:paraId="6E940089" w14:textId="4A6CD984" w:rsidR="006E467E" w:rsidRDefault="006E467E">
      <w:pPr>
        <w:rPr>
          <w:rFonts w:hint="eastAsia"/>
        </w:rPr>
      </w:pPr>
      <w:r>
        <w:rPr>
          <w:rFonts w:hint="eastAsia"/>
        </w:rPr>
        <w:t>4.多线程与回调的py和cpp实现，完成鱼香ROS第二章节点相关内容学习</w:t>
      </w:r>
    </w:p>
    <w:p w14:paraId="39E4CEA3" w14:textId="62D776BD" w:rsidR="000A11D5" w:rsidRDefault="000A11D5">
      <w:pPr>
        <w:rPr>
          <w:rFonts w:hint="eastAsia"/>
        </w:rPr>
      </w:pPr>
    </w:p>
    <w:p w14:paraId="4DF7B5E3" w14:textId="77777777" w:rsidR="00B832A2" w:rsidRDefault="00B832A2">
      <w:pPr>
        <w:rPr>
          <w:rFonts w:hint="eastAsia"/>
        </w:rPr>
      </w:pPr>
    </w:p>
    <w:p w14:paraId="11F5133D" w14:textId="77777777" w:rsidR="00B832A2" w:rsidRDefault="00B832A2">
      <w:pPr>
        <w:rPr>
          <w:rFonts w:hint="eastAsia"/>
        </w:rPr>
      </w:pPr>
    </w:p>
    <w:p w14:paraId="6451D1D1" w14:textId="210B44FE" w:rsidR="00B832A2" w:rsidRDefault="00B832A2">
      <w:pPr>
        <w:rPr>
          <w:rFonts w:hint="eastAsia"/>
        </w:rPr>
      </w:pPr>
      <w:r>
        <w:rPr>
          <w:rFonts w:hint="eastAsia"/>
        </w:rPr>
        <w:t>2026.5.14</w:t>
      </w:r>
      <w:r w:rsidR="00833F2B">
        <w:rPr>
          <w:rFonts w:hint="eastAsia"/>
        </w:rPr>
        <w:t xml:space="preserve">  总学习时长：5h</w:t>
      </w:r>
    </w:p>
    <w:p w14:paraId="1B2D94D9" w14:textId="0B5DD690" w:rsidR="00B832A2" w:rsidRDefault="00B832A2">
      <w:pPr>
        <w:rPr>
          <w:rFonts w:hint="eastAsia"/>
        </w:rPr>
      </w:pPr>
      <w:r>
        <w:rPr>
          <w:rFonts w:hint="eastAsia"/>
        </w:rPr>
        <w:t>1.昨天实在是困，c++学的进度未推进</w:t>
      </w:r>
    </w:p>
    <w:p w14:paraId="6E1E2229" w14:textId="001E9DA1" w:rsidR="00B832A2" w:rsidRDefault="00B832A2">
      <w:pPr>
        <w:rPr>
          <w:rFonts w:hint="eastAsia"/>
        </w:rPr>
      </w:pPr>
      <w:r>
        <w:rPr>
          <w:rFonts w:hint="eastAsia"/>
        </w:rPr>
        <w:t>2.计网一节，内容是协议层次和服务模型，这是比较概念的一节课，先是讲了SAP，SDU，PDU等名词，然后层次化讲解网络，分为物理层，链路层（frame形式传递数据，网络层（链路基础上利用其服务实现转发和路由，数据格式按照是否面向连接分为packet和datagram），传输层是将传输细化到进程到进程，将不可靠转化为可靠（报文段），协议为TCP，UDP应用层则是向用户提供服务</w:t>
      </w:r>
    </w:p>
    <w:p w14:paraId="412AA02F" w14:textId="151E7C7B" w:rsidR="00B832A2" w:rsidRDefault="00B832A2">
      <w:pPr>
        <w:rPr>
          <w:rFonts w:hint="eastAsia"/>
        </w:rPr>
      </w:pPr>
      <w:r>
        <w:rPr>
          <w:rFonts w:hint="eastAsia"/>
        </w:rPr>
        <w:t>3.ROS</w:t>
      </w:r>
      <w:r w:rsidR="00833F2B">
        <w:rPr>
          <w:rFonts w:hint="eastAsia"/>
        </w:rPr>
        <w:t>看了</w:t>
      </w:r>
      <w:r>
        <w:rPr>
          <w:rFonts w:hint="eastAsia"/>
        </w:rPr>
        <w:t>了四节，内容为话题通信介绍，python通过话题发布内容并订阅该内容在多线程中实现朗读</w:t>
      </w:r>
      <w:r w:rsidR="00A913F8">
        <w:rPr>
          <w:rFonts w:hint="eastAsia"/>
        </w:rPr>
        <w:t>，而后利用小海龟例程学习了在话题中发布速度控制海龟转圈</w:t>
      </w:r>
    </w:p>
    <w:p w14:paraId="6DA87121" w14:textId="149B781F" w:rsidR="00833F2B" w:rsidRDefault="00833F2B">
      <w:pPr>
        <w:rPr>
          <w:rFonts w:hint="eastAsia"/>
        </w:rPr>
      </w:pPr>
      <w:r>
        <w:rPr>
          <w:rFonts w:hint="eastAsia"/>
        </w:rPr>
        <w:t>4.</w:t>
      </w:r>
      <w:r w:rsidR="004A0785">
        <w:rPr>
          <w:rFonts w:hint="eastAsia"/>
        </w:rPr>
        <w:t>c++学了子类和父类关系，</w:t>
      </w:r>
      <w:r w:rsidR="00D0760A">
        <w:rPr>
          <w:rFonts w:hint="eastAsia"/>
        </w:rPr>
        <w:t>函数重载和默认函数</w:t>
      </w:r>
    </w:p>
    <w:p w14:paraId="31963DFE" w14:textId="77777777" w:rsidR="0006758B" w:rsidRDefault="0006758B">
      <w:pPr>
        <w:rPr>
          <w:rFonts w:hint="eastAsia"/>
        </w:rPr>
      </w:pPr>
    </w:p>
    <w:p w14:paraId="6523558C" w14:textId="77777777" w:rsidR="0006758B" w:rsidRDefault="0006758B">
      <w:pPr>
        <w:rPr>
          <w:rFonts w:hint="eastAsia"/>
        </w:rPr>
      </w:pPr>
    </w:p>
    <w:p w14:paraId="666B1A0F" w14:textId="77777777" w:rsidR="0006758B" w:rsidRDefault="0006758B">
      <w:pPr>
        <w:rPr>
          <w:rFonts w:hint="eastAsia"/>
        </w:rPr>
      </w:pPr>
    </w:p>
    <w:p w14:paraId="116AD259" w14:textId="4693E070" w:rsidR="0006758B" w:rsidRDefault="0006758B">
      <w:pPr>
        <w:rPr>
          <w:rFonts w:hint="eastAsia"/>
        </w:rPr>
      </w:pPr>
      <w:r>
        <w:rPr>
          <w:rFonts w:hint="eastAsia"/>
        </w:rPr>
        <w:t>2026.5.15 20：40</w:t>
      </w:r>
      <w:r w:rsidR="001642CB">
        <w:rPr>
          <w:rFonts w:hint="eastAsia"/>
        </w:rPr>
        <w:t xml:space="preserve">  总学习时长4.5h</w:t>
      </w:r>
    </w:p>
    <w:p w14:paraId="7EEED634" w14:textId="4AA9C0D5" w:rsidR="0006758B" w:rsidRDefault="0006758B">
      <w:pPr>
        <w:rPr>
          <w:rFonts w:hint="eastAsia"/>
        </w:rPr>
      </w:pPr>
      <w:r>
        <w:rPr>
          <w:rFonts w:hint="eastAsia"/>
        </w:rPr>
        <w:t>1.计网第二章一节，讲的应用层概述，内容为应用体系架构，cs，ptp和混合模式，TCP通信和UDP通信的socket区别，分为四元组和两元组，TCP为四元组分配fd用于简化调用，UDP分配fd给两元组，每次发送时附带目标ip和端口，应用层的SDU下放到传输层会根据fd附带上ip和端口，在端到端过程中，根据穿过的是路由器/交换机有不同的解包层数和封装，最后在另一端解为对应报文</w:t>
      </w:r>
      <w:r w:rsidR="00D12DD7">
        <w:rPr>
          <w:rFonts w:hint="eastAsia"/>
        </w:rPr>
        <w:t>。相比TCP，UDP存在也有必要性，体现在通过端口区分进程，不做可靠性工作减少处理时延，无拥塞和流量控制，可以按照设定速度发送。考虑到信息安全，TCP报文在离开应用层之前可以通过SSL库进行加密再进入传输层</w:t>
      </w:r>
    </w:p>
    <w:p w14:paraId="40DD4B32" w14:textId="2B41CFAC" w:rsidR="00796930" w:rsidRDefault="00796930">
      <w:pPr>
        <w:rPr>
          <w:rFonts w:hint="eastAsia"/>
        </w:rPr>
      </w:pPr>
      <w:r>
        <w:rPr>
          <w:rFonts w:hint="eastAsia"/>
        </w:rPr>
        <w:t>2.鱼香ROS第三章结束，内容为闭环控制小海龟移动到目的地，自定义话题消息格式并收发系统参数，订阅后通过在功能包中使用Qt库绘图展示</w:t>
      </w:r>
    </w:p>
    <w:p w14:paraId="5B300A8E" w14:textId="5D11BD81" w:rsidR="001C5EE5" w:rsidRDefault="00554522">
      <w:pPr>
        <w:rPr>
          <w:rFonts w:hint="eastAsia"/>
        </w:rPr>
      </w:pPr>
      <w:r>
        <w:rPr>
          <w:rFonts w:hint="eastAsia"/>
        </w:rPr>
        <w:t>3.</w:t>
      </w:r>
      <w:r w:rsidR="001C5EE5">
        <w:rPr>
          <w:rFonts w:hint="eastAsia"/>
        </w:rPr>
        <w:t>哈哈哈，publish的话题变量名取成node了，订阅的时候没看到订到节点上了，一直没收到</w:t>
      </w:r>
    </w:p>
    <w:p w14:paraId="6DA6C917" w14:textId="70A83F37" w:rsidR="001C5EE5" w:rsidRDefault="001C5EE5">
      <w:pPr>
        <w:rPr>
          <w:rFonts w:hint="eastAsia"/>
        </w:rPr>
      </w:pPr>
      <w:r>
        <w:rPr>
          <w:rFonts w:hint="eastAsia"/>
        </w:rPr>
        <w:t>4.</w:t>
      </w:r>
      <w:r w:rsidR="009D01B8">
        <w:rPr>
          <w:rFonts w:hint="eastAsia"/>
        </w:rPr>
        <w:t>c++学了内联函数，</w:t>
      </w:r>
      <w:r w:rsidR="00BC6315">
        <w:rPr>
          <w:rFonts w:hint="eastAsia"/>
        </w:rPr>
        <w:t>const用法</w:t>
      </w:r>
    </w:p>
    <w:p w14:paraId="4761E791" w14:textId="77777777" w:rsidR="00454393" w:rsidRDefault="00454393">
      <w:pPr>
        <w:rPr>
          <w:rFonts w:hint="eastAsia"/>
        </w:rPr>
      </w:pPr>
    </w:p>
    <w:p w14:paraId="5E984EA7" w14:textId="0F98B022" w:rsidR="00454393" w:rsidRDefault="00454393">
      <w:pPr>
        <w:rPr>
          <w:rFonts w:hint="eastAsia"/>
        </w:rPr>
      </w:pPr>
      <w:r>
        <w:rPr>
          <w:rFonts w:hint="eastAsia"/>
        </w:rPr>
        <w:lastRenderedPageBreak/>
        <w:t>2026.5.16 19：38</w:t>
      </w:r>
      <w:r w:rsidR="007E1047">
        <w:rPr>
          <w:rFonts w:hint="eastAsia"/>
        </w:rPr>
        <w:t xml:space="preserve">  总学习时间：3.5h</w:t>
      </w:r>
    </w:p>
    <w:p w14:paraId="0AC251EA" w14:textId="01B2E2DD" w:rsidR="00454393" w:rsidRDefault="00454393">
      <w:pPr>
        <w:rPr>
          <w:rFonts w:hint="eastAsia"/>
        </w:rPr>
      </w:pPr>
      <w:r>
        <w:rPr>
          <w:rFonts w:hint="eastAsia"/>
        </w:rPr>
        <w:t>1.</w:t>
      </w:r>
      <w:r w:rsidR="002E1C86">
        <w:rPr>
          <w:rFonts w:hint="eastAsia"/>
        </w:rPr>
        <w:t>计网，web和http，web页内容以及html相关知识，http是一种传输协议，一般不维护客户状态，单次请求回复后关闭连接，所以占用较低，持久http可以以流水线方式或非流水线方式请求传输，cookies是服务器为访问来的客户端分配的数字，用于在主机存储和检索当前用户特质，是维护客户端和服务端状态的一种手段，web缓存是本地路由处对访问者的请求定位，访问请求先经过缓存后去主机，如果本地已经有对应内容（命中），则无需访问服务器，降低带宽要求，通过非条件传输确认主机内容是否更新，并对本地缓存进行维护，满了根据LRU清理</w:t>
      </w:r>
    </w:p>
    <w:p w14:paraId="4BC94D86" w14:textId="013292AD" w:rsidR="002E1C86" w:rsidRDefault="002E1C86">
      <w:pPr>
        <w:rPr>
          <w:rFonts w:hint="eastAsia"/>
        </w:rPr>
      </w:pPr>
      <w:r>
        <w:rPr>
          <w:rFonts w:hint="eastAsia"/>
        </w:rPr>
        <w:t>2.</w:t>
      </w:r>
      <w:r w:rsidR="006835F5">
        <w:rPr>
          <w:rFonts w:hint="eastAsia"/>
        </w:rPr>
        <w:t>鱼香ROS学了两节半，不到本单元一半，目前的内容是服务通信，使用py实现人脸识别和自定义消息接口进行服务结果传输与显示，还在熟悉操作中</w:t>
      </w:r>
    </w:p>
    <w:p w14:paraId="65B3E29A" w14:textId="1B1CE2F8" w:rsidR="006835F5" w:rsidRDefault="007E1047">
      <w:pPr>
        <w:rPr>
          <w:rFonts w:hint="eastAsia"/>
        </w:rPr>
      </w:pPr>
      <w:r>
        <w:rPr>
          <w:rFonts w:hint="eastAsia"/>
        </w:rPr>
        <w:t>3.调车，云台控制不到目标角度，加上了变化量控制出现了简谐振动，加上死区振动减弱停止，一旦移动，又开始，现在两个方案，一个是我这里写mpc，一个是改成速度环和加速度环</w:t>
      </w:r>
    </w:p>
    <w:p w14:paraId="45F2BA0A" w14:textId="77777777" w:rsidR="00C67BC8" w:rsidRDefault="00C67BC8">
      <w:pPr>
        <w:rPr>
          <w:rFonts w:hint="eastAsia"/>
        </w:rPr>
      </w:pPr>
    </w:p>
    <w:p w14:paraId="783D126C" w14:textId="77777777" w:rsidR="00C67BC8" w:rsidRDefault="00C67BC8">
      <w:pPr>
        <w:rPr>
          <w:rFonts w:hint="eastAsia"/>
        </w:rPr>
      </w:pPr>
    </w:p>
    <w:p w14:paraId="37505F9A" w14:textId="05364B7F" w:rsidR="00C67BC8" w:rsidRDefault="00C67BC8">
      <w:pPr>
        <w:rPr>
          <w:rFonts w:hint="eastAsia"/>
        </w:rPr>
      </w:pPr>
      <w:r>
        <w:rPr>
          <w:rFonts w:hint="eastAsia"/>
        </w:rPr>
        <w:t>2026.5.17 16：33</w:t>
      </w:r>
    </w:p>
    <w:p w14:paraId="4CEEB066" w14:textId="36C9EEBA" w:rsidR="00C67BC8" w:rsidRDefault="00C67BC8">
      <w:pPr>
        <w:rPr>
          <w:rFonts w:hint="eastAsia"/>
        </w:rPr>
      </w:pPr>
      <w:r>
        <w:rPr>
          <w:rFonts w:hint="eastAsia"/>
        </w:rPr>
        <w:t>1.计网两小段，时间少了很多，讲的ftp和email，ftp主要是控制与传输带宽分离，控制端口21，数据端口20，</w:t>
      </w:r>
      <w:r w:rsidR="009D6CE3">
        <w:rPr>
          <w:rFonts w:hint="eastAsia"/>
        </w:rPr>
        <w:t>双通道全程连接，维护状态，email是多个邮件服务器，用户把邮件传上服务器，服务器之间携带多个用户的报文（有队列）通过SMTP协议传到连接对应用户的服务器，再由用户通过POP3或者IMAP协议管理/查看邮件，POP3可以选择下载后删除与否，IMAP支持远程目录维护</w:t>
      </w:r>
    </w:p>
    <w:p w14:paraId="6A09101C" w14:textId="1AE77557" w:rsidR="00F41FF9" w:rsidRDefault="00266B90">
      <w:pPr>
        <w:rPr>
          <w:rFonts w:hint="eastAsia"/>
        </w:rPr>
      </w:pPr>
      <w:r>
        <w:rPr>
          <w:rFonts w:hint="eastAsia"/>
        </w:rPr>
        <w:t>2.鱼香ROS</w:t>
      </w:r>
      <w:r w:rsidR="00F41FF9">
        <w:rPr>
          <w:rFonts w:hint="eastAsia"/>
        </w:rPr>
        <w:t>结束第四章服务的学习，新学内容为cpp通过客户端调用服务节点实现该节点对小海龟移动的闭环控制，完成服务通信内容，另外分别使用py和cpp学习如何声明和设置参数，通过服务通信修改其他节点参数，最后是launch工具，通过launch三大组件（动作，条件，替换）实现不同启动选择</w:t>
      </w:r>
    </w:p>
    <w:p w14:paraId="1D7C10AB" w14:textId="77777777" w:rsidR="0096554E" w:rsidRDefault="0096554E">
      <w:pPr>
        <w:rPr>
          <w:rFonts w:hint="eastAsia"/>
        </w:rPr>
      </w:pPr>
    </w:p>
    <w:p w14:paraId="586381B1" w14:textId="77777777" w:rsidR="0096554E" w:rsidRDefault="0096554E">
      <w:pPr>
        <w:rPr>
          <w:rFonts w:hint="eastAsia"/>
        </w:rPr>
      </w:pPr>
    </w:p>
    <w:p w14:paraId="6B7645D3" w14:textId="055585C8" w:rsidR="0096554E" w:rsidRDefault="0096554E">
      <w:pPr>
        <w:rPr>
          <w:rFonts w:hint="eastAsia"/>
        </w:rPr>
      </w:pPr>
      <w:r>
        <w:rPr>
          <w:rFonts w:hint="eastAsia"/>
        </w:rPr>
        <w:t>2026.5.18</w:t>
      </w:r>
    </w:p>
    <w:p w14:paraId="5B20ADAA" w14:textId="7984D37A" w:rsidR="0096554E" w:rsidRDefault="0096554E">
      <w:pPr>
        <w:rPr>
          <w:rFonts w:hint="eastAsia"/>
        </w:rPr>
      </w:pPr>
      <w:r>
        <w:rPr>
          <w:rFonts w:hint="eastAsia"/>
        </w:rPr>
        <w:t>1.计网DNS这一节没看完，有点难不好理解，主要的用途是将字符串转换为二进制网络地址，是一种分层的，分块的命名机制，作为核心功能在应用层实现且运行于网络边缘，</w:t>
      </w:r>
      <w:r w:rsidR="002E48E9">
        <w:rPr>
          <w:rFonts w:hint="eastAsia"/>
        </w:rPr>
        <w:t>附带的作用是：主机别名转换，邮件服务器别名转换，减少负载。树状层次命名，几百个顶级域下，子域不断划分为子域。名字服务器负责维护某区域的权威信息，维护一个数据库</w:t>
      </w:r>
      <w:r w:rsidR="002E48E9">
        <w:t xml:space="preserve"> </w:t>
      </w:r>
      <w:r w:rsidR="002E48E9">
        <w:rPr>
          <w:rFonts w:hint="eastAsia"/>
        </w:rPr>
        <w:t>（后面忙起来先不看了，到第二章第五节为止）</w:t>
      </w:r>
    </w:p>
    <w:p w14:paraId="01B75354" w14:textId="6BA74998" w:rsidR="002E48E9" w:rsidRDefault="002E48E9">
      <w:pPr>
        <w:rPr>
          <w:rFonts w:hint="eastAsia"/>
        </w:rPr>
      </w:pPr>
      <w:r>
        <w:rPr>
          <w:rFonts w:hint="eastAsia"/>
        </w:rPr>
        <w:t>2.ROS开始学习使用TF，学习使用py发布静态/动态坐标关系，命令行订阅坐标关系，通过python查询tf坐标关系，实现手眼坐标变换</w:t>
      </w:r>
    </w:p>
    <w:p w14:paraId="421D9CDA" w14:textId="3E948DC2" w:rsidR="002E48E9" w:rsidRDefault="002E48E9">
      <w:pPr>
        <w:rPr>
          <w:rFonts w:hint="eastAsia"/>
        </w:rPr>
      </w:pPr>
    </w:p>
    <w:p w14:paraId="346DA238" w14:textId="77777777" w:rsidR="00936875" w:rsidRDefault="00936875">
      <w:pPr>
        <w:rPr>
          <w:rFonts w:hint="eastAsia"/>
        </w:rPr>
      </w:pPr>
    </w:p>
    <w:p w14:paraId="1054A445" w14:textId="2D1EF1F8" w:rsidR="00936875" w:rsidRDefault="00EC55DD">
      <w:pPr>
        <w:rPr>
          <w:rFonts w:hint="eastAsia"/>
        </w:rPr>
      </w:pPr>
      <w:r>
        <w:rPr>
          <w:rFonts w:hint="eastAsia"/>
        </w:rPr>
        <w:t>2026.5.19</w:t>
      </w:r>
    </w:p>
    <w:p w14:paraId="7CE0AB2D" w14:textId="0E6F76A4" w:rsidR="00EC55DD" w:rsidRDefault="00EC55DD">
      <w:pPr>
        <w:rPr>
          <w:rFonts w:hint="eastAsia"/>
        </w:rPr>
      </w:pPr>
      <w:r>
        <w:rPr>
          <w:rFonts w:hint="eastAsia"/>
        </w:rPr>
        <w:t>1.鱼香ROS第五章TF使用看完了，使用cpp实现tf的坐标发布和监听，学习了几个主要可视化软件的使用：tree，rviz，bag，复习了git分支使用（笑</w:t>
      </w:r>
    </w:p>
    <w:p w14:paraId="28DC863C" w14:textId="64FBD565" w:rsidR="00EC55DD" w:rsidRDefault="00EC55DD">
      <w:pPr>
        <w:rPr>
          <w:rFonts w:hint="eastAsia"/>
        </w:rPr>
      </w:pPr>
      <w:r>
        <w:rPr>
          <w:rFonts w:hint="eastAsia"/>
        </w:rPr>
        <w:t>2.电控组开始提交代码了，要准备审查和面试</w:t>
      </w:r>
    </w:p>
    <w:p w14:paraId="628BFB7E" w14:textId="1CBEF189" w:rsidR="00EC55DD" w:rsidRDefault="00EC55DD">
      <w:pPr>
        <w:rPr>
          <w:rFonts w:hint="eastAsia"/>
        </w:rPr>
      </w:pPr>
      <w:r>
        <w:rPr>
          <w:rFonts w:hint="eastAsia"/>
        </w:rPr>
        <w:t>3.看了下lyh用vmc和lqr跑的轮腿仿真，他进度好快，我得多线程追赶了</w:t>
      </w:r>
    </w:p>
    <w:p w14:paraId="3D2D7663" w14:textId="3929DFD9" w:rsidR="00EC55DD" w:rsidRDefault="00EC55DD">
      <w:pPr>
        <w:rPr>
          <w:rFonts w:hint="eastAsia"/>
        </w:rPr>
      </w:pPr>
      <w:r>
        <w:rPr>
          <w:rFonts w:hint="eastAsia"/>
        </w:rPr>
        <w:t>今天进度不是很好看呐，军训完当天还是松懈了</w:t>
      </w:r>
    </w:p>
    <w:p w14:paraId="7A5CFAB8" w14:textId="77777777" w:rsidR="008C4DB7" w:rsidRDefault="008C4DB7">
      <w:pPr>
        <w:rPr>
          <w:rFonts w:hint="eastAsia"/>
        </w:rPr>
      </w:pPr>
    </w:p>
    <w:p w14:paraId="3DC59CCC" w14:textId="18A226B4" w:rsidR="008C4DB7" w:rsidRDefault="008C4DB7">
      <w:pPr>
        <w:rPr>
          <w:rFonts w:hint="eastAsia"/>
        </w:rPr>
      </w:pPr>
      <w:r>
        <w:rPr>
          <w:rFonts w:hint="eastAsia"/>
        </w:rPr>
        <w:lastRenderedPageBreak/>
        <w:t>2026.5.20</w:t>
      </w:r>
    </w:p>
    <w:p w14:paraId="439FE6C5" w14:textId="68CF2362" w:rsidR="008C4DB7" w:rsidRDefault="008C4DB7">
      <w:pPr>
        <w:rPr>
          <w:rFonts w:hint="eastAsia"/>
        </w:rPr>
      </w:pPr>
      <w:r>
        <w:rPr>
          <w:rFonts w:hint="eastAsia"/>
        </w:rPr>
        <w:t>1.今天的进度还不如军训呢</w:t>
      </w:r>
    </w:p>
    <w:p w14:paraId="60E22A38" w14:textId="0A7273D2" w:rsidR="008C4DB7" w:rsidRDefault="008C4DB7">
      <w:pPr>
        <w:rPr>
          <w:rFonts w:hint="eastAsia"/>
        </w:rPr>
      </w:pPr>
      <w:r>
        <w:rPr>
          <w:rFonts w:hint="eastAsia"/>
        </w:rPr>
        <w:t>2.把电控考核视频全部看完和打分了</w:t>
      </w:r>
    </w:p>
    <w:p w14:paraId="0A214672" w14:textId="43A1FA7C" w:rsidR="008C4DB7" w:rsidRDefault="008C4DB7">
      <w:pPr>
        <w:rPr>
          <w:rFonts w:hint="eastAsia"/>
        </w:rPr>
      </w:pPr>
      <w:r>
        <w:rPr>
          <w:rFonts w:hint="eastAsia"/>
        </w:rPr>
        <w:t>3.广和通比赛那边进行了一下模型转换的熟悉，虽然后面我可能不会去做</w:t>
      </w:r>
    </w:p>
    <w:p w14:paraId="54D7704A" w14:textId="3A4656E8" w:rsidR="00A16552" w:rsidRDefault="008C4DB7">
      <w:pPr>
        <w:rPr>
          <w:rFonts w:hint="eastAsia"/>
        </w:rPr>
      </w:pPr>
      <w:r>
        <w:rPr>
          <w:rFonts w:hint="eastAsia"/>
        </w:rPr>
        <w:t>4.去具身智能实验室看了机器的编号，去找客服要了sdk，但是还没发，明天直接去连机器看代码</w:t>
      </w:r>
    </w:p>
    <w:p w14:paraId="6569C45B" w14:textId="77777777" w:rsidR="00A16552" w:rsidRDefault="00A16552">
      <w:pPr>
        <w:rPr>
          <w:rFonts w:hint="eastAsia"/>
        </w:rPr>
      </w:pPr>
    </w:p>
    <w:p w14:paraId="54EF4DF9" w14:textId="77777777" w:rsidR="00A16552" w:rsidRDefault="00A16552">
      <w:pPr>
        <w:rPr>
          <w:rFonts w:hint="eastAsia"/>
        </w:rPr>
      </w:pPr>
    </w:p>
    <w:p w14:paraId="78463EAA" w14:textId="0317EEBC" w:rsidR="00A16552" w:rsidRDefault="00A16552">
      <w:pPr>
        <w:rPr>
          <w:rFonts w:hint="eastAsia"/>
        </w:rPr>
      </w:pPr>
      <w:r>
        <w:rPr>
          <w:rFonts w:hint="eastAsia"/>
        </w:rPr>
        <w:t>2026.5.21 23：14</w:t>
      </w:r>
    </w:p>
    <w:p w14:paraId="30DCB2FA" w14:textId="7CAAA2D7" w:rsidR="00A16552" w:rsidRDefault="00A16552">
      <w:pPr>
        <w:rPr>
          <w:rFonts w:hint="eastAsia"/>
        </w:rPr>
      </w:pPr>
      <w:r>
        <w:rPr>
          <w:rFonts w:hint="eastAsia"/>
        </w:rPr>
        <w:t>1.刷不进去实验室，神了</w:t>
      </w:r>
    </w:p>
    <w:p w14:paraId="69EAB822" w14:textId="0FAF114F" w:rsidR="00A16552" w:rsidRDefault="00A16552">
      <w:pPr>
        <w:rPr>
          <w:rFonts w:hint="eastAsia"/>
        </w:rPr>
      </w:pPr>
      <w:r>
        <w:rPr>
          <w:rFonts w:hint="eastAsia"/>
        </w:rPr>
        <w:t>2.ROS2看了两节，使用urdf创建机器人和在Rivz2里面显示机器人</w:t>
      </w:r>
    </w:p>
    <w:p w14:paraId="578C35BC" w14:textId="4265E906" w:rsidR="00A16552" w:rsidRDefault="00A16552">
      <w:pPr>
        <w:rPr>
          <w:rFonts w:hint="eastAsia"/>
        </w:rPr>
      </w:pPr>
      <w:r>
        <w:rPr>
          <w:rFonts w:hint="eastAsia"/>
        </w:rPr>
        <w:t>3.</w:t>
      </w:r>
      <w:r w:rsidR="00E15711">
        <w:rPr>
          <w:rFonts w:hint="eastAsia"/>
        </w:rPr>
        <w:t>线性代数大坐牢，完成了卡尔曼滤波的理论学习，了解了滤波本质和卡尔曼增益来源，工作方式，加深对协方差理解</w:t>
      </w:r>
      <w:r w:rsidR="00262EF7">
        <w:rPr>
          <w:rFonts w:hint="eastAsia"/>
        </w:rPr>
        <w:t>。深入了解其公式原理，学习其使用和算法实现过程，初始化参数和调参。</w:t>
      </w:r>
      <w:r w:rsidR="00E15711">
        <w:rPr>
          <w:rFonts w:hint="eastAsia"/>
        </w:rPr>
        <w:t>视频：</w:t>
      </w:r>
      <w:r w:rsidR="00E15711" w:rsidRPr="00E15711">
        <w:t>BV1Rh41117MT</w:t>
      </w:r>
    </w:p>
    <w:p w14:paraId="07F5008B" w14:textId="77777777" w:rsidR="0097587F" w:rsidRDefault="0097587F">
      <w:pPr>
        <w:rPr>
          <w:rFonts w:hint="eastAsia"/>
        </w:rPr>
      </w:pPr>
    </w:p>
    <w:p w14:paraId="118D8435" w14:textId="77777777" w:rsidR="0097587F" w:rsidRDefault="0097587F">
      <w:pPr>
        <w:rPr>
          <w:rFonts w:hint="eastAsia"/>
        </w:rPr>
      </w:pPr>
    </w:p>
    <w:p w14:paraId="43E10974" w14:textId="19FF9AF1" w:rsidR="0097587F" w:rsidRDefault="0097587F">
      <w:pPr>
        <w:rPr>
          <w:rFonts w:hint="eastAsia"/>
        </w:rPr>
      </w:pPr>
    </w:p>
    <w:p w14:paraId="41C117BB" w14:textId="77D949AE" w:rsidR="0097587F" w:rsidRDefault="0097587F">
      <w:pPr>
        <w:rPr>
          <w:rFonts w:hint="eastAsia"/>
        </w:rPr>
      </w:pPr>
      <w:r>
        <w:rPr>
          <w:rFonts w:hint="eastAsia"/>
        </w:rPr>
        <w:t>2026.5.22 19：47</w:t>
      </w:r>
    </w:p>
    <w:p w14:paraId="3F161E0C" w14:textId="4A6C5D46" w:rsidR="0097587F" w:rsidRDefault="0097587F">
      <w:pPr>
        <w:rPr>
          <w:rFonts w:hint="eastAsia"/>
        </w:rPr>
      </w:pPr>
      <w:r>
        <w:rPr>
          <w:rFonts w:hint="eastAsia"/>
        </w:rPr>
        <w:t>1.</w:t>
      </w:r>
      <w:r w:rsidR="00AC30F4">
        <w:rPr>
          <w:rFonts w:hint="eastAsia"/>
        </w:rPr>
        <w:t>学习了卡尔曼滤波在IMU上的使用，在视觉跟随装甲板做滤波上的应用，下位机的应用，完成了卡尔曼滤波的学习</w:t>
      </w:r>
    </w:p>
    <w:p w14:paraId="3A53FE98" w14:textId="48D76558" w:rsidR="00AC30F4" w:rsidRDefault="00AC30F4">
      <w:pPr>
        <w:rPr>
          <w:rFonts w:hint="eastAsia"/>
        </w:rPr>
      </w:pPr>
      <w:r>
        <w:rPr>
          <w:rFonts w:hint="eastAsia"/>
        </w:rPr>
        <w:t>2.</w:t>
      </w:r>
      <w:r w:rsidR="005B6814">
        <w:rPr>
          <w:rFonts w:hint="eastAsia"/>
        </w:rPr>
        <w:t>ROS学习了使用xacro简化urdf文件，并且在创建的机器人上增加了传感器部件，利用xacroinclude去连接各个模块，进而添加虚拟地面，碰撞体积和质量惯性</w:t>
      </w:r>
    </w:p>
    <w:p w14:paraId="36B11E09" w14:textId="77777777" w:rsidR="000053A6" w:rsidRDefault="000053A6">
      <w:pPr>
        <w:rPr>
          <w:rFonts w:hint="eastAsia"/>
        </w:rPr>
      </w:pPr>
    </w:p>
    <w:p w14:paraId="22582975" w14:textId="77777777" w:rsidR="000053A6" w:rsidRDefault="000053A6">
      <w:pPr>
        <w:rPr>
          <w:rFonts w:hint="eastAsia"/>
        </w:rPr>
      </w:pPr>
    </w:p>
    <w:p w14:paraId="179AE147" w14:textId="77777777" w:rsidR="000053A6" w:rsidRDefault="000053A6">
      <w:pPr>
        <w:rPr>
          <w:rFonts w:hint="eastAsia"/>
        </w:rPr>
      </w:pPr>
    </w:p>
    <w:p w14:paraId="33084660" w14:textId="5F80B01B" w:rsidR="000053A6" w:rsidRDefault="000053A6">
      <w:pPr>
        <w:rPr>
          <w:rFonts w:hint="eastAsia"/>
        </w:rPr>
      </w:pPr>
      <w:r>
        <w:rPr>
          <w:rFonts w:hint="eastAsia"/>
        </w:rPr>
        <w:t>2026.5.23</w:t>
      </w:r>
    </w:p>
    <w:p w14:paraId="36F0B331" w14:textId="762EE8CA" w:rsidR="000053A6" w:rsidRDefault="000053A6">
      <w:pPr>
        <w:rPr>
          <w:rFonts w:hint="eastAsia"/>
        </w:rPr>
      </w:pPr>
      <w:r>
        <w:rPr>
          <w:rFonts w:hint="eastAsia"/>
        </w:rPr>
        <w:t>1.realman机器人开机拷了一些驱动代码还没看</w:t>
      </w:r>
    </w:p>
    <w:p w14:paraId="687DB919" w14:textId="73B49A40" w:rsidR="000053A6" w:rsidRDefault="000053A6">
      <w:pPr>
        <w:rPr>
          <w:rFonts w:hint="eastAsia"/>
        </w:rPr>
      </w:pPr>
      <w:r>
        <w:rPr>
          <w:rFonts w:hint="eastAsia"/>
        </w:rPr>
        <w:t>2.接上遥操架让机器动起来了，虽然只有一只手</w:t>
      </w:r>
    </w:p>
    <w:p w14:paraId="1591CFFC" w14:textId="328B3EAE" w:rsidR="00027601" w:rsidRDefault="00027601">
      <w:pPr>
        <w:rPr>
          <w:rFonts w:hint="eastAsia"/>
        </w:rPr>
      </w:pPr>
      <w:r>
        <w:rPr>
          <w:rFonts w:hint="eastAsia"/>
        </w:rPr>
        <w:t>3.在香橙派上安装gazebo成功，但是香橙派的GPU完全无法驱动，所以仿真这一章止步于此，我已经把代码push到我的github，等后面在我的电脑上重新装环境</w:t>
      </w:r>
    </w:p>
    <w:p w14:paraId="7219E0CA" w14:textId="2C5CA902" w:rsidR="00835FC5" w:rsidRDefault="00835FC5">
      <w:pPr>
        <w:rPr>
          <w:rFonts w:hint="eastAsia"/>
        </w:rPr>
      </w:pPr>
      <w:r>
        <w:rPr>
          <w:rFonts w:hint="eastAsia"/>
        </w:rPr>
        <w:t>4.</w:t>
      </w:r>
      <w:r w:rsidR="00E00910">
        <w:rPr>
          <w:rFonts w:hint="eastAsia"/>
        </w:rPr>
        <w:t>卡尔曼二周目看的</w:t>
      </w:r>
      <w:r w:rsidR="00E00910" w:rsidRPr="00E00910">
        <w:t>BV1ez4y1X7eR</w:t>
      </w:r>
      <w:r w:rsidR="00E00910">
        <w:t>,</w:t>
      </w:r>
      <w:r w:rsidR="00E00910">
        <w:rPr>
          <w:rFonts w:hint="eastAsia"/>
        </w:rPr>
        <w:t>进一步加深对卡尔曼的理解，递归的</w:t>
      </w:r>
      <w:r w:rsidR="0020241D">
        <w:rPr>
          <w:rFonts w:hint="eastAsia"/>
        </w:rPr>
        <w:t>理解和实现</w:t>
      </w:r>
      <w:r w:rsidR="00E00910">
        <w:rPr>
          <w:rFonts w:hint="eastAsia"/>
        </w:rPr>
        <w:t>，</w:t>
      </w:r>
      <w:r w:rsidR="00824033">
        <w:rPr>
          <w:rFonts w:hint="eastAsia"/>
        </w:rPr>
        <w:t>用简单的例子进行手算，搭配对QR的理解</w:t>
      </w:r>
    </w:p>
    <w:p w14:paraId="264BE326" w14:textId="77777777" w:rsidR="00300161" w:rsidRDefault="00300161">
      <w:pPr>
        <w:rPr>
          <w:rFonts w:hint="eastAsia"/>
        </w:rPr>
      </w:pPr>
    </w:p>
    <w:p w14:paraId="2586C300" w14:textId="77777777" w:rsidR="00300161" w:rsidRDefault="00300161">
      <w:pPr>
        <w:rPr>
          <w:rFonts w:hint="eastAsia"/>
        </w:rPr>
      </w:pPr>
    </w:p>
    <w:p w14:paraId="469233C6" w14:textId="4235F2FA" w:rsidR="00300161" w:rsidRDefault="00300161">
      <w:pPr>
        <w:rPr>
          <w:rFonts w:hint="eastAsia"/>
        </w:rPr>
      </w:pPr>
      <w:r>
        <w:rPr>
          <w:rFonts w:hint="eastAsia"/>
        </w:rPr>
        <w:t>这两天还要面试电控组考核，烦死了</w:t>
      </w:r>
    </w:p>
    <w:p w14:paraId="44EC3A6F" w14:textId="77777777" w:rsidR="003F73F8" w:rsidRDefault="003F73F8">
      <w:pPr>
        <w:rPr>
          <w:rFonts w:hint="eastAsia"/>
        </w:rPr>
      </w:pPr>
    </w:p>
    <w:p w14:paraId="200F4C56" w14:textId="77777777" w:rsidR="003F73F8" w:rsidRDefault="003F73F8">
      <w:pPr>
        <w:rPr>
          <w:rFonts w:hint="eastAsia"/>
        </w:rPr>
      </w:pPr>
    </w:p>
    <w:p w14:paraId="6DC4CCC2" w14:textId="7F05D8C0" w:rsidR="003F73F8" w:rsidRDefault="003F73F8">
      <w:pPr>
        <w:rPr>
          <w:rFonts w:hint="eastAsia"/>
        </w:rPr>
      </w:pPr>
      <w:r>
        <w:rPr>
          <w:rFonts w:hint="eastAsia"/>
        </w:rPr>
        <w:t>2026.5.24</w:t>
      </w:r>
    </w:p>
    <w:p w14:paraId="61798213" w14:textId="6046D5D2" w:rsidR="003F73F8" w:rsidRDefault="003F73F8">
      <w:pPr>
        <w:rPr>
          <w:rFonts w:hint="eastAsia"/>
        </w:rPr>
      </w:pPr>
      <w:r>
        <w:rPr>
          <w:rFonts w:hint="eastAsia"/>
        </w:rPr>
        <w:t>1.电脑开始出问题了艹</w:t>
      </w:r>
      <w:r w:rsidR="00735F38">
        <w:rPr>
          <w:rFonts w:hint="eastAsia"/>
        </w:rPr>
        <w:t>，怎么老是出事啊</w:t>
      </w:r>
    </w:p>
    <w:p w14:paraId="4A948B06" w14:textId="26B03AFD" w:rsidR="005F4182" w:rsidRDefault="005F4182">
      <w:pPr>
        <w:rPr>
          <w:rFonts w:hint="eastAsia"/>
        </w:rPr>
      </w:pPr>
      <w:r>
        <w:rPr>
          <w:rFonts w:hint="eastAsia"/>
        </w:rPr>
        <w:t>排查一晚上，明天先放电复位一下ec吧，没招了</w:t>
      </w:r>
    </w:p>
    <w:p w14:paraId="64EF7B44" w14:textId="77777777" w:rsidR="003B34E0" w:rsidRDefault="003B34E0">
      <w:pPr>
        <w:rPr>
          <w:rFonts w:hint="eastAsia"/>
        </w:rPr>
      </w:pPr>
    </w:p>
    <w:p w14:paraId="329346FF" w14:textId="77777777" w:rsidR="003B34E0" w:rsidRDefault="003B34E0">
      <w:pPr>
        <w:rPr>
          <w:rFonts w:hint="eastAsia"/>
        </w:rPr>
      </w:pPr>
    </w:p>
    <w:p w14:paraId="36EF52F3" w14:textId="77777777" w:rsidR="003B34E0" w:rsidRDefault="003B34E0">
      <w:pPr>
        <w:rPr>
          <w:rFonts w:hint="eastAsia"/>
        </w:rPr>
      </w:pPr>
    </w:p>
    <w:p w14:paraId="478C9418" w14:textId="77777777" w:rsidR="003B34E0" w:rsidRDefault="003B34E0">
      <w:pPr>
        <w:rPr>
          <w:rFonts w:hint="eastAsia"/>
        </w:rPr>
      </w:pPr>
    </w:p>
    <w:p w14:paraId="4286AAD0" w14:textId="600634C4" w:rsidR="003B34E0" w:rsidRDefault="003B34E0">
      <w:pPr>
        <w:rPr>
          <w:rFonts w:hint="eastAsia"/>
        </w:rPr>
      </w:pPr>
      <w:r>
        <w:rPr>
          <w:rFonts w:hint="eastAsia"/>
        </w:rPr>
        <w:lastRenderedPageBreak/>
        <w:t>2026.5.26</w:t>
      </w:r>
    </w:p>
    <w:p w14:paraId="07E0C9D6" w14:textId="6E626CF7" w:rsidR="003B34E0" w:rsidRDefault="003B34E0">
      <w:pPr>
        <w:rPr>
          <w:rFonts w:hint="eastAsia"/>
        </w:rPr>
      </w:pPr>
      <w:r>
        <w:rPr>
          <w:rFonts w:hint="eastAsia"/>
        </w:rPr>
        <w:t>这两天把电控面试弄完了，电脑也坏了，好烦啊</w:t>
      </w:r>
    </w:p>
    <w:p w14:paraId="57E752C8" w14:textId="77777777" w:rsidR="000F34D2" w:rsidRDefault="000F34D2">
      <w:pPr>
        <w:rPr>
          <w:rFonts w:hint="eastAsia"/>
        </w:rPr>
      </w:pPr>
    </w:p>
    <w:p w14:paraId="52C39A9D" w14:textId="77777777" w:rsidR="000F34D2" w:rsidRDefault="000F34D2">
      <w:pPr>
        <w:rPr>
          <w:rFonts w:hint="eastAsia"/>
        </w:rPr>
      </w:pPr>
    </w:p>
    <w:p w14:paraId="288C25CE" w14:textId="77777777" w:rsidR="000F34D2" w:rsidRDefault="000F34D2">
      <w:pPr>
        <w:rPr>
          <w:rFonts w:hint="eastAsia"/>
        </w:rPr>
      </w:pPr>
    </w:p>
    <w:p w14:paraId="5F8A6554" w14:textId="2EBDA673" w:rsidR="000F34D2" w:rsidRDefault="000F34D2">
      <w:pPr>
        <w:rPr>
          <w:rFonts w:hint="eastAsia"/>
        </w:rPr>
      </w:pPr>
      <w:r>
        <w:rPr>
          <w:rFonts w:hint="eastAsia"/>
        </w:rPr>
        <w:t>2026.5.27</w:t>
      </w:r>
    </w:p>
    <w:p w14:paraId="788C4545" w14:textId="3AE73F4D" w:rsidR="000F34D2" w:rsidRDefault="000F34D2">
      <w:pPr>
        <w:rPr>
          <w:rFonts w:hint="eastAsia"/>
        </w:rPr>
      </w:pPr>
      <w:r w:rsidRPr="000F34D2">
        <w:t>电脑送修第二天，把drcan卡尔曼滤波的视频看完了，扩展卡尔曼还没看，在香橙派上拿ros开了个功能包，用qt自己看数据自己调参研究卡尔曼参数的效果</w:t>
      </w:r>
    </w:p>
    <w:p w14:paraId="09CAE263" w14:textId="77777777" w:rsidR="000F34D2" w:rsidRDefault="000F34D2">
      <w:pPr>
        <w:rPr>
          <w:rFonts w:hint="eastAsia"/>
        </w:rPr>
      </w:pPr>
    </w:p>
    <w:p w14:paraId="22D9095F" w14:textId="77777777" w:rsidR="000F34D2" w:rsidRDefault="000F34D2">
      <w:pPr>
        <w:rPr>
          <w:rFonts w:hint="eastAsia"/>
        </w:rPr>
      </w:pPr>
    </w:p>
    <w:p w14:paraId="42E17B50" w14:textId="77777777" w:rsidR="000F34D2" w:rsidRDefault="000F34D2">
      <w:pPr>
        <w:rPr>
          <w:rFonts w:hint="eastAsia"/>
        </w:rPr>
      </w:pPr>
    </w:p>
    <w:p w14:paraId="6561231A" w14:textId="06BBC0FD" w:rsidR="000F34D2" w:rsidRDefault="000F34D2">
      <w:pPr>
        <w:rPr>
          <w:rFonts w:hint="eastAsia"/>
        </w:rPr>
      </w:pPr>
      <w:r>
        <w:rPr>
          <w:rFonts w:hint="eastAsia"/>
        </w:rPr>
        <w:t>2026.5.28</w:t>
      </w:r>
    </w:p>
    <w:p w14:paraId="23D44936" w14:textId="60D07A19" w:rsidR="000F34D2" w:rsidRDefault="000F34D2">
      <w:pPr>
        <w:rPr>
          <w:rFonts w:hint="eastAsia"/>
        </w:rPr>
      </w:pPr>
      <w:r w:rsidRPr="000F34D2">
        <w:t>送修电脑的第三天，电脑问题还没检查出来，扩展卡尔曼视频看完了，只知道怎么用，没有深入理解，还需要时间沉淀一下，概率论的课需要提进日程。realman那边说的是最后的效果是把机器夹取东西的demo跑出来，现在阶段需要把数采的流程搞通。轮腿需要提前，目前计划是优先轮腿的进程，后面不可能给轮腿留时间了，先等电脑回来。</w:t>
      </w:r>
    </w:p>
    <w:p w14:paraId="5BDC6225" w14:textId="77777777" w:rsidR="000F34D2" w:rsidRDefault="000F34D2">
      <w:pPr>
        <w:rPr>
          <w:rFonts w:hint="eastAsia"/>
        </w:rPr>
      </w:pPr>
    </w:p>
    <w:p w14:paraId="1FF32A23" w14:textId="77777777" w:rsidR="000F34D2" w:rsidRDefault="000F34D2">
      <w:pPr>
        <w:rPr>
          <w:rFonts w:hint="eastAsia"/>
        </w:rPr>
      </w:pPr>
    </w:p>
    <w:p w14:paraId="110D9874" w14:textId="77777777" w:rsidR="000F34D2" w:rsidRDefault="000F34D2">
      <w:pPr>
        <w:rPr>
          <w:rFonts w:hint="eastAsia"/>
        </w:rPr>
      </w:pPr>
    </w:p>
    <w:p w14:paraId="40C3FBB1" w14:textId="58705E78" w:rsidR="000F34D2" w:rsidRDefault="000F34D2">
      <w:pPr>
        <w:rPr>
          <w:rFonts w:hint="eastAsia"/>
        </w:rPr>
      </w:pPr>
      <w:r>
        <w:rPr>
          <w:rFonts w:hint="eastAsia"/>
        </w:rPr>
        <w:t>2026.5.29</w:t>
      </w:r>
    </w:p>
    <w:p w14:paraId="11497A98" w14:textId="33A64FFC" w:rsidR="000F34D2" w:rsidRDefault="000F34D2">
      <w:pPr>
        <w:rPr>
          <w:rFonts w:hint="eastAsia"/>
        </w:rPr>
      </w:pPr>
      <w:r w:rsidRPr="000F34D2">
        <w:t>送修电脑第四天，早上起床龙场悟道，突然理解了雅各比矩阵的意义，又通过ekf构想了一下自瞄建模的方式，在功能包上又开了一个节点订阅数据，通过调试参数和模型深化了对扩展卡尔曼调参的理解和模型预测的本质</w:t>
      </w:r>
    </w:p>
    <w:p w14:paraId="609CD8DC" w14:textId="77777777" w:rsidR="0022026D" w:rsidRDefault="0022026D">
      <w:pPr>
        <w:rPr>
          <w:rFonts w:hint="eastAsia"/>
        </w:rPr>
      </w:pPr>
    </w:p>
    <w:p w14:paraId="1A1E853A" w14:textId="77777777" w:rsidR="0022026D" w:rsidRDefault="0022026D">
      <w:pPr>
        <w:rPr>
          <w:rFonts w:hint="eastAsia"/>
        </w:rPr>
      </w:pPr>
    </w:p>
    <w:p w14:paraId="631D5695" w14:textId="77777777" w:rsidR="0022026D" w:rsidRDefault="0022026D">
      <w:pPr>
        <w:rPr>
          <w:rFonts w:hint="eastAsia"/>
        </w:rPr>
      </w:pPr>
    </w:p>
    <w:p w14:paraId="57193924" w14:textId="0940688B" w:rsidR="0022026D" w:rsidRDefault="0022026D">
      <w:pPr>
        <w:rPr>
          <w:rFonts w:hint="eastAsia"/>
        </w:rPr>
      </w:pPr>
      <w:r>
        <w:rPr>
          <w:rFonts w:hint="eastAsia"/>
        </w:rPr>
        <w:t>2026.5.30 11：53</w:t>
      </w:r>
    </w:p>
    <w:p w14:paraId="5A508348" w14:textId="3AE5DA63" w:rsidR="0022026D" w:rsidRDefault="0022026D">
      <w:pPr>
        <w:rPr>
          <w:rFonts w:hint="eastAsia"/>
        </w:rPr>
      </w:pPr>
      <w:r>
        <w:rPr>
          <w:rFonts w:hint="eastAsia"/>
        </w:rPr>
        <w:t>1.昨天回来把电脑环境装好了大半，Ubuntu还没恢复，但是不着急了</w:t>
      </w:r>
    </w:p>
    <w:p w14:paraId="267ECEEF" w14:textId="3DD4749A" w:rsidR="0022026D" w:rsidRDefault="0022026D">
      <w:pPr>
        <w:rPr>
          <w:rFonts w:hint="eastAsia"/>
        </w:rPr>
      </w:pPr>
      <w:r>
        <w:rPr>
          <w:rFonts w:hint="eastAsia"/>
        </w:rPr>
        <w:t>2.上午把瑞尔曼机械臂的SDK看了一遍，仔细看了灵巧手的实例demo，整体上对机械臂的控制方式，通信逻辑有了认识</w:t>
      </w:r>
    </w:p>
    <w:p w14:paraId="23238223" w14:textId="6227474F" w:rsidR="00787283" w:rsidRDefault="00787283">
      <w:pPr>
        <w:rPr>
          <w:rFonts w:hint="eastAsia"/>
        </w:rPr>
      </w:pPr>
      <w:r>
        <w:rPr>
          <w:rFonts w:hint="eastAsia"/>
        </w:rPr>
        <w:t>18：57</w:t>
      </w:r>
    </w:p>
    <w:p w14:paraId="285F5B0C" w14:textId="78882EAD" w:rsidR="00787283" w:rsidRDefault="00787283">
      <w:pPr>
        <w:rPr>
          <w:rFonts w:hint="eastAsia"/>
        </w:rPr>
      </w:pPr>
      <w:r>
        <w:rPr>
          <w:rFonts w:hint="eastAsia"/>
        </w:rPr>
        <w:t>3.把官方例程里面应用ROS2驱动机械臂的功能包过完一遍，集中看了几个README，摸清了每个功能包的依赖顺序和调用顺序</w:t>
      </w:r>
    </w:p>
    <w:p w14:paraId="5BDF97B8" w14:textId="7249FF95" w:rsidR="004B7843" w:rsidRDefault="004B7843">
      <w:pPr>
        <w:rPr>
          <w:rFonts w:hint="eastAsia"/>
        </w:rPr>
      </w:pPr>
      <w:r>
        <w:rPr>
          <w:rFonts w:hint="eastAsia"/>
        </w:rPr>
        <w:t>4.学习了MIT协议，同时进行力矩和位置控制</w:t>
      </w:r>
    </w:p>
    <w:p w14:paraId="6D33859F" w14:textId="77777777" w:rsidR="0081607A" w:rsidRDefault="0081607A">
      <w:pPr>
        <w:rPr>
          <w:rFonts w:hint="eastAsia"/>
        </w:rPr>
      </w:pPr>
    </w:p>
    <w:p w14:paraId="6FD6B17E" w14:textId="77777777" w:rsidR="0081607A" w:rsidRDefault="0081607A">
      <w:pPr>
        <w:rPr>
          <w:rFonts w:hint="eastAsia"/>
        </w:rPr>
      </w:pPr>
    </w:p>
    <w:p w14:paraId="0F73C9B1" w14:textId="77777777" w:rsidR="0081607A" w:rsidRDefault="0081607A">
      <w:pPr>
        <w:rPr>
          <w:rFonts w:hint="eastAsia"/>
        </w:rPr>
      </w:pPr>
    </w:p>
    <w:p w14:paraId="6186EEEF" w14:textId="7262DE6B" w:rsidR="0081607A" w:rsidRDefault="0081607A">
      <w:pPr>
        <w:rPr>
          <w:rFonts w:hint="eastAsia"/>
        </w:rPr>
      </w:pPr>
      <w:r>
        <w:rPr>
          <w:rFonts w:hint="eastAsia"/>
        </w:rPr>
        <w:t xml:space="preserve">2026.5.31 </w:t>
      </w:r>
    </w:p>
    <w:p w14:paraId="32E5A42C" w14:textId="4D355349" w:rsidR="0081607A" w:rsidRDefault="0081607A">
      <w:pPr>
        <w:rPr>
          <w:rFonts w:hint="eastAsia"/>
        </w:rPr>
      </w:pPr>
      <w:r>
        <w:rPr>
          <w:rFonts w:hint="eastAsia"/>
        </w:rPr>
        <w:t>1.</w:t>
      </w:r>
      <w:r w:rsidR="0085311E">
        <w:rPr>
          <w:rFonts w:hint="eastAsia"/>
        </w:rPr>
        <w:t>看完了上交轮腿机械开源</w:t>
      </w:r>
    </w:p>
    <w:p w14:paraId="256559B0" w14:textId="09021325" w:rsidR="00DD7235" w:rsidRDefault="00DD7235">
      <w:pPr>
        <w:rPr>
          <w:rFonts w:hint="eastAsia"/>
        </w:rPr>
      </w:pPr>
      <w:r>
        <w:rPr>
          <w:rFonts w:hint="eastAsia"/>
        </w:rPr>
        <w:t>2.看了realman的遥操架的使用手册</w:t>
      </w:r>
    </w:p>
    <w:p w14:paraId="3FCDD894" w14:textId="1BB5A438" w:rsidR="00276F10" w:rsidRDefault="00276F10">
      <w:pPr>
        <w:rPr>
          <w:rFonts w:hint="eastAsia"/>
        </w:rPr>
      </w:pPr>
      <w:r>
        <w:rPr>
          <w:rFonts w:hint="eastAsia"/>
        </w:rPr>
        <w:t>3.学习了轮腿机器人的关节正逆运动学解算</w:t>
      </w:r>
    </w:p>
    <w:p w14:paraId="2810AF28" w14:textId="6F62F811" w:rsidR="00D11DA8" w:rsidRDefault="00105452">
      <w:pPr>
        <w:rPr>
          <w:rFonts w:hint="eastAsia"/>
        </w:rPr>
      </w:pPr>
      <w:r>
        <w:rPr>
          <w:rFonts w:hint="eastAsia"/>
        </w:rPr>
        <w:t>4.</w:t>
      </w:r>
      <w:r w:rsidR="00D11DA8">
        <w:rPr>
          <w:rFonts w:hint="eastAsia"/>
        </w:rPr>
        <w:t>学习了通过pid控制轮腿机器人站立，分为两个大的闭环，一个是针对轮子扭矩的pid，用pitch和当前速度当反馈</w:t>
      </w:r>
      <w:r w:rsidR="003E1AA6">
        <w:rPr>
          <w:rFonts w:hint="eastAsia"/>
        </w:rPr>
        <w:t>，另一个是针对轮子前后偏移距离x做目标足端位置的pid。考虑到不同高度如果</w:t>
      </w:r>
      <w:r w:rsidR="00414E54">
        <w:rPr>
          <w:rFonts w:hint="eastAsia"/>
        </w:rPr>
        <w:t>使用同一套pid，对不同重力力矩的pid反馈一样</w:t>
      </w:r>
      <w:r w:rsidR="00E2091D">
        <w:rPr>
          <w:rFonts w:hint="eastAsia"/>
        </w:rPr>
        <w:t>，就会倒地，</w:t>
      </w:r>
      <w:r w:rsidR="00C26338">
        <w:rPr>
          <w:rFonts w:hint="eastAsia"/>
        </w:rPr>
        <w:t>因此需要</w:t>
      </w:r>
      <w:r w:rsidR="00C26338">
        <w:rPr>
          <w:rFonts w:hint="eastAsia"/>
        </w:rPr>
        <w:lastRenderedPageBreak/>
        <w:t>对不同高度设计一个pid控制器</w:t>
      </w:r>
    </w:p>
    <w:p w14:paraId="2B4DA397" w14:textId="5DCAB10F" w:rsidR="001D42CF" w:rsidRDefault="001D42CF">
      <w:pPr>
        <w:rPr>
          <w:rFonts w:hint="eastAsia"/>
        </w:rPr>
      </w:pPr>
      <w:r>
        <w:rPr>
          <w:rFonts w:hint="eastAsia"/>
        </w:rPr>
        <w:t>5.</w:t>
      </w:r>
      <w:r w:rsidR="00484932">
        <w:rPr>
          <w:rFonts w:hint="eastAsia"/>
        </w:rPr>
        <w:t>借用ai初步捋了一下数采要做的工作</w:t>
      </w:r>
    </w:p>
    <w:p w14:paraId="422D1770" w14:textId="77777777" w:rsidR="005E276E" w:rsidRDefault="005E276E">
      <w:pPr>
        <w:rPr>
          <w:rFonts w:hint="eastAsia"/>
        </w:rPr>
      </w:pPr>
    </w:p>
    <w:p w14:paraId="419289E4" w14:textId="77777777" w:rsidR="005E276E" w:rsidRDefault="005E276E">
      <w:pPr>
        <w:rPr>
          <w:rFonts w:hint="eastAsia"/>
        </w:rPr>
      </w:pPr>
    </w:p>
    <w:p w14:paraId="568FC79B" w14:textId="77777777" w:rsidR="005E276E" w:rsidRDefault="005E276E">
      <w:pPr>
        <w:rPr>
          <w:rFonts w:hint="eastAsia"/>
        </w:rPr>
      </w:pPr>
    </w:p>
    <w:p w14:paraId="67AF0994" w14:textId="4D5B54C3" w:rsidR="005E276E" w:rsidRDefault="005E276E">
      <w:pPr>
        <w:rPr>
          <w:rFonts w:hint="eastAsia"/>
        </w:rPr>
      </w:pPr>
      <w:r>
        <w:rPr>
          <w:rFonts w:hint="eastAsia"/>
        </w:rPr>
        <w:t>2026.6.1</w:t>
      </w:r>
    </w:p>
    <w:p w14:paraId="0C8CB1A1" w14:textId="3632F670" w:rsidR="005E276E" w:rsidRDefault="005E276E">
      <w:pPr>
        <w:rPr>
          <w:rFonts w:hint="eastAsia"/>
        </w:rPr>
      </w:pPr>
      <w:r>
        <w:rPr>
          <w:rFonts w:hint="eastAsia"/>
        </w:rPr>
        <w:t>1.</w:t>
      </w:r>
      <w:r w:rsidR="005839D3">
        <w:rPr>
          <w:rFonts w:hint="eastAsia"/>
        </w:rPr>
        <w:t>完成倒立摆物理状态模型推导的学习，利用分析力学</w:t>
      </w:r>
    </w:p>
    <w:p w14:paraId="0B9B41AC" w14:textId="68B15A69" w:rsidR="002205FB" w:rsidRDefault="002205FB">
      <w:pPr>
        <w:rPr>
          <w:rFonts w:hint="eastAsia"/>
        </w:rPr>
      </w:pPr>
      <w:r>
        <w:rPr>
          <w:rFonts w:hint="eastAsia"/>
        </w:rPr>
        <w:t>2.学习LQR控制原理，代价函数</w:t>
      </w:r>
      <w:r w:rsidR="00AA1F90">
        <w:rPr>
          <w:rFonts w:hint="eastAsia"/>
        </w:rPr>
        <w:t>，增益矩阵的意义</w:t>
      </w:r>
    </w:p>
    <w:p w14:paraId="67A6AF91" w14:textId="65DA8B74" w:rsidR="007B1938" w:rsidRDefault="007B1938">
      <w:pPr>
        <w:rPr>
          <w:rFonts w:hint="eastAsia"/>
        </w:rPr>
      </w:pPr>
      <w:r>
        <w:rPr>
          <w:rFonts w:hint="eastAsia"/>
        </w:rPr>
        <w:t>3.看了</w:t>
      </w:r>
      <w:r w:rsidR="00AF1749">
        <w:rPr>
          <w:rFonts w:hint="eastAsia"/>
        </w:rPr>
        <w:t>玺佬的</w:t>
      </w:r>
      <w:r>
        <w:rPr>
          <w:rFonts w:hint="eastAsia"/>
        </w:rPr>
        <w:t>轮腿圣经，发现理论准备快结束了</w:t>
      </w:r>
      <w:r w:rsidR="00AF1749">
        <w:rPr>
          <w:rFonts w:hint="eastAsia"/>
        </w:rPr>
        <w:t>，需要准备自己开始去算一些东西了</w:t>
      </w:r>
    </w:p>
    <w:p w14:paraId="7E20404A" w14:textId="77777777" w:rsidR="002B2506" w:rsidRDefault="002B2506">
      <w:pPr>
        <w:rPr>
          <w:rFonts w:hint="eastAsia"/>
        </w:rPr>
      </w:pPr>
    </w:p>
    <w:p w14:paraId="1CDDF7F7" w14:textId="77777777" w:rsidR="002B2506" w:rsidRDefault="002B2506">
      <w:pPr>
        <w:rPr>
          <w:rFonts w:hint="eastAsia"/>
        </w:rPr>
      </w:pPr>
    </w:p>
    <w:p w14:paraId="32F56A23" w14:textId="77777777" w:rsidR="002B2506" w:rsidRDefault="002B2506">
      <w:pPr>
        <w:rPr>
          <w:rFonts w:hint="eastAsia"/>
        </w:rPr>
      </w:pPr>
    </w:p>
    <w:p w14:paraId="68BE252D" w14:textId="1AC6864E" w:rsidR="002B2506" w:rsidRDefault="002B2506">
      <w:pPr>
        <w:rPr>
          <w:rFonts w:hint="eastAsia"/>
        </w:rPr>
      </w:pPr>
      <w:r>
        <w:rPr>
          <w:rFonts w:hint="eastAsia"/>
        </w:rPr>
        <w:t>2026.6.2</w:t>
      </w:r>
    </w:p>
    <w:p w14:paraId="23C63BE2" w14:textId="2316D7BE" w:rsidR="002B2506" w:rsidRDefault="002B2506">
      <w:pPr>
        <w:rPr>
          <w:rFonts w:hint="eastAsia"/>
        </w:rPr>
      </w:pPr>
      <w:r>
        <w:rPr>
          <w:rFonts w:hint="eastAsia"/>
        </w:rPr>
        <w:t>这几天压力有点大，比较焦虑，昨晚还失眠了，今天对进度先不做太多要求了，我可能需要休息</w:t>
      </w:r>
    </w:p>
    <w:p w14:paraId="0025733E" w14:textId="77777777" w:rsidR="00A26DD3" w:rsidRDefault="00A26DD3">
      <w:pPr>
        <w:rPr>
          <w:rFonts w:hint="eastAsia"/>
        </w:rPr>
      </w:pPr>
    </w:p>
    <w:p w14:paraId="44EFCF7A" w14:textId="31F223D9" w:rsidR="00A26DD3" w:rsidRDefault="00A26DD3">
      <w:pPr>
        <w:rPr>
          <w:rFonts w:hint="eastAsia"/>
        </w:rPr>
      </w:pPr>
      <w:r>
        <w:rPr>
          <w:rFonts w:hint="eastAsia"/>
        </w:rPr>
        <w:t>2026.6.3</w:t>
      </w:r>
    </w:p>
    <w:p w14:paraId="4C1A7538" w14:textId="057DC9FB" w:rsidR="00A26DD3" w:rsidRDefault="00A26DD3">
      <w:pPr>
        <w:rPr>
          <w:rFonts w:hint="eastAsia"/>
        </w:rPr>
      </w:pPr>
      <w:r>
        <w:rPr>
          <w:rFonts w:hint="eastAsia"/>
        </w:rPr>
        <w:t>满课+取电脑</w:t>
      </w:r>
    </w:p>
    <w:p w14:paraId="1CA84C8F" w14:textId="77777777" w:rsidR="00783F3C" w:rsidRDefault="00783F3C">
      <w:pPr>
        <w:rPr>
          <w:rFonts w:hint="eastAsia"/>
        </w:rPr>
      </w:pPr>
    </w:p>
    <w:p w14:paraId="7BF66CC6" w14:textId="77777777" w:rsidR="00783F3C" w:rsidRDefault="00783F3C">
      <w:pPr>
        <w:rPr>
          <w:rFonts w:hint="eastAsia"/>
        </w:rPr>
      </w:pPr>
    </w:p>
    <w:p w14:paraId="25D56C27" w14:textId="7D6DAA4F" w:rsidR="00783F3C" w:rsidRDefault="00503D2F">
      <w:pPr>
        <w:rPr>
          <w:rFonts w:hint="eastAsia"/>
        </w:rPr>
      </w:pPr>
      <w:r>
        <w:rPr>
          <w:rFonts w:hint="eastAsia"/>
        </w:rPr>
        <w:t>2026.6.4 20:47</w:t>
      </w:r>
    </w:p>
    <w:p w14:paraId="6C5BD33B" w14:textId="1B25A1FB" w:rsidR="00503D2F" w:rsidRDefault="00503D2F">
      <w:pPr>
        <w:rPr>
          <w:rFonts w:hint="eastAsia"/>
        </w:rPr>
      </w:pPr>
      <w:r>
        <w:rPr>
          <w:rFonts w:hint="eastAsia"/>
        </w:rPr>
        <w:t>1.今天课蛮多</w:t>
      </w:r>
    </w:p>
    <w:p w14:paraId="2D424C39" w14:textId="1EEC83F0" w:rsidR="00503D2F" w:rsidRDefault="00503D2F">
      <w:pPr>
        <w:rPr>
          <w:rFonts w:hint="eastAsia"/>
        </w:rPr>
      </w:pPr>
      <w:r>
        <w:rPr>
          <w:rFonts w:hint="eastAsia"/>
        </w:rPr>
        <w:t>2.给J8009P电机写了驱动，但是不知道为什么一直动不了，解决了半天，结果是说明书上没写要给电机发消息使能，但是4310说明书写了，已红温</w:t>
      </w:r>
    </w:p>
    <w:p w14:paraId="5ABB576A" w14:textId="112B908E" w:rsidR="00503D2F" w:rsidRDefault="00503D2F">
      <w:pPr>
        <w:rPr>
          <w:rFonts w:hint="eastAsia"/>
        </w:rPr>
      </w:pPr>
      <w:r>
        <w:rPr>
          <w:rFonts w:hint="eastAsia"/>
        </w:rPr>
        <w:t>3.电机转了，加了500ms的timeout，学习了达妙上位机使用</w:t>
      </w:r>
    </w:p>
    <w:p w14:paraId="1875133D" w14:textId="055846C3" w:rsidR="00503D2F" w:rsidRDefault="00503D2F">
      <w:pPr>
        <w:rPr>
          <w:rFonts w:hint="eastAsia"/>
        </w:rPr>
      </w:pPr>
      <w:r>
        <w:rPr>
          <w:rFonts w:hint="eastAsia"/>
        </w:rPr>
        <w:t>4.吃了H7的狗屎，后面还有的吃的</w:t>
      </w:r>
    </w:p>
    <w:p w14:paraId="4C892DE1" w14:textId="702C6EDC" w:rsidR="00503D2F" w:rsidRDefault="00503D2F">
      <w:pPr>
        <w:rPr>
          <w:rFonts w:hint="eastAsia"/>
        </w:rPr>
      </w:pPr>
      <w:r>
        <w:rPr>
          <w:rFonts w:hint="eastAsia"/>
        </w:rPr>
        <w:t>5.另外是板子要上了5V以上的电压才能发CAN否则会返回ERROR</w:t>
      </w:r>
    </w:p>
    <w:p w14:paraId="3DC7494E" w14:textId="183CF3A5" w:rsidR="00503D2F" w:rsidRDefault="00FA22AA">
      <w:pPr>
        <w:rPr>
          <w:rFonts w:hint="eastAsia"/>
        </w:rPr>
      </w:pPr>
      <w:r>
        <w:rPr>
          <w:rFonts w:hint="eastAsia"/>
        </w:rPr>
        <w:t>6.位置环老是有问题呢</w:t>
      </w:r>
    </w:p>
    <w:p w14:paraId="48CB2EDD" w14:textId="77777777" w:rsidR="00D55219" w:rsidRDefault="00D55219">
      <w:pPr>
        <w:rPr>
          <w:rFonts w:hint="eastAsia"/>
        </w:rPr>
      </w:pPr>
    </w:p>
    <w:p w14:paraId="459F2F7D" w14:textId="465DFF39" w:rsidR="00D55219" w:rsidRDefault="00D55219">
      <w:pPr>
        <w:rPr>
          <w:rFonts w:hint="eastAsia"/>
        </w:rPr>
      </w:pPr>
      <w:r>
        <w:rPr>
          <w:rFonts w:hint="eastAsia"/>
        </w:rPr>
        <w:t>7.位置环解决了，达妙的协议太阴间了，也不写清楚</w:t>
      </w:r>
    </w:p>
    <w:p w14:paraId="25B71AFE" w14:textId="03E30FA3" w:rsidR="004212A5" w:rsidRDefault="004212A5">
      <w:pPr>
        <w:rPr>
          <w:rFonts w:hint="eastAsia"/>
        </w:rPr>
      </w:pPr>
      <w:r>
        <w:rPr>
          <w:rFonts w:hint="eastAsia"/>
        </w:rPr>
        <w:t>8.电机MIT驱动写完并测试完所有环的鲁棒性，测试了常见功能</w:t>
      </w:r>
    </w:p>
    <w:p w14:paraId="70D9C4F1" w14:textId="77777777" w:rsidR="0011775A" w:rsidRDefault="0011775A">
      <w:pPr>
        <w:rPr>
          <w:rFonts w:hint="eastAsia"/>
        </w:rPr>
      </w:pPr>
    </w:p>
    <w:p w14:paraId="5F01B8B2" w14:textId="77777777" w:rsidR="0011775A" w:rsidRDefault="0011775A">
      <w:pPr>
        <w:rPr>
          <w:rFonts w:hint="eastAsia"/>
        </w:rPr>
      </w:pPr>
    </w:p>
    <w:p w14:paraId="7C494441" w14:textId="77777777" w:rsidR="0011775A" w:rsidRDefault="0011775A">
      <w:pPr>
        <w:rPr>
          <w:rFonts w:hint="eastAsia"/>
        </w:rPr>
      </w:pPr>
    </w:p>
    <w:p w14:paraId="3BDDE92C" w14:textId="0F959504" w:rsidR="0011775A" w:rsidRDefault="0011775A">
      <w:pPr>
        <w:rPr>
          <w:rFonts w:hint="eastAsia"/>
        </w:rPr>
      </w:pPr>
      <w:r>
        <w:rPr>
          <w:rFonts w:hint="eastAsia"/>
        </w:rPr>
        <w:t>2026.6.5 3:23</w:t>
      </w:r>
    </w:p>
    <w:p w14:paraId="3CDD2ADC" w14:textId="2C354659" w:rsidR="0011775A" w:rsidRDefault="0011775A">
      <w:pPr>
        <w:rPr>
          <w:rFonts w:hint="eastAsia"/>
        </w:rPr>
      </w:pPr>
      <w:r>
        <w:rPr>
          <w:rFonts w:hint="eastAsia"/>
        </w:rPr>
        <w:t>1.上realman的主机捋清楚了运行的进程和通信关系，找到了interface，具体见ai总结的md文档</w:t>
      </w:r>
    </w:p>
    <w:p w14:paraId="1A921729" w14:textId="2F535F00" w:rsidR="0011775A" w:rsidRDefault="00EC2EE9">
      <w:pPr>
        <w:rPr>
          <w:rFonts w:hint="eastAsia"/>
        </w:rPr>
      </w:pPr>
      <w:r>
        <w:rPr>
          <w:rFonts w:hint="eastAsia"/>
        </w:rPr>
        <w:t>22:50</w:t>
      </w:r>
    </w:p>
    <w:p w14:paraId="4E7F7B57" w14:textId="2E9259B3" w:rsidR="008903C3" w:rsidRDefault="008903C3" w:rsidP="008903C3">
      <w:pPr>
        <w:rPr>
          <w:rFonts w:hint="eastAsia"/>
        </w:rPr>
      </w:pPr>
      <w:r>
        <w:rPr>
          <w:rFonts w:hint="eastAsia"/>
        </w:rPr>
        <w:t>1.</w:t>
      </w:r>
      <w:r w:rsidR="00EC2EE9">
        <w:rPr>
          <w:rFonts w:hint="eastAsia"/>
        </w:rPr>
        <w:t>给几个8009关节电机写驱动，采用MIT纯力矩控制模式，对机器人进行坐标系创建</w:t>
      </w:r>
      <w:r w:rsidR="0067257E">
        <w:rPr>
          <w:rFonts w:hint="eastAsia"/>
        </w:rPr>
        <w:t>，完成每个电机MIT力矩驱动和反馈的撰写</w:t>
      </w:r>
    </w:p>
    <w:p w14:paraId="1BF009E9" w14:textId="63C2F632" w:rsidR="008903C3" w:rsidRDefault="008903C3" w:rsidP="008903C3">
      <w:pPr>
        <w:rPr>
          <w:rFonts w:hint="eastAsia"/>
        </w:rPr>
      </w:pPr>
      <w:r>
        <w:rPr>
          <w:rFonts w:hint="eastAsia"/>
        </w:rPr>
        <w:t>2.</w:t>
      </w:r>
      <w:r w:rsidR="00CE22E4">
        <w:rPr>
          <w:rFonts w:hint="eastAsia"/>
        </w:rPr>
        <w:t>设置了零点，绝对值位置环调通了</w:t>
      </w:r>
      <w:r w:rsidR="00720BC1">
        <w:rPr>
          <w:rFonts w:hint="eastAsia"/>
        </w:rPr>
        <w:t>，但是面临一些问题，正负pi的钳位怎么处理，如果涉及到绕一整圈会没法走MIT位置环</w:t>
      </w:r>
    </w:p>
    <w:p w14:paraId="0C5645F4" w14:textId="77777777" w:rsidR="00E55621" w:rsidRDefault="00E55621" w:rsidP="008903C3">
      <w:pPr>
        <w:rPr>
          <w:rFonts w:hint="eastAsia"/>
        </w:rPr>
      </w:pPr>
    </w:p>
    <w:p w14:paraId="2B2BCA00" w14:textId="77777777" w:rsidR="00E55621" w:rsidRDefault="00E55621" w:rsidP="008903C3">
      <w:pPr>
        <w:rPr>
          <w:rFonts w:hint="eastAsia"/>
        </w:rPr>
      </w:pPr>
    </w:p>
    <w:p w14:paraId="417E333C" w14:textId="24A028A2" w:rsidR="00E55621" w:rsidRDefault="00E55621" w:rsidP="008903C3">
      <w:pPr>
        <w:rPr>
          <w:rFonts w:hint="eastAsia"/>
        </w:rPr>
      </w:pPr>
      <w:r>
        <w:rPr>
          <w:rFonts w:hint="eastAsia"/>
        </w:rPr>
        <w:lastRenderedPageBreak/>
        <w:t>2026.6.7 9:00</w:t>
      </w:r>
    </w:p>
    <w:p w14:paraId="42205881" w14:textId="1FA97449" w:rsidR="00E55621" w:rsidRDefault="00E55621" w:rsidP="008903C3">
      <w:pPr>
        <w:rPr>
          <w:rFonts w:hint="eastAsia"/>
        </w:rPr>
      </w:pPr>
      <w:r>
        <w:rPr>
          <w:rFonts w:hint="eastAsia"/>
        </w:rPr>
        <w:t>昨天去灵宝科技参观了，白天看了一下agx上运行的灵巧手脚本，还有底盘和头的，底层的cpp驱动在src里面，我好像没拷回来，今天又出去那个科创板活动了，烦死了</w:t>
      </w:r>
    </w:p>
    <w:p w14:paraId="7C9EFA46" w14:textId="77777777" w:rsidR="00E55621" w:rsidRDefault="00E55621" w:rsidP="008903C3">
      <w:pPr>
        <w:rPr>
          <w:rFonts w:hint="eastAsia"/>
        </w:rPr>
      </w:pPr>
    </w:p>
    <w:p w14:paraId="7E0D650E" w14:textId="2B68E2ED" w:rsidR="00E55621" w:rsidRDefault="00E55621" w:rsidP="008903C3">
      <w:pPr>
        <w:rPr>
          <w:rFonts w:hint="eastAsia"/>
        </w:rPr>
      </w:pPr>
      <w:r>
        <w:rPr>
          <w:rFonts w:hint="eastAsia"/>
        </w:rPr>
        <w:t>8009的驱动方式我看电控群里告诉我就是纯力矩控制就行了，确实是在MIT的力矩模式下，根据vmc获得目标位置的方向用电流环去做闭环，但是我挺想把运动学解算验证了的，没招了先这样吧</w:t>
      </w:r>
    </w:p>
    <w:p w14:paraId="571B22BB" w14:textId="77777777" w:rsidR="00D20E7A" w:rsidRDefault="00D20E7A" w:rsidP="008903C3">
      <w:pPr>
        <w:rPr>
          <w:rFonts w:hint="eastAsia"/>
        </w:rPr>
      </w:pPr>
    </w:p>
    <w:p w14:paraId="421E1781" w14:textId="25F07505" w:rsidR="00D20E7A" w:rsidRDefault="00D20E7A" w:rsidP="008903C3">
      <w:pPr>
        <w:rPr>
          <w:rFonts w:hint="eastAsia"/>
        </w:rPr>
      </w:pPr>
      <w:r>
        <w:rPr>
          <w:rFonts w:hint="eastAsia"/>
        </w:rPr>
        <w:t>想了个办法，先回去把MIT</w:t>
      </w:r>
      <w:r w:rsidR="00B2543F">
        <w:rPr>
          <w:rFonts w:hint="eastAsia"/>
        </w:rPr>
        <w:t>纯力控PID</w:t>
      </w:r>
      <w:r>
        <w:rPr>
          <w:rFonts w:hint="eastAsia"/>
        </w:rPr>
        <w:t>实现位置环做了吧，但是针对边缘要做限位，两个位置的差值也需要限位，拿纯力矩把位置环做了</w:t>
      </w:r>
      <w:r w:rsidR="00877599">
        <w:rPr>
          <w:rFonts w:hint="eastAsia"/>
        </w:rPr>
        <w:t>，加两个inline函数做raw2true和true2raw，在true里面做差值限位</w:t>
      </w:r>
    </w:p>
    <w:p w14:paraId="11EC1179" w14:textId="77777777" w:rsidR="00420140" w:rsidRDefault="00420140" w:rsidP="008903C3">
      <w:pPr>
        <w:rPr>
          <w:rFonts w:hint="eastAsia"/>
        </w:rPr>
      </w:pPr>
    </w:p>
    <w:p w14:paraId="149599D3" w14:textId="77777777" w:rsidR="00420140" w:rsidRDefault="00420140" w:rsidP="008903C3">
      <w:pPr>
        <w:rPr>
          <w:rFonts w:hint="eastAsia"/>
        </w:rPr>
      </w:pPr>
    </w:p>
    <w:p w14:paraId="5214DF66" w14:textId="77777777" w:rsidR="00420140" w:rsidRDefault="00420140" w:rsidP="008903C3">
      <w:pPr>
        <w:rPr>
          <w:rFonts w:hint="eastAsia"/>
        </w:rPr>
      </w:pPr>
    </w:p>
    <w:p w14:paraId="5F457F2B" w14:textId="5F7B9617" w:rsidR="00420140" w:rsidRDefault="00420140" w:rsidP="008903C3">
      <w:pPr>
        <w:rPr>
          <w:rFonts w:hint="eastAsia"/>
        </w:rPr>
      </w:pPr>
      <w:r>
        <w:rPr>
          <w:rFonts w:hint="eastAsia"/>
        </w:rPr>
        <w:t>2026.6.8 20:44</w:t>
      </w:r>
    </w:p>
    <w:p w14:paraId="7DE0315F" w14:textId="74353716" w:rsidR="00420140" w:rsidRDefault="00420140" w:rsidP="008903C3">
      <w:pPr>
        <w:rPr>
          <w:rFonts w:hint="eastAsia"/>
        </w:rPr>
      </w:pPr>
      <w:r>
        <w:rPr>
          <w:rFonts w:hint="eastAsia"/>
        </w:rPr>
        <w:t>1.今天给轮腿工程加上了dwt和pid还有数学库，数学库比较阴间，mx里面有个叫xcubealgobuild的东西，在那里面</w:t>
      </w:r>
    </w:p>
    <w:p w14:paraId="7F38DBC5" w14:textId="79325353" w:rsidR="00420140" w:rsidRDefault="00420140" w:rsidP="008903C3">
      <w:pPr>
        <w:rPr>
          <w:rFonts w:hint="eastAsia"/>
        </w:rPr>
      </w:pPr>
      <w:r>
        <w:rPr>
          <w:rFonts w:hint="eastAsia"/>
        </w:rPr>
        <w:t>2.定义数组的时候不小心多敲了一个*导致成指针传进去滚木，然后直接报hard default死了，排查好久，阴间</w:t>
      </w:r>
    </w:p>
    <w:p w14:paraId="782C7F82" w14:textId="2D33DA1B" w:rsidR="00420140" w:rsidRDefault="00420140" w:rsidP="008903C3">
      <w:pPr>
        <w:rPr>
          <w:rFonts w:hint="eastAsia"/>
        </w:rPr>
      </w:pPr>
      <w:r>
        <w:rPr>
          <w:rFonts w:hint="eastAsia"/>
        </w:rPr>
        <w:t>3.pid实现力矩控位置环，加了一个反馈角度转换方便实现单圈最短距pid</w:t>
      </w:r>
    </w:p>
    <w:p w14:paraId="1DB964DC" w14:textId="07D96AA1" w:rsidR="006E245A" w:rsidRDefault="006E245A" w:rsidP="008903C3">
      <w:pPr>
        <w:rPr>
          <w:rFonts w:hint="eastAsia"/>
        </w:rPr>
      </w:pPr>
      <w:r>
        <w:rPr>
          <w:rFonts w:hint="eastAsia"/>
        </w:rPr>
        <w:t>4.看realman的机载代码，昨天终于拿到cpp源文件了，看了底盘的cpp文件，单开一个run线程实现线速度和角速度的设置和发送，agv_controller算是应用层，收取io信息并下发，跟着这个代码，去看io_listener线程</w:t>
      </w:r>
    </w:p>
    <w:p w14:paraId="31DD9646" w14:textId="55D771F3" w:rsidR="006E245A" w:rsidRDefault="006E245A" w:rsidP="008903C3">
      <w:pPr>
        <w:rPr>
          <w:rFonts w:hint="eastAsia"/>
        </w:rPr>
      </w:pPr>
      <w:r>
        <w:rPr>
          <w:rFonts w:hint="eastAsia"/>
        </w:rPr>
        <w:t>5.</w:t>
      </w:r>
      <w:r w:rsidR="005A5D22">
        <w:rPr>
          <w:rFonts w:hint="eastAsia"/>
        </w:rPr>
        <w:t>读完io线程，本质是收取，校验，广播告诉其他线程，通过</w:t>
      </w:r>
      <w:r w:rsidR="005A5D22" w:rsidRPr="005A5D22">
        <w:t>io_state_data_</w:t>
      </w:r>
      <w:r w:rsidR="005A5D22">
        <w:rPr>
          <w:rFonts w:hint="eastAsia"/>
        </w:rPr>
        <w:t>共享内存共享串口数据</w:t>
      </w:r>
    </w:p>
    <w:p w14:paraId="33C4C3AF" w14:textId="7DA93A43" w:rsidR="007D0699" w:rsidRDefault="007D0699" w:rsidP="008903C3">
      <w:pPr>
        <w:rPr>
          <w:rFonts w:hint="eastAsia"/>
        </w:rPr>
      </w:pPr>
      <w:r>
        <w:rPr>
          <w:rFonts w:hint="eastAsia"/>
        </w:rPr>
        <w:t>6.又读了一个独立的利用sdk主臂驱动从臂的程序，aloha_bridge，串口收主臂关节角度给sdk</w:t>
      </w:r>
    </w:p>
    <w:p w14:paraId="7115E79F" w14:textId="33C50F73" w:rsidR="00465A29" w:rsidRDefault="00465A29" w:rsidP="008903C3">
      <w:pPr>
        <w:rPr>
          <w:rFonts w:hint="eastAsia"/>
        </w:rPr>
      </w:pPr>
      <w:r>
        <w:rPr>
          <w:rFonts w:hint="eastAsia"/>
        </w:rPr>
        <w:t>7.对上一个驱动进一步封装和升级有了arm_teleoperation，这个有对七自由度和六自由度之间相互映射适配，封装了线程启动，开始和结束，其他协议握手，udp广播，调用sdk和上一个一样（数据录制大概率会走udp广播，猜测）</w:t>
      </w:r>
    </w:p>
    <w:p w14:paraId="65C39B41" w14:textId="77777777" w:rsidR="00142AA5" w:rsidRDefault="00142AA5" w:rsidP="008903C3">
      <w:pPr>
        <w:rPr>
          <w:rFonts w:hint="eastAsia"/>
        </w:rPr>
      </w:pPr>
    </w:p>
    <w:p w14:paraId="444D4475" w14:textId="77777777" w:rsidR="00142AA5" w:rsidRDefault="00142AA5" w:rsidP="008903C3">
      <w:pPr>
        <w:rPr>
          <w:rFonts w:hint="eastAsia"/>
        </w:rPr>
      </w:pPr>
    </w:p>
    <w:p w14:paraId="5D4679E4" w14:textId="77777777" w:rsidR="00142AA5" w:rsidRDefault="00142AA5" w:rsidP="008903C3">
      <w:pPr>
        <w:rPr>
          <w:rFonts w:hint="eastAsia"/>
        </w:rPr>
      </w:pPr>
    </w:p>
    <w:p w14:paraId="050ED229" w14:textId="529846D9" w:rsidR="00142AA5" w:rsidRDefault="00142AA5" w:rsidP="008903C3">
      <w:pPr>
        <w:rPr>
          <w:rFonts w:hint="eastAsia"/>
        </w:rPr>
      </w:pPr>
      <w:r>
        <w:rPr>
          <w:rFonts w:hint="eastAsia"/>
        </w:rPr>
        <w:t>2026.6.9 12:17</w:t>
      </w:r>
    </w:p>
    <w:p w14:paraId="393DFCBD" w14:textId="76A302F6" w:rsidR="00142AA5" w:rsidRDefault="00142AA5" w:rsidP="008903C3">
      <w:pPr>
        <w:rPr>
          <w:rFonts w:hint="eastAsia"/>
        </w:rPr>
      </w:pPr>
      <w:r>
        <w:rPr>
          <w:rFonts w:hint="eastAsia"/>
        </w:rPr>
        <w:t>1.在thinkpad上配了lerobot环境</w:t>
      </w:r>
    </w:p>
    <w:p w14:paraId="42985BB1" w14:textId="6F996916" w:rsidR="003834C7" w:rsidRDefault="003834C7" w:rsidP="008903C3">
      <w:pPr>
        <w:rPr>
          <w:rFonts w:hint="eastAsia"/>
        </w:rPr>
      </w:pPr>
      <w:r>
        <w:rPr>
          <w:rFonts w:hint="eastAsia"/>
        </w:rPr>
        <w:t>2.把DBUS驱动移植到了H7板子上，利用库函数实现双缓冲DMA，优化函数结构，同时参考COD王草凡的文章解决了DTCM无法被DMA访问的问题，把涉及DMA的变量放到AXI SRAM里面</w:t>
      </w:r>
    </w:p>
    <w:p w14:paraId="7331BBE9" w14:textId="14E75135" w:rsidR="0038370A" w:rsidRDefault="0038370A" w:rsidP="008903C3">
      <w:pPr>
        <w:rPr>
          <w:rFonts w:hint="eastAsia"/>
        </w:rPr>
      </w:pPr>
      <w:r>
        <w:rPr>
          <w:rFonts w:hint="eastAsia"/>
        </w:rPr>
        <w:t>3.移植带EKF的IMU任务，但是失败，DSP运作有问题导致四元数返回为0，开始参考王草凡的开源</w:t>
      </w:r>
      <w:r w:rsidR="005C2ED1">
        <w:rPr>
          <w:rFonts w:hint="eastAsia"/>
        </w:rPr>
        <w:t>，目前只能读角速度和加速度，四元数读不到</w:t>
      </w:r>
    </w:p>
    <w:p w14:paraId="3D200BD3" w14:textId="77777777" w:rsidR="00051847" w:rsidRDefault="00051847" w:rsidP="008903C3">
      <w:pPr>
        <w:rPr>
          <w:rFonts w:hint="eastAsia"/>
        </w:rPr>
      </w:pPr>
    </w:p>
    <w:p w14:paraId="6F8FCC3F" w14:textId="77777777" w:rsidR="00051847" w:rsidRDefault="00051847" w:rsidP="008903C3">
      <w:pPr>
        <w:rPr>
          <w:rFonts w:hint="eastAsia"/>
        </w:rPr>
      </w:pPr>
    </w:p>
    <w:p w14:paraId="37AF54A9" w14:textId="02146FAA" w:rsidR="00051847" w:rsidRDefault="00051847" w:rsidP="008903C3">
      <w:pPr>
        <w:rPr>
          <w:rFonts w:hint="eastAsia"/>
        </w:rPr>
      </w:pPr>
      <w:r>
        <w:rPr>
          <w:rFonts w:hint="eastAsia"/>
        </w:rPr>
        <w:t>2026.6.10</w:t>
      </w:r>
    </w:p>
    <w:p w14:paraId="2A8F3BC2" w14:textId="250AF4AE" w:rsidR="00051847" w:rsidRDefault="00051847" w:rsidP="008903C3">
      <w:pPr>
        <w:rPr>
          <w:rFonts w:hint="eastAsia"/>
        </w:rPr>
      </w:pPr>
      <w:r>
        <w:rPr>
          <w:rFonts w:hint="eastAsia"/>
        </w:rPr>
        <w:t>1.写了个测试验证了DSP正常工作</w:t>
      </w:r>
    </w:p>
    <w:p w14:paraId="6420C3A9" w14:textId="3202AA48" w:rsidR="0051451A" w:rsidRDefault="0051451A" w:rsidP="008903C3">
      <w:pPr>
        <w:rPr>
          <w:rFonts w:hint="eastAsia"/>
        </w:rPr>
      </w:pPr>
      <w:r>
        <w:rPr>
          <w:rFonts w:hint="eastAsia"/>
        </w:rPr>
        <w:lastRenderedPageBreak/>
        <w:t>2.移植还是没通，加速度和角速度能正常读，定位问题在kalman</w:t>
      </w:r>
      <w:r w:rsidR="00A75C54">
        <w:rPr>
          <w:rFonts w:hint="eastAsia"/>
        </w:rPr>
        <w:t>做积分的环节</w:t>
      </w:r>
    </w:p>
    <w:p w14:paraId="05B48366" w14:textId="59EF1AC4" w:rsidR="00A75C54" w:rsidRDefault="00A75C54" w:rsidP="008903C3">
      <w:pPr>
        <w:rPr>
          <w:rFonts w:hint="eastAsia"/>
        </w:rPr>
      </w:pPr>
      <w:r>
        <w:rPr>
          <w:rFonts w:hint="eastAsia"/>
        </w:rPr>
        <w:t>这几天的进度全面溃败，真的是至暗时刻，机甲大师队伍转国院失败了，集创赛没过初赛还在申诉中，这个真的逆天完了，realman的源码还没读完，H7板子的imu四元数也还没解决问题，所有事情同时爆了</w:t>
      </w:r>
    </w:p>
    <w:p w14:paraId="49A8758F" w14:textId="77777777" w:rsidR="00A75C54" w:rsidRDefault="00A75C54" w:rsidP="008903C3">
      <w:pPr>
        <w:rPr>
          <w:rFonts w:hint="eastAsia"/>
        </w:rPr>
      </w:pPr>
    </w:p>
    <w:p w14:paraId="0E9C5EBA" w14:textId="77777777" w:rsidR="00A75C54" w:rsidRDefault="00A75C54" w:rsidP="008903C3">
      <w:pPr>
        <w:rPr>
          <w:rFonts w:hint="eastAsia"/>
        </w:rPr>
      </w:pPr>
    </w:p>
    <w:p w14:paraId="0B8D4A3E" w14:textId="77777777" w:rsidR="00A75C54" w:rsidRDefault="00A75C54" w:rsidP="008903C3">
      <w:pPr>
        <w:rPr>
          <w:rFonts w:hint="eastAsia"/>
        </w:rPr>
      </w:pPr>
    </w:p>
    <w:p w14:paraId="4B7D869F" w14:textId="3B141EDB" w:rsidR="00A75C54" w:rsidRDefault="00990AEF" w:rsidP="008903C3">
      <w:pPr>
        <w:rPr>
          <w:rFonts w:hint="eastAsia"/>
        </w:rPr>
      </w:pPr>
      <w:r>
        <w:rPr>
          <w:rFonts w:hint="eastAsia"/>
        </w:rPr>
        <w:t>2026.6.11</w:t>
      </w:r>
    </w:p>
    <w:p w14:paraId="5F7FD950" w14:textId="1540649C" w:rsidR="00990AEF" w:rsidRDefault="00990AEF" w:rsidP="008903C3">
      <w:pPr>
        <w:rPr>
          <w:rFonts w:hint="eastAsia"/>
        </w:rPr>
      </w:pPr>
      <w:r>
        <w:rPr>
          <w:rFonts w:hint="eastAsia"/>
        </w:rPr>
        <w:t>1.</w:t>
      </w:r>
      <w:r w:rsidR="00DA4EAB">
        <w:rPr>
          <w:rFonts w:hint="eastAsia"/>
        </w:rPr>
        <w:t>牛逼，和林宇恒研究半天，发现是堆栈上限没开够，只有0x200，无敌了，imu一切正常</w:t>
      </w:r>
    </w:p>
    <w:p w14:paraId="0A248004" w14:textId="1CA67A77" w:rsidR="00F3478B" w:rsidRDefault="00F3478B" w:rsidP="008903C3">
      <w:pPr>
        <w:rPr>
          <w:rFonts w:hint="eastAsia"/>
        </w:rPr>
      </w:pPr>
      <w:r>
        <w:rPr>
          <w:rFonts w:hint="eastAsia"/>
        </w:rPr>
        <w:t>2.把电路实验大作业光通信发射端的PCB画好了发加工</w:t>
      </w:r>
    </w:p>
    <w:p w14:paraId="02BE04E0" w14:textId="77777777" w:rsidR="00435284" w:rsidRDefault="00435284" w:rsidP="008903C3">
      <w:pPr>
        <w:rPr>
          <w:rFonts w:hint="eastAsia"/>
        </w:rPr>
      </w:pPr>
    </w:p>
    <w:p w14:paraId="46A38493" w14:textId="0FCE2B5D" w:rsidR="00435284" w:rsidRDefault="00435284" w:rsidP="008903C3">
      <w:pPr>
        <w:rPr>
          <w:rFonts w:hint="eastAsia"/>
        </w:rPr>
      </w:pPr>
      <w:r>
        <w:rPr>
          <w:rFonts w:hint="eastAsia"/>
        </w:rPr>
        <w:t>最近各种事情对我打击挺大的，集创赛没过初赛，机甲大师队伍也没了，课内压力也上来了，我突然开始有点迷茫，我的竞赛生涯好像到头了，调完轮腿，开始卷绩点罢</w:t>
      </w:r>
    </w:p>
    <w:p w14:paraId="1AC01F96" w14:textId="77777777" w:rsidR="00435284" w:rsidRDefault="00435284" w:rsidP="008903C3">
      <w:pPr>
        <w:rPr>
          <w:rFonts w:hint="eastAsia"/>
        </w:rPr>
      </w:pPr>
    </w:p>
    <w:p w14:paraId="2806AFE8" w14:textId="77777777" w:rsidR="00435284" w:rsidRDefault="00435284" w:rsidP="008903C3">
      <w:pPr>
        <w:rPr>
          <w:rFonts w:hint="eastAsia"/>
        </w:rPr>
      </w:pPr>
    </w:p>
    <w:p w14:paraId="76F729F4" w14:textId="77777777" w:rsidR="00435284" w:rsidRDefault="00435284" w:rsidP="008903C3">
      <w:pPr>
        <w:rPr>
          <w:rFonts w:hint="eastAsia"/>
        </w:rPr>
      </w:pPr>
    </w:p>
    <w:p w14:paraId="4D6A4DAB" w14:textId="31135B24" w:rsidR="00435284" w:rsidRDefault="00435284" w:rsidP="008903C3">
      <w:pPr>
        <w:rPr>
          <w:rFonts w:hint="eastAsia"/>
        </w:rPr>
      </w:pPr>
      <w:r>
        <w:rPr>
          <w:rFonts w:hint="eastAsia"/>
        </w:rPr>
        <w:t xml:space="preserve">2026.6.12 </w:t>
      </w:r>
      <w:r w:rsidR="00756114">
        <w:rPr>
          <w:rFonts w:hint="eastAsia"/>
        </w:rPr>
        <w:t>4:11</w:t>
      </w:r>
    </w:p>
    <w:p w14:paraId="58FF34BD" w14:textId="164FFA96" w:rsidR="00756114" w:rsidRDefault="00756114" w:rsidP="008903C3">
      <w:pPr>
        <w:rPr>
          <w:rFonts w:hint="eastAsia"/>
        </w:rPr>
      </w:pPr>
      <w:r>
        <w:rPr>
          <w:rFonts w:hint="eastAsia"/>
        </w:rPr>
        <w:t>1.轮腿上车调左腿，左腿正解算应该没什么问题，电机参数这些都调过了</w:t>
      </w:r>
    </w:p>
    <w:p w14:paraId="40A16CE4" w14:textId="2BC1BF69" w:rsidR="00EC4AEA" w:rsidRDefault="00EC4AEA" w:rsidP="008903C3">
      <w:pPr>
        <w:rPr>
          <w:rFonts w:hint="eastAsia"/>
        </w:rPr>
      </w:pPr>
      <w:r>
        <w:rPr>
          <w:rFonts w:hint="eastAsia"/>
        </w:rPr>
        <w:t>2.</w:t>
      </w:r>
      <w:r w:rsidR="000865E2">
        <w:rPr>
          <w:rFonts w:hint="eastAsia"/>
        </w:rPr>
        <w:t>把realman的数采上手做了，跑通了关节数据订阅和发送控制，通过websocket发送lerobot，</w:t>
      </w:r>
    </w:p>
    <w:p w14:paraId="15E38F1B" w14:textId="0EE0EB49" w:rsidR="000865E2" w:rsidRDefault="000865E2" w:rsidP="008903C3">
      <w:pPr>
        <w:rPr>
          <w:rFonts w:hint="eastAsia"/>
        </w:rPr>
      </w:pPr>
      <w:r>
        <w:rPr>
          <w:rFonts w:hint="eastAsia"/>
        </w:rPr>
        <w:t>但是遥操架串口读取因为线程锁的问题一个是帧率低，另一个是校验难以通过，导致采样帧率差以及卡顿，数据错误，所以很显然的抱死了。重新review代码</w:t>
      </w:r>
    </w:p>
    <w:p w14:paraId="5B2C40E1" w14:textId="77777777" w:rsidR="0006289A" w:rsidRDefault="0006289A" w:rsidP="008903C3">
      <w:pPr>
        <w:rPr>
          <w:rFonts w:hint="eastAsia"/>
        </w:rPr>
      </w:pPr>
    </w:p>
    <w:p w14:paraId="67273A33" w14:textId="77777777" w:rsidR="0006289A" w:rsidRDefault="0006289A" w:rsidP="008903C3">
      <w:pPr>
        <w:rPr>
          <w:rFonts w:hint="eastAsia"/>
        </w:rPr>
      </w:pPr>
    </w:p>
    <w:p w14:paraId="3AB62015" w14:textId="77777777" w:rsidR="0006289A" w:rsidRDefault="0006289A" w:rsidP="008903C3">
      <w:pPr>
        <w:rPr>
          <w:rFonts w:hint="eastAsia"/>
        </w:rPr>
      </w:pPr>
    </w:p>
    <w:p w14:paraId="3C9E84D4" w14:textId="6B1BD2B9" w:rsidR="0006289A" w:rsidRDefault="0006289A" w:rsidP="008903C3">
      <w:pPr>
        <w:rPr>
          <w:rFonts w:hint="eastAsia"/>
        </w:rPr>
      </w:pPr>
      <w:r>
        <w:rPr>
          <w:rFonts w:hint="eastAsia"/>
        </w:rPr>
        <w:t xml:space="preserve">2026.6.13 </w:t>
      </w:r>
    </w:p>
    <w:p w14:paraId="51B90D80" w14:textId="204EFE50" w:rsidR="0006289A" w:rsidRDefault="0006289A" w:rsidP="008903C3">
      <w:pPr>
        <w:rPr>
          <w:rFonts w:hint="eastAsia"/>
        </w:rPr>
      </w:pPr>
      <w:r>
        <w:rPr>
          <w:rFonts w:hint="eastAsia"/>
        </w:rPr>
        <w:t>1.调了个一阶倒立摆，难点在步进驱动不好写，这些有点垃圾</w:t>
      </w:r>
    </w:p>
    <w:p w14:paraId="50E9E51A" w14:textId="3667F810" w:rsidR="0006289A" w:rsidRDefault="0006289A" w:rsidP="008903C3">
      <w:pPr>
        <w:rPr>
          <w:rFonts w:hint="eastAsia"/>
        </w:rPr>
      </w:pPr>
      <w:r>
        <w:rPr>
          <w:rFonts w:hint="eastAsia"/>
        </w:rPr>
        <w:t>2.二阶pid失败，控不住摆的位置</w:t>
      </w:r>
    </w:p>
    <w:p w14:paraId="354A8D43" w14:textId="7F3D560E" w:rsidR="0006289A" w:rsidRDefault="0006289A" w:rsidP="008903C3">
      <w:pPr>
        <w:rPr>
          <w:rFonts w:hint="eastAsia"/>
        </w:rPr>
      </w:pPr>
      <w:r>
        <w:rPr>
          <w:rFonts w:hint="eastAsia"/>
        </w:rPr>
        <w:t>3.起摆用能量泵，但是需要动力学建模</w:t>
      </w:r>
    </w:p>
    <w:p w14:paraId="1EE1FB57" w14:textId="77777777" w:rsidR="00FE7D9B" w:rsidRDefault="00FE7D9B" w:rsidP="008903C3">
      <w:pPr>
        <w:rPr>
          <w:rFonts w:hint="eastAsia"/>
        </w:rPr>
      </w:pPr>
    </w:p>
    <w:p w14:paraId="201AEB78" w14:textId="77777777" w:rsidR="00FE7D9B" w:rsidRDefault="00FE7D9B" w:rsidP="008903C3">
      <w:pPr>
        <w:rPr>
          <w:rFonts w:hint="eastAsia"/>
        </w:rPr>
      </w:pPr>
    </w:p>
    <w:p w14:paraId="70F26A9E" w14:textId="77777777" w:rsidR="00FE7D9B" w:rsidRDefault="00FE7D9B" w:rsidP="008903C3">
      <w:pPr>
        <w:rPr>
          <w:rFonts w:hint="eastAsia"/>
        </w:rPr>
      </w:pPr>
    </w:p>
    <w:p w14:paraId="229CDCA6" w14:textId="21A91E10" w:rsidR="00FE7D9B" w:rsidRDefault="00FE7D9B" w:rsidP="008903C3">
      <w:pPr>
        <w:rPr>
          <w:rFonts w:hint="eastAsia"/>
        </w:rPr>
      </w:pPr>
      <w:r>
        <w:rPr>
          <w:rFonts w:hint="eastAsia"/>
        </w:rPr>
        <w:t>2026.6.14</w:t>
      </w:r>
    </w:p>
    <w:p w14:paraId="5ABC6E96" w14:textId="4874FF69" w:rsidR="00FE7D9B" w:rsidRDefault="00FE7D9B" w:rsidP="008903C3">
      <w:pPr>
        <w:rPr>
          <w:rFonts w:hint="eastAsia"/>
        </w:rPr>
      </w:pPr>
      <w:r>
        <w:rPr>
          <w:rFonts w:hint="eastAsia"/>
        </w:rPr>
        <w:t>1.起摆写出来了，方向反了原来是</w:t>
      </w:r>
    </w:p>
    <w:p w14:paraId="3750AA0B" w14:textId="2133EA8C" w:rsidR="00FE7D9B" w:rsidRDefault="00FE7D9B" w:rsidP="008903C3">
      <w:pPr>
        <w:rPr>
          <w:rFonts w:hint="eastAsia"/>
        </w:rPr>
      </w:pPr>
      <w:r>
        <w:rPr>
          <w:rFonts w:hint="eastAsia"/>
        </w:rPr>
        <w:t>2.写了个简单pid调了一下参数，控不住位置的一阶倒立摆写好了</w:t>
      </w:r>
    </w:p>
    <w:p w14:paraId="75C7D5B5" w14:textId="421B7B03" w:rsidR="00FE7D9B" w:rsidRDefault="00FE7D9B" w:rsidP="008903C3">
      <w:pPr>
        <w:rPr>
          <w:rFonts w:hint="eastAsia"/>
        </w:rPr>
      </w:pPr>
      <w:r>
        <w:rPr>
          <w:rFonts w:hint="eastAsia"/>
        </w:rPr>
        <w:t>3.起摆效果一般，顶端速度太快</w:t>
      </w:r>
      <w:r w:rsidR="007D22CD">
        <w:rPr>
          <w:rFonts w:hint="eastAsia"/>
        </w:rPr>
        <w:t>，偶尔可以平衡</w:t>
      </w:r>
    </w:p>
    <w:p w14:paraId="5D4B3B2B" w14:textId="77777777" w:rsidR="007D22CD" w:rsidRDefault="007D22CD" w:rsidP="008903C3">
      <w:pPr>
        <w:rPr>
          <w:rFonts w:hint="eastAsia"/>
        </w:rPr>
      </w:pPr>
    </w:p>
    <w:p w14:paraId="1FA93E1C" w14:textId="354AA887" w:rsidR="007D22CD" w:rsidRDefault="007D22CD" w:rsidP="008903C3">
      <w:pPr>
        <w:rPr>
          <w:rFonts w:hint="eastAsia"/>
        </w:rPr>
      </w:pPr>
      <w:r>
        <w:rPr>
          <w:rFonts w:hint="eastAsia"/>
        </w:rPr>
        <w:t>有一说一发现了新的感兴趣的方向，基于能量控制非线性系统，这应该算现代控制理论</w:t>
      </w:r>
      <w:r w:rsidR="00EC6843">
        <w:rPr>
          <w:rFonts w:hint="eastAsia"/>
        </w:rPr>
        <w:t>和非线性控制理论</w:t>
      </w:r>
      <w:r>
        <w:rPr>
          <w:rFonts w:hint="eastAsia"/>
        </w:rPr>
        <w:t>，但是这个应该不是现在能去着手的，前期铺垫不足</w:t>
      </w:r>
    </w:p>
    <w:p w14:paraId="4174AA0F" w14:textId="5A29B657" w:rsidR="007D22CD" w:rsidRDefault="007D22CD" w:rsidP="008903C3">
      <w:pPr>
        <w:rPr>
          <w:rFonts w:hint="eastAsia"/>
        </w:rPr>
      </w:pPr>
      <w:r>
        <w:rPr>
          <w:rFonts w:hint="eastAsia"/>
        </w:rPr>
        <w:t>用能量视角想问题！</w:t>
      </w:r>
    </w:p>
    <w:p w14:paraId="7934C392" w14:textId="77777777" w:rsidR="007D22CD" w:rsidRDefault="007D22CD" w:rsidP="008903C3">
      <w:pPr>
        <w:rPr>
          <w:rFonts w:hint="eastAsia"/>
        </w:rPr>
      </w:pPr>
    </w:p>
    <w:p w14:paraId="3D27AFE4" w14:textId="2D08DAA2" w:rsidR="007D22CD" w:rsidRDefault="007D22CD" w:rsidP="008903C3">
      <w:pPr>
        <w:rPr>
          <w:rFonts w:hint="eastAsia"/>
        </w:rPr>
      </w:pPr>
      <w:r>
        <w:rPr>
          <w:rFonts w:hint="eastAsia"/>
        </w:rPr>
        <w:t>书</w:t>
      </w:r>
    </w:p>
    <w:p w14:paraId="2C6657CD" w14:textId="0C728518" w:rsidR="007D22CD" w:rsidRDefault="007D22CD" w:rsidP="008903C3">
      <w:pPr>
        <w:rPr>
          <w:rFonts w:hint="eastAsia"/>
        </w:rPr>
      </w:pPr>
      <w:r>
        <w:rPr>
          <w:rFonts w:hint="eastAsia"/>
        </w:rPr>
        <w:t>自动控制原理（胡寿松）</w:t>
      </w:r>
    </w:p>
    <w:p w14:paraId="68FBB1FB" w14:textId="7B7A7F4F" w:rsidR="007D22CD" w:rsidRDefault="007D22CD" w:rsidP="008903C3">
      <w:pPr>
        <w:rPr>
          <w:rFonts w:hint="eastAsia"/>
        </w:rPr>
      </w:pPr>
      <w:r>
        <w:rPr>
          <w:rFonts w:hint="eastAsia"/>
        </w:rPr>
        <w:t>线性代数及其应用（Gilbert Strang）</w:t>
      </w:r>
    </w:p>
    <w:p w14:paraId="4565D60C" w14:textId="745CE0E1" w:rsidR="007D22CD" w:rsidRDefault="007D22CD" w:rsidP="008903C3">
      <w:pPr>
        <w:rPr>
          <w:rFonts w:hint="eastAsia"/>
        </w:rPr>
      </w:pPr>
      <w:r>
        <w:rPr>
          <w:rFonts w:hint="eastAsia"/>
        </w:rPr>
        <w:t>机器人学导论（John Craig）</w:t>
      </w:r>
    </w:p>
    <w:p w14:paraId="22F68BF8" w14:textId="2B47F4A3" w:rsidR="00B263F4" w:rsidRDefault="00B263F4" w:rsidP="008903C3">
      <w:pPr>
        <w:rPr>
          <w:rFonts w:hint="eastAsia"/>
        </w:rPr>
      </w:pPr>
      <w:r>
        <w:rPr>
          <w:rFonts w:hint="eastAsia"/>
        </w:rPr>
        <w:lastRenderedPageBreak/>
        <w:t>2026.6.15 22:24</w:t>
      </w:r>
    </w:p>
    <w:p w14:paraId="26700DA4" w14:textId="0B204F08" w:rsidR="00B263F4" w:rsidRDefault="00B263F4" w:rsidP="008903C3">
      <w:pPr>
        <w:rPr>
          <w:rFonts w:hint="eastAsia"/>
        </w:rPr>
      </w:pPr>
      <w:r>
        <w:rPr>
          <w:rFonts w:hint="eastAsia"/>
        </w:rPr>
        <w:t>1.今天把realman的数采关节部分调通了，录制数据格式正常</w:t>
      </w:r>
    </w:p>
    <w:p w14:paraId="057347FF" w14:textId="2C12C1B7" w:rsidR="00B263F4" w:rsidRDefault="00B263F4" w:rsidP="008903C3">
      <w:pPr>
        <w:rPr>
          <w:rFonts w:hint="eastAsia"/>
        </w:rPr>
      </w:pPr>
      <w:r>
        <w:rPr>
          <w:rFonts w:hint="eastAsia"/>
        </w:rPr>
        <w:t>2.缺少三个摄像头的内容，目前卡在roswebsocket转发带宽有限（也许是这个问题）上，导致图像传不过来，还会带死关节的数据</w:t>
      </w:r>
    </w:p>
    <w:p w14:paraId="6FFB012D" w14:textId="6CFA9D2F" w:rsidR="00B263F4" w:rsidRDefault="00B263F4" w:rsidP="008903C3">
      <w:pPr>
        <w:rPr>
          <w:rFonts w:hint="eastAsia"/>
        </w:rPr>
      </w:pPr>
      <w:r>
        <w:rPr>
          <w:rFonts w:hint="eastAsia"/>
        </w:rPr>
        <w:t>3.弄了几个脚本可以快速启动机器的遥操，ROS通信转发层，还有数据打印debug</w:t>
      </w:r>
    </w:p>
    <w:p w14:paraId="52674C84" w14:textId="3F7FC511" w:rsidR="00F468D8" w:rsidRDefault="00F468D8" w:rsidP="008903C3">
      <w:pPr>
        <w:rPr>
          <w:rFonts w:hint="eastAsia"/>
        </w:rPr>
      </w:pPr>
      <w:r>
        <w:rPr>
          <w:rFonts w:hint="eastAsia"/>
        </w:rPr>
        <w:t>4.看规则，选择机器人运动会赛题，明天做决定</w:t>
      </w:r>
    </w:p>
    <w:p w14:paraId="190B824E" w14:textId="77777777" w:rsidR="00C50076" w:rsidRDefault="00C50076" w:rsidP="008903C3">
      <w:pPr>
        <w:rPr>
          <w:rFonts w:hint="eastAsia"/>
        </w:rPr>
      </w:pPr>
    </w:p>
    <w:p w14:paraId="3BD6628A" w14:textId="77777777" w:rsidR="00C50076" w:rsidRDefault="00C50076" w:rsidP="008903C3">
      <w:pPr>
        <w:rPr>
          <w:rFonts w:hint="eastAsia"/>
        </w:rPr>
      </w:pPr>
    </w:p>
    <w:p w14:paraId="520B48A0" w14:textId="77777777" w:rsidR="00C50076" w:rsidRDefault="00C50076" w:rsidP="008903C3">
      <w:pPr>
        <w:rPr>
          <w:rFonts w:hint="eastAsia"/>
        </w:rPr>
      </w:pPr>
    </w:p>
    <w:p w14:paraId="679CF0BE" w14:textId="54EA56F4" w:rsidR="00C50076" w:rsidRDefault="00C50076" w:rsidP="008903C3">
      <w:pPr>
        <w:rPr>
          <w:rFonts w:hint="eastAsia"/>
        </w:rPr>
      </w:pPr>
      <w:r>
        <w:rPr>
          <w:rFonts w:hint="eastAsia"/>
        </w:rPr>
        <w:t>2026.6.16 20:24</w:t>
      </w:r>
    </w:p>
    <w:p w14:paraId="28A66FBB" w14:textId="24424823" w:rsidR="00C50076" w:rsidRDefault="00C50076" w:rsidP="008903C3">
      <w:pPr>
        <w:rPr>
          <w:rFonts w:hint="eastAsia"/>
        </w:rPr>
      </w:pPr>
      <w:r>
        <w:rPr>
          <w:rFonts w:hint="eastAsia"/>
        </w:rPr>
        <w:t>1.数采去掉了roswebsocket，直接开个节点读从臂数据间隔几帧分别作为action和joint，这样子图像也可以直接录制了，不受带宽影响</w:t>
      </w:r>
    </w:p>
    <w:p w14:paraId="3E01AA12" w14:textId="1354500A" w:rsidR="00C50076" w:rsidRDefault="00C50076" w:rsidP="008903C3">
      <w:pPr>
        <w:rPr>
          <w:rFonts w:hint="eastAsia"/>
        </w:rPr>
      </w:pPr>
      <w:r>
        <w:rPr>
          <w:rFonts w:hint="eastAsia"/>
        </w:rPr>
        <w:t>2.把数采三个摄像头和两条机械臂数据的采集脚本弄好了，采集出来并且导出为正确的lerobot格式，回放后无误</w:t>
      </w:r>
    </w:p>
    <w:p w14:paraId="2B0DACCE" w14:textId="6B5C67BC" w:rsidR="00C50076" w:rsidRDefault="00C50076" w:rsidP="008903C3">
      <w:pPr>
        <w:rPr>
          <w:rFonts w:hint="eastAsia"/>
        </w:rPr>
      </w:pPr>
      <w:r>
        <w:rPr>
          <w:rFonts w:hint="eastAsia"/>
        </w:rPr>
        <w:t>3.换了因时的灵巧手，得重新弄节点和数采格式，数采后数据内容把手上六个电机数据接在机械臂后面</w:t>
      </w:r>
    </w:p>
    <w:p w14:paraId="1F8808D9" w14:textId="223B310B" w:rsidR="00C50076" w:rsidRDefault="00C50076" w:rsidP="008903C3">
      <w:pPr>
        <w:rPr>
          <w:rFonts w:hint="eastAsia"/>
        </w:rPr>
      </w:pPr>
      <w:r>
        <w:rPr>
          <w:rFonts w:hint="eastAsia"/>
        </w:rPr>
        <w:t>4.赛题目前选择是数据线连接，重点在拿取数据线，后面可能还先不着急</w:t>
      </w:r>
    </w:p>
    <w:p w14:paraId="6662C0B7" w14:textId="17007917" w:rsidR="00107268" w:rsidRDefault="00107268" w:rsidP="008903C3">
      <w:pPr>
        <w:rPr>
          <w:rFonts w:hint="eastAsia"/>
        </w:rPr>
      </w:pPr>
      <w:r>
        <w:rPr>
          <w:rFonts w:hint="eastAsia"/>
        </w:rPr>
        <w:t>5.拿上位机调了一下因时的手，发现敲钉子好像能用，但是拿数据线有点麻烦</w:t>
      </w:r>
    </w:p>
    <w:p w14:paraId="348A7D81" w14:textId="77777777" w:rsidR="0037436E" w:rsidRDefault="0037436E" w:rsidP="008903C3">
      <w:pPr>
        <w:rPr>
          <w:rFonts w:hint="eastAsia"/>
        </w:rPr>
      </w:pPr>
    </w:p>
    <w:p w14:paraId="7E332BC0" w14:textId="77777777" w:rsidR="0037436E" w:rsidRDefault="0037436E" w:rsidP="008903C3">
      <w:pPr>
        <w:rPr>
          <w:rFonts w:hint="eastAsia"/>
        </w:rPr>
      </w:pPr>
    </w:p>
    <w:p w14:paraId="1CE40945" w14:textId="77777777" w:rsidR="0037436E" w:rsidRDefault="0037436E" w:rsidP="008903C3">
      <w:pPr>
        <w:rPr>
          <w:rFonts w:hint="eastAsia"/>
        </w:rPr>
      </w:pPr>
    </w:p>
    <w:p w14:paraId="239480A8" w14:textId="6C2BE9A2" w:rsidR="0037436E" w:rsidRDefault="0037436E" w:rsidP="008903C3">
      <w:pPr>
        <w:rPr>
          <w:rFonts w:hint="eastAsia"/>
        </w:rPr>
      </w:pPr>
      <w:r>
        <w:rPr>
          <w:rFonts w:hint="eastAsia"/>
        </w:rPr>
        <w:t>2026.6.17 19：09</w:t>
      </w:r>
    </w:p>
    <w:p w14:paraId="3D3E9E4E" w14:textId="415B2CAF" w:rsidR="0037436E" w:rsidRDefault="0037436E" w:rsidP="008903C3">
      <w:pPr>
        <w:rPr>
          <w:rFonts w:hint="eastAsia"/>
        </w:rPr>
      </w:pPr>
      <w:r>
        <w:rPr>
          <w:rFonts w:hint="eastAsia"/>
        </w:rPr>
        <w:t>1.把轮腿的正运动学解算调好了，灯哥的判定非奇异解的判据是会随着腿相对车身动而改变的，但是他的腿翻不到上面，串联腿却可以，所以那个theta小于二分之pi的判据在旋转度数大于pi的时候会失效，采用theta1和theta2相对值就可以解决，或者将腿的方向写作向量，向量叉乘判断转轴和轮子是否在AC同一侧（两个关节），非同侧就是有效解</w:t>
      </w:r>
    </w:p>
    <w:p w14:paraId="020BE93F" w14:textId="0E52D7D3" w:rsidR="00622C07" w:rsidRDefault="00622C07" w:rsidP="008903C3">
      <w:pPr>
        <w:rPr>
          <w:rFonts w:hint="eastAsia"/>
        </w:rPr>
      </w:pPr>
      <w:r>
        <w:rPr>
          <w:rFonts w:hint="eastAsia"/>
        </w:rPr>
        <w:t>2.逆运动学解算也搞好了，对于四组αβ的解的选项，首先是排除两根杆同侧的解（2组），再排除两根杆交换的解，用叉乘判定，去掉一组，留下一组正解再用正解算验证</w:t>
      </w:r>
      <w:r w:rsidR="009B1BDC">
        <w:rPr>
          <w:rFonts w:hint="eastAsia"/>
        </w:rPr>
        <w:t>，该解算文档会写入markdown保留</w:t>
      </w:r>
    </w:p>
    <w:p w14:paraId="3D023C6A" w14:textId="77777777" w:rsidR="004139AA" w:rsidRDefault="004139AA" w:rsidP="008903C3">
      <w:pPr>
        <w:rPr>
          <w:rFonts w:hint="eastAsia"/>
        </w:rPr>
      </w:pPr>
    </w:p>
    <w:p w14:paraId="060A37D7" w14:textId="6F6C031A" w:rsidR="004139AA" w:rsidRDefault="004139AA" w:rsidP="008903C3">
      <w:pPr>
        <w:rPr>
          <w:rFonts w:hint="eastAsia"/>
        </w:rPr>
      </w:pPr>
      <w:r>
        <w:rPr>
          <w:rFonts w:hint="eastAsia"/>
        </w:rPr>
        <w:t>2026.6.18</w:t>
      </w:r>
    </w:p>
    <w:p w14:paraId="67E7CE16" w14:textId="1121844F" w:rsidR="004139AA" w:rsidRDefault="004139AA" w:rsidP="008903C3">
      <w:pPr>
        <w:rPr>
          <w:rFonts w:hint="eastAsia"/>
        </w:rPr>
      </w:pPr>
      <w:r>
        <w:rPr>
          <w:rFonts w:hint="eastAsia"/>
        </w:rPr>
        <w:t>1.满课一天，休息</w:t>
      </w:r>
    </w:p>
    <w:p w14:paraId="7763EEE2" w14:textId="77777777" w:rsidR="004139AA" w:rsidRDefault="004139AA" w:rsidP="008903C3">
      <w:pPr>
        <w:rPr>
          <w:rFonts w:hint="eastAsia"/>
        </w:rPr>
      </w:pPr>
    </w:p>
    <w:p w14:paraId="05B50C4B" w14:textId="73A70502" w:rsidR="004139AA" w:rsidRDefault="004139AA" w:rsidP="008903C3">
      <w:pPr>
        <w:rPr>
          <w:rFonts w:hint="eastAsia"/>
        </w:rPr>
      </w:pPr>
      <w:r>
        <w:rPr>
          <w:rFonts w:hint="eastAsia"/>
        </w:rPr>
        <w:t>2026.6.19</w:t>
      </w:r>
    </w:p>
    <w:p w14:paraId="47691D0F" w14:textId="7E2FBDC2" w:rsidR="004139AA" w:rsidRDefault="004139AA" w:rsidP="008903C3">
      <w:pPr>
        <w:rPr>
          <w:rFonts w:hint="eastAsia"/>
        </w:rPr>
      </w:pPr>
      <w:r>
        <w:rPr>
          <w:rFonts w:hint="eastAsia"/>
        </w:rPr>
        <w:t>1.写了一个通过收取UDP JSON广播对主臂数据读取串口数据与打印</w:t>
      </w:r>
      <w:r w:rsidR="00752972">
        <w:rPr>
          <w:rFonts w:hint="eastAsia"/>
        </w:rPr>
        <w:t>的脚本</w:t>
      </w:r>
      <w:r>
        <w:rPr>
          <w:rFonts w:hint="eastAsia"/>
        </w:rPr>
        <w:t>，调试机械臂关节数据以及夹爪数据</w:t>
      </w:r>
    </w:p>
    <w:p w14:paraId="4E413617" w14:textId="572D7B7C" w:rsidR="001A2961" w:rsidRDefault="001A2961" w:rsidP="008903C3">
      <w:pPr>
        <w:rPr>
          <w:rFonts w:hint="eastAsia"/>
        </w:rPr>
      </w:pPr>
      <w:r>
        <w:rPr>
          <w:rFonts w:hint="eastAsia"/>
        </w:rPr>
        <w:t>2.获取主臂数据遇到困难，数据源分为udp广播来的和ROS话题里的，话题里面的数据好像缺了不知道什么情况，现在重新捋一遍工作目标，写一个驱动脚本控制灵巧手，走底层，收取主臂数据并控制，然后把灵巧手的关节数据给ROS用来数采</w:t>
      </w:r>
    </w:p>
    <w:p w14:paraId="4161F0A7" w14:textId="77777777" w:rsidR="00D128A5" w:rsidRDefault="00D128A5" w:rsidP="008903C3">
      <w:pPr>
        <w:rPr>
          <w:rFonts w:hint="eastAsia"/>
        </w:rPr>
      </w:pPr>
    </w:p>
    <w:p w14:paraId="4CC4CB0D" w14:textId="77777777" w:rsidR="00D128A5" w:rsidRDefault="00D128A5" w:rsidP="008903C3">
      <w:pPr>
        <w:rPr>
          <w:rFonts w:hint="eastAsia"/>
        </w:rPr>
      </w:pPr>
    </w:p>
    <w:p w14:paraId="281E5A1F" w14:textId="77777777" w:rsidR="00D128A5" w:rsidRDefault="00D128A5" w:rsidP="008903C3">
      <w:pPr>
        <w:rPr>
          <w:rFonts w:hint="eastAsia"/>
        </w:rPr>
      </w:pPr>
    </w:p>
    <w:p w14:paraId="1C1BAB57" w14:textId="77777777" w:rsidR="00D128A5" w:rsidRDefault="00D128A5" w:rsidP="008903C3">
      <w:pPr>
        <w:rPr>
          <w:rFonts w:hint="eastAsia"/>
        </w:rPr>
      </w:pPr>
    </w:p>
    <w:p w14:paraId="5BCE6803" w14:textId="77777777" w:rsidR="00D128A5" w:rsidRDefault="00D128A5" w:rsidP="008903C3">
      <w:pPr>
        <w:rPr>
          <w:rFonts w:hint="eastAsia"/>
        </w:rPr>
      </w:pPr>
    </w:p>
    <w:p w14:paraId="1758C673" w14:textId="1294CB32" w:rsidR="00D128A5" w:rsidRDefault="00D128A5" w:rsidP="008903C3">
      <w:pPr>
        <w:rPr>
          <w:rFonts w:hint="eastAsia"/>
        </w:rPr>
      </w:pPr>
      <w:r>
        <w:rPr>
          <w:rFonts w:hint="eastAsia"/>
        </w:rPr>
        <w:lastRenderedPageBreak/>
        <w:t>2026.6.20 19：17</w:t>
      </w:r>
    </w:p>
    <w:p w14:paraId="55EF5B33" w14:textId="5DC9DFE3" w:rsidR="00D128A5" w:rsidRDefault="00D128A5" w:rsidP="008903C3">
      <w:pPr>
        <w:rPr>
          <w:rFonts w:hint="eastAsia"/>
        </w:rPr>
      </w:pPr>
      <w:r>
        <w:rPr>
          <w:rFonts w:hint="eastAsia"/>
        </w:rPr>
        <w:t>1.放弃走遥操架，给机器人移植因时的ROS包走485控制手，另外接外骨骼</w:t>
      </w:r>
    </w:p>
    <w:p w14:paraId="0324263D" w14:textId="1ABC17CE" w:rsidR="00D128A5" w:rsidRDefault="00D128A5" w:rsidP="008903C3">
      <w:pPr>
        <w:rPr>
          <w:rFonts w:hint="eastAsia"/>
        </w:rPr>
      </w:pPr>
      <w:r>
        <w:rPr>
          <w:rFonts w:hint="eastAsia"/>
        </w:rPr>
        <w:t>2.读了一大堆文档，还在弄手指数采的遥操数据收集，还没通</w:t>
      </w:r>
    </w:p>
    <w:p w14:paraId="78B46007" w14:textId="70368E41" w:rsidR="00F44AC2" w:rsidRDefault="00F44AC2" w:rsidP="008903C3">
      <w:pPr>
        <w:rPr>
          <w:rFonts w:hint="eastAsia"/>
        </w:rPr>
      </w:pPr>
      <w:r>
        <w:rPr>
          <w:rFonts w:hint="eastAsia"/>
        </w:rPr>
        <w:t>3.硬件层面也存在问题，因时灵巧手装不上瑞尔曼，要么重做法兰，要么用傲意</w:t>
      </w:r>
    </w:p>
    <w:p w14:paraId="21A4BEAA" w14:textId="197C1A73" w:rsidR="00F44AC2" w:rsidRDefault="00F44AC2" w:rsidP="008903C3">
      <w:pPr>
        <w:rPr>
          <w:rFonts w:hint="eastAsia"/>
        </w:rPr>
      </w:pPr>
      <w:r>
        <w:rPr>
          <w:rFonts w:hint="eastAsia"/>
        </w:rPr>
        <w:t>4.485接口大小不一样，神了这期，而且agx疑似无法直接操作到末端的485接口，这个依赖机械臂本身的TCP网口广播到机械臂机械臂在单独对485进行驱动</w:t>
      </w:r>
    </w:p>
    <w:p w14:paraId="7134C833" w14:textId="77777777" w:rsidR="00F44AC2" w:rsidRDefault="00F44AC2" w:rsidP="008903C3">
      <w:pPr>
        <w:rPr>
          <w:rFonts w:hint="eastAsia"/>
        </w:rPr>
      </w:pPr>
    </w:p>
    <w:p w14:paraId="14335272" w14:textId="77777777" w:rsidR="00F44AC2" w:rsidRDefault="00F44AC2" w:rsidP="008903C3">
      <w:pPr>
        <w:rPr>
          <w:rFonts w:hint="eastAsia"/>
        </w:rPr>
      </w:pPr>
    </w:p>
    <w:p w14:paraId="0AE31479" w14:textId="77777777" w:rsidR="00D128A5" w:rsidRDefault="00D128A5" w:rsidP="008903C3">
      <w:pPr>
        <w:rPr>
          <w:rFonts w:hint="eastAsia"/>
        </w:rPr>
      </w:pPr>
    </w:p>
    <w:p w14:paraId="4EA5A514" w14:textId="1AAD08EA" w:rsidR="00F44AC2" w:rsidRDefault="00F44AC2" w:rsidP="008903C3">
      <w:pPr>
        <w:rPr>
          <w:rFonts w:hint="eastAsia"/>
        </w:rPr>
      </w:pPr>
      <w:r>
        <w:rPr>
          <w:rFonts w:hint="eastAsia"/>
        </w:rPr>
        <w:t>2026.6.21</w:t>
      </w:r>
    </w:p>
    <w:p w14:paraId="327CCCA3" w14:textId="22117C73" w:rsidR="00F44AC2" w:rsidRDefault="00F44AC2" w:rsidP="008903C3">
      <w:pPr>
        <w:rPr>
          <w:rFonts w:hint="eastAsia"/>
        </w:rPr>
      </w:pPr>
      <w:r>
        <w:rPr>
          <w:rFonts w:hint="eastAsia"/>
        </w:rPr>
        <w:t>这几天端午对象来北京了休息两天，很多人际关系相关事情让我有些不大舒服，我变得不够纯粹了，以致于无法沉下心来做一些事情</w:t>
      </w:r>
    </w:p>
    <w:p w14:paraId="13E490B5" w14:textId="710E2286" w:rsidR="00F44AC2" w:rsidRDefault="00F44AC2" w:rsidP="008903C3">
      <w:pPr>
        <w:rPr>
          <w:rFonts w:hint="eastAsia"/>
        </w:rPr>
      </w:pPr>
      <w:r>
        <w:rPr>
          <w:rFonts w:hint="eastAsia"/>
        </w:rPr>
        <w:t>有调了一下倒立摆，现在位置环起效果了，但是参数需要大改，在轨道正中间站不稳</w:t>
      </w:r>
    </w:p>
    <w:p w14:paraId="19780964" w14:textId="77777777" w:rsidR="00F44AC2" w:rsidRDefault="00F44AC2" w:rsidP="008903C3">
      <w:pPr>
        <w:rPr>
          <w:rFonts w:hint="eastAsia"/>
        </w:rPr>
      </w:pPr>
    </w:p>
    <w:p w14:paraId="32B7D129" w14:textId="77777777" w:rsidR="00F44AC2" w:rsidRDefault="00F44AC2" w:rsidP="008903C3">
      <w:pPr>
        <w:rPr>
          <w:rFonts w:hint="eastAsia"/>
        </w:rPr>
      </w:pPr>
    </w:p>
    <w:p w14:paraId="395ABD5C" w14:textId="77777777" w:rsidR="00F44AC2" w:rsidRDefault="00F44AC2" w:rsidP="008903C3">
      <w:pPr>
        <w:rPr>
          <w:rFonts w:hint="eastAsia"/>
        </w:rPr>
      </w:pPr>
    </w:p>
    <w:p w14:paraId="6CC6C5A9" w14:textId="56D46E5B" w:rsidR="00F44AC2" w:rsidRDefault="00F44AC2" w:rsidP="008903C3">
      <w:pPr>
        <w:rPr>
          <w:rFonts w:hint="eastAsia"/>
        </w:rPr>
      </w:pPr>
      <w:r>
        <w:rPr>
          <w:rFonts w:hint="eastAsia"/>
        </w:rPr>
        <w:t>2026.6.22 15：31</w:t>
      </w:r>
    </w:p>
    <w:p w14:paraId="76C0AD04" w14:textId="5B46B661" w:rsidR="00F44AC2" w:rsidRDefault="00F44AC2" w:rsidP="008903C3">
      <w:pPr>
        <w:rPr>
          <w:rFonts w:hint="eastAsia"/>
        </w:rPr>
      </w:pPr>
      <w:r>
        <w:rPr>
          <w:rFonts w:hint="eastAsia"/>
        </w:rPr>
        <w:t>有一说一期末周要来了，复习</w:t>
      </w:r>
    </w:p>
    <w:p w14:paraId="3927CA0E" w14:textId="77777777" w:rsidR="002B06AF" w:rsidRDefault="002B06AF" w:rsidP="008903C3">
      <w:pPr>
        <w:rPr>
          <w:rFonts w:hint="eastAsia"/>
        </w:rPr>
      </w:pPr>
    </w:p>
    <w:p w14:paraId="1ADEDCD2" w14:textId="77777777" w:rsidR="002B06AF" w:rsidRDefault="002B06AF" w:rsidP="008903C3">
      <w:pPr>
        <w:rPr>
          <w:rFonts w:hint="eastAsia"/>
        </w:rPr>
      </w:pPr>
    </w:p>
    <w:p w14:paraId="4E912547" w14:textId="77777777" w:rsidR="002B06AF" w:rsidRDefault="002B06AF" w:rsidP="008903C3">
      <w:pPr>
        <w:rPr>
          <w:rFonts w:hint="eastAsia"/>
        </w:rPr>
      </w:pPr>
    </w:p>
    <w:p w14:paraId="6573ACA3" w14:textId="58256BF7" w:rsidR="002B06AF" w:rsidRDefault="002B06AF" w:rsidP="008903C3">
      <w:pPr>
        <w:rPr>
          <w:rFonts w:hint="eastAsia"/>
        </w:rPr>
      </w:pPr>
      <w:r>
        <w:rPr>
          <w:rFonts w:hint="eastAsia"/>
        </w:rPr>
        <w:t>2026.6.25</w:t>
      </w:r>
    </w:p>
    <w:p w14:paraId="11DA8BC2" w14:textId="6F5BF2A8" w:rsidR="002B06AF" w:rsidRDefault="002B06AF" w:rsidP="008903C3">
      <w:pPr>
        <w:rPr>
          <w:rFonts w:hint="eastAsia"/>
        </w:rPr>
      </w:pPr>
      <w:r>
        <w:rPr>
          <w:rFonts w:hint="eastAsia"/>
        </w:rPr>
        <w:t>补作业，上课</w:t>
      </w:r>
    </w:p>
    <w:p w14:paraId="0A152AF9" w14:textId="42245A16" w:rsidR="00583762" w:rsidRDefault="00583762" w:rsidP="008903C3">
      <w:pPr>
        <w:rPr>
          <w:rFonts w:hint="eastAsia"/>
        </w:rPr>
      </w:pPr>
    </w:p>
    <w:p w14:paraId="3F70E477" w14:textId="712C51BA" w:rsidR="00583762" w:rsidRDefault="00583762" w:rsidP="008903C3">
      <w:pPr>
        <w:rPr>
          <w:rFonts w:hint="eastAsia"/>
        </w:rPr>
      </w:pPr>
      <w:r>
        <w:rPr>
          <w:rFonts w:hint="eastAsia"/>
        </w:rPr>
        <w:t>准备写简历，投个亦庄那边人形机器人实习</w:t>
      </w:r>
    </w:p>
    <w:p w14:paraId="64B1755A" w14:textId="77777777" w:rsidR="00DE4DD8" w:rsidRDefault="00DE4DD8" w:rsidP="008903C3">
      <w:pPr>
        <w:rPr>
          <w:rFonts w:hint="eastAsia"/>
        </w:rPr>
      </w:pPr>
    </w:p>
    <w:p w14:paraId="3E9341BF" w14:textId="77777777" w:rsidR="00DE4DD8" w:rsidRDefault="00DE4DD8" w:rsidP="008903C3">
      <w:pPr>
        <w:rPr>
          <w:rFonts w:hint="eastAsia"/>
        </w:rPr>
      </w:pPr>
    </w:p>
    <w:p w14:paraId="780548C2" w14:textId="77777777" w:rsidR="00DE4DD8" w:rsidRDefault="00DE4DD8" w:rsidP="008903C3">
      <w:pPr>
        <w:rPr>
          <w:rFonts w:hint="eastAsia"/>
        </w:rPr>
      </w:pPr>
    </w:p>
    <w:p w14:paraId="10638E3D" w14:textId="63275AF5" w:rsidR="00DE4DD8" w:rsidRDefault="00DE4DD8" w:rsidP="008903C3">
      <w:pPr>
        <w:rPr>
          <w:rFonts w:hint="eastAsia"/>
        </w:rPr>
      </w:pPr>
      <w:r>
        <w:rPr>
          <w:rFonts w:hint="eastAsia"/>
        </w:rPr>
        <w:t>2026.6.26 14:33</w:t>
      </w:r>
    </w:p>
    <w:p w14:paraId="66395AE1" w14:textId="32CF1530" w:rsidR="00DE4DD8" w:rsidRDefault="00DE4DD8" w:rsidP="008903C3">
      <w:pPr>
        <w:rPr>
          <w:rFonts w:hint="eastAsia"/>
        </w:rPr>
      </w:pPr>
      <w:r>
        <w:rPr>
          <w:rFonts w:hint="eastAsia"/>
        </w:rPr>
        <w:t>1.换回傲意的手，接上485，重新研读主臂监听和从臂控制的cpp代码，找到UDP广播的数据地址，</w:t>
      </w:r>
      <w:r w:rsidRPr="00DE4DD8">
        <w:t xml:space="preserve">读 IO 按键 (UDP :9999) </w:t>
      </w:r>
      <w:r>
        <w:rPr>
          <w:rFonts w:hint="eastAsia"/>
        </w:rPr>
        <w:t>，</w:t>
      </w:r>
      <w:r w:rsidRPr="00DE4DD8">
        <w:t>主端臂 JSON (UDP :19997/:19998)</w:t>
      </w:r>
      <w:r>
        <w:rPr>
          <w:rFonts w:hint="eastAsia"/>
        </w:rPr>
        <w:t>，io不必多说，主臂数据后面跟着的就是夹爪数据，取下来用来给手写驱动</w:t>
      </w:r>
      <w:r w:rsidR="003C2160">
        <w:rPr>
          <w:rFonts w:hint="eastAsia"/>
        </w:rPr>
        <w:t>，现已经收集到所有遥操臂数据</w:t>
      </w:r>
    </w:p>
    <w:p w14:paraId="442F0EDD" w14:textId="14423A19" w:rsidR="005F0B78" w:rsidRDefault="005F0B78" w:rsidP="008903C3">
      <w:pPr>
        <w:rPr>
          <w:rFonts w:hint="eastAsia"/>
        </w:rPr>
      </w:pPr>
      <w:r>
        <w:rPr>
          <w:rFonts w:hint="eastAsia"/>
        </w:rPr>
        <w:t>2.傲意手指数据格式为六位，0~4是大拇指开始到小拇指，0为展开65535闭合，5是大拇指旋转自由度数据，0为和手掌共面，65535为和手掌垂直</w:t>
      </w:r>
    </w:p>
    <w:p w14:paraId="03E5E24E" w14:textId="7D47EDC9" w:rsidR="00214CD8" w:rsidRDefault="00214CD8" w:rsidP="008903C3">
      <w:pPr>
        <w:rPr>
          <w:rFonts w:hint="eastAsia"/>
        </w:rPr>
      </w:pPr>
      <w:r w:rsidRPr="00214CD8">
        <w:t>夹爪开合上下限为0~990，打开是990，闭合是0，映射到四根手指开合，脚本初始化把大拇指弄到和手掌平行，要求遥操臂夹爪打开到800以上才能控制，io按键左右对应大拇指旋转程度</w:t>
      </w:r>
    </w:p>
    <w:p w14:paraId="7AD97E22" w14:textId="429FB9F6" w:rsidR="00C71C35" w:rsidRDefault="00C71C35" w:rsidP="008903C3">
      <w:pPr>
        <w:rPr>
          <w:rFonts w:hint="eastAsia"/>
        </w:rPr>
      </w:pPr>
      <w:r>
        <w:rPr>
          <w:rFonts w:hint="eastAsia"/>
        </w:rPr>
        <w:t>3.手掌驱动开发完成，可以通过遥操夹爪开合四肢，按钮开合/旋转拇指</w:t>
      </w:r>
    </w:p>
    <w:p w14:paraId="0433DC6A" w14:textId="4F248CE4" w:rsidR="00ED77B9" w:rsidRDefault="00ED77B9" w:rsidP="008903C3">
      <w:pPr>
        <w:rPr>
          <w:rFonts w:hint="eastAsia"/>
        </w:rPr>
      </w:pPr>
      <w:r>
        <w:rPr>
          <w:rFonts w:hint="eastAsia"/>
        </w:rPr>
        <w:t>4.用手抓取了螺丝刀和数据线，数据线难度很高，成功率百分之三十左右，手提箱也能抓起来</w:t>
      </w:r>
    </w:p>
    <w:p w14:paraId="0C95671E" w14:textId="0F98802C" w:rsidR="00ED77B9" w:rsidRDefault="00ED77B9" w:rsidP="008903C3">
      <w:pPr>
        <w:rPr>
          <w:rFonts w:hint="eastAsia"/>
        </w:rPr>
      </w:pPr>
      <w:r>
        <w:rPr>
          <w:rFonts w:hint="eastAsia"/>
        </w:rPr>
        <w:t>5.整合了数据，把手指关节数据整合到手臂关节数据后面，把数采打通了，数采的时候记得把UDP广播打开要不然收不到手掌数据</w:t>
      </w:r>
    </w:p>
    <w:p w14:paraId="08665D02" w14:textId="77777777" w:rsidR="00280F82" w:rsidRDefault="00280F82" w:rsidP="008903C3">
      <w:pPr>
        <w:rPr>
          <w:rFonts w:hint="eastAsia"/>
        </w:rPr>
      </w:pPr>
    </w:p>
    <w:p w14:paraId="68FE36C5" w14:textId="77777777" w:rsidR="00280F82" w:rsidRDefault="00280F82" w:rsidP="008903C3">
      <w:pPr>
        <w:rPr>
          <w:rFonts w:hint="eastAsia"/>
        </w:rPr>
      </w:pPr>
    </w:p>
    <w:p w14:paraId="2E6E447B" w14:textId="3C6AA73F" w:rsidR="00280F82" w:rsidRDefault="00280F82" w:rsidP="008903C3">
      <w:pPr>
        <w:rPr>
          <w:rFonts w:hint="eastAsia"/>
        </w:rPr>
      </w:pPr>
      <w:r>
        <w:rPr>
          <w:rFonts w:hint="eastAsia"/>
        </w:rPr>
        <w:lastRenderedPageBreak/>
        <w:t>2026.6.27 16：57</w:t>
      </w:r>
    </w:p>
    <w:p w14:paraId="07EC6ABF" w14:textId="1C965710" w:rsidR="00280F82" w:rsidRDefault="00280F82" w:rsidP="008903C3">
      <w:pPr>
        <w:rPr>
          <w:rFonts w:hint="eastAsia"/>
        </w:rPr>
      </w:pPr>
      <w:r>
        <w:rPr>
          <w:rFonts w:hint="eastAsia"/>
        </w:rPr>
        <w:t>1.捋了一下后面工作内容，现在数采完第一件事情需要去校验时间戳</w:t>
      </w:r>
    </w:p>
    <w:p w14:paraId="06F3E808" w14:textId="64CFC05E" w:rsidR="00280F82" w:rsidRDefault="00280F82" w:rsidP="008903C3">
      <w:pPr>
        <w:rPr>
          <w:rFonts w:hint="eastAsia"/>
        </w:rPr>
      </w:pPr>
      <w:r>
        <w:rPr>
          <w:rFonts w:hint="eastAsia"/>
        </w:rPr>
        <w:t>2.训练简单，写个train脚本就行</w:t>
      </w:r>
    </w:p>
    <w:p w14:paraId="3BE8C7DC" w14:textId="7A8A5395" w:rsidR="00280F82" w:rsidRDefault="00280F82" w:rsidP="008903C3">
      <w:pPr>
        <w:rPr>
          <w:rFonts w:hint="eastAsia"/>
        </w:rPr>
      </w:pPr>
      <w:r>
        <w:rPr>
          <w:rFonts w:hint="eastAsia"/>
        </w:rPr>
        <w:t>3.写了个deploy_test，用增量控制验证action可以正常控制机体</w:t>
      </w:r>
      <w:r w:rsidR="005F7F94">
        <w:rPr>
          <w:rFonts w:hint="eastAsia"/>
        </w:rPr>
        <w:t>，但是出了个bug，</w:t>
      </w:r>
      <w:r w:rsidR="005F7F94" w:rsidRPr="005F7F94">
        <w:t>/joint_states 读回: -0.0663 rad (= -3.8°) 已经是弧度</w:t>
      </w:r>
      <w:r w:rsidR="005F7F94">
        <w:rPr>
          <w:rFonts w:hint="eastAsia"/>
        </w:rPr>
        <w:t>，但是乘了57.3换成度，再转发出去，控制器以为发过来是弧度又乘了57.3，这期神了</w:t>
      </w:r>
    </w:p>
    <w:p w14:paraId="74808948" w14:textId="1F3FA4FA" w:rsidR="005F554B" w:rsidRDefault="005F554B" w:rsidP="008903C3">
      <w:pPr>
        <w:rPr>
          <w:rFonts w:hint="eastAsia"/>
        </w:rPr>
      </w:pPr>
      <w:r>
        <w:rPr>
          <w:rFonts w:hint="eastAsia"/>
        </w:rPr>
        <w:t>4.完成deploy在双臂关节和手指关节的模拟验证</w:t>
      </w:r>
    </w:p>
    <w:p w14:paraId="3EEAC29A" w14:textId="4C9C2D4D" w:rsidR="00317C14" w:rsidRDefault="00317C14" w:rsidP="008903C3">
      <w:pPr>
        <w:rPr>
          <w:rFonts w:hint="eastAsia"/>
        </w:rPr>
      </w:pPr>
      <w:r>
        <w:rPr>
          <w:rFonts w:hint="eastAsia"/>
        </w:rPr>
        <w:t>5.检查时间戳，但是</w:t>
      </w:r>
      <w:r w:rsidRPr="00317C14">
        <w:t>手消息 Hand_Status 没有 header</w:t>
      </w:r>
    </w:p>
    <w:p w14:paraId="278C9332" w14:textId="1E73E4CD" w:rsidR="00B45DF7" w:rsidRDefault="00B45DF7" w:rsidP="008903C3">
      <w:pPr>
        <w:rPr>
          <w:rFonts w:hint="eastAsia"/>
        </w:rPr>
      </w:pPr>
      <w:r>
        <w:rPr>
          <w:rFonts w:hint="eastAsia"/>
        </w:rPr>
        <w:t>6.傻逼realman，</w:t>
      </w:r>
      <w:r w:rsidRPr="00B45DF7">
        <w:t>不是 ROS 控制不了</w:t>
      </w:r>
      <w:r>
        <w:rPr>
          <w:rFonts w:hint="eastAsia"/>
        </w:rPr>
        <w:t>手指</w:t>
      </w:r>
      <w:r w:rsidRPr="00B45DF7">
        <w:t>，是 Hand_Angle.msg 用 int16 装不下 65535</w:t>
      </w:r>
      <w:r>
        <w:rPr>
          <w:rFonts w:hint="eastAsia"/>
        </w:rPr>
        <w:t>，给大了直接溢出，</w:t>
      </w:r>
      <w:r w:rsidRPr="00B45DF7">
        <w:t>oy_motion_ctrl.py 没这问题因为它走 TCP 直接拼 JSON，不经过 ROS</w:t>
      </w:r>
    </w:p>
    <w:p w14:paraId="5C54A8A3" w14:textId="2BDB8808" w:rsidR="008E0EB9" w:rsidRDefault="008E0EB9" w:rsidP="008903C3">
      <w:pPr>
        <w:rPr>
          <w:rFonts w:hint="eastAsia"/>
        </w:rPr>
      </w:pPr>
      <w:r>
        <w:rPr>
          <w:rFonts w:hint="eastAsia"/>
        </w:rPr>
        <w:t>7.数采里面这些相关东西，handpos才是真实手指开合程度</w:t>
      </w:r>
    </w:p>
    <w:p w14:paraId="10F98E5B" w14:textId="47D33848" w:rsidR="00C534BF" w:rsidRDefault="00C534BF" w:rsidP="008903C3">
      <w:pPr>
        <w:rPr>
          <w:rFonts w:hint="eastAsia"/>
        </w:rPr>
      </w:pPr>
      <w:r>
        <w:rPr>
          <w:rFonts w:hint="eastAsia"/>
        </w:rPr>
        <w:t>8.手撞墙急停后要整机重新上电，要不然网口会卡死拖死一只手的ROS</w:t>
      </w:r>
    </w:p>
    <w:p w14:paraId="13A4420E" w14:textId="77777777" w:rsidR="003C2AB4" w:rsidRDefault="003C2AB4" w:rsidP="008903C3">
      <w:pPr>
        <w:rPr>
          <w:rFonts w:hint="eastAsia"/>
        </w:rPr>
      </w:pPr>
    </w:p>
    <w:p w14:paraId="11B885C3" w14:textId="77777777" w:rsidR="003C2AB4" w:rsidRDefault="003C2AB4" w:rsidP="008903C3">
      <w:pPr>
        <w:rPr>
          <w:rFonts w:hint="eastAsia"/>
        </w:rPr>
      </w:pPr>
    </w:p>
    <w:p w14:paraId="126A12B8" w14:textId="77777777" w:rsidR="003C2AB4" w:rsidRDefault="003C2AB4" w:rsidP="008903C3">
      <w:pPr>
        <w:rPr>
          <w:rFonts w:hint="eastAsia"/>
        </w:rPr>
      </w:pPr>
    </w:p>
    <w:p w14:paraId="28CA07C5" w14:textId="486E695E" w:rsidR="003C2AB4" w:rsidRDefault="003C2AB4" w:rsidP="008903C3">
      <w:pPr>
        <w:rPr>
          <w:rFonts w:hint="eastAsia"/>
        </w:rPr>
      </w:pPr>
      <w:r>
        <w:rPr>
          <w:rFonts w:hint="eastAsia"/>
        </w:rPr>
        <w:t>2026.6.28 17：20</w:t>
      </w:r>
    </w:p>
    <w:p w14:paraId="2B21314D" w14:textId="36CD4098" w:rsidR="003C2AB4" w:rsidRDefault="003C2AB4" w:rsidP="008903C3">
      <w:pPr>
        <w:rPr>
          <w:rFonts w:hint="eastAsia"/>
        </w:rPr>
      </w:pPr>
      <w:r>
        <w:rPr>
          <w:rFonts w:hint="eastAsia"/>
        </w:rPr>
        <w:t>1.有些时候左手不动的问题找到了，遥操架线松了收不到左臂消息</w:t>
      </w:r>
    </w:p>
    <w:p w14:paraId="0CA4B849" w14:textId="13099E80" w:rsidR="003C2AB4" w:rsidRDefault="003C2AB4" w:rsidP="008903C3">
      <w:pPr>
        <w:rPr>
          <w:rFonts w:hint="eastAsia"/>
        </w:rPr>
      </w:pPr>
      <w:r>
        <w:rPr>
          <w:rFonts w:hint="eastAsia"/>
        </w:rPr>
        <w:t>2.把头部舵机控制埋头，数采抓了三十次梨子，数采启动动作要一样，手与桌面平行在桌面上，摄像头看到的东西要尽可能少</w:t>
      </w:r>
    </w:p>
    <w:p w14:paraId="28DA64FC" w14:textId="52F896D8" w:rsidR="003C2AB4" w:rsidRDefault="003C2AB4" w:rsidP="008903C3">
      <w:pPr>
        <w:rPr>
          <w:rFonts w:hint="eastAsia"/>
        </w:rPr>
      </w:pPr>
      <w:r>
        <w:rPr>
          <w:rFonts w:hint="eastAsia"/>
        </w:rPr>
        <w:t>3.开始训练模型</w:t>
      </w:r>
      <w:r w:rsidR="00BC7A22">
        <w:rPr>
          <w:rFonts w:hint="eastAsia"/>
        </w:rPr>
        <w:t>，手的输入记得归一化，要不然loss要爆炸</w:t>
      </w:r>
      <w:r w:rsidR="002B59B5">
        <w:rPr>
          <w:rFonts w:hint="eastAsia"/>
        </w:rPr>
        <w:t>，部署的时候记得反归一化</w:t>
      </w:r>
    </w:p>
    <w:p w14:paraId="7E7A06B7" w14:textId="77777777" w:rsidR="00D24D39" w:rsidRDefault="00D24D39" w:rsidP="008903C3">
      <w:pPr>
        <w:rPr>
          <w:rFonts w:hint="eastAsia"/>
        </w:rPr>
      </w:pPr>
    </w:p>
    <w:p w14:paraId="55BF2D0B" w14:textId="77777777" w:rsidR="00D24D39" w:rsidRDefault="00D24D39" w:rsidP="008903C3">
      <w:pPr>
        <w:rPr>
          <w:rFonts w:hint="eastAsia"/>
        </w:rPr>
      </w:pPr>
    </w:p>
    <w:p w14:paraId="22A0E444" w14:textId="77777777" w:rsidR="00D24D39" w:rsidRDefault="00D24D39" w:rsidP="008903C3">
      <w:pPr>
        <w:rPr>
          <w:rFonts w:hint="eastAsia"/>
        </w:rPr>
      </w:pPr>
    </w:p>
    <w:p w14:paraId="7141BC13" w14:textId="538A89BD" w:rsidR="00D24D39" w:rsidRDefault="00D24D39" w:rsidP="008903C3">
      <w:pPr>
        <w:rPr>
          <w:rFonts w:hint="eastAsia"/>
        </w:rPr>
      </w:pPr>
      <w:r>
        <w:rPr>
          <w:rFonts w:hint="eastAsia"/>
        </w:rPr>
        <w:t>2026.6.29 13：19</w:t>
      </w:r>
    </w:p>
    <w:p w14:paraId="2DBDD3B2" w14:textId="69BDC79A" w:rsidR="00D24D39" w:rsidRDefault="00D24D39" w:rsidP="008903C3">
      <w:pPr>
        <w:rPr>
          <w:rFonts w:hint="eastAsia"/>
        </w:rPr>
      </w:pPr>
      <w:r>
        <w:rPr>
          <w:rFonts w:hint="eastAsia"/>
        </w:rPr>
        <w:t>1.训了一天多的模型，坍塌了，左手12个维度是固定的把训练带垮了，但是成功部署，部署控制链路调通了，机器人没什么危险性</w:t>
      </w:r>
    </w:p>
    <w:p w14:paraId="68A8594D" w14:textId="387928E4" w:rsidR="00D24D39" w:rsidRDefault="00D24D39" w:rsidP="008903C3">
      <w:pPr>
        <w:rPr>
          <w:rFonts w:hint="eastAsia"/>
        </w:rPr>
      </w:pPr>
      <w:r>
        <w:rPr>
          <w:rFonts w:hint="eastAsia"/>
        </w:rPr>
        <w:t>2.把左手数据关了重新训右手，只可惜数据集太小了</w:t>
      </w:r>
    </w:p>
    <w:p w14:paraId="2D307FCB" w14:textId="6DF1CA25" w:rsidR="00821FC3" w:rsidRDefault="00821FC3" w:rsidP="008903C3">
      <w:pPr>
        <w:rPr>
          <w:rFonts w:hint="eastAsia"/>
        </w:rPr>
      </w:pPr>
      <w:r>
        <w:rPr>
          <w:rFonts w:hint="eastAsia"/>
        </w:rPr>
        <w:t>3.又采了七十条，冻结左手数据，重新训右手</w:t>
      </w:r>
    </w:p>
    <w:p w14:paraId="4EC5A5B7" w14:textId="77777777" w:rsidR="00E553BF" w:rsidRDefault="00E553BF" w:rsidP="008903C3">
      <w:pPr>
        <w:rPr>
          <w:rFonts w:hint="eastAsia"/>
        </w:rPr>
      </w:pPr>
    </w:p>
    <w:p w14:paraId="5587EF25" w14:textId="77777777" w:rsidR="00E553BF" w:rsidRDefault="00E553BF" w:rsidP="008903C3">
      <w:pPr>
        <w:rPr>
          <w:rFonts w:hint="eastAsia"/>
        </w:rPr>
      </w:pPr>
    </w:p>
    <w:p w14:paraId="01DA9DD9" w14:textId="77777777" w:rsidR="00E553BF" w:rsidRDefault="00E553BF" w:rsidP="008903C3">
      <w:pPr>
        <w:rPr>
          <w:rFonts w:hint="eastAsia"/>
        </w:rPr>
      </w:pPr>
    </w:p>
    <w:p w14:paraId="2CD1D77B" w14:textId="4C5E9A4D" w:rsidR="00E553BF" w:rsidRDefault="00E553BF" w:rsidP="008903C3">
      <w:pPr>
        <w:rPr>
          <w:rFonts w:hint="eastAsia"/>
        </w:rPr>
      </w:pPr>
      <w:r>
        <w:rPr>
          <w:rFonts w:hint="eastAsia"/>
        </w:rPr>
        <w:t>2026.6.30</w:t>
      </w:r>
    </w:p>
    <w:p w14:paraId="48EEB8FD" w14:textId="363CA65A" w:rsidR="00E553BF" w:rsidRDefault="00E553BF" w:rsidP="008903C3">
      <w:pPr>
        <w:rPr>
          <w:rFonts w:hint="eastAsia"/>
        </w:rPr>
      </w:pPr>
      <w:r>
        <w:rPr>
          <w:rFonts w:hint="eastAsia"/>
        </w:rPr>
        <w:t>1.发现别人经常出现lerobot的环境问题，我确没有，检查了一下脚本，发现根本没有import，直接跑的无摄像头的模仿学习，所以关节运动没学会</w:t>
      </w:r>
    </w:p>
    <w:p w14:paraId="12EDAA15" w14:textId="04E43592" w:rsidR="00E553BF" w:rsidRDefault="00E553BF" w:rsidP="008903C3">
      <w:pPr>
        <w:rPr>
          <w:rFonts w:hint="eastAsia"/>
        </w:rPr>
      </w:pPr>
      <w:r>
        <w:rPr>
          <w:rFonts w:hint="eastAsia"/>
        </w:rPr>
        <w:t>2.修复脚本，改了lerobot数据集格式，便于对摄像头图像也纳入训练</w:t>
      </w:r>
    </w:p>
    <w:p w14:paraId="776F89AE" w14:textId="76E87D55" w:rsidR="00E553BF" w:rsidRDefault="00E553BF" w:rsidP="008903C3">
      <w:pPr>
        <w:rPr>
          <w:rFonts w:hint="eastAsia"/>
        </w:rPr>
      </w:pPr>
      <w:r>
        <w:rPr>
          <w:rFonts w:hint="eastAsia"/>
        </w:rPr>
        <w:t>3.把可见光通信的收发调通了，一开始收不到，后面没招了上示波器，调滑动变阻器把波形调出来</w:t>
      </w:r>
    </w:p>
    <w:p w14:paraId="5FDC38D0" w14:textId="77777777" w:rsidR="00775397" w:rsidRDefault="00775397" w:rsidP="008903C3">
      <w:pPr>
        <w:rPr>
          <w:rFonts w:hint="eastAsia"/>
        </w:rPr>
      </w:pPr>
    </w:p>
    <w:p w14:paraId="2939AEFD" w14:textId="77777777" w:rsidR="00775397" w:rsidRDefault="00775397" w:rsidP="008903C3">
      <w:pPr>
        <w:rPr>
          <w:rFonts w:hint="eastAsia"/>
        </w:rPr>
      </w:pPr>
    </w:p>
    <w:p w14:paraId="4AB3B347" w14:textId="7FC0C060" w:rsidR="00775397" w:rsidRDefault="00775397" w:rsidP="008903C3">
      <w:pPr>
        <w:rPr>
          <w:rFonts w:hint="eastAsia"/>
        </w:rPr>
      </w:pPr>
      <w:r>
        <w:rPr>
          <w:rFonts w:hint="eastAsia"/>
        </w:rPr>
        <w:t>2026.7.1~7.</w:t>
      </w:r>
      <w:r w:rsidR="0021362A">
        <w:rPr>
          <w:rFonts w:hint="eastAsia"/>
        </w:rPr>
        <w:t>8</w:t>
      </w:r>
    </w:p>
    <w:p w14:paraId="20C91F2D" w14:textId="7969D1D6" w:rsidR="00775397" w:rsidRPr="00D24D39" w:rsidRDefault="00775397" w:rsidP="008903C3">
      <w:pPr>
        <w:rPr>
          <w:rFonts w:hint="eastAsia"/>
        </w:rPr>
      </w:pPr>
      <w:r>
        <w:rPr>
          <w:rFonts w:hint="eastAsia"/>
        </w:rPr>
        <w:t>期末周</w:t>
      </w:r>
    </w:p>
    <w:sectPr w:rsidR="00775397" w:rsidRPr="00D24D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67D54" w14:textId="77777777" w:rsidR="000310F8" w:rsidRDefault="000310F8" w:rsidP="00F41FF9">
      <w:pPr>
        <w:rPr>
          <w:rFonts w:hint="eastAsia"/>
        </w:rPr>
      </w:pPr>
      <w:r>
        <w:separator/>
      </w:r>
    </w:p>
  </w:endnote>
  <w:endnote w:type="continuationSeparator" w:id="0">
    <w:p w14:paraId="47ADA4E4" w14:textId="77777777" w:rsidR="000310F8" w:rsidRDefault="000310F8" w:rsidP="00F41F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2345A" w14:textId="77777777" w:rsidR="000310F8" w:rsidRDefault="000310F8" w:rsidP="00F41FF9">
      <w:pPr>
        <w:rPr>
          <w:rFonts w:hint="eastAsia"/>
        </w:rPr>
      </w:pPr>
      <w:r>
        <w:separator/>
      </w:r>
    </w:p>
  </w:footnote>
  <w:footnote w:type="continuationSeparator" w:id="0">
    <w:p w14:paraId="145A326E" w14:textId="77777777" w:rsidR="000310F8" w:rsidRDefault="000310F8" w:rsidP="00F41FF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6739"/>
    <w:multiLevelType w:val="hybridMultilevel"/>
    <w:tmpl w:val="B34C0F04"/>
    <w:lvl w:ilvl="0" w:tplc="AFE2DC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CE07F64"/>
    <w:multiLevelType w:val="hybridMultilevel"/>
    <w:tmpl w:val="0A3867D0"/>
    <w:lvl w:ilvl="0" w:tplc="F9C23F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65703209">
    <w:abstractNumId w:val="1"/>
  </w:num>
  <w:num w:numId="2" w16cid:durableId="1352074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4D2"/>
    <w:rsid w:val="00000700"/>
    <w:rsid w:val="000053A6"/>
    <w:rsid w:val="00013071"/>
    <w:rsid w:val="000238B1"/>
    <w:rsid w:val="00027601"/>
    <w:rsid w:val="000310F8"/>
    <w:rsid w:val="00044DAA"/>
    <w:rsid w:val="00050A82"/>
    <w:rsid w:val="00051847"/>
    <w:rsid w:val="000526F1"/>
    <w:rsid w:val="0006289A"/>
    <w:rsid w:val="0006758B"/>
    <w:rsid w:val="00076544"/>
    <w:rsid w:val="000865E2"/>
    <w:rsid w:val="000926F4"/>
    <w:rsid w:val="00094610"/>
    <w:rsid w:val="000A11D5"/>
    <w:rsid w:val="000F34D2"/>
    <w:rsid w:val="000F4BC9"/>
    <w:rsid w:val="00105452"/>
    <w:rsid w:val="00107268"/>
    <w:rsid w:val="0011775A"/>
    <w:rsid w:val="00122FB5"/>
    <w:rsid w:val="00130375"/>
    <w:rsid w:val="00137963"/>
    <w:rsid w:val="00142AA5"/>
    <w:rsid w:val="001642CB"/>
    <w:rsid w:val="00176B1E"/>
    <w:rsid w:val="00183209"/>
    <w:rsid w:val="001A028E"/>
    <w:rsid w:val="001A0C65"/>
    <w:rsid w:val="001A148C"/>
    <w:rsid w:val="001A2961"/>
    <w:rsid w:val="001C5EE5"/>
    <w:rsid w:val="001C62BE"/>
    <w:rsid w:val="001D42CF"/>
    <w:rsid w:val="001E2002"/>
    <w:rsid w:val="001F27F6"/>
    <w:rsid w:val="0020161F"/>
    <w:rsid w:val="0020241D"/>
    <w:rsid w:val="0021362A"/>
    <w:rsid w:val="00214CD8"/>
    <w:rsid w:val="0022026D"/>
    <w:rsid w:val="002205FB"/>
    <w:rsid w:val="00262EF7"/>
    <w:rsid w:val="00265C19"/>
    <w:rsid w:val="00266B90"/>
    <w:rsid w:val="00276F10"/>
    <w:rsid w:val="00280F82"/>
    <w:rsid w:val="002A105A"/>
    <w:rsid w:val="002B06AF"/>
    <w:rsid w:val="002B2506"/>
    <w:rsid w:val="002B59B5"/>
    <w:rsid w:val="002D2FE0"/>
    <w:rsid w:val="002E1C86"/>
    <w:rsid w:val="002E2563"/>
    <w:rsid w:val="002E48E9"/>
    <w:rsid w:val="002F51FE"/>
    <w:rsid w:val="00300161"/>
    <w:rsid w:val="00317C14"/>
    <w:rsid w:val="00326D0C"/>
    <w:rsid w:val="00371571"/>
    <w:rsid w:val="0037436E"/>
    <w:rsid w:val="003834C7"/>
    <w:rsid w:val="0038370A"/>
    <w:rsid w:val="0039234E"/>
    <w:rsid w:val="003B34E0"/>
    <w:rsid w:val="003C01CD"/>
    <w:rsid w:val="003C2160"/>
    <w:rsid w:val="003C2AB4"/>
    <w:rsid w:val="003C510D"/>
    <w:rsid w:val="003D2802"/>
    <w:rsid w:val="003E1AA6"/>
    <w:rsid w:val="003F73F8"/>
    <w:rsid w:val="0040572C"/>
    <w:rsid w:val="004139AA"/>
    <w:rsid w:val="00413D95"/>
    <w:rsid w:val="00414E54"/>
    <w:rsid w:val="00416EC0"/>
    <w:rsid w:val="00420140"/>
    <w:rsid w:val="004212A5"/>
    <w:rsid w:val="00431802"/>
    <w:rsid w:val="00435284"/>
    <w:rsid w:val="00454393"/>
    <w:rsid w:val="00465A29"/>
    <w:rsid w:val="0048275B"/>
    <w:rsid w:val="00483401"/>
    <w:rsid w:val="00484932"/>
    <w:rsid w:val="004A0785"/>
    <w:rsid w:val="004B7843"/>
    <w:rsid w:val="004C06D6"/>
    <w:rsid w:val="004C3E1E"/>
    <w:rsid w:val="004C4890"/>
    <w:rsid w:val="004C7E6C"/>
    <w:rsid w:val="004D3B79"/>
    <w:rsid w:val="004E7276"/>
    <w:rsid w:val="00503D2F"/>
    <w:rsid w:val="0051451A"/>
    <w:rsid w:val="00554522"/>
    <w:rsid w:val="0056138C"/>
    <w:rsid w:val="00583762"/>
    <w:rsid w:val="005839D3"/>
    <w:rsid w:val="00584296"/>
    <w:rsid w:val="00592787"/>
    <w:rsid w:val="00596090"/>
    <w:rsid w:val="005A5D22"/>
    <w:rsid w:val="005B3262"/>
    <w:rsid w:val="005B6814"/>
    <w:rsid w:val="005C2ED1"/>
    <w:rsid w:val="005E276E"/>
    <w:rsid w:val="005F0B78"/>
    <w:rsid w:val="005F4182"/>
    <w:rsid w:val="005F554B"/>
    <w:rsid w:val="005F7316"/>
    <w:rsid w:val="005F79A9"/>
    <w:rsid w:val="005F7F94"/>
    <w:rsid w:val="00611475"/>
    <w:rsid w:val="00616B81"/>
    <w:rsid w:val="00622C07"/>
    <w:rsid w:val="00635605"/>
    <w:rsid w:val="00637D09"/>
    <w:rsid w:val="00644ADB"/>
    <w:rsid w:val="006471D9"/>
    <w:rsid w:val="0067257E"/>
    <w:rsid w:val="00673155"/>
    <w:rsid w:val="00682B82"/>
    <w:rsid w:val="006835F5"/>
    <w:rsid w:val="006A2A7B"/>
    <w:rsid w:val="006C7FEE"/>
    <w:rsid w:val="006D441B"/>
    <w:rsid w:val="006E245A"/>
    <w:rsid w:val="006E467E"/>
    <w:rsid w:val="006E68CD"/>
    <w:rsid w:val="00720BC1"/>
    <w:rsid w:val="00734A4D"/>
    <w:rsid w:val="00735F38"/>
    <w:rsid w:val="00752972"/>
    <w:rsid w:val="00756114"/>
    <w:rsid w:val="00775397"/>
    <w:rsid w:val="00783F3C"/>
    <w:rsid w:val="00785FA3"/>
    <w:rsid w:val="00787283"/>
    <w:rsid w:val="00793ED9"/>
    <w:rsid w:val="00796930"/>
    <w:rsid w:val="007B1938"/>
    <w:rsid w:val="007D0699"/>
    <w:rsid w:val="007D22CD"/>
    <w:rsid w:val="007E1047"/>
    <w:rsid w:val="007E2B1B"/>
    <w:rsid w:val="007F1703"/>
    <w:rsid w:val="00812223"/>
    <w:rsid w:val="0081607A"/>
    <w:rsid w:val="00821FC3"/>
    <w:rsid w:val="00824033"/>
    <w:rsid w:val="00833F2B"/>
    <w:rsid w:val="00835FC5"/>
    <w:rsid w:val="00850163"/>
    <w:rsid w:val="0085311E"/>
    <w:rsid w:val="00873147"/>
    <w:rsid w:val="00877599"/>
    <w:rsid w:val="00883667"/>
    <w:rsid w:val="00886867"/>
    <w:rsid w:val="008903C3"/>
    <w:rsid w:val="008915E7"/>
    <w:rsid w:val="008C2B5D"/>
    <w:rsid w:val="008C4DB7"/>
    <w:rsid w:val="008E0EB9"/>
    <w:rsid w:val="009031CD"/>
    <w:rsid w:val="00903644"/>
    <w:rsid w:val="00903C26"/>
    <w:rsid w:val="00912012"/>
    <w:rsid w:val="0092370F"/>
    <w:rsid w:val="00932449"/>
    <w:rsid w:val="00936875"/>
    <w:rsid w:val="00946A4A"/>
    <w:rsid w:val="0096278B"/>
    <w:rsid w:val="0096554E"/>
    <w:rsid w:val="0097587F"/>
    <w:rsid w:val="00981666"/>
    <w:rsid w:val="00985DCC"/>
    <w:rsid w:val="00990AEF"/>
    <w:rsid w:val="009A79DD"/>
    <w:rsid w:val="009B178B"/>
    <w:rsid w:val="009B1BDC"/>
    <w:rsid w:val="009D01B8"/>
    <w:rsid w:val="009D6A62"/>
    <w:rsid w:val="009D6CE3"/>
    <w:rsid w:val="009F3F92"/>
    <w:rsid w:val="00A03BBE"/>
    <w:rsid w:val="00A03F74"/>
    <w:rsid w:val="00A16552"/>
    <w:rsid w:val="00A26DD3"/>
    <w:rsid w:val="00A27863"/>
    <w:rsid w:val="00A40827"/>
    <w:rsid w:val="00A55816"/>
    <w:rsid w:val="00A568F3"/>
    <w:rsid w:val="00A75C54"/>
    <w:rsid w:val="00A913F8"/>
    <w:rsid w:val="00AA003D"/>
    <w:rsid w:val="00AA1F90"/>
    <w:rsid w:val="00AB7735"/>
    <w:rsid w:val="00AC30F4"/>
    <w:rsid w:val="00AE1EF3"/>
    <w:rsid w:val="00AF1749"/>
    <w:rsid w:val="00AF6755"/>
    <w:rsid w:val="00B01A30"/>
    <w:rsid w:val="00B07EDB"/>
    <w:rsid w:val="00B1195D"/>
    <w:rsid w:val="00B16479"/>
    <w:rsid w:val="00B2543F"/>
    <w:rsid w:val="00B25F70"/>
    <w:rsid w:val="00B263F4"/>
    <w:rsid w:val="00B30E22"/>
    <w:rsid w:val="00B37222"/>
    <w:rsid w:val="00B405C1"/>
    <w:rsid w:val="00B42859"/>
    <w:rsid w:val="00B45DF7"/>
    <w:rsid w:val="00B55D35"/>
    <w:rsid w:val="00B577BE"/>
    <w:rsid w:val="00B71CE5"/>
    <w:rsid w:val="00B832A2"/>
    <w:rsid w:val="00B87CBA"/>
    <w:rsid w:val="00B91287"/>
    <w:rsid w:val="00BA1617"/>
    <w:rsid w:val="00BA2F71"/>
    <w:rsid w:val="00BB117C"/>
    <w:rsid w:val="00BB6016"/>
    <w:rsid w:val="00BC6315"/>
    <w:rsid w:val="00BC7A22"/>
    <w:rsid w:val="00BD4A93"/>
    <w:rsid w:val="00BF060E"/>
    <w:rsid w:val="00C0453B"/>
    <w:rsid w:val="00C26338"/>
    <w:rsid w:val="00C50076"/>
    <w:rsid w:val="00C534BF"/>
    <w:rsid w:val="00C67BC8"/>
    <w:rsid w:val="00C71C35"/>
    <w:rsid w:val="00CE22E4"/>
    <w:rsid w:val="00D0760A"/>
    <w:rsid w:val="00D11DA8"/>
    <w:rsid w:val="00D128A5"/>
    <w:rsid w:val="00D12DD7"/>
    <w:rsid w:val="00D20E7A"/>
    <w:rsid w:val="00D24D39"/>
    <w:rsid w:val="00D32C94"/>
    <w:rsid w:val="00D3526D"/>
    <w:rsid w:val="00D55219"/>
    <w:rsid w:val="00DA451C"/>
    <w:rsid w:val="00DA4EAB"/>
    <w:rsid w:val="00DA7B9F"/>
    <w:rsid w:val="00DD7235"/>
    <w:rsid w:val="00DE039F"/>
    <w:rsid w:val="00DE4DD8"/>
    <w:rsid w:val="00DE536D"/>
    <w:rsid w:val="00DF5D8D"/>
    <w:rsid w:val="00E00910"/>
    <w:rsid w:val="00E02B2F"/>
    <w:rsid w:val="00E03CBE"/>
    <w:rsid w:val="00E13D8E"/>
    <w:rsid w:val="00E15099"/>
    <w:rsid w:val="00E15711"/>
    <w:rsid w:val="00E2091D"/>
    <w:rsid w:val="00E244D2"/>
    <w:rsid w:val="00E553BF"/>
    <w:rsid w:val="00E55621"/>
    <w:rsid w:val="00E769DE"/>
    <w:rsid w:val="00EC2EE9"/>
    <w:rsid w:val="00EC4AEA"/>
    <w:rsid w:val="00EC55DD"/>
    <w:rsid w:val="00EC6843"/>
    <w:rsid w:val="00ED419B"/>
    <w:rsid w:val="00ED77B9"/>
    <w:rsid w:val="00F2539E"/>
    <w:rsid w:val="00F3478B"/>
    <w:rsid w:val="00F36813"/>
    <w:rsid w:val="00F401CB"/>
    <w:rsid w:val="00F41FF9"/>
    <w:rsid w:val="00F42E38"/>
    <w:rsid w:val="00F44AC2"/>
    <w:rsid w:val="00F468D8"/>
    <w:rsid w:val="00F50B77"/>
    <w:rsid w:val="00F81E42"/>
    <w:rsid w:val="00F87BBC"/>
    <w:rsid w:val="00FA22AA"/>
    <w:rsid w:val="00FB6838"/>
    <w:rsid w:val="00FC05CE"/>
    <w:rsid w:val="00FE0A16"/>
    <w:rsid w:val="00FE4861"/>
    <w:rsid w:val="00FE7D9B"/>
    <w:rsid w:val="00FF1F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0AFF1F"/>
  <w15:chartTrackingRefBased/>
  <w15:docId w15:val="{DBD92254-0275-4219-A63F-2A7AFA52B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244D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244D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244D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244D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244D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244D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244D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44D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244D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44D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244D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244D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244D2"/>
    <w:rPr>
      <w:rFonts w:cstheme="majorBidi"/>
      <w:color w:val="2F5496" w:themeColor="accent1" w:themeShade="BF"/>
      <w:sz w:val="28"/>
      <w:szCs w:val="28"/>
    </w:rPr>
  </w:style>
  <w:style w:type="character" w:customStyle="1" w:styleId="50">
    <w:name w:val="标题 5 字符"/>
    <w:basedOn w:val="a0"/>
    <w:link w:val="5"/>
    <w:uiPriority w:val="9"/>
    <w:semiHidden/>
    <w:rsid w:val="00E244D2"/>
    <w:rPr>
      <w:rFonts w:cstheme="majorBidi"/>
      <w:color w:val="2F5496" w:themeColor="accent1" w:themeShade="BF"/>
      <w:sz w:val="24"/>
      <w:szCs w:val="24"/>
    </w:rPr>
  </w:style>
  <w:style w:type="character" w:customStyle="1" w:styleId="60">
    <w:name w:val="标题 6 字符"/>
    <w:basedOn w:val="a0"/>
    <w:link w:val="6"/>
    <w:uiPriority w:val="9"/>
    <w:semiHidden/>
    <w:rsid w:val="00E244D2"/>
    <w:rPr>
      <w:rFonts w:cstheme="majorBidi"/>
      <w:b/>
      <w:bCs/>
      <w:color w:val="2F5496" w:themeColor="accent1" w:themeShade="BF"/>
    </w:rPr>
  </w:style>
  <w:style w:type="character" w:customStyle="1" w:styleId="70">
    <w:name w:val="标题 7 字符"/>
    <w:basedOn w:val="a0"/>
    <w:link w:val="7"/>
    <w:uiPriority w:val="9"/>
    <w:semiHidden/>
    <w:rsid w:val="00E244D2"/>
    <w:rPr>
      <w:rFonts w:cstheme="majorBidi"/>
      <w:b/>
      <w:bCs/>
      <w:color w:val="595959" w:themeColor="text1" w:themeTint="A6"/>
    </w:rPr>
  </w:style>
  <w:style w:type="character" w:customStyle="1" w:styleId="80">
    <w:name w:val="标题 8 字符"/>
    <w:basedOn w:val="a0"/>
    <w:link w:val="8"/>
    <w:uiPriority w:val="9"/>
    <w:semiHidden/>
    <w:rsid w:val="00E244D2"/>
    <w:rPr>
      <w:rFonts w:cstheme="majorBidi"/>
      <w:color w:val="595959" w:themeColor="text1" w:themeTint="A6"/>
    </w:rPr>
  </w:style>
  <w:style w:type="character" w:customStyle="1" w:styleId="90">
    <w:name w:val="标题 9 字符"/>
    <w:basedOn w:val="a0"/>
    <w:link w:val="9"/>
    <w:uiPriority w:val="9"/>
    <w:semiHidden/>
    <w:rsid w:val="00E244D2"/>
    <w:rPr>
      <w:rFonts w:eastAsiaTheme="majorEastAsia" w:cstheme="majorBidi"/>
      <w:color w:val="595959" w:themeColor="text1" w:themeTint="A6"/>
    </w:rPr>
  </w:style>
  <w:style w:type="paragraph" w:styleId="a3">
    <w:name w:val="Title"/>
    <w:basedOn w:val="a"/>
    <w:next w:val="a"/>
    <w:link w:val="a4"/>
    <w:uiPriority w:val="10"/>
    <w:qFormat/>
    <w:rsid w:val="00E244D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44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44D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44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44D2"/>
    <w:pPr>
      <w:spacing w:before="160" w:after="160"/>
      <w:jc w:val="center"/>
    </w:pPr>
    <w:rPr>
      <w:i/>
      <w:iCs/>
      <w:color w:val="404040" w:themeColor="text1" w:themeTint="BF"/>
    </w:rPr>
  </w:style>
  <w:style w:type="character" w:customStyle="1" w:styleId="a8">
    <w:name w:val="引用 字符"/>
    <w:basedOn w:val="a0"/>
    <w:link w:val="a7"/>
    <w:uiPriority w:val="29"/>
    <w:rsid w:val="00E244D2"/>
    <w:rPr>
      <w:i/>
      <w:iCs/>
      <w:color w:val="404040" w:themeColor="text1" w:themeTint="BF"/>
    </w:rPr>
  </w:style>
  <w:style w:type="paragraph" w:styleId="a9">
    <w:name w:val="List Paragraph"/>
    <w:basedOn w:val="a"/>
    <w:uiPriority w:val="34"/>
    <w:qFormat/>
    <w:rsid w:val="00E244D2"/>
    <w:pPr>
      <w:ind w:left="720"/>
      <w:contextualSpacing/>
    </w:pPr>
  </w:style>
  <w:style w:type="character" w:styleId="aa">
    <w:name w:val="Intense Emphasis"/>
    <w:basedOn w:val="a0"/>
    <w:uiPriority w:val="21"/>
    <w:qFormat/>
    <w:rsid w:val="00E244D2"/>
    <w:rPr>
      <w:i/>
      <w:iCs/>
      <w:color w:val="2F5496" w:themeColor="accent1" w:themeShade="BF"/>
    </w:rPr>
  </w:style>
  <w:style w:type="paragraph" w:styleId="ab">
    <w:name w:val="Intense Quote"/>
    <w:basedOn w:val="a"/>
    <w:next w:val="a"/>
    <w:link w:val="ac"/>
    <w:uiPriority w:val="30"/>
    <w:qFormat/>
    <w:rsid w:val="00E24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244D2"/>
    <w:rPr>
      <w:i/>
      <w:iCs/>
      <w:color w:val="2F5496" w:themeColor="accent1" w:themeShade="BF"/>
    </w:rPr>
  </w:style>
  <w:style w:type="character" w:styleId="ad">
    <w:name w:val="Intense Reference"/>
    <w:basedOn w:val="a0"/>
    <w:uiPriority w:val="32"/>
    <w:qFormat/>
    <w:rsid w:val="00E244D2"/>
    <w:rPr>
      <w:b/>
      <w:bCs/>
      <w:smallCaps/>
      <w:color w:val="2F5496" w:themeColor="accent1" w:themeShade="BF"/>
      <w:spacing w:val="5"/>
    </w:rPr>
  </w:style>
  <w:style w:type="paragraph" w:styleId="ae">
    <w:name w:val="Date"/>
    <w:basedOn w:val="a"/>
    <w:next w:val="a"/>
    <w:link w:val="af"/>
    <w:uiPriority w:val="99"/>
    <w:semiHidden/>
    <w:unhideWhenUsed/>
    <w:rsid w:val="00000700"/>
    <w:pPr>
      <w:ind w:leftChars="2500" w:left="100"/>
    </w:pPr>
  </w:style>
  <w:style w:type="character" w:customStyle="1" w:styleId="af">
    <w:name w:val="日期 字符"/>
    <w:basedOn w:val="a0"/>
    <w:link w:val="ae"/>
    <w:uiPriority w:val="99"/>
    <w:semiHidden/>
    <w:rsid w:val="00000700"/>
  </w:style>
  <w:style w:type="paragraph" w:styleId="af0">
    <w:name w:val="header"/>
    <w:basedOn w:val="a"/>
    <w:link w:val="af1"/>
    <w:uiPriority w:val="99"/>
    <w:unhideWhenUsed/>
    <w:rsid w:val="00F41FF9"/>
    <w:pPr>
      <w:tabs>
        <w:tab w:val="center" w:pos="4153"/>
        <w:tab w:val="right" w:pos="8306"/>
      </w:tabs>
      <w:snapToGrid w:val="0"/>
      <w:jc w:val="center"/>
    </w:pPr>
    <w:rPr>
      <w:sz w:val="18"/>
      <w:szCs w:val="18"/>
    </w:rPr>
  </w:style>
  <w:style w:type="character" w:customStyle="1" w:styleId="af1">
    <w:name w:val="页眉 字符"/>
    <w:basedOn w:val="a0"/>
    <w:link w:val="af0"/>
    <w:uiPriority w:val="99"/>
    <w:rsid w:val="00F41FF9"/>
    <w:rPr>
      <w:sz w:val="18"/>
      <w:szCs w:val="18"/>
    </w:rPr>
  </w:style>
  <w:style w:type="paragraph" w:styleId="af2">
    <w:name w:val="footer"/>
    <w:basedOn w:val="a"/>
    <w:link w:val="af3"/>
    <w:uiPriority w:val="99"/>
    <w:unhideWhenUsed/>
    <w:rsid w:val="00F41FF9"/>
    <w:pPr>
      <w:tabs>
        <w:tab w:val="center" w:pos="4153"/>
        <w:tab w:val="right" w:pos="8306"/>
      </w:tabs>
      <w:snapToGrid w:val="0"/>
      <w:jc w:val="left"/>
    </w:pPr>
    <w:rPr>
      <w:sz w:val="18"/>
      <w:szCs w:val="18"/>
    </w:rPr>
  </w:style>
  <w:style w:type="character" w:customStyle="1" w:styleId="af3">
    <w:name w:val="页脚 字符"/>
    <w:basedOn w:val="a0"/>
    <w:link w:val="af2"/>
    <w:uiPriority w:val="99"/>
    <w:rsid w:val="00F41FF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8ED6B-F4FF-4E0D-B7AA-F35371954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21997</TotalTime>
  <Pages>11</Pages>
  <Words>1481</Words>
  <Characters>8445</Characters>
  <Application>Microsoft Office Word</Application>
  <DocSecurity>0</DocSecurity>
  <Lines>70</Lines>
  <Paragraphs>19</Paragraphs>
  <ScaleCrop>false</ScaleCrop>
  <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Jing</dc:creator>
  <cp:keywords/>
  <dc:description/>
  <cp:lastModifiedBy>宇航 景</cp:lastModifiedBy>
  <cp:revision>59</cp:revision>
  <dcterms:created xsi:type="dcterms:W3CDTF">2026-05-06T14:50:00Z</dcterms:created>
  <dcterms:modified xsi:type="dcterms:W3CDTF">2026-07-05T06:07:00Z</dcterms:modified>
</cp:coreProperties>
</file>