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853A" w14:textId="044A7228" w:rsidR="007E3729" w:rsidRDefault="00427ABD">
      <w:r>
        <w:t xml:space="preserve">Link to Repository: </w:t>
      </w:r>
      <w:hyperlink r:id="rId4" w:history="1">
        <w:r w:rsidRPr="00353FFF">
          <w:rPr>
            <w:rStyle w:val="Hyperlink"/>
          </w:rPr>
          <w:t>https://github.com/SYnthestic/INF1103lab2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6766"/>
      </w:tblGrid>
      <w:tr w:rsidR="00427ABD" w14:paraId="36CCCF59" w14:textId="77777777" w:rsidTr="00427ABD">
        <w:tc>
          <w:tcPr>
            <w:tcW w:w="2250" w:type="dxa"/>
          </w:tcPr>
          <w:p w14:paraId="6EE93B9F" w14:textId="72B2B53E" w:rsidR="00427ABD" w:rsidRDefault="00427ABD">
            <w:r>
              <w:t>Docker Mount Success (Initialise)</w:t>
            </w:r>
          </w:p>
        </w:tc>
        <w:tc>
          <w:tcPr>
            <w:tcW w:w="6766" w:type="dxa"/>
          </w:tcPr>
          <w:p w14:paraId="04A13076" w14:textId="54A65929" w:rsidR="00427ABD" w:rsidRDefault="00427ABD">
            <w:r w:rsidRPr="00427ABD">
              <w:drawing>
                <wp:inline distT="0" distB="0" distL="0" distR="0" wp14:anchorId="0CB76D83" wp14:editId="732D8F15">
                  <wp:extent cx="4099334" cy="2755900"/>
                  <wp:effectExtent l="0" t="0" r="0" b="6350"/>
                  <wp:docPr id="722381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3815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758" cy="276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ABD" w14:paraId="1928EA99" w14:textId="77777777" w:rsidTr="00427ABD">
        <w:tc>
          <w:tcPr>
            <w:tcW w:w="2250" w:type="dxa"/>
          </w:tcPr>
          <w:p w14:paraId="161FABB0" w14:textId="04B38149" w:rsidR="00427ABD" w:rsidRDefault="00427ABD">
            <w:r>
              <w:t>Docker Mount Success (</w:t>
            </w:r>
            <w:r>
              <w:t>Resume)</w:t>
            </w:r>
          </w:p>
        </w:tc>
        <w:tc>
          <w:tcPr>
            <w:tcW w:w="6766" w:type="dxa"/>
          </w:tcPr>
          <w:p w14:paraId="580A2B38" w14:textId="21C0016C" w:rsidR="00427ABD" w:rsidRPr="00427ABD" w:rsidRDefault="00427ABD">
            <w:r w:rsidRPr="00427ABD">
              <w:drawing>
                <wp:inline distT="0" distB="0" distL="0" distR="0" wp14:anchorId="5E034F25" wp14:editId="0D518F4A">
                  <wp:extent cx="4126230" cy="1465621"/>
                  <wp:effectExtent l="0" t="0" r="7620" b="1270"/>
                  <wp:docPr id="976792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7920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730" cy="14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ABD" w14:paraId="671D8F35" w14:textId="77777777" w:rsidTr="00427ABD">
        <w:tc>
          <w:tcPr>
            <w:tcW w:w="2250" w:type="dxa"/>
          </w:tcPr>
          <w:p w14:paraId="6A3B50D0" w14:textId="0C7CEB3C" w:rsidR="00427ABD" w:rsidRDefault="00427ABD">
            <w:r>
              <w:t>Docker Build Image</w:t>
            </w:r>
          </w:p>
        </w:tc>
        <w:tc>
          <w:tcPr>
            <w:tcW w:w="6766" w:type="dxa"/>
          </w:tcPr>
          <w:p w14:paraId="00982058" w14:textId="36064E85" w:rsidR="00427ABD" w:rsidRDefault="00427ABD">
            <w:r w:rsidRPr="00427ABD">
              <w:drawing>
                <wp:inline distT="0" distB="0" distL="0" distR="0" wp14:anchorId="2AFF0787" wp14:editId="667452E2">
                  <wp:extent cx="4126788" cy="2051050"/>
                  <wp:effectExtent l="0" t="0" r="7620" b="6350"/>
                  <wp:docPr id="1204990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909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848" cy="206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ABD" w14:paraId="1EECD8F4" w14:textId="77777777" w:rsidTr="00427ABD">
        <w:tc>
          <w:tcPr>
            <w:tcW w:w="2250" w:type="dxa"/>
          </w:tcPr>
          <w:p w14:paraId="740BC9C8" w14:textId="73347826" w:rsidR="00427ABD" w:rsidRDefault="00427ABD">
            <w:r>
              <w:lastRenderedPageBreak/>
              <w:t>Docker Image Build Success (Initialise)</w:t>
            </w:r>
          </w:p>
        </w:tc>
        <w:tc>
          <w:tcPr>
            <w:tcW w:w="6766" w:type="dxa"/>
          </w:tcPr>
          <w:p w14:paraId="0348E7AF" w14:textId="601C1B40" w:rsidR="00427ABD" w:rsidRDefault="00427ABD">
            <w:r w:rsidRPr="00427ABD">
              <w:drawing>
                <wp:inline distT="0" distB="0" distL="0" distR="0" wp14:anchorId="314E43FD" wp14:editId="67FCD811">
                  <wp:extent cx="4151544" cy="3987800"/>
                  <wp:effectExtent l="0" t="0" r="1905" b="0"/>
                  <wp:docPr id="320399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3990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079" cy="401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ABD" w14:paraId="4BE3F694" w14:textId="77777777" w:rsidTr="00427ABD">
        <w:tc>
          <w:tcPr>
            <w:tcW w:w="2250" w:type="dxa"/>
          </w:tcPr>
          <w:p w14:paraId="18D83002" w14:textId="42F8D7C5" w:rsidR="00427ABD" w:rsidRDefault="00427ABD">
            <w:r>
              <w:t>Docker Image</w:t>
            </w:r>
          </w:p>
        </w:tc>
        <w:tc>
          <w:tcPr>
            <w:tcW w:w="6766" w:type="dxa"/>
          </w:tcPr>
          <w:p w14:paraId="38B67CF1" w14:textId="363470BC" w:rsidR="00427ABD" w:rsidRDefault="00427ABD">
            <w:r w:rsidRPr="00427ABD">
              <w:drawing>
                <wp:inline distT="0" distB="0" distL="0" distR="0" wp14:anchorId="14D5A8A7" wp14:editId="18BEB573">
                  <wp:extent cx="4159250" cy="1031288"/>
                  <wp:effectExtent l="0" t="0" r="0" b="0"/>
                  <wp:docPr id="1274512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124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425" cy="10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32151" w14:textId="77777777" w:rsidR="00427ABD" w:rsidRDefault="00427ABD"/>
    <w:sectPr w:rsidR="00427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BD"/>
    <w:rsid w:val="000A175B"/>
    <w:rsid w:val="00427ABD"/>
    <w:rsid w:val="00635F1F"/>
    <w:rsid w:val="007E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F14C"/>
  <w15:chartTrackingRefBased/>
  <w15:docId w15:val="{C2426F26-6693-48CE-9B0B-3A04A793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ABD"/>
  </w:style>
  <w:style w:type="paragraph" w:styleId="Heading1">
    <w:name w:val="heading 1"/>
    <w:basedOn w:val="Normal"/>
    <w:next w:val="Normal"/>
    <w:link w:val="Heading1Char"/>
    <w:uiPriority w:val="9"/>
    <w:qFormat/>
    <w:rsid w:val="0042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7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A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SYnthestic/INF1103lab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Yam</dc:creator>
  <cp:keywords/>
  <dc:description/>
  <cp:lastModifiedBy>Samuel Yam</cp:lastModifiedBy>
  <cp:revision>1</cp:revision>
  <dcterms:created xsi:type="dcterms:W3CDTF">2026-09-28T04:13:00Z</dcterms:created>
  <dcterms:modified xsi:type="dcterms:W3CDTF">2026-09-28T04:22:00Z</dcterms:modified>
</cp:coreProperties>
</file>