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D42E" w14:textId="59DFF026" w:rsidR="007E3729" w:rsidRDefault="00450B86">
      <w:r>
        <w:t>INF1103 Lab 7 Screenshots</w:t>
      </w:r>
    </w:p>
    <w:p w14:paraId="26763B64" w14:textId="24910FD2" w:rsidR="00450B86" w:rsidRDefault="00450B86">
      <w:proofErr w:type="spellStart"/>
      <w:r>
        <w:t>GITHub</w:t>
      </w:r>
      <w:proofErr w:type="spellEnd"/>
      <w:r>
        <w:t xml:space="preserve"> Repository: </w:t>
      </w:r>
      <w:hyperlink r:id="rId4" w:history="1">
        <w:r w:rsidRPr="00D647D5">
          <w:rPr>
            <w:rStyle w:val="Hyperlink"/>
          </w:rPr>
          <w:t>https://github.com/SYnthestic/INF1103lab2</w:t>
        </w:r>
      </w:hyperlink>
    </w:p>
    <w:p w14:paraId="7BA08F6D" w14:textId="77777777" w:rsidR="00450B86" w:rsidRDefault="00450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450B86" w14:paraId="427BE48A" w14:textId="77777777" w:rsidTr="00450B86">
        <w:tc>
          <w:tcPr>
            <w:tcW w:w="3539" w:type="dxa"/>
          </w:tcPr>
          <w:p w14:paraId="1C2CAC2D" w14:textId="552D591C" w:rsidR="00450B86" w:rsidRDefault="00450B86">
            <w:r>
              <w:t>Scenario</w:t>
            </w:r>
          </w:p>
        </w:tc>
        <w:tc>
          <w:tcPr>
            <w:tcW w:w="5477" w:type="dxa"/>
          </w:tcPr>
          <w:p w14:paraId="78D5F098" w14:textId="22FA5CB6" w:rsidR="00450B86" w:rsidRDefault="00450B86">
            <w:r>
              <w:t>Screenshot</w:t>
            </w:r>
          </w:p>
        </w:tc>
      </w:tr>
      <w:tr w:rsidR="00450B86" w14:paraId="2910E781" w14:textId="77777777" w:rsidTr="00450B86">
        <w:tc>
          <w:tcPr>
            <w:tcW w:w="3539" w:type="dxa"/>
          </w:tcPr>
          <w:p w14:paraId="25FB5C93" w14:textId="56957902" w:rsidR="00450B86" w:rsidRDefault="00B53166">
            <w:r>
              <w:t>Docker Build</w:t>
            </w:r>
          </w:p>
        </w:tc>
        <w:tc>
          <w:tcPr>
            <w:tcW w:w="5477" w:type="dxa"/>
          </w:tcPr>
          <w:p w14:paraId="371B3018" w14:textId="0891180E" w:rsidR="00450B86" w:rsidRDefault="00450B86">
            <w:r w:rsidRPr="00450B86">
              <w:drawing>
                <wp:inline distT="0" distB="0" distL="0" distR="0" wp14:anchorId="41547474" wp14:editId="5CB97B05">
                  <wp:extent cx="3206262" cy="1084858"/>
                  <wp:effectExtent l="0" t="0" r="0" b="1270"/>
                  <wp:docPr id="2032335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3350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057" cy="109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B86" w14:paraId="1E0B0DC7" w14:textId="77777777" w:rsidTr="00450B86">
        <w:tc>
          <w:tcPr>
            <w:tcW w:w="3539" w:type="dxa"/>
          </w:tcPr>
          <w:p w14:paraId="088E1117" w14:textId="618AF56F" w:rsidR="00450B86" w:rsidRDefault="00B53166">
            <w:r>
              <w:t>Docker Run</w:t>
            </w:r>
          </w:p>
        </w:tc>
        <w:tc>
          <w:tcPr>
            <w:tcW w:w="5477" w:type="dxa"/>
          </w:tcPr>
          <w:p w14:paraId="4D324EEF" w14:textId="51CF7AE7" w:rsidR="00450B86" w:rsidRDefault="00450B86">
            <w:r w:rsidRPr="00450B86">
              <w:drawing>
                <wp:inline distT="0" distB="0" distL="0" distR="0" wp14:anchorId="1FAABF58" wp14:editId="4DD9DA9E">
                  <wp:extent cx="3252554" cy="1201420"/>
                  <wp:effectExtent l="0" t="0" r="5080" b="0"/>
                  <wp:docPr id="1474742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7429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3781" cy="1220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B86" w14:paraId="1AE888BF" w14:textId="77777777" w:rsidTr="00450B86">
        <w:tc>
          <w:tcPr>
            <w:tcW w:w="3539" w:type="dxa"/>
          </w:tcPr>
          <w:p w14:paraId="4F2D5014" w14:textId="0BA80E57" w:rsidR="00450B86" w:rsidRPr="00450B86" w:rsidRDefault="00450B86">
            <w:r>
              <w:t>Docker images</w:t>
            </w:r>
          </w:p>
        </w:tc>
        <w:tc>
          <w:tcPr>
            <w:tcW w:w="5477" w:type="dxa"/>
          </w:tcPr>
          <w:p w14:paraId="1865F805" w14:textId="30DEF1E9" w:rsidR="00450B86" w:rsidRPr="00450B86" w:rsidRDefault="00450B86">
            <w:r w:rsidRPr="00450B86">
              <w:drawing>
                <wp:inline distT="0" distB="0" distL="0" distR="0" wp14:anchorId="73F33861" wp14:editId="417A5F98">
                  <wp:extent cx="3257940" cy="671729"/>
                  <wp:effectExtent l="0" t="0" r="0" b="0"/>
                  <wp:docPr id="1730630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6304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311455" cy="68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B86" w14:paraId="4A31E267" w14:textId="77777777" w:rsidTr="00450B86">
        <w:tc>
          <w:tcPr>
            <w:tcW w:w="3539" w:type="dxa"/>
          </w:tcPr>
          <w:p w14:paraId="291C54CD" w14:textId="5525597F" w:rsidR="00450B86" w:rsidRDefault="00450B86">
            <w:r>
              <w:t>Option 1</w:t>
            </w:r>
          </w:p>
        </w:tc>
        <w:tc>
          <w:tcPr>
            <w:tcW w:w="5477" w:type="dxa"/>
          </w:tcPr>
          <w:p w14:paraId="3EEDF738" w14:textId="22FD4722" w:rsidR="00450B86" w:rsidRDefault="00450B86">
            <w:r w:rsidRPr="00450B86">
              <w:drawing>
                <wp:inline distT="0" distB="0" distL="0" distR="0" wp14:anchorId="699EB300" wp14:editId="1236C851">
                  <wp:extent cx="3238474" cy="2836984"/>
                  <wp:effectExtent l="0" t="0" r="635" b="1905"/>
                  <wp:docPr id="1785048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0488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443" cy="2855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B86" w14:paraId="7EF193F3" w14:textId="77777777" w:rsidTr="00450B86">
        <w:tc>
          <w:tcPr>
            <w:tcW w:w="3539" w:type="dxa"/>
          </w:tcPr>
          <w:p w14:paraId="76C7790F" w14:textId="59A32452" w:rsidR="00450B86" w:rsidRDefault="00450B86">
            <w:r>
              <w:lastRenderedPageBreak/>
              <w:t>Option 2</w:t>
            </w:r>
          </w:p>
        </w:tc>
        <w:tc>
          <w:tcPr>
            <w:tcW w:w="5477" w:type="dxa"/>
          </w:tcPr>
          <w:p w14:paraId="5D7C2703" w14:textId="3AD80FB6" w:rsidR="00450B86" w:rsidRDefault="00450B86">
            <w:r w:rsidRPr="00450B86">
              <w:drawing>
                <wp:inline distT="0" distB="0" distL="0" distR="0" wp14:anchorId="0DDF7AFC" wp14:editId="11F6A8AF">
                  <wp:extent cx="3191235" cy="2905125"/>
                  <wp:effectExtent l="0" t="0" r="9525" b="0"/>
                  <wp:docPr id="2083838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8381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781" cy="2929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B86" w14:paraId="493DAF15" w14:textId="77777777" w:rsidTr="00450B86">
        <w:tc>
          <w:tcPr>
            <w:tcW w:w="3539" w:type="dxa"/>
          </w:tcPr>
          <w:p w14:paraId="14C5C6C5" w14:textId="08FDC568" w:rsidR="00450B86" w:rsidRDefault="00450B86">
            <w:r>
              <w:t>Option 3</w:t>
            </w:r>
          </w:p>
        </w:tc>
        <w:tc>
          <w:tcPr>
            <w:tcW w:w="5477" w:type="dxa"/>
          </w:tcPr>
          <w:p w14:paraId="02671FDA" w14:textId="2FADBC17" w:rsidR="00450B86" w:rsidRDefault="00450B86">
            <w:r w:rsidRPr="00450B86">
              <w:drawing>
                <wp:inline distT="0" distB="0" distL="0" distR="0" wp14:anchorId="37157A60" wp14:editId="015C3113">
                  <wp:extent cx="3235569" cy="1635760"/>
                  <wp:effectExtent l="0" t="0" r="3175" b="2540"/>
                  <wp:docPr id="40801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018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33" cy="164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B86" w14:paraId="18DBE19B" w14:textId="77777777" w:rsidTr="00450B86">
        <w:tc>
          <w:tcPr>
            <w:tcW w:w="3539" w:type="dxa"/>
          </w:tcPr>
          <w:p w14:paraId="502DE2EC" w14:textId="4A0C4DE5" w:rsidR="00450B86" w:rsidRDefault="00450B86">
            <w:r>
              <w:t>Option 4</w:t>
            </w:r>
          </w:p>
        </w:tc>
        <w:tc>
          <w:tcPr>
            <w:tcW w:w="5477" w:type="dxa"/>
          </w:tcPr>
          <w:p w14:paraId="0B6766B5" w14:textId="66380FCE" w:rsidR="00450B86" w:rsidRDefault="00450B86">
            <w:r w:rsidRPr="00450B86">
              <w:drawing>
                <wp:inline distT="0" distB="0" distL="0" distR="0" wp14:anchorId="0FC33C76" wp14:editId="260D592E">
                  <wp:extent cx="3320714" cy="691662"/>
                  <wp:effectExtent l="0" t="0" r="0" b="0"/>
                  <wp:docPr id="331638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6384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98" cy="718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B86" w14:paraId="128D4AC5" w14:textId="77777777" w:rsidTr="00450B86">
        <w:tc>
          <w:tcPr>
            <w:tcW w:w="3539" w:type="dxa"/>
          </w:tcPr>
          <w:p w14:paraId="466AC575" w14:textId="439BA8F5" w:rsidR="00450B86" w:rsidRDefault="00450B86">
            <w:r>
              <w:t>Option 5 and 6</w:t>
            </w:r>
          </w:p>
        </w:tc>
        <w:tc>
          <w:tcPr>
            <w:tcW w:w="5477" w:type="dxa"/>
          </w:tcPr>
          <w:p w14:paraId="092604A8" w14:textId="2860A167" w:rsidR="00450B86" w:rsidRDefault="00450B86">
            <w:r w:rsidRPr="00450B86">
              <w:drawing>
                <wp:inline distT="0" distB="0" distL="0" distR="0" wp14:anchorId="1E1CB1D7" wp14:editId="37FBE113">
                  <wp:extent cx="3288030" cy="2345262"/>
                  <wp:effectExtent l="0" t="0" r="7620" b="0"/>
                  <wp:docPr id="970275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2759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061" cy="236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573C" w14:paraId="49A6313F" w14:textId="77777777" w:rsidTr="00450B86">
        <w:tc>
          <w:tcPr>
            <w:tcW w:w="3539" w:type="dxa"/>
          </w:tcPr>
          <w:p w14:paraId="11FD4C32" w14:textId="79F8E43B" w:rsidR="0095573C" w:rsidRDefault="0095573C">
            <w:r>
              <w:t>UML Class Diagram</w:t>
            </w:r>
            <w:r w:rsidR="00D8696A">
              <w:t xml:space="preserve"> (</w:t>
            </w:r>
            <w:proofErr w:type="spellStart"/>
            <w:r w:rsidR="00D8696A">
              <w:t>png</w:t>
            </w:r>
            <w:proofErr w:type="spellEnd"/>
            <w:r w:rsidR="00D8696A">
              <w:t>)</w:t>
            </w:r>
          </w:p>
        </w:tc>
        <w:tc>
          <w:tcPr>
            <w:tcW w:w="5477" w:type="dxa"/>
          </w:tcPr>
          <w:p w14:paraId="3D60E7B7" w14:textId="7959553A" w:rsidR="0095573C" w:rsidRPr="00450B86" w:rsidRDefault="00D8696A">
            <w:r w:rsidRPr="00D8696A">
              <w:drawing>
                <wp:inline distT="0" distB="0" distL="0" distR="0" wp14:anchorId="7327926B" wp14:editId="49C9D9B2">
                  <wp:extent cx="3329966" cy="1080966"/>
                  <wp:effectExtent l="0" t="0" r="3810" b="5080"/>
                  <wp:docPr id="428182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1821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094" cy="1094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BD4D51" w14:textId="77777777" w:rsidR="00450B86" w:rsidRDefault="00450B86"/>
    <w:sectPr w:rsidR="0045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86"/>
    <w:rsid w:val="00450B86"/>
    <w:rsid w:val="00551A1B"/>
    <w:rsid w:val="00635F1F"/>
    <w:rsid w:val="007E3729"/>
    <w:rsid w:val="0095573C"/>
    <w:rsid w:val="00B53166"/>
    <w:rsid w:val="00D8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A467"/>
  <w15:chartTrackingRefBased/>
  <w15:docId w15:val="{47927750-4FB2-4787-A60F-15DF0CDD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B8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0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SYnthestic/INF1103lab2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Yam</dc:creator>
  <cp:keywords/>
  <dc:description/>
  <cp:lastModifiedBy>Samuel Yam</cp:lastModifiedBy>
  <cp:revision>4</cp:revision>
  <dcterms:created xsi:type="dcterms:W3CDTF">2026-10-31T08:52:00Z</dcterms:created>
  <dcterms:modified xsi:type="dcterms:W3CDTF">2026-10-31T12:58:00Z</dcterms:modified>
</cp:coreProperties>
</file>