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E268" w14:textId="358E595F" w:rsidR="007E3729" w:rsidRDefault="00E41D92">
      <w:r>
        <w:t>INF1103 Lab 6</w:t>
      </w:r>
    </w:p>
    <w:p w14:paraId="1A65EAE6" w14:textId="30CA7261" w:rsidR="00D7687F" w:rsidRDefault="00D7687F">
      <w:r>
        <w:t xml:space="preserve">Note I put it as lab 8, but it is </w:t>
      </w:r>
      <w:proofErr w:type="gramStart"/>
      <w:r>
        <w:t>actually lab</w:t>
      </w:r>
      <w:proofErr w:type="gramEnd"/>
      <w:r>
        <w:t xml:space="preserve"> 6</w:t>
      </w:r>
    </w:p>
    <w:p w14:paraId="727EF167" w14:textId="0030F5A5" w:rsidR="00577E8F" w:rsidRDefault="00CB59A3">
      <w:r>
        <w:t xml:space="preserve">GitHub Repository Link: </w:t>
      </w:r>
      <w:hyperlink r:id="rId4" w:history="1">
        <w:r w:rsidR="00577E8F" w:rsidRPr="00D647D5">
          <w:rPr>
            <w:rStyle w:val="Hyperlink"/>
          </w:rPr>
          <w:t>https://github.com/SYnthestic/INF1103lab2</w:t>
        </w:r>
      </w:hyperlink>
    </w:p>
    <w:p w14:paraId="01D9CDF6" w14:textId="24025E8D" w:rsidR="00E41D92" w:rsidRDefault="00E41D92">
      <w:r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E41D92" w14:paraId="0170ED86" w14:textId="77777777" w:rsidTr="00DA4BC1">
        <w:tc>
          <w:tcPr>
            <w:tcW w:w="4390" w:type="dxa"/>
          </w:tcPr>
          <w:p w14:paraId="371868D6" w14:textId="1E5677EB" w:rsidR="00E41D92" w:rsidRDefault="00E41D92">
            <w:r>
              <w:t>Scenario</w:t>
            </w:r>
          </w:p>
        </w:tc>
        <w:tc>
          <w:tcPr>
            <w:tcW w:w="4626" w:type="dxa"/>
          </w:tcPr>
          <w:p w14:paraId="3E7AA0A0" w14:textId="0CD3C55F" w:rsidR="00E41D92" w:rsidRDefault="00E41D92">
            <w:r>
              <w:t>Screenshot</w:t>
            </w:r>
          </w:p>
        </w:tc>
      </w:tr>
      <w:tr w:rsidR="00E41D92" w14:paraId="28ED1174" w14:textId="77777777" w:rsidTr="00DA4BC1">
        <w:tc>
          <w:tcPr>
            <w:tcW w:w="4390" w:type="dxa"/>
          </w:tcPr>
          <w:p w14:paraId="6454E786" w14:textId="639B4466" w:rsidR="00E41D92" w:rsidRDefault="00E41D92">
            <w:r>
              <w:t>Docker Build</w:t>
            </w:r>
          </w:p>
        </w:tc>
        <w:tc>
          <w:tcPr>
            <w:tcW w:w="4626" w:type="dxa"/>
          </w:tcPr>
          <w:p w14:paraId="2842E237" w14:textId="5A1BF131" w:rsidR="00E41D92" w:rsidRDefault="00E41D92">
            <w:r w:rsidRPr="00E41D92">
              <w:rPr>
                <w:noProof/>
              </w:rPr>
              <w:drawing>
                <wp:inline distT="0" distB="0" distL="0" distR="0" wp14:anchorId="7D00D20B" wp14:editId="3C7E7869">
                  <wp:extent cx="2777295" cy="1015100"/>
                  <wp:effectExtent l="0" t="0" r="4445" b="0"/>
                  <wp:docPr id="814026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0265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30" cy="103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9A3" w14:paraId="3FA90148" w14:textId="77777777" w:rsidTr="00DA4BC1">
        <w:tc>
          <w:tcPr>
            <w:tcW w:w="4390" w:type="dxa"/>
          </w:tcPr>
          <w:p w14:paraId="1F1FA638" w14:textId="613483F0" w:rsidR="00CB59A3" w:rsidRDefault="00CB59A3">
            <w:r>
              <w:t>Docker Images</w:t>
            </w:r>
          </w:p>
        </w:tc>
        <w:tc>
          <w:tcPr>
            <w:tcW w:w="4626" w:type="dxa"/>
          </w:tcPr>
          <w:p w14:paraId="1C38873D" w14:textId="2F153B08" w:rsidR="00CB59A3" w:rsidRPr="00E41D92" w:rsidRDefault="00CB59A3">
            <w:r w:rsidRPr="00CB59A3">
              <w:rPr>
                <w:noProof/>
              </w:rPr>
              <w:drawing>
                <wp:inline distT="0" distB="0" distL="0" distR="0" wp14:anchorId="5C866F02" wp14:editId="688996DC">
                  <wp:extent cx="2745898" cy="501356"/>
                  <wp:effectExtent l="0" t="0" r="0" b="0"/>
                  <wp:docPr id="1072150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501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464" cy="51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92" w14:paraId="4909ED1B" w14:textId="77777777" w:rsidTr="00DA4BC1">
        <w:tc>
          <w:tcPr>
            <w:tcW w:w="4390" w:type="dxa"/>
          </w:tcPr>
          <w:p w14:paraId="29C34ED5" w14:textId="51B332D8" w:rsidR="00E41D92" w:rsidRDefault="00E41D92">
            <w:r>
              <w:t>Docker Run</w:t>
            </w:r>
          </w:p>
        </w:tc>
        <w:tc>
          <w:tcPr>
            <w:tcW w:w="4626" w:type="dxa"/>
          </w:tcPr>
          <w:p w14:paraId="44B403FD" w14:textId="01E362C7" w:rsidR="00E41D92" w:rsidRDefault="00E41D92">
            <w:r w:rsidRPr="00E41D92">
              <w:rPr>
                <w:noProof/>
              </w:rPr>
              <w:drawing>
                <wp:inline distT="0" distB="0" distL="0" distR="0" wp14:anchorId="0B510AF1" wp14:editId="508B3FBC">
                  <wp:extent cx="2763167" cy="1834662"/>
                  <wp:effectExtent l="0" t="0" r="0" b="0"/>
                  <wp:docPr id="1627384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3849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885" cy="1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92" w14:paraId="6A8D4307" w14:textId="77777777" w:rsidTr="00DA4BC1">
        <w:tc>
          <w:tcPr>
            <w:tcW w:w="4390" w:type="dxa"/>
          </w:tcPr>
          <w:p w14:paraId="1CDA09BD" w14:textId="11C1D5D0" w:rsidR="00E41D92" w:rsidRDefault="00E41D92">
            <w:r>
              <w:lastRenderedPageBreak/>
              <w:t>Docker Accepting Input and Output (Options 1 and 2)</w:t>
            </w:r>
          </w:p>
        </w:tc>
        <w:tc>
          <w:tcPr>
            <w:tcW w:w="4626" w:type="dxa"/>
          </w:tcPr>
          <w:p w14:paraId="73B464D5" w14:textId="1F355087" w:rsidR="00E41D92" w:rsidRDefault="00E41D92">
            <w:r w:rsidRPr="00E41D92">
              <w:rPr>
                <w:noProof/>
              </w:rPr>
              <w:drawing>
                <wp:inline distT="0" distB="0" distL="0" distR="0" wp14:anchorId="5B5F04BD" wp14:editId="67163DEA">
                  <wp:extent cx="2785585" cy="4991686"/>
                  <wp:effectExtent l="0" t="0" r="0" b="0"/>
                  <wp:docPr id="156523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235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26" cy="501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92" w14:paraId="2ECCF1D1" w14:textId="77777777" w:rsidTr="00DA4BC1">
        <w:tc>
          <w:tcPr>
            <w:tcW w:w="4390" w:type="dxa"/>
          </w:tcPr>
          <w:p w14:paraId="052822C0" w14:textId="241D394D" w:rsidR="00E41D92" w:rsidRDefault="00E41D92">
            <w:r>
              <w:lastRenderedPageBreak/>
              <w:t>Docker Accepting Input and Output (Option 3)</w:t>
            </w:r>
          </w:p>
        </w:tc>
        <w:tc>
          <w:tcPr>
            <w:tcW w:w="4626" w:type="dxa"/>
          </w:tcPr>
          <w:p w14:paraId="6FC9E116" w14:textId="389647C9" w:rsidR="00E41D92" w:rsidRPr="00E41D92" w:rsidRDefault="00E41D92">
            <w:r w:rsidRPr="00E41D92">
              <w:rPr>
                <w:noProof/>
              </w:rPr>
              <w:drawing>
                <wp:inline distT="0" distB="0" distL="0" distR="0" wp14:anchorId="784CB28C" wp14:editId="316A9E78">
                  <wp:extent cx="2324301" cy="5143946"/>
                  <wp:effectExtent l="0" t="0" r="0" b="0"/>
                  <wp:docPr id="1132388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388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514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92" w14:paraId="7FE97CD9" w14:textId="77777777" w:rsidTr="00DA4BC1">
        <w:tc>
          <w:tcPr>
            <w:tcW w:w="4390" w:type="dxa"/>
          </w:tcPr>
          <w:p w14:paraId="44D82434" w14:textId="782AB94F" w:rsidR="00E41D92" w:rsidRDefault="00E41D92">
            <w:r>
              <w:lastRenderedPageBreak/>
              <w:t>Docker Accepting Input and Output (Option 4)</w:t>
            </w:r>
          </w:p>
        </w:tc>
        <w:tc>
          <w:tcPr>
            <w:tcW w:w="4626" w:type="dxa"/>
          </w:tcPr>
          <w:p w14:paraId="32F1C398" w14:textId="5DA75025" w:rsidR="00E41D92" w:rsidRPr="00E41D92" w:rsidRDefault="00E41D92">
            <w:r w:rsidRPr="00E41D92">
              <w:rPr>
                <w:noProof/>
              </w:rPr>
              <w:drawing>
                <wp:inline distT="0" distB="0" distL="0" distR="0" wp14:anchorId="76BA8264" wp14:editId="129CC8E0">
                  <wp:extent cx="2764597" cy="4392637"/>
                  <wp:effectExtent l="0" t="0" r="0" b="8255"/>
                  <wp:docPr id="81753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359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329" cy="442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92" w14:paraId="39364A86" w14:textId="77777777" w:rsidTr="00DA4BC1">
        <w:tc>
          <w:tcPr>
            <w:tcW w:w="4390" w:type="dxa"/>
          </w:tcPr>
          <w:p w14:paraId="497FBE31" w14:textId="6BFBE088" w:rsidR="00E41D92" w:rsidRDefault="00E41D92">
            <w:r>
              <w:t>Docker Accepting Input and Output (Options 5 and 6)</w:t>
            </w:r>
          </w:p>
        </w:tc>
        <w:tc>
          <w:tcPr>
            <w:tcW w:w="4626" w:type="dxa"/>
          </w:tcPr>
          <w:p w14:paraId="44B0443A" w14:textId="648B1562" w:rsidR="00E41D92" w:rsidRPr="00E41D92" w:rsidRDefault="00CB59A3">
            <w:r w:rsidRPr="00CB59A3">
              <w:rPr>
                <w:noProof/>
              </w:rPr>
              <w:drawing>
                <wp:inline distT="0" distB="0" distL="0" distR="0" wp14:anchorId="46C031DC" wp14:editId="615A046A">
                  <wp:extent cx="2765571" cy="2075863"/>
                  <wp:effectExtent l="0" t="0" r="0" b="635"/>
                  <wp:docPr id="138413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138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016" cy="208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3A5" w14:paraId="7737D4A7" w14:textId="77777777" w:rsidTr="00DA4BC1">
        <w:tc>
          <w:tcPr>
            <w:tcW w:w="4390" w:type="dxa"/>
          </w:tcPr>
          <w:p w14:paraId="1E053735" w14:textId="77855D41" w:rsidR="000503A5" w:rsidRDefault="000503A5" w:rsidP="000503A5">
            <w:r>
              <w:t>UML Class Diagram 1</w:t>
            </w:r>
          </w:p>
        </w:tc>
        <w:tc>
          <w:tcPr>
            <w:tcW w:w="4626" w:type="dxa"/>
          </w:tcPr>
          <w:p w14:paraId="4923A32D" w14:textId="525788EA" w:rsidR="000503A5" w:rsidRPr="00CB59A3" w:rsidRDefault="000503A5" w:rsidP="000503A5">
            <w:pPr>
              <w:rPr>
                <w:noProof/>
              </w:rPr>
            </w:pPr>
            <w:r w:rsidRPr="00DA4BC1">
              <w:rPr>
                <w:noProof/>
              </w:rPr>
              <w:drawing>
                <wp:inline distT="0" distB="0" distL="0" distR="0" wp14:anchorId="032C4E0E" wp14:editId="55BB28C8">
                  <wp:extent cx="2791132" cy="795655"/>
                  <wp:effectExtent l="0" t="0" r="9525" b="4445"/>
                  <wp:docPr id="482279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795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02" cy="8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3A5" w14:paraId="634368D0" w14:textId="77777777" w:rsidTr="00DA4BC1">
        <w:tc>
          <w:tcPr>
            <w:tcW w:w="4390" w:type="dxa"/>
          </w:tcPr>
          <w:p w14:paraId="39778636" w14:textId="08185542" w:rsidR="000503A5" w:rsidRDefault="000503A5" w:rsidP="000503A5">
            <w:r>
              <w:lastRenderedPageBreak/>
              <w:t>UML Class Diagram 2</w:t>
            </w:r>
          </w:p>
        </w:tc>
        <w:tc>
          <w:tcPr>
            <w:tcW w:w="4626" w:type="dxa"/>
          </w:tcPr>
          <w:p w14:paraId="396498B7" w14:textId="288B6BDE" w:rsidR="000503A5" w:rsidRPr="00CB59A3" w:rsidRDefault="000503A5" w:rsidP="000503A5">
            <w:pPr>
              <w:rPr>
                <w:noProof/>
              </w:rPr>
            </w:pPr>
            <w:r w:rsidRPr="000503A5">
              <w:rPr>
                <w:noProof/>
              </w:rPr>
              <w:drawing>
                <wp:inline distT="0" distB="0" distL="0" distR="0" wp14:anchorId="07B5E18B" wp14:editId="679A4652">
                  <wp:extent cx="2218593" cy="2793552"/>
                  <wp:effectExtent l="0" t="0" r="0" b="6985"/>
                  <wp:docPr id="11111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9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450" cy="284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824DB" w14:textId="77777777" w:rsidR="00E41D92" w:rsidRDefault="00E41D92"/>
    <w:sectPr w:rsidR="00E4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92"/>
    <w:rsid w:val="000503A5"/>
    <w:rsid w:val="000C740B"/>
    <w:rsid w:val="004B63E3"/>
    <w:rsid w:val="00551A1B"/>
    <w:rsid w:val="00577E8F"/>
    <w:rsid w:val="00635F1F"/>
    <w:rsid w:val="007D030D"/>
    <w:rsid w:val="007E3729"/>
    <w:rsid w:val="00CB59A3"/>
    <w:rsid w:val="00D7687F"/>
    <w:rsid w:val="00DA4BC1"/>
    <w:rsid w:val="00E4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2C20"/>
  <w15:chartTrackingRefBased/>
  <w15:docId w15:val="{17EA6865-3069-4B27-963D-D5B5BAB9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7</cp:revision>
  <dcterms:created xsi:type="dcterms:W3CDTF">2026-10-29T15:30:00Z</dcterms:created>
  <dcterms:modified xsi:type="dcterms:W3CDTF">2026-10-29T17:28:00Z</dcterms:modified>
</cp:coreProperties>
</file>