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4EAB" w14:textId="2B45CAA9" w:rsidR="00F16238" w:rsidRDefault="00F16238" w:rsidP="00F16238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3</w:t>
      </w:r>
    </w:p>
    <w:p w14:paraId="7C4FC1DF" w14:textId="77777777" w:rsidR="00F16238" w:rsidRDefault="00F16238" w:rsidP="00F16238">
      <w:pPr>
        <w:rPr>
          <w:b/>
          <w:bCs/>
          <w:sz w:val="28"/>
          <w:szCs w:val="28"/>
        </w:rPr>
      </w:pPr>
    </w:p>
    <w:p w14:paraId="1ACD7A5B" w14:textId="77777777" w:rsidR="00F16238" w:rsidRDefault="00F16238" w:rsidP="00F16238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</w:p>
    <w:p w14:paraId="21F15507" w14:textId="5E3550AB" w:rsidR="00F16238" w:rsidRPr="00EF059E" w:rsidRDefault="00F16238" w:rsidP="00306F6F">
      <w:pPr>
        <w:jc w:val="both"/>
        <w:rPr>
          <w:sz w:val="22"/>
          <w:szCs w:val="22"/>
        </w:rPr>
      </w:pPr>
      <w:r w:rsidRPr="00EF059E">
        <w:rPr>
          <w:sz w:val="22"/>
          <w:szCs w:val="22"/>
        </w:rPr>
        <w:t xml:space="preserve">Create a class called </w:t>
      </w:r>
      <w:r w:rsidRPr="00EF059E">
        <w:rPr>
          <w:b/>
          <w:bCs/>
          <w:sz w:val="22"/>
          <w:szCs w:val="22"/>
        </w:rPr>
        <w:t>Rational</w:t>
      </w:r>
      <w:r w:rsidRPr="00EF059E">
        <w:rPr>
          <w:sz w:val="22"/>
          <w:szCs w:val="22"/>
        </w:rPr>
        <w:t xml:space="preserve"> for performing arithmetic with fractions. Write a driver program to test your class.</w:t>
      </w:r>
    </w:p>
    <w:p w14:paraId="4257BAF2" w14:textId="4FF0A281" w:rsidR="00F16238" w:rsidRPr="00EF059E" w:rsidRDefault="00F16238" w:rsidP="00F16238">
      <w:pPr>
        <w:jc w:val="both"/>
        <w:rPr>
          <w:sz w:val="22"/>
          <w:szCs w:val="22"/>
        </w:rPr>
      </w:pPr>
      <w:r w:rsidRPr="00EF059E">
        <w:rPr>
          <w:sz w:val="22"/>
          <w:szCs w:val="22"/>
        </w:rPr>
        <w:t xml:space="preserve">Use integer variables to represent the </w:t>
      </w:r>
      <w:r w:rsidRPr="00EF059E">
        <w:rPr>
          <w:b/>
          <w:bCs/>
          <w:sz w:val="22"/>
          <w:szCs w:val="22"/>
        </w:rPr>
        <w:t>private</w:t>
      </w:r>
      <w:r w:rsidRPr="00EF059E">
        <w:rPr>
          <w:sz w:val="22"/>
          <w:szCs w:val="22"/>
        </w:rPr>
        <w:t xml:space="preserve"> data of the class--the </w:t>
      </w:r>
      <w:r w:rsidRPr="00027322">
        <w:rPr>
          <w:b/>
          <w:bCs/>
          <w:sz w:val="22"/>
          <w:szCs w:val="22"/>
        </w:rPr>
        <w:t>numerator</w:t>
      </w:r>
      <w:r w:rsidRPr="00EF059E">
        <w:rPr>
          <w:sz w:val="22"/>
          <w:szCs w:val="22"/>
        </w:rPr>
        <w:t xml:space="preserve"> and the </w:t>
      </w:r>
      <w:r w:rsidRPr="00027322">
        <w:rPr>
          <w:b/>
          <w:bCs/>
          <w:sz w:val="22"/>
          <w:szCs w:val="22"/>
        </w:rPr>
        <w:t>denominator</w:t>
      </w:r>
      <w:r w:rsidRPr="00EF059E">
        <w:rPr>
          <w:sz w:val="22"/>
          <w:szCs w:val="22"/>
        </w:rPr>
        <w:t xml:space="preserve">. Provide a </w:t>
      </w:r>
      <w:r w:rsidRPr="00047A44">
        <w:rPr>
          <w:b/>
          <w:bCs/>
          <w:sz w:val="22"/>
          <w:szCs w:val="22"/>
        </w:rPr>
        <w:t>constructor</w:t>
      </w:r>
      <w:r w:rsidRPr="00EF059E">
        <w:rPr>
          <w:sz w:val="22"/>
          <w:szCs w:val="22"/>
        </w:rPr>
        <w:t xml:space="preserve"> function that enables an object of this class to be initialized when it is declared</w:t>
      </w:r>
      <w:r w:rsidR="00702D60" w:rsidRPr="00702D60">
        <w:rPr>
          <w:sz w:val="22"/>
          <w:szCs w:val="22"/>
        </w:rPr>
        <w:t xml:space="preserve"> </w:t>
      </w:r>
      <w:r w:rsidR="00702D60">
        <w:rPr>
          <w:sz w:val="22"/>
          <w:szCs w:val="22"/>
        </w:rPr>
        <w:t>to a non-zero values</w:t>
      </w:r>
      <w:r w:rsidRPr="00EF059E">
        <w:rPr>
          <w:sz w:val="22"/>
          <w:szCs w:val="22"/>
        </w:rPr>
        <w:t xml:space="preserve">. The constructor should store the fraction in </w:t>
      </w:r>
      <w:r w:rsidRPr="00AF65EA">
        <w:rPr>
          <w:b/>
          <w:bCs/>
          <w:sz w:val="22"/>
          <w:szCs w:val="22"/>
        </w:rPr>
        <w:t>reduced</w:t>
      </w:r>
      <w:r w:rsidRPr="00EF059E">
        <w:rPr>
          <w:sz w:val="22"/>
          <w:szCs w:val="22"/>
        </w:rPr>
        <w:t xml:space="preserve"> form (i.e., the fraction</w:t>
      </w:r>
      <w:r w:rsidR="00051499">
        <w:rPr>
          <w:sz w:val="22"/>
          <w:szCs w:val="22"/>
        </w:rPr>
        <w:t xml:space="preserve"> </w:t>
      </w:r>
      <w:r w:rsidR="002602C6">
        <w:rPr>
          <w:sz w:val="22"/>
          <w:szCs w:val="22"/>
        </w:rPr>
        <w:t>2/4 should be saved as ½)</w:t>
      </w:r>
    </w:p>
    <w:p w14:paraId="3AABA1BE" w14:textId="77777777" w:rsidR="00F16238" w:rsidRPr="00EF059E" w:rsidRDefault="00F16238" w:rsidP="00F16238">
      <w:pPr>
        <w:jc w:val="both"/>
        <w:rPr>
          <w:sz w:val="22"/>
          <w:szCs w:val="22"/>
        </w:rPr>
      </w:pPr>
    </w:p>
    <w:p w14:paraId="1C2ADC74" w14:textId="034FAC39" w:rsidR="00F16238" w:rsidRPr="00EF059E" w:rsidRDefault="00F16238" w:rsidP="00F16238">
      <w:pPr>
        <w:jc w:val="both"/>
        <w:rPr>
          <w:sz w:val="22"/>
          <w:szCs w:val="22"/>
        </w:rPr>
      </w:pPr>
      <w:r w:rsidRPr="00EF059E">
        <w:rPr>
          <w:sz w:val="22"/>
          <w:szCs w:val="22"/>
        </w:rPr>
        <w:t xml:space="preserve">Provide </w:t>
      </w:r>
      <w:r w:rsidRPr="00EF059E">
        <w:rPr>
          <w:b/>
          <w:bCs/>
          <w:sz w:val="22"/>
          <w:szCs w:val="22"/>
        </w:rPr>
        <w:t>public</w:t>
      </w:r>
      <w:r w:rsidRPr="00EF059E">
        <w:rPr>
          <w:sz w:val="22"/>
          <w:szCs w:val="22"/>
        </w:rPr>
        <w:t xml:space="preserve"> member functions for each of the following:</w:t>
      </w:r>
    </w:p>
    <w:p w14:paraId="33582057" w14:textId="77777777" w:rsidR="00F16238" w:rsidRPr="00EF059E" w:rsidRDefault="00F16238" w:rsidP="00F16238">
      <w:pPr>
        <w:jc w:val="both"/>
        <w:rPr>
          <w:sz w:val="22"/>
          <w:szCs w:val="22"/>
        </w:rPr>
      </w:pPr>
    </w:p>
    <w:p w14:paraId="3C031D0B" w14:textId="74FCDEEE" w:rsidR="004A3CD5" w:rsidRDefault="003A7073" w:rsidP="00F1623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46043A">
        <w:rPr>
          <w:sz w:val="22"/>
          <w:szCs w:val="22"/>
        </w:rPr>
        <w:t xml:space="preserve">et and get functions for </w:t>
      </w:r>
      <w:r w:rsidR="00772B15">
        <w:rPr>
          <w:sz w:val="22"/>
          <w:szCs w:val="22"/>
        </w:rPr>
        <w:t>both numerator</w:t>
      </w:r>
      <w:r>
        <w:rPr>
          <w:sz w:val="22"/>
          <w:szCs w:val="22"/>
        </w:rPr>
        <w:t xml:space="preserve"> and denominator.</w:t>
      </w:r>
    </w:p>
    <w:p w14:paraId="476E8A46" w14:textId="32B6F105" w:rsidR="003A7073" w:rsidRPr="004A3CD5" w:rsidRDefault="009C150B" w:rsidP="00F16238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</w:t>
      </w:r>
      <w:r w:rsidR="003A7073" w:rsidRPr="009C150B">
        <w:rPr>
          <w:b/>
          <w:bCs/>
          <w:sz w:val="22"/>
          <w:szCs w:val="22"/>
        </w:rPr>
        <w:t>etRation</w:t>
      </w:r>
      <w:r w:rsidR="00772B15" w:rsidRPr="009C150B">
        <w:rPr>
          <w:b/>
          <w:bCs/>
          <w:sz w:val="22"/>
          <w:szCs w:val="22"/>
        </w:rPr>
        <w:t>al</w:t>
      </w:r>
      <w:proofErr w:type="spellEnd"/>
      <w:r w:rsidR="00772B15">
        <w:rPr>
          <w:sz w:val="22"/>
          <w:szCs w:val="22"/>
        </w:rPr>
        <w:t xml:space="preserve"> to set numerator and denominator</w:t>
      </w:r>
      <w:r>
        <w:rPr>
          <w:sz w:val="22"/>
          <w:szCs w:val="22"/>
        </w:rPr>
        <w:t xml:space="preserve"> together.</w:t>
      </w:r>
    </w:p>
    <w:p w14:paraId="56DD670C" w14:textId="0AFA3655" w:rsidR="00F16238" w:rsidRPr="00EF059E" w:rsidRDefault="00F16238" w:rsidP="00F16238">
      <w:pPr>
        <w:numPr>
          <w:ilvl w:val="0"/>
          <w:numId w:val="1"/>
        </w:numPr>
        <w:jc w:val="both"/>
        <w:rPr>
          <w:sz w:val="22"/>
          <w:szCs w:val="22"/>
        </w:rPr>
      </w:pPr>
      <w:r w:rsidRPr="00D773CA">
        <w:rPr>
          <w:b/>
          <w:bCs/>
          <w:sz w:val="22"/>
          <w:szCs w:val="22"/>
          <w:u w:val="single"/>
        </w:rPr>
        <w:t>Add</w:t>
      </w:r>
      <w:r w:rsidRPr="006A7CEB">
        <w:rPr>
          <w:sz w:val="22"/>
          <w:szCs w:val="22"/>
          <w:u w:val="single"/>
        </w:rPr>
        <w:t>ition</w:t>
      </w:r>
      <w:r w:rsidRPr="00EF059E">
        <w:rPr>
          <w:sz w:val="22"/>
          <w:szCs w:val="22"/>
        </w:rPr>
        <w:t xml:space="preserve"> of two </w:t>
      </w:r>
      <w:r w:rsidR="00E07FC9">
        <w:rPr>
          <w:sz w:val="22"/>
          <w:szCs w:val="22"/>
        </w:rPr>
        <w:t>r</w:t>
      </w:r>
      <w:r w:rsidRPr="00E07FC9">
        <w:rPr>
          <w:sz w:val="22"/>
          <w:szCs w:val="22"/>
        </w:rPr>
        <w:t>ational</w:t>
      </w:r>
      <w:r w:rsidRPr="00EF059E">
        <w:rPr>
          <w:sz w:val="22"/>
          <w:szCs w:val="22"/>
        </w:rPr>
        <w:t xml:space="preserve"> numbers. The result should be stored in reduced form.</w:t>
      </w:r>
    </w:p>
    <w:p w14:paraId="06C70F1B" w14:textId="39EE8F75" w:rsidR="00F16238" w:rsidRPr="00EF059E" w:rsidRDefault="00F16238" w:rsidP="00F16238">
      <w:pPr>
        <w:numPr>
          <w:ilvl w:val="0"/>
          <w:numId w:val="1"/>
        </w:numPr>
        <w:jc w:val="both"/>
        <w:rPr>
          <w:sz w:val="22"/>
          <w:szCs w:val="22"/>
        </w:rPr>
      </w:pPr>
      <w:r w:rsidRPr="00D773CA">
        <w:rPr>
          <w:b/>
          <w:bCs/>
          <w:sz w:val="22"/>
          <w:szCs w:val="22"/>
          <w:u w:val="single"/>
        </w:rPr>
        <w:t>Subtract</w:t>
      </w:r>
      <w:r w:rsidRPr="006A7CEB">
        <w:rPr>
          <w:sz w:val="22"/>
          <w:szCs w:val="22"/>
          <w:u w:val="single"/>
        </w:rPr>
        <w:t>ion</w:t>
      </w:r>
      <w:r w:rsidRPr="00EF059E">
        <w:rPr>
          <w:sz w:val="22"/>
          <w:szCs w:val="22"/>
        </w:rPr>
        <w:t xml:space="preserve"> of two </w:t>
      </w:r>
      <w:r w:rsidR="00E07FC9">
        <w:rPr>
          <w:sz w:val="22"/>
          <w:szCs w:val="22"/>
        </w:rPr>
        <w:t>r</w:t>
      </w:r>
      <w:r w:rsidR="00E07FC9" w:rsidRPr="00E07FC9">
        <w:rPr>
          <w:sz w:val="22"/>
          <w:szCs w:val="22"/>
        </w:rPr>
        <w:t>ational</w:t>
      </w:r>
      <w:r w:rsidR="00E07FC9" w:rsidRPr="00EF059E">
        <w:rPr>
          <w:sz w:val="22"/>
          <w:szCs w:val="22"/>
        </w:rPr>
        <w:t xml:space="preserve"> </w:t>
      </w:r>
      <w:r w:rsidRPr="00EF059E">
        <w:rPr>
          <w:sz w:val="22"/>
          <w:szCs w:val="22"/>
        </w:rPr>
        <w:t>numbers. The result should be stored in reduced form.</w:t>
      </w:r>
    </w:p>
    <w:p w14:paraId="1D9B26D3" w14:textId="44DB9F47" w:rsidR="00F16238" w:rsidRPr="00EF059E" w:rsidRDefault="00F16238" w:rsidP="00F16238">
      <w:pPr>
        <w:numPr>
          <w:ilvl w:val="0"/>
          <w:numId w:val="1"/>
        </w:numPr>
        <w:jc w:val="both"/>
        <w:rPr>
          <w:sz w:val="22"/>
          <w:szCs w:val="22"/>
        </w:rPr>
      </w:pPr>
      <w:r w:rsidRPr="003E1E92">
        <w:rPr>
          <w:b/>
          <w:bCs/>
          <w:sz w:val="22"/>
          <w:szCs w:val="22"/>
          <w:u w:val="single"/>
        </w:rPr>
        <w:t>Mult</w:t>
      </w:r>
      <w:r w:rsidRPr="006A7CEB">
        <w:rPr>
          <w:sz w:val="22"/>
          <w:szCs w:val="22"/>
          <w:u w:val="single"/>
        </w:rPr>
        <w:t>iplication</w:t>
      </w:r>
      <w:r w:rsidRPr="00EF059E">
        <w:rPr>
          <w:sz w:val="22"/>
          <w:szCs w:val="22"/>
        </w:rPr>
        <w:t xml:space="preserve"> of two </w:t>
      </w:r>
      <w:r w:rsidR="00E07FC9">
        <w:rPr>
          <w:sz w:val="22"/>
          <w:szCs w:val="22"/>
        </w:rPr>
        <w:t>r</w:t>
      </w:r>
      <w:r w:rsidR="00E07FC9" w:rsidRPr="00E07FC9">
        <w:rPr>
          <w:sz w:val="22"/>
          <w:szCs w:val="22"/>
        </w:rPr>
        <w:t>ational</w:t>
      </w:r>
      <w:r w:rsidR="00E07FC9" w:rsidRPr="00EF059E">
        <w:rPr>
          <w:sz w:val="22"/>
          <w:szCs w:val="22"/>
        </w:rPr>
        <w:t xml:space="preserve"> </w:t>
      </w:r>
      <w:r w:rsidRPr="00EF059E">
        <w:rPr>
          <w:sz w:val="22"/>
          <w:szCs w:val="22"/>
        </w:rPr>
        <w:t>numbers. The result should be stored in reduced form.</w:t>
      </w:r>
    </w:p>
    <w:p w14:paraId="642D1FFA" w14:textId="462DCB97" w:rsidR="00F16238" w:rsidRDefault="00F16238" w:rsidP="00F16238">
      <w:pPr>
        <w:numPr>
          <w:ilvl w:val="0"/>
          <w:numId w:val="1"/>
        </w:numPr>
        <w:jc w:val="both"/>
        <w:rPr>
          <w:sz w:val="22"/>
          <w:szCs w:val="22"/>
        </w:rPr>
      </w:pPr>
      <w:r w:rsidRPr="003E1E92">
        <w:rPr>
          <w:b/>
          <w:bCs/>
          <w:sz w:val="22"/>
          <w:szCs w:val="22"/>
          <w:u w:val="single"/>
        </w:rPr>
        <w:t>Div</w:t>
      </w:r>
      <w:r w:rsidRPr="006A7CEB">
        <w:rPr>
          <w:sz w:val="22"/>
          <w:szCs w:val="22"/>
          <w:u w:val="single"/>
        </w:rPr>
        <w:t>ision</w:t>
      </w:r>
      <w:r w:rsidRPr="00EF059E">
        <w:rPr>
          <w:sz w:val="22"/>
          <w:szCs w:val="22"/>
        </w:rPr>
        <w:t xml:space="preserve"> of two </w:t>
      </w:r>
      <w:r w:rsidR="00E07FC9">
        <w:rPr>
          <w:sz w:val="22"/>
          <w:szCs w:val="22"/>
        </w:rPr>
        <w:t>r</w:t>
      </w:r>
      <w:r w:rsidR="00E07FC9" w:rsidRPr="00E07FC9">
        <w:rPr>
          <w:sz w:val="22"/>
          <w:szCs w:val="22"/>
        </w:rPr>
        <w:t>ational</w:t>
      </w:r>
      <w:r w:rsidR="00E07FC9" w:rsidRPr="00EF059E">
        <w:rPr>
          <w:sz w:val="22"/>
          <w:szCs w:val="22"/>
        </w:rPr>
        <w:t xml:space="preserve"> </w:t>
      </w:r>
      <w:r w:rsidRPr="00EF059E">
        <w:rPr>
          <w:sz w:val="22"/>
          <w:szCs w:val="22"/>
        </w:rPr>
        <w:t>numbers. The result should be stored in reduced form.</w:t>
      </w:r>
    </w:p>
    <w:p w14:paraId="622694A2" w14:textId="784265D0" w:rsidR="00AD776D" w:rsidRDefault="00871CAD" w:rsidP="00AD776D">
      <w:pPr>
        <w:pStyle w:val="ListParagraph"/>
        <w:numPr>
          <w:ilvl w:val="0"/>
          <w:numId w:val="1"/>
        </w:numPr>
      </w:pPr>
      <w:proofErr w:type="spellStart"/>
      <w:r>
        <w:t>I</w:t>
      </w:r>
      <w:r w:rsidRPr="003E1E92">
        <w:rPr>
          <w:b/>
          <w:bCs/>
        </w:rPr>
        <w:t>s</w:t>
      </w:r>
      <w:r w:rsidR="00AD776D" w:rsidRPr="003E1E92">
        <w:rPr>
          <w:b/>
          <w:bCs/>
        </w:rPr>
        <w:t>Greater</w:t>
      </w:r>
      <w:proofErr w:type="spellEnd"/>
      <w:r w:rsidR="00AD776D">
        <w:t xml:space="preserve"> of two </w:t>
      </w:r>
      <w:r w:rsidR="00E07FC9">
        <w:rPr>
          <w:sz w:val="22"/>
          <w:szCs w:val="22"/>
        </w:rPr>
        <w:t>r</w:t>
      </w:r>
      <w:r w:rsidR="00E07FC9" w:rsidRPr="00E07FC9">
        <w:rPr>
          <w:sz w:val="22"/>
          <w:szCs w:val="22"/>
        </w:rPr>
        <w:t>ational</w:t>
      </w:r>
      <w:r w:rsidR="00E07FC9" w:rsidRPr="00EF059E">
        <w:rPr>
          <w:sz w:val="22"/>
          <w:szCs w:val="22"/>
        </w:rPr>
        <w:t xml:space="preserve"> </w:t>
      </w:r>
      <w:r w:rsidR="00AD776D">
        <w:t>numbers</w:t>
      </w:r>
      <w:r w:rsidR="00AD776D" w:rsidRPr="00866417">
        <w:t xml:space="preserve">, example </w:t>
      </w:r>
      <w:r w:rsidR="00AD776D">
        <w:t>¼ is greater than 1/5.</w:t>
      </w:r>
      <w:r w:rsidR="00CC2F3E">
        <w:t xml:space="preserve"> </w:t>
      </w:r>
    </w:p>
    <w:p w14:paraId="0C6A6048" w14:textId="05CBD8A2" w:rsidR="00871CAD" w:rsidRDefault="008038D7" w:rsidP="00871CAD">
      <w:pPr>
        <w:pStyle w:val="ListParagraph"/>
        <w:numPr>
          <w:ilvl w:val="0"/>
          <w:numId w:val="1"/>
        </w:numPr>
      </w:pPr>
      <w:proofErr w:type="spellStart"/>
      <w:r w:rsidRPr="003E1E92">
        <w:rPr>
          <w:b/>
          <w:bCs/>
        </w:rPr>
        <w:t>Is</w:t>
      </w:r>
      <w:r w:rsidR="00871CAD" w:rsidRPr="003E1E92">
        <w:rPr>
          <w:b/>
          <w:bCs/>
        </w:rPr>
        <w:t>Equal</w:t>
      </w:r>
      <w:proofErr w:type="spellEnd"/>
      <w:r w:rsidR="00871CAD">
        <w:t xml:space="preserve"> of two </w:t>
      </w:r>
      <w:r w:rsidR="00E07FC9">
        <w:rPr>
          <w:sz w:val="22"/>
          <w:szCs w:val="22"/>
        </w:rPr>
        <w:t>r</w:t>
      </w:r>
      <w:r w:rsidR="00E07FC9" w:rsidRPr="00E07FC9">
        <w:rPr>
          <w:sz w:val="22"/>
          <w:szCs w:val="22"/>
        </w:rPr>
        <w:t>ational</w:t>
      </w:r>
      <w:r w:rsidR="00E07FC9" w:rsidRPr="00EF059E">
        <w:rPr>
          <w:sz w:val="22"/>
          <w:szCs w:val="22"/>
        </w:rPr>
        <w:t xml:space="preserve"> </w:t>
      </w:r>
      <w:r w:rsidR="00871CAD">
        <w:t>numbers</w:t>
      </w:r>
      <w:r w:rsidR="00871CAD" w:rsidRPr="00866417">
        <w:t xml:space="preserve">, example </w:t>
      </w:r>
      <w:r w:rsidR="00871CAD">
        <w:t xml:space="preserve">¼ is </w:t>
      </w:r>
      <w:r>
        <w:t>equal to</w:t>
      </w:r>
      <w:r w:rsidR="00871CAD">
        <w:t xml:space="preserve"> </w:t>
      </w:r>
      <w:r>
        <w:t>2</w:t>
      </w:r>
      <w:r w:rsidR="00871CAD">
        <w:t>/</w:t>
      </w:r>
      <w:r w:rsidR="00E10E1F">
        <w:t>8</w:t>
      </w:r>
      <w:r w:rsidR="00871CAD">
        <w:t>.</w:t>
      </w:r>
    </w:p>
    <w:p w14:paraId="53AE7588" w14:textId="5B970A49" w:rsidR="00A821C0" w:rsidRDefault="00FA682D" w:rsidP="00A821C0">
      <w:pPr>
        <w:pStyle w:val="ListParagraph"/>
        <w:numPr>
          <w:ilvl w:val="0"/>
          <w:numId w:val="1"/>
        </w:numPr>
      </w:pPr>
      <w:proofErr w:type="spellStart"/>
      <w:r w:rsidRPr="003E1E92">
        <w:rPr>
          <w:b/>
          <w:bCs/>
        </w:rPr>
        <w:t>InBetween</w:t>
      </w:r>
      <w:proofErr w:type="spellEnd"/>
      <w:r>
        <w:t xml:space="preserve"> </w:t>
      </w:r>
      <w:r w:rsidR="00A821C0">
        <w:t xml:space="preserve">to find a rational number between two rational numbers, example what </w:t>
      </w:r>
      <w:r w:rsidR="00641F7C">
        <w:t xml:space="preserve">is the </w:t>
      </w:r>
      <w:r w:rsidR="00A821C0">
        <w:t xml:space="preserve">rational number </w:t>
      </w:r>
      <w:r w:rsidR="00A821C0" w:rsidRPr="00641F7C">
        <w:t>between</w:t>
      </w:r>
      <w:r w:rsidR="00A821C0">
        <w:t xml:space="preserve"> </w:t>
      </w:r>
      <w:r w:rsidR="00A07DB0">
        <w:t>5</w:t>
      </w:r>
      <w:r w:rsidR="00A821C0">
        <w:t>/</w:t>
      </w:r>
      <w:r w:rsidR="00AD435B">
        <w:t>1</w:t>
      </w:r>
      <w:r w:rsidR="00A821C0">
        <w:t xml:space="preserve">3 and </w:t>
      </w:r>
      <w:r w:rsidR="00A07DB0">
        <w:t>6</w:t>
      </w:r>
      <w:r w:rsidR="00A821C0">
        <w:t>/</w:t>
      </w:r>
      <w:r w:rsidR="00AD435B">
        <w:t>13</w:t>
      </w:r>
      <w:r w:rsidR="00A07DB0">
        <w:t xml:space="preserve">, this could be </w:t>
      </w:r>
      <w:r w:rsidR="000B343C">
        <w:t>11/26.</w:t>
      </w:r>
      <w:r w:rsidR="00A821C0">
        <w:t xml:space="preserve"> </w:t>
      </w:r>
    </w:p>
    <w:p w14:paraId="4B6DF945" w14:textId="77777777" w:rsidR="00245460" w:rsidRPr="00871CAD" w:rsidRDefault="00245460" w:rsidP="00DD5BE8">
      <w:pPr>
        <w:ind w:left="720"/>
        <w:jc w:val="both"/>
        <w:rPr>
          <w:sz w:val="22"/>
          <w:szCs w:val="22"/>
        </w:rPr>
      </w:pPr>
    </w:p>
    <w:p w14:paraId="3230A3EC" w14:textId="3CCDB854" w:rsidR="00F16238" w:rsidRDefault="00E07FC9" w:rsidP="00F16238">
      <w:pPr>
        <w:numPr>
          <w:ilvl w:val="0"/>
          <w:numId w:val="1"/>
        </w:numPr>
        <w:jc w:val="both"/>
        <w:rPr>
          <w:sz w:val="22"/>
          <w:szCs w:val="22"/>
        </w:rPr>
      </w:pPr>
      <w:r w:rsidRPr="003E1E92">
        <w:rPr>
          <w:b/>
          <w:bCs/>
          <w:sz w:val="22"/>
          <w:szCs w:val="22"/>
          <w:u w:val="single"/>
        </w:rPr>
        <w:t>Show</w:t>
      </w:r>
      <w:r w:rsidR="00F16238" w:rsidRPr="00EF059E">
        <w:rPr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 w:rsidRPr="00E07FC9">
        <w:rPr>
          <w:sz w:val="22"/>
          <w:szCs w:val="22"/>
        </w:rPr>
        <w:t>ational</w:t>
      </w:r>
      <w:r w:rsidRPr="00EF059E">
        <w:rPr>
          <w:sz w:val="22"/>
          <w:szCs w:val="22"/>
        </w:rPr>
        <w:t xml:space="preserve"> </w:t>
      </w:r>
      <w:r w:rsidR="00F16238" w:rsidRPr="00EF059E">
        <w:rPr>
          <w:sz w:val="22"/>
          <w:szCs w:val="22"/>
        </w:rPr>
        <w:t xml:space="preserve">numbers in the form </w:t>
      </w:r>
      <w:r w:rsidR="00F16238" w:rsidRPr="00EF059E">
        <w:rPr>
          <w:b/>
          <w:bCs/>
          <w:sz w:val="22"/>
          <w:szCs w:val="22"/>
        </w:rPr>
        <w:t>a/b</w:t>
      </w:r>
      <w:r w:rsidR="00F16238" w:rsidRPr="00EF059E">
        <w:rPr>
          <w:sz w:val="22"/>
          <w:szCs w:val="22"/>
        </w:rPr>
        <w:t xml:space="preserve"> where </w:t>
      </w:r>
      <w:r w:rsidR="00F16238" w:rsidRPr="00EF059E">
        <w:rPr>
          <w:b/>
          <w:bCs/>
          <w:sz w:val="22"/>
          <w:szCs w:val="22"/>
        </w:rPr>
        <w:t>a</w:t>
      </w:r>
      <w:r w:rsidR="00F16238" w:rsidRPr="00EF059E">
        <w:rPr>
          <w:sz w:val="22"/>
          <w:szCs w:val="22"/>
        </w:rPr>
        <w:t xml:space="preserve"> is the numerator and </w:t>
      </w:r>
      <w:r w:rsidR="00F16238" w:rsidRPr="00EF059E">
        <w:rPr>
          <w:b/>
          <w:bCs/>
          <w:sz w:val="22"/>
          <w:szCs w:val="22"/>
        </w:rPr>
        <w:t>b</w:t>
      </w:r>
      <w:r w:rsidR="00F16238" w:rsidRPr="00EF059E">
        <w:rPr>
          <w:sz w:val="22"/>
          <w:szCs w:val="22"/>
        </w:rPr>
        <w:t xml:space="preserve"> is the denominator.</w:t>
      </w:r>
    </w:p>
    <w:p w14:paraId="148F4513" w14:textId="46AB4593" w:rsidR="00461521" w:rsidRPr="00EF059E" w:rsidRDefault="00FA682D" w:rsidP="0046152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F0D5002" w14:textId="77777777" w:rsidR="00F16238" w:rsidRDefault="00F16238" w:rsidP="00F16238">
      <w:pPr>
        <w:jc w:val="both"/>
        <w:rPr>
          <w:rStyle w:val="excersizequestion"/>
          <w:sz w:val="22"/>
          <w:szCs w:val="22"/>
        </w:rPr>
      </w:pPr>
    </w:p>
    <w:p w14:paraId="0CC303D8" w14:textId="77777777" w:rsidR="00F16238" w:rsidRPr="00F83B44" w:rsidRDefault="00F16238" w:rsidP="00F16238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2996"/>
        <w:gridCol w:w="3005"/>
      </w:tblGrid>
      <w:tr w:rsidR="00D63645" w14:paraId="6C2A5DCD" w14:textId="77777777" w:rsidTr="007C3649">
        <w:tc>
          <w:tcPr>
            <w:tcW w:w="3015" w:type="dxa"/>
            <w:vAlign w:val="center"/>
          </w:tcPr>
          <w:p w14:paraId="41E67ACA" w14:textId="3D4AB3C4" w:rsidR="004E4AEF" w:rsidRDefault="004E4AEF">
            <w:r>
              <w:t>Add and Subtract</w:t>
            </w:r>
          </w:p>
        </w:tc>
        <w:tc>
          <w:tcPr>
            <w:tcW w:w="2996" w:type="dxa"/>
            <w:vAlign w:val="center"/>
          </w:tcPr>
          <w:p w14:paraId="42015C8B" w14:textId="0EF96A64" w:rsidR="004E4AEF" w:rsidRDefault="004E4AEF">
            <w:r>
              <w:t>Multiply</w:t>
            </w:r>
          </w:p>
        </w:tc>
        <w:tc>
          <w:tcPr>
            <w:tcW w:w="3005" w:type="dxa"/>
            <w:vAlign w:val="center"/>
          </w:tcPr>
          <w:p w14:paraId="49480D13" w14:textId="7D525866" w:rsidR="004E4AEF" w:rsidRDefault="004E4AEF">
            <w:r>
              <w:t>Divide</w:t>
            </w:r>
          </w:p>
        </w:tc>
      </w:tr>
      <w:tr w:rsidR="00D63645" w14:paraId="56333C2E" w14:textId="77777777" w:rsidTr="007C3649">
        <w:tc>
          <w:tcPr>
            <w:tcW w:w="3015" w:type="dxa"/>
            <w:vAlign w:val="center"/>
          </w:tcPr>
          <w:p w14:paraId="305D81C0" w14:textId="529EB798" w:rsidR="004E4AEF" w:rsidRDefault="00D63645">
            <w:r>
              <w:rPr>
                <w:noProof/>
              </w:rPr>
              <w:drawing>
                <wp:inline distT="0" distB="0" distL="0" distR="0" wp14:anchorId="2DF61910" wp14:editId="723A4D93">
                  <wp:extent cx="1777562" cy="1350121"/>
                  <wp:effectExtent l="0" t="0" r="0" b="254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1CB99E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75" cy="137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6" w:type="dxa"/>
            <w:vAlign w:val="center"/>
          </w:tcPr>
          <w:p w14:paraId="0E477B65" w14:textId="0A2E80C8" w:rsidR="004E4AEF" w:rsidRDefault="00607B04" w:rsidP="00381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0F2A56" wp14:editId="5EC4EAFB">
                  <wp:extent cx="1264204" cy="591112"/>
                  <wp:effectExtent l="0" t="0" r="0" b="0"/>
                  <wp:docPr id="4" name="Picture 4" descr="A close up of a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1C727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04" cy="60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67558098" w14:textId="38795B8E" w:rsidR="004E4AEF" w:rsidRDefault="00EF290B">
            <w:r>
              <w:rPr>
                <w:noProof/>
              </w:rPr>
              <w:drawing>
                <wp:inline distT="0" distB="0" distL="0" distR="0" wp14:anchorId="22BA19CC" wp14:editId="44440B54">
                  <wp:extent cx="1749020" cy="1368185"/>
                  <wp:effectExtent l="0" t="0" r="3810" b="381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1CE80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08" cy="1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9AA6F" w14:textId="1DF5E560" w:rsidR="00195275" w:rsidRDefault="00195275"/>
    <w:p w14:paraId="7D6D555C" w14:textId="6670A12E" w:rsidR="00052E98" w:rsidRPr="00724B46" w:rsidRDefault="00052E98">
      <w:pPr>
        <w:rPr>
          <w:b/>
          <w:bCs/>
        </w:rPr>
      </w:pPr>
    </w:p>
    <w:p w14:paraId="09E45E2C" w14:textId="6BA1B021" w:rsidR="00052E98" w:rsidRDefault="00BE08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Utility functions</w:t>
      </w:r>
      <w:r w:rsidR="00711FEC">
        <w:rPr>
          <w:b/>
          <w:bCs/>
          <w:sz w:val="28"/>
          <w:szCs w:val="28"/>
        </w:rPr>
        <w:t xml:space="preserve"> </w:t>
      </w:r>
      <w:r w:rsidR="00815F93">
        <w:rPr>
          <w:b/>
          <w:bCs/>
          <w:sz w:val="28"/>
          <w:szCs w:val="28"/>
        </w:rPr>
        <w:t>(private functions)</w:t>
      </w:r>
      <w:r w:rsidR="00604099" w:rsidRPr="006D79BD">
        <w:rPr>
          <w:b/>
          <w:bCs/>
          <w:sz w:val="28"/>
          <w:szCs w:val="28"/>
        </w:rPr>
        <w:t>:</w:t>
      </w:r>
    </w:p>
    <w:p w14:paraId="41765B50" w14:textId="77777777" w:rsidR="00295954" w:rsidRPr="006D79BD" w:rsidRDefault="00295954">
      <w:pPr>
        <w:rPr>
          <w:b/>
          <w:bCs/>
          <w:sz w:val="28"/>
          <w:szCs w:val="28"/>
        </w:rPr>
      </w:pPr>
    </w:p>
    <w:p w14:paraId="22499F60" w14:textId="2AE90227" w:rsidR="00084E81" w:rsidRPr="00EF059E" w:rsidRDefault="00084E81" w:rsidP="00084E8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Find the</w:t>
      </w:r>
      <w:r w:rsidR="003F557C">
        <w:rPr>
          <w:sz w:val="22"/>
          <w:szCs w:val="22"/>
        </w:rPr>
        <w:t xml:space="preserve"> </w:t>
      </w:r>
      <w:r w:rsidR="009E522A">
        <w:rPr>
          <w:b/>
          <w:bCs/>
          <w:sz w:val="22"/>
          <w:szCs w:val="22"/>
        </w:rPr>
        <w:t>L</w:t>
      </w:r>
      <w:r w:rsidR="003F557C" w:rsidRPr="009E522A">
        <w:rPr>
          <w:b/>
          <w:bCs/>
          <w:sz w:val="22"/>
          <w:szCs w:val="22"/>
        </w:rPr>
        <w:t>east</w:t>
      </w:r>
      <w:r>
        <w:rPr>
          <w:sz w:val="22"/>
          <w:szCs w:val="22"/>
        </w:rPr>
        <w:t xml:space="preserve"> </w:t>
      </w:r>
      <w:r w:rsidR="009E522A" w:rsidRPr="009E522A">
        <w:rPr>
          <w:b/>
          <w:bCs/>
          <w:sz w:val="22"/>
          <w:szCs w:val="22"/>
        </w:rPr>
        <w:t>C</w:t>
      </w:r>
      <w:r w:rsidRPr="009E522A">
        <w:rPr>
          <w:b/>
          <w:bCs/>
          <w:sz w:val="22"/>
          <w:szCs w:val="22"/>
        </w:rPr>
        <w:t>ommon</w:t>
      </w:r>
      <w:r w:rsidR="009E522A">
        <w:rPr>
          <w:b/>
          <w:bCs/>
          <w:sz w:val="22"/>
          <w:szCs w:val="22"/>
        </w:rPr>
        <w:t xml:space="preserve"> LC</w:t>
      </w:r>
      <w:r>
        <w:rPr>
          <w:sz w:val="22"/>
          <w:szCs w:val="22"/>
        </w:rPr>
        <w:t xml:space="preserve"> dominator for two rational numbers</w:t>
      </w:r>
      <w:r w:rsidR="00BE0887">
        <w:rPr>
          <w:sz w:val="22"/>
          <w:szCs w:val="22"/>
        </w:rPr>
        <w:t xml:space="preserve">, this could be used in Add and subtract </w:t>
      </w:r>
      <w:r w:rsidR="0008481D">
        <w:rPr>
          <w:sz w:val="22"/>
          <w:szCs w:val="22"/>
        </w:rPr>
        <w:t>function</w:t>
      </w:r>
      <w:r w:rsidR="00376079">
        <w:rPr>
          <w:sz w:val="22"/>
          <w:szCs w:val="22"/>
        </w:rPr>
        <w:t xml:space="preserve">, for example </w:t>
      </w:r>
      <w:r w:rsidR="00017650">
        <w:rPr>
          <w:sz w:val="22"/>
          <w:szCs w:val="22"/>
        </w:rPr>
        <w:t>2/6+3/15 could be 10/30</w:t>
      </w:r>
      <w:r w:rsidR="00896041">
        <w:rPr>
          <w:sz w:val="22"/>
          <w:szCs w:val="22"/>
        </w:rPr>
        <w:t>+6/30 rather than 30/90+18</w:t>
      </w:r>
      <w:r w:rsidR="00F441CE">
        <w:rPr>
          <w:sz w:val="22"/>
          <w:szCs w:val="22"/>
        </w:rPr>
        <w:t>/90.</w:t>
      </w:r>
    </w:p>
    <w:p w14:paraId="409EAC6D" w14:textId="18D1D381" w:rsidR="00084E81" w:rsidRPr="00B961F4" w:rsidRDefault="00B961F4" w:rsidP="00B961F4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Find the </w:t>
      </w:r>
      <w:r w:rsidR="005D535E" w:rsidRPr="005D535E">
        <w:rPr>
          <w:b/>
          <w:bCs/>
          <w:sz w:val="22"/>
          <w:szCs w:val="22"/>
        </w:rPr>
        <w:t>G</w:t>
      </w:r>
      <w:r w:rsidRPr="005D535E">
        <w:rPr>
          <w:b/>
          <w:bCs/>
          <w:sz w:val="22"/>
          <w:szCs w:val="22"/>
        </w:rPr>
        <w:t>r</w:t>
      </w:r>
      <w:r w:rsidR="005D535E" w:rsidRPr="005D535E">
        <w:rPr>
          <w:b/>
          <w:bCs/>
          <w:sz w:val="22"/>
          <w:szCs w:val="22"/>
        </w:rPr>
        <w:t>ea</w:t>
      </w:r>
      <w:r w:rsidRPr="005D535E">
        <w:rPr>
          <w:b/>
          <w:bCs/>
          <w:sz w:val="22"/>
          <w:szCs w:val="22"/>
        </w:rPr>
        <w:t xml:space="preserve">ter </w:t>
      </w:r>
      <w:r w:rsidR="005D535E" w:rsidRPr="005D535E">
        <w:rPr>
          <w:b/>
          <w:bCs/>
          <w:sz w:val="22"/>
          <w:szCs w:val="22"/>
        </w:rPr>
        <w:t>C</w:t>
      </w:r>
      <w:r w:rsidRPr="005D535E">
        <w:rPr>
          <w:b/>
          <w:bCs/>
          <w:sz w:val="22"/>
          <w:szCs w:val="22"/>
        </w:rPr>
        <w:t xml:space="preserve">ommon </w:t>
      </w:r>
      <w:r w:rsidR="005D535E" w:rsidRPr="005D535E">
        <w:rPr>
          <w:b/>
          <w:bCs/>
          <w:sz w:val="22"/>
          <w:szCs w:val="22"/>
        </w:rPr>
        <w:t>D</w:t>
      </w:r>
      <w:r w:rsidRPr="005D535E">
        <w:rPr>
          <w:b/>
          <w:bCs/>
          <w:sz w:val="22"/>
          <w:szCs w:val="22"/>
        </w:rPr>
        <w:t>ivisor</w:t>
      </w:r>
      <w:r w:rsidR="001A74F8">
        <w:rPr>
          <w:sz w:val="22"/>
          <w:szCs w:val="22"/>
        </w:rPr>
        <w:t xml:space="preserve"> </w:t>
      </w:r>
      <w:r w:rsidR="001A74F8" w:rsidRPr="00DD5BE8">
        <w:rPr>
          <w:b/>
          <w:bCs/>
          <w:sz w:val="22"/>
          <w:szCs w:val="22"/>
        </w:rPr>
        <w:t>GCD</w:t>
      </w:r>
      <w:r>
        <w:rPr>
          <w:sz w:val="22"/>
          <w:szCs w:val="22"/>
        </w:rPr>
        <w:t xml:space="preserve"> for two rational numbers</w:t>
      </w:r>
      <w:r w:rsidR="0008481D">
        <w:rPr>
          <w:sz w:val="22"/>
          <w:szCs w:val="22"/>
        </w:rPr>
        <w:t xml:space="preserve">, this could be used in the Simplify </w:t>
      </w:r>
      <w:r w:rsidR="00B37904">
        <w:rPr>
          <w:sz w:val="22"/>
          <w:szCs w:val="22"/>
        </w:rPr>
        <w:t>function.</w:t>
      </w:r>
    </w:p>
    <w:p w14:paraId="2073796F" w14:textId="6A92CEE0" w:rsidR="00572070" w:rsidRDefault="00C24EC8" w:rsidP="00604099">
      <w:pPr>
        <w:pStyle w:val="ListParagraph"/>
        <w:numPr>
          <w:ilvl w:val="0"/>
          <w:numId w:val="2"/>
        </w:numPr>
      </w:pPr>
      <w:r w:rsidRPr="00DD5BE8">
        <w:rPr>
          <w:b/>
          <w:bCs/>
          <w:u w:val="single"/>
        </w:rPr>
        <w:t>Simplify</w:t>
      </w:r>
      <w:r>
        <w:t xml:space="preserve"> a rational number</w:t>
      </w:r>
      <w:r w:rsidR="00261A86">
        <w:t xml:space="preserve">, example, </w:t>
      </w:r>
      <w:r w:rsidR="00EF2C78">
        <w:t>9/</w:t>
      </w:r>
      <w:r w:rsidR="00F822DB">
        <w:t>24 should be simpli</w:t>
      </w:r>
      <w:r w:rsidR="00112D6A">
        <w:t>fi</w:t>
      </w:r>
      <w:r w:rsidR="00F822DB">
        <w:t>ed to</w:t>
      </w:r>
      <w:r w:rsidR="00112D6A">
        <w:t xml:space="preserve"> 3/7</w:t>
      </w:r>
      <w:r w:rsidR="00B37904">
        <w:t xml:space="preserve">, this could be used </w:t>
      </w:r>
      <w:r w:rsidR="006563F3">
        <w:t xml:space="preserve">when setting new number and other </w:t>
      </w:r>
      <w:r w:rsidR="00604AD7">
        <w:t xml:space="preserve">arithmetic </w:t>
      </w:r>
      <w:r w:rsidR="006563F3">
        <w:t xml:space="preserve">operations </w:t>
      </w:r>
      <w:r w:rsidR="00604AD7">
        <w:t>(</w:t>
      </w:r>
      <w:r w:rsidR="00F47760">
        <w:t>+, -, *, /).</w:t>
      </w:r>
    </w:p>
    <w:p w14:paraId="1D1766C1" w14:textId="3A24AE1E" w:rsidR="00DE5194" w:rsidRDefault="00DE5194" w:rsidP="00DE5194"/>
    <w:p w14:paraId="2C38969B" w14:textId="385F326F" w:rsidR="00DE5194" w:rsidRPr="00D70B45" w:rsidRDefault="00DE5194" w:rsidP="00DE5194">
      <w:pPr>
        <w:rPr>
          <w:b/>
          <w:bCs/>
          <w:sz w:val="28"/>
          <w:szCs w:val="28"/>
        </w:rPr>
      </w:pPr>
      <w:r w:rsidRPr="00D70B45">
        <w:rPr>
          <w:b/>
          <w:bCs/>
          <w:sz w:val="28"/>
          <w:szCs w:val="28"/>
        </w:rPr>
        <w:t xml:space="preserve">Class </w:t>
      </w:r>
      <w:r w:rsidR="00D70B45" w:rsidRPr="00D70B45">
        <w:rPr>
          <w:b/>
          <w:bCs/>
          <w:sz w:val="28"/>
          <w:szCs w:val="28"/>
        </w:rPr>
        <w:t>t</w:t>
      </w:r>
      <w:r w:rsidRPr="00D70B45">
        <w:rPr>
          <w:b/>
          <w:bCs/>
          <w:sz w:val="28"/>
          <w:szCs w:val="28"/>
        </w:rPr>
        <w:t>esting</w:t>
      </w:r>
    </w:p>
    <w:p w14:paraId="15C2066C" w14:textId="4F7D1C79" w:rsidR="00DE5194" w:rsidRDefault="00DE5194" w:rsidP="00DE5194"/>
    <w:p w14:paraId="0DBA337D" w14:textId="4976FED5" w:rsidR="00DE5194" w:rsidRDefault="00DE5194" w:rsidP="00DE5194">
      <w:r>
        <w:lastRenderedPageBreak/>
        <w:t>You need to provide a testing code for each fu</w:t>
      </w:r>
      <w:r w:rsidR="000F4AAA">
        <w:t>n</w:t>
      </w:r>
      <w:r>
        <w:t>ction</w:t>
      </w:r>
      <w:r w:rsidR="000F4AAA">
        <w:t xml:space="preserve"> you have implemented in the class to ensure it works without any error</w:t>
      </w:r>
      <w:r w:rsidR="00D70B45">
        <w:t>.</w:t>
      </w:r>
      <w:r>
        <w:t xml:space="preserve"> </w:t>
      </w:r>
    </w:p>
    <w:p w14:paraId="751B0C7D" w14:textId="29BB12D2" w:rsidR="00AD4347" w:rsidRDefault="00AD4347" w:rsidP="00DE5194"/>
    <w:p w14:paraId="08CDBC10" w14:textId="57B46703" w:rsidR="00AD4347" w:rsidRDefault="00AD4347" w:rsidP="00DE5194"/>
    <w:p w14:paraId="047418A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#include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&lt;iostream&gt;</w:t>
      </w:r>
    </w:p>
    <w:p w14:paraId="74E2A63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#include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&lt;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math.h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&gt;</w:t>
      </w:r>
    </w:p>
    <w:p w14:paraId="360F8D3C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#include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&lt;time.h&gt;</w:t>
      </w:r>
    </w:p>
    <w:p w14:paraId="0DA9F70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using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namespace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std;</w:t>
      </w:r>
    </w:p>
    <w:p w14:paraId="4C75FB1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652F7D3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class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14:paraId="69E4C16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public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</w:t>
      </w:r>
    </w:p>
    <w:p w14:paraId="07DDC09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Rational(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1,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2);</w:t>
      </w:r>
    </w:p>
    <w:p w14:paraId="6131ADE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8000"/>
          <w:sz w:val="19"/>
          <w:szCs w:val="19"/>
          <w:lang w:val="en-GB" w:eastAsia="en-US"/>
        </w:rPr>
        <w:t>//functions</w:t>
      </w:r>
    </w:p>
    <w:p w14:paraId="49E9635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void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setRational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1994D41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void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7D98C41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void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68A711AC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getNumerator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() </w:t>
      </w:r>
      <w:proofErr w:type="spellStart"/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const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{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numerator; };</w:t>
      </w:r>
    </w:p>
    <w:p w14:paraId="6C5DEE9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getDenominator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() </w:t>
      </w:r>
      <w:proofErr w:type="spellStart"/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const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{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denominator; };</w:t>
      </w:r>
    </w:p>
    <w:p w14:paraId="6A97016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Add(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3E1DB1A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Sub(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1434EFF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Mul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4DE7B01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Div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4C5AA9B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bool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IsGreater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4D2D78AB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IsEqual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647B11E2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InBetween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6069FC2B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</w:p>
    <w:p w14:paraId="5CFBDB2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void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Show() </w:t>
      </w:r>
      <w:proofErr w:type="spellStart"/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const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14:paraId="4512753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"\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tResult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 xml:space="preserve"> : 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getNumerator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()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 / 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getDenominator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()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70271B2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};</w:t>
      </w:r>
    </w:p>
    <w:p w14:paraId="2749FAD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5C28E93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private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</w:t>
      </w:r>
    </w:p>
    <w:p w14:paraId="2886C38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numerator, denominator;</w:t>
      </w:r>
    </w:p>
    <w:p w14:paraId="5508243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8000"/>
          <w:sz w:val="19"/>
          <w:szCs w:val="19"/>
          <w:lang w:val="en-GB" w:eastAsia="en-US"/>
        </w:rPr>
        <w:t>//utility function</w:t>
      </w:r>
    </w:p>
    <w:p w14:paraId="3462AD8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GreaterCommonDivisor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); </w:t>
      </w:r>
      <w:r w:rsidRPr="00B048D0">
        <w:rPr>
          <w:rFonts w:ascii="Consolas" w:eastAsia="Calibri" w:hAnsi="Consolas" w:cs="Consolas"/>
          <w:color w:val="008000"/>
          <w:sz w:val="19"/>
          <w:szCs w:val="19"/>
          <w:lang w:val="en-GB" w:eastAsia="en-US"/>
        </w:rPr>
        <w:t>// denom1, denom2</w:t>
      </w:r>
    </w:p>
    <w:p w14:paraId="48A7A91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LeastCommon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); </w:t>
      </w:r>
      <w:r w:rsidRPr="00B048D0">
        <w:rPr>
          <w:rFonts w:ascii="Consolas" w:eastAsia="Calibri" w:hAnsi="Consolas" w:cs="Consolas"/>
          <w:color w:val="008000"/>
          <w:sz w:val="19"/>
          <w:szCs w:val="19"/>
          <w:lang w:val="en-GB" w:eastAsia="en-US"/>
        </w:rPr>
        <w:t>//denom1, denom2</w:t>
      </w:r>
    </w:p>
    <w:p w14:paraId="630EFF7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Simplify();</w:t>
      </w:r>
    </w:p>
    <w:p w14:paraId="516C75B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};</w:t>
      </w:r>
    </w:p>
    <w:p w14:paraId="48EBD6E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1A9F257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::Rational(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nt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666D3B1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0781D58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setRational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nt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1AE9578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04D0052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void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setRational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3B626F9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4A6036E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6826C1C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31E4362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1AFD2CC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void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7DAB051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24EF0B7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numerator =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019697A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09441AC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void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setDenominator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14C4714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4F3B8BF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denominator =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3A75AE5B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4FAEA19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::Add(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7979F11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562344B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(numerator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+ denominator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,</w:t>
      </w:r>
    </w:p>
    <w:p w14:paraId="22100B6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lastRenderedPageBreak/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denominator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).Simplify();</w:t>
      </w:r>
    </w:p>
    <w:p w14:paraId="5C924FF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7412F05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::Sub(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159A9D6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679679C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(numerator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- denominator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,</w:t>
      </w:r>
    </w:p>
    <w:p w14:paraId="12CA819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denominator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).Simplify();</w:t>
      </w:r>
    </w:p>
    <w:p w14:paraId="7DDA3D7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3875069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Mul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7C8B0BE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7D545B1B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(numerator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denominator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).Simplify();</w:t>
      </w:r>
    </w:p>
    <w:p w14:paraId="2838120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0A18235C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Div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5B11363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3E59EC3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(numerator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denominator *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).Simplify();</w:t>
      </w:r>
    </w:p>
    <w:p w14:paraId="1AC7ED1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02DEA562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bool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IsGreater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327B4BE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3F1C030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(Sub(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)).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getDenominator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() &gt; 0;</w:t>
      </w:r>
    </w:p>
    <w:p w14:paraId="30AD558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04B5D23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IsEqual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4E4D483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05D92CF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lc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LeastCommon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(denominator,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779EF3A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x =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lc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/ denominator;</w:t>
      </w:r>
    </w:p>
    <w:p w14:paraId="27F5DAB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(numerator*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x,denominator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*x);</w:t>
      </w:r>
    </w:p>
    <w:p w14:paraId="1DD41C9C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6D5A51C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InBetween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3CFF451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280A2D1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lc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LeastCommon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(denominator,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2970ABD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x =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lc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/ denominator;</w:t>
      </w:r>
    </w:p>
    <w:p w14:paraId="627E155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y =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lc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/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1A04FB6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temp1 =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(numerator * x, denominator * x);</w:t>
      </w:r>
    </w:p>
    <w:p w14:paraId="4C2D679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temp2 =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.numerator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* y, </w:t>
      </w:r>
      <w:proofErr w:type="spellStart"/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second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.denominator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* y);</w:t>
      </w:r>
    </w:p>
    <w:p w14:paraId="04ED2A5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interval = temp1.getNumerator() - temp2.getNumerator();</w:t>
      </w:r>
    </w:p>
    <w:p w14:paraId="197EDEF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</w:p>
    <w:p w14:paraId="333C97E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if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(abs(interval) &gt; 1)</w:t>
      </w:r>
    </w:p>
    <w:p w14:paraId="369B46A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{</w:t>
      </w:r>
    </w:p>
    <w:p w14:paraId="7DF2BCD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srand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(time(</w:t>
      </w:r>
      <w:r w:rsidRPr="00B048D0">
        <w:rPr>
          <w:rFonts w:ascii="Consolas" w:eastAsia="Calibri" w:hAnsi="Consolas" w:cs="Consolas"/>
          <w:color w:val="6F008A"/>
          <w:sz w:val="19"/>
          <w:szCs w:val="19"/>
          <w:lang w:val="en-GB" w:eastAsia="en-US"/>
        </w:rPr>
        <w:t>NULL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));</w:t>
      </w:r>
    </w:p>
    <w:p w14:paraId="6444C46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ResNum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rand() % abs(interval) + (interval &gt; 0 ? temp2.getNumerator() : temp1.getNumerator());</w:t>
      </w:r>
    </w:p>
    <w:p w14:paraId="3D2F73F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ResDenom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temp1.getDenominator();</w:t>
      </w:r>
    </w:p>
    <w:p w14:paraId="6080AEA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ResNum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ResDenom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).Simplify();</w:t>
      </w:r>
    </w:p>
    <w:p w14:paraId="43BA554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}</w:t>
      </w:r>
    </w:p>
    <w:p w14:paraId="5E6564B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else</w:t>
      </w:r>
    </w:p>
    <w:p w14:paraId="72D6CDD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{</w:t>
      </w:r>
    </w:p>
    <w:p w14:paraId="35A2FAB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ResNum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(interval &gt; 0 ? temp2.getNumerator()*2 : 2*temp1.getNumerator())+1;</w:t>
      </w:r>
    </w:p>
    <w:p w14:paraId="4878D0B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ResDenom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 temp1.getDenominator()*2;</w:t>
      </w:r>
    </w:p>
    <w:p w14:paraId="5DEACF1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ResNum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ResDenom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).Simplify();</w:t>
      </w:r>
    </w:p>
    <w:p w14:paraId="1417BFC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}</w:t>
      </w:r>
    </w:p>
    <w:p w14:paraId="6E25435B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2695E2E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5F2DD66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8000"/>
          <w:sz w:val="19"/>
          <w:szCs w:val="19"/>
          <w:lang w:val="en-GB" w:eastAsia="en-US"/>
        </w:rPr>
        <w:t xml:space="preserve">//Utility </w:t>
      </w:r>
      <w:proofErr w:type="spellStart"/>
      <w:r w:rsidRPr="00B048D0">
        <w:rPr>
          <w:rFonts w:ascii="Consolas" w:eastAsia="Calibri" w:hAnsi="Consolas" w:cs="Consolas"/>
          <w:color w:val="008000"/>
          <w:sz w:val="19"/>
          <w:szCs w:val="19"/>
          <w:lang w:val="en-GB" w:eastAsia="en-US"/>
        </w:rPr>
        <w:t>Fuctions</w:t>
      </w:r>
      <w:proofErr w:type="spellEnd"/>
    </w:p>
    <w:p w14:paraId="7C88547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GreaterCommonDivisor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d1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d2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151D218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199C698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if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d1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== 0)</w:t>
      </w:r>
    </w:p>
    <w:p w14:paraId="208A057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d2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6A00656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GreaterCommonDivisor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d2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%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d1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d1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);</w:t>
      </w:r>
    </w:p>
    <w:p w14:paraId="2C3EB24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7C4923E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lastRenderedPageBreak/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LeastCommon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d1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d2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</w:t>
      </w:r>
    </w:p>
    <w:p w14:paraId="1CF443C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61D89C0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abs((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d1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*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d2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) /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GreaterCommonDivisor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d1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B048D0">
        <w:rPr>
          <w:rFonts w:ascii="Consolas" w:eastAsia="Calibri" w:hAnsi="Consolas" w:cs="Consolas"/>
          <w:color w:val="808080"/>
          <w:sz w:val="19"/>
          <w:szCs w:val="19"/>
          <w:lang w:val="en-GB" w:eastAsia="en-US"/>
        </w:rPr>
        <w:t>d2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));</w:t>
      </w:r>
    </w:p>
    <w:p w14:paraId="4DE6B2F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266CF30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::Simplify()</w:t>
      </w:r>
    </w:p>
    <w:p w14:paraId="3CB3C442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577CEFB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LC;</w:t>
      </w:r>
    </w:p>
    <w:p w14:paraId="6F05343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LC =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GreaterCommonDivisor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(numerator, denominator);</w:t>
      </w:r>
    </w:p>
    <w:p w14:paraId="35B1220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return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(numerator / LC, denominator / LC);</w:t>
      </w:r>
    </w:p>
    <w:p w14:paraId="6773771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53AC22D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0DC26802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main()</w:t>
      </w:r>
    </w:p>
    <w:p w14:paraId="761CC18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{</w:t>
      </w:r>
    </w:p>
    <w:p w14:paraId="4839701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2B91AF"/>
          <w:sz w:val="19"/>
          <w:szCs w:val="19"/>
          <w:lang w:val="en-GB" w:eastAsia="en-US"/>
        </w:rPr>
        <w:t>Rational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r1, r2, r3;</w:t>
      </w:r>
    </w:p>
    <w:p w14:paraId="5E8D5182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6E7CC27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r w:rsidRPr="00B048D0">
        <w:rPr>
          <w:rFonts w:ascii="Consolas" w:eastAsia="Calibri" w:hAnsi="Consolas" w:cs="Consolas"/>
          <w:color w:val="0000FF"/>
          <w:sz w:val="19"/>
          <w:szCs w:val="19"/>
          <w:lang w:val="en-GB" w:eastAsia="en-US"/>
        </w:rPr>
        <w:t>int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x, y;</w:t>
      </w:r>
    </w:p>
    <w:p w14:paraId="433C373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781E8AB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"Rational Number 1 \n\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tNumerator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 xml:space="preserve"> : 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46BDBED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&gt;&gt;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x;</w:t>
      </w:r>
    </w:p>
    <w:p w14:paraId="784E347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r1.setNumerator(x);</w:t>
      </w:r>
    </w:p>
    <w:p w14:paraId="6B3F7938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"\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tDenominator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 xml:space="preserve"> : 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7D1A37F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&gt;&gt;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y;</w:t>
      </w:r>
    </w:p>
    <w:p w14:paraId="71E25B8B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r1.setDenominator(y);</w:t>
      </w:r>
    </w:p>
    <w:p w14:paraId="13DEC8B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64C74A5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"Rational Number 2 \n\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tNumerator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 xml:space="preserve"> : 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4C7B72A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&gt;&gt;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x;</w:t>
      </w:r>
    </w:p>
    <w:p w14:paraId="36EA26F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r2.setNumerator(x);</w:t>
      </w:r>
    </w:p>
    <w:p w14:paraId="4FE6AC3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"\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tDenominator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 xml:space="preserve"> : 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5F68F6C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&gt;&gt;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y;</w:t>
      </w:r>
    </w:p>
    <w:p w14:paraId="58CFC007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r2.setDenominator(y);</w:t>
      </w:r>
    </w:p>
    <w:p w14:paraId="3506ABE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5BFE85B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"\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nCALCULATION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\n\n"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4E5C25B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r3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=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r1;</w:t>
      </w:r>
    </w:p>
    <w:p w14:paraId="40203A8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2F71D403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"R1 + R1"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3CDF4CC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r3.Add(r2).Show();</w:t>
      </w:r>
    </w:p>
    <w:p w14:paraId="5D92733F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565C0DC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r3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=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r1;</w:t>
      </w:r>
    </w:p>
    <w:p w14:paraId="2488851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"R1 - R1"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2466DDB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r3.Sub(r2).Show();</w:t>
      </w:r>
    </w:p>
    <w:p w14:paraId="1954497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519406F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r3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=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r1;</w:t>
      </w:r>
    </w:p>
    <w:p w14:paraId="36DD1C2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"R1 * R2"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5B8E1B39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r3.Mul(r2).Show();</w:t>
      </w:r>
    </w:p>
    <w:p w14:paraId="75B73ABC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1155471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r3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=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r1;</w:t>
      </w:r>
    </w:p>
    <w:p w14:paraId="0F96177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"R1 / R2"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0C0E708C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r3.Div(r2).Show();</w:t>
      </w:r>
    </w:p>
    <w:p w14:paraId="21004F34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23EB350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r3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=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r1;</w:t>
      </w:r>
    </w:p>
    <w:p w14:paraId="115E8E7D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"Greater Value"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738CFA5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r3.IsGreater(r2) ? r1.Show() : r2.Show();</w:t>
      </w:r>
    </w:p>
    <w:p w14:paraId="026BFC6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03BDA79A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r3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=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r1;</w:t>
      </w:r>
    </w:p>
    <w:p w14:paraId="1DD35F52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"Equal Value"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50FC82E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r3.IsEqual(r2).Show();</w:t>
      </w:r>
    </w:p>
    <w:p w14:paraId="0235C1E1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635B7F25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 xml:space="preserve">r3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=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r1;</w:t>
      </w:r>
    </w:p>
    <w:p w14:paraId="4829A74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"In Between Value"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0104254B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ab/>
        <w:t>r3.InBetween(r2).Show();</w:t>
      </w:r>
    </w:p>
    <w:p w14:paraId="17176C70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78A7D562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lastRenderedPageBreak/>
        <w:tab/>
      </w:r>
      <w:proofErr w:type="spellStart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008080"/>
          <w:sz w:val="19"/>
          <w:szCs w:val="19"/>
          <w:lang w:val="en-GB" w:eastAsia="en-US"/>
        </w:rPr>
        <w:t>&lt;&lt;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"\</w:t>
      </w:r>
      <w:proofErr w:type="spellStart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>nEND</w:t>
      </w:r>
      <w:proofErr w:type="spellEnd"/>
      <w:r w:rsidRPr="00B048D0">
        <w:rPr>
          <w:rFonts w:ascii="Consolas" w:eastAsia="Calibri" w:hAnsi="Consolas" w:cs="Consolas"/>
          <w:color w:val="A31515"/>
          <w:sz w:val="19"/>
          <w:szCs w:val="19"/>
          <w:lang w:val="en-GB" w:eastAsia="en-US"/>
        </w:rPr>
        <w:t xml:space="preserve"> OF PROGRAM\n"</w:t>
      </w: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;</w:t>
      </w:r>
    </w:p>
    <w:p w14:paraId="59B20DFE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</w:p>
    <w:p w14:paraId="1ECFB566" w14:textId="77777777" w:rsidR="00ED3E7C" w:rsidRPr="00B048D0" w:rsidRDefault="00ED3E7C" w:rsidP="00ED3E7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</w:pPr>
      <w:r w:rsidRPr="00B048D0">
        <w:rPr>
          <w:rFonts w:ascii="Consolas" w:eastAsia="Calibri" w:hAnsi="Consolas" w:cs="Consolas"/>
          <w:color w:val="000000"/>
          <w:sz w:val="19"/>
          <w:szCs w:val="19"/>
          <w:lang w:val="en-GB" w:eastAsia="en-US"/>
        </w:rPr>
        <w:t>}</w:t>
      </w:r>
    </w:p>
    <w:p w14:paraId="3EE0B695" w14:textId="77777777" w:rsidR="00AD4347" w:rsidRPr="00C76677" w:rsidRDefault="00AD4347" w:rsidP="00C76677">
      <w:pPr>
        <w:autoSpaceDE w:val="0"/>
        <w:autoSpaceDN w:val="0"/>
        <w:adjustRightInd w:val="0"/>
        <w:rPr>
          <w:lang w:val="en-GB"/>
        </w:rPr>
      </w:pPr>
    </w:p>
    <w:sectPr w:rsidR="00AD4347" w:rsidRPr="00C766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35144" w14:textId="77777777" w:rsidR="00BE70DF" w:rsidRDefault="00BE70DF" w:rsidP="00F16238">
      <w:r>
        <w:separator/>
      </w:r>
    </w:p>
  </w:endnote>
  <w:endnote w:type="continuationSeparator" w:id="0">
    <w:p w14:paraId="729AA411" w14:textId="77777777" w:rsidR="00BE70DF" w:rsidRDefault="00BE70DF" w:rsidP="00F1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815D5" w14:textId="77777777" w:rsidR="00BE70DF" w:rsidRDefault="00BE70DF" w:rsidP="00F16238">
      <w:r>
        <w:separator/>
      </w:r>
    </w:p>
  </w:footnote>
  <w:footnote w:type="continuationSeparator" w:id="0">
    <w:p w14:paraId="5DC4FEC5" w14:textId="77777777" w:rsidR="00BE70DF" w:rsidRDefault="00BE70DF" w:rsidP="00F1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03FBC" w14:textId="0F657D37" w:rsidR="00F16238" w:rsidRDefault="00F16238" w:rsidP="00F16238">
    <w:pPr>
      <w:pStyle w:val="Header"/>
      <w:jc w:val="center"/>
      <w:rPr>
        <w:b/>
        <w:bCs/>
        <w:sz w:val="28"/>
        <w:szCs w:val="28"/>
        <w:lang w:val="en-GB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DDBDCE8" wp14:editId="246BEBA6">
          <wp:simplePos x="0" y="0"/>
          <wp:positionH relativeFrom="column">
            <wp:posOffset>5652011</wp:posOffset>
          </wp:positionH>
          <wp:positionV relativeFrom="paragraph">
            <wp:posOffset>-300453</wp:posOffset>
          </wp:positionV>
          <wp:extent cx="800735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53CB4">
      <w:rPr>
        <w:b/>
        <w:bCs/>
        <w:sz w:val="28"/>
        <w:szCs w:val="28"/>
        <w:lang w:val="en-GB"/>
      </w:rPr>
      <w:t>Object-Oriented Programming</w:t>
    </w:r>
  </w:p>
  <w:p w14:paraId="6829FDAA" w14:textId="77777777" w:rsidR="00F16238" w:rsidRPr="00653CB4" w:rsidRDefault="00F16238" w:rsidP="00F16238">
    <w:pPr>
      <w:pStyle w:val="Header"/>
      <w:jc w:val="center"/>
      <w:rPr>
        <w:b/>
        <w:bCs/>
        <w:sz w:val="28"/>
        <w:szCs w:val="28"/>
        <w:lang w:val="en-GB"/>
      </w:rPr>
    </w:pPr>
    <w:r>
      <w:rPr>
        <w:b/>
        <w:bCs/>
        <w:sz w:val="28"/>
        <w:szCs w:val="28"/>
        <w:lang w:val="en-GB"/>
      </w:rPr>
      <w:t xml:space="preserve">Tutorial &amp; Practical </w:t>
    </w:r>
  </w:p>
  <w:p w14:paraId="4D040D1A" w14:textId="08DC884C" w:rsidR="00F16238" w:rsidRDefault="00F1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1EE6"/>
    <w:multiLevelType w:val="hybridMultilevel"/>
    <w:tmpl w:val="FBDCE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02652"/>
    <w:multiLevelType w:val="hybridMultilevel"/>
    <w:tmpl w:val="AB6E2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38"/>
    <w:rsid w:val="00017650"/>
    <w:rsid w:val="00027322"/>
    <w:rsid w:val="00047A44"/>
    <w:rsid w:val="00051499"/>
    <w:rsid w:val="00052E98"/>
    <w:rsid w:val="0008481D"/>
    <w:rsid w:val="00084E81"/>
    <w:rsid w:val="000B343C"/>
    <w:rsid w:val="000F4AAA"/>
    <w:rsid w:val="00112D6A"/>
    <w:rsid w:val="00115BD2"/>
    <w:rsid w:val="00124E38"/>
    <w:rsid w:val="00176E02"/>
    <w:rsid w:val="00195275"/>
    <w:rsid w:val="001A74F8"/>
    <w:rsid w:val="001D1B08"/>
    <w:rsid w:val="00242C01"/>
    <w:rsid w:val="00245460"/>
    <w:rsid w:val="002602C6"/>
    <w:rsid w:val="00261A86"/>
    <w:rsid w:val="00295954"/>
    <w:rsid w:val="002C3EC4"/>
    <w:rsid w:val="002D5EC2"/>
    <w:rsid w:val="002E29F3"/>
    <w:rsid w:val="00306F6F"/>
    <w:rsid w:val="00376079"/>
    <w:rsid w:val="003810D7"/>
    <w:rsid w:val="003A7073"/>
    <w:rsid w:val="003C5163"/>
    <w:rsid w:val="003E1E92"/>
    <w:rsid w:val="003F557C"/>
    <w:rsid w:val="00451182"/>
    <w:rsid w:val="0046043A"/>
    <w:rsid w:val="00461521"/>
    <w:rsid w:val="00484E2D"/>
    <w:rsid w:val="00493426"/>
    <w:rsid w:val="004A322B"/>
    <w:rsid w:val="004A3CD5"/>
    <w:rsid w:val="004E4AEF"/>
    <w:rsid w:val="004F1B3B"/>
    <w:rsid w:val="005401FB"/>
    <w:rsid w:val="00542335"/>
    <w:rsid w:val="00572070"/>
    <w:rsid w:val="005D535E"/>
    <w:rsid w:val="00604099"/>
    <w:rsid w:val="00604AD7"/>
    <w:rsid w:val="00607B04"/>
    <w:rsid w:val="00641F7C"/>
    <w:rsid w:val="006563F3"/>
    <w:rsid w:val="006A7CEB"/>
    <w:rsid w:val="006D79BD"/>
    <w:rsid w:val="00702D60"/>
    <w:rsid w:val="00711FEC"/>
    <w:rsid w:val="00724B46"/>
    <w:rsid w:val="00772B15"/>
    <w:rsid w:val="007C3649"/>
    <w:rsid w:val="008038D7"/>
    <w:rsid w:val="00815F93"/>
    <w:rsid w:val="00866417"/>
    <w:rsid w:val="00871CAD"/>
    <w:rsid w:val="00896041"/>
    <w:rsid w:val="008C1F66"/>
    <w:rsid w:val="008C6093"/>
    <w:rsid w:val="0091708F"/>
    <w:rsid w:val="00961A6D"/>
    <w:rsid w:val="0097162C"/>
    <w:rsid w:val="009A0785"/>
    <w:rsid w:val="009A4F0E"/>
    <w:rsid w:val="009C150B"/>
    <w:rsid w:val="009C5887"/>
    <w:rsid w:val="009E522A"/>
    <w:rsid w:val="00A07DB0"/>
    <w:rsid w:val="00A821C0"/>
    <w:rsid w:val="00AD4347"/>
    <w:rsid w:val="00AD435B"/>
    <w:rsid w:val="00AD776D"/>
    <w:rsid w:val="00AF65EA"/>
    <w:rsid w:val="00B37904"/>
    <w:rsid w:val="00B961F4"/>
    <w:rsid w:val="00BB5D6A"/>
    <w:rsid w:val="00BE0887"/>
    <w:rsid w:val="00BE70DF"/>
    <w:rsid w:val="00C11936"/>
    <w:rsid w:val="00C17594"/>
    <w:rsid w:val="00C24EC8"/>
    <w:rsid w:val="00C76677"/>
    <w:rsid w:val="00C86FF3"/>
    <w:rsid w:val="00CC2F3E"/>
    <w:rsid w:val="00D2091A"/>
    <w:rsid w:val="00D63645"/>
    <w:rsid w:val="00D70B45"/>
    <w:rsid w:val="00D773CA"/>
    <w:rsid w:val="00D8296C"/>
    <w:rsid w:val="00DA1FD4"/>
    <w:rsid w:val="00DD5BE8"/>
    <w:rsid w:val="00DE5194"/>
    <w:rsid w:val="00E07FC9"/>
    <w:rsid w:val="00E10E1F"/>
    <w:rsid w:val="00E14FC5"/>
    <w:rsid w:val="00ED3E7C"/>
    <w:rsid w:val="00EF290B"/>
    <w:rsid w:val="00EF2C78"/>
    <w:rsid w:val="00F16238"/>
    <w:rsid w:val="00F441CE"/>
    <w:rsid w:val="00F47760"/>
    <w:rsid w:val="00F822DB"/>
    <w:rsid w:val="00F86B04"/>
    <w:rsid w:val="00F9699A"/>
    <w:rsid w:val="00F97613"/>
    <w:rsid w:val="00FA682D"/>
    <w:rsid w:val="00F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E85D"/>
  <w15:chartTrackingRefBased/>
  <w15:docId w15:val="{85283900-9B47-4F63-9C10-3A2B19C4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23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162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238"/>
  </w:style>
  <w:style w:type="paragraph" w:styleId="Footer">
    <w:name w:val="footer"/>
    <w:basedOn w:val="Normal"/>
    <w:link w:val="FooterChar"/>
    <w:uiPriority w:val="99"/>
    <w:unhideWhenUsed/>
    <w:rsid w:val="00F162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238"/>
  </w:style>
  <w:style w:type="character" w:customStyle="1" w:styleId="excersizequestion">
    <w:name w:val="excersizequestion"/>
    <w:basedOn w:val="DefaultParagraphFont"/>
    <w:rsid w:val="00F16238"/>
  </w:style>
  <w:style w:type="table" w:styleId="TableGrid">
    <w:name w:val="Table Grid"/>
    <w:basedOn w:val="TableNormal"/>
    <w:uiPriority w:val="39"/>
    <w:rsid w:val="004E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Aljawad</dc:creator>
  <cp:keywords/>
  <dc:description/>
  <cp:lastModifiedBy>Cho Yoon</cp:lastModifiedBy>
  <cp:revision>6</cp:revision>
  <dcterms:created xsi:type="dcterms:W3CDTF">2020-07-28T13:07:00Z</dcterms:created>
  <dcterms:modified xsi:type="dcterms:W3CDTF">2020-08-23T05:53:00Z</dcterms:modified>
</cp:coreProperties>
</file>