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D47CF" w14:textId="77777777" w:rsidR="00C60B9B" w:rsidRDefault="00546612">
      <w:r>
        <w:t>Exercise 1</w:t>
      </w:r>
    </w:p>
    <w:p w14:paraId="50B8A89D" w14:textId="77777777" w:rsidR="00546612" w:rsidRDefault="00E85D53" w:rsidP="00546612">
      <w:pPr>
        <w:pStyle w:val="ListParagraph"/>
        <w:numPr>
          <w:ilvl w:val="0"/>
          <w:numId w:val="1"/>
        </w:numPr>
      </w:pPr>
      <w:r>
        <w:t>State variable: B</w:t>
      </w:r>
    </w:p>
    <w:p w14:paraId="572975C3" w14:textId="77777777" w:rsidR="00E85D53" w:rsidRDefault="00E85D53" w:rsidP="00546612">
      <w:pPr>
        <w:pStyle w:val="ListParagraph"/>
        <w:numPr>
          <w:ilvl w:val="0"/>
          <w:numId w:val="1"/>
        </w:numPr>
      </w:pPr>
      <w:r>
        <w:t>Control variable: B’</w:t>
      </w:r>
    </w:p>
    <w:p w14:paraId="6C9794CD" w14:textId="77777777" w:rsidR="00E85D53" w:rsidRDefault="00F42A14" w:rsidP="00546612">
      <w:pPr>
        <w:pStyle w:val="ListParagraph"/>
        <w:numPr>
          <w:ilvl w:val="0"/>
          <w:numId w:val="1"/>
        </w:numPr>
      </w:pPr>
      <w:r>
        <w:t>B’= B-S</w:t>
      </w:r>
    </w:p>
    <w:p w14:paraId="0E3469F2" w14:textId="77777777" w:rsidR="00F42A14" w:rsidRDefault="00D05694" w:rsidP="00546612">
      <w:pPr>
        <w:pStyle w:val="ListParagraph"/>
        <w:numPr>
          <w:ilvl w:val="0"/>
          <w:numId w:val="1"/>
        </w:numPr>
      </w:pPr>
      <w:r>
        <w:t>V(B)=MAX</w:t>
      </w:r>
      <w:r w:rsidR="00AF20D6">
        <w:rPr>
          <w:vertAlign w:val="subscript"/>
        </w:rPr>
        <w:t>B’</w:t>
      </w:r>
      <w:r w:rsidR="008E3113">
        <w:t xml:space="preserve"> P</w:t>
      </w:r>
      <w:r w:rsidR="008E3113">
        <w:rPr>
          <w:vertAlign w:val="subscript"/>
        </w:rPr>
        <w:t>0</w:t>
      </w:r>
      <w:r w:rsidR="008E3113">
        <w:t>*(B-B’)</w:t>
      </w:r>
      <w:r w:rsidR="000C4EA7">
        <w:t xml:space="preserve"> </w:t>
      </w:r>
      <w:r w:rsidR="008E3113">
        <w:t>+</w:t>
      </w:r>
      <w:r w:rsidR="000C4EA7">
        <w:t xml:space="preserve"> </w:t>
      </w:r>
      <w:r w:rsidR="00A90D5B">
        <w:t>(1/1+</w:t>
      </w:r>
      <w:proofErr w:type="gramStart"/>
      <w:r w:rsidR="00A90D5B">
        <w:t>r)</w:t>
      </w:r>
      <w:r w:rsidR="000C4EA7">
        <w:t>*</w:t>
      </w:r>
      <w:proofErr w:type="gramEnd"/>
      <w:r w:rsidR="00A90D5B">
        <w:t>[V(B</w:t>
      </w:r>
      <w:r w:rsidR="00D37517">
        <w:t>’</w:t>
      </w:r>
      <w:r w:rsidR="00A90D5B">
        <w:t>)]</w:t>
      </w:r>
    </w:p>
    <w:p w14:paraId="0BD12AEE" w14:textId="77777777" w:rsidR="00D37517" w:rsidRDefault="003A0330" w:rsidP="00546612">
      <w:pPr>
        <w:pStyle w:val="ListParagraph"/>
        <w:numPr>
          <w:ilvl w:val="0"/>
          <w:numId w:val="1"/>
        </w:numPr>
      </w:pPr>
      <w:r>
        <w:t>P</w:t>
      </w:r>
      <w:r>
        <w:rPr>
          <w:vertAlign w:val="subscript"/>
        </w:rPr>
        <w:t>0</w:t>
      </w:r>
      <w:r>
        <w:t>(B-B’) = (1/1+</w:t>
      </w:r>
      <w:proofErr w:type="gramStart"/>
      <w:r>
        <w:t>r)</w:t>
      </w:r>
      <w:r w:rsidR="00C278E8">
        <w:t>[</w:t>
      </w:r>
      <w:proofErr w:type="gramEnd"/>
      <w:r w:rsidR="00606294">
        <w:t>V’(B’)</w:t>
      </w:r>
      <w:r w:rsidR="00C278E8">
        <w:t>]</w:t>
      </w:r>
    </w:p>
    <w:p w14:paraId="7268A0E8" w14:textId="77777777" w:rsidR="008F5F34" w:rsidRDefault="00606294" w:rsidP="008F5F34">
      <w:pPr>
        <w:pStyle w:val="ListParagraph"/>
        <w:numPr>
          <w:ilvl w:val="0"/>
          <w:numId w:val="1"/>
        </w:numPr>
      </w:pPr>
      <w:r>
        <w:t xml:space="preserve">If </w:t>
      </w:r>
      <w:r w:rsidR="008B2F97">
        <w:t>p</w:t>
      </w:r>
      <w:r w:rsidR="0039382F">
        <w:rPr>
          <w:vertAlign w:val="subscript"/>
        </w:rPr>
        <w:t>t</w:t>
      </w:r>
      <w:r w:rsidR="00C757D7">
        <w:rPr>
          <w:vertAlign w:val="subscript"/>
        </w:rPr>
        <w:t>+1 =</w:t>
      </w:r>
      <w:proofErr w:type="spellStart"/>
      <w:proofErr w:type="gramStart"/>
      <w:r w:rsidR="0039382F">
        <w:t>p</w:t>
      </w:r>
      <w:r w:rsidR="0039382F">
        <w:rPr>
          <w:vertAlign w:val="subscript"/>
        </w:rPr>
        <w:t>t</w:t>
      </w:r>
      <w:proofErr w:type="spellEnd"/>
      <w:r w:rsidR="00C757D7">
        <w:t xml:space="preserve"> ,</w:t>
      </w:r>
      <w:proofErr w:type="gramEnd"/>
      <w:r w:rsidR="00C757D7">
        <w:t xml:space="preserve"> the solution will be </w:t>
      </w:r>
      <w:r w:rsidR="009435CE">
        <w:t xml:space="preserve">B’=0. If </w:t>
      </w:r>
      <w:r w:rsidR="005D3ED5">
        <w:t>p</w:t>
      </w:r>
      <w:r w:rsidR="00C85163">
        <w:rPr>
          <w:vertAlign w:val="subscript"/>
        </w:rPr>
        <w:t>t+1</w:t>
      </w:r>
      <w:r w:rsidR="00C85163">
        <w:t>&gt;(1+</w:t>
      </w:r>
      <w:proofErr w:type="gramStart"/>
      <w:r w:rsidR="00C85163">
        <w:t>r)*</w:t>
      </w:r>
      <w:proofErr w:type="spellStart"/>
      <w:proofErr w:type="gramEnd"/>
      <w:r w:rsidR="00C85163">
        <w:t>p</w:t>
      </w:r>
      <w:r w:rsidR="00C85163">
        <w:rPr>
          <w:vertAlign w:val="subscript"/>
        </w:rPr>
        <w:t>t</w:t>
      </w:r>
      <w:proofErr w:type="spellEnd"/>
      <w:r w:rsidR="00507023">
        <w:t xml:space="preserve">, the solution will be </w:t>
      </w:r>
      <w:r w:rsidR="008F5F34">
        <w:t>B=B’. Necessary condition for interior solution: p</w:t>
      </w:r>
      <w:r w:rsidR="00D04A9A">
        <w:rPr>
          <w:vertAlign w:val="subscript"/>
        </w:rPr>
        <w:t>t+1</w:t>
      </w:r>
      <w:r w:rsidR="00D04A9A">
        <w:t>=(1+</w:t>
      </w:r>
      <w:proofErr w:type="gramStart"/>
      <w:r w:rsidR="00D04A9A">
        <w:t>r)</w:t>
      </w:r>
      <w:proofErr w:type="spellStart"/>
      <w:r w:rsidR="00D04A9A">
        <w:t>p</w:t>
      </w:r>
      <w:r w:rsidR="00D04A9A">
        <w:rPr>
          <w:vertAlign w:val="subscript"/>
        </w:rPr>
        <w:t>t</w:t>
      </w:r>
      <w:proofErr w:type="spellEnd"/>
      <w:proofErr w:type="gramEnd"/>
      <w:r w:rsidR="00BD42BE">
        <w:t xml:space="preserve"> for all t. </w:t>
      </w:r>
    </w:p>
    <w:p w14:paraId="4E08CC49" w14:textId="083197A7" w:rsidR="0009298D" w:rsidRDefault="0009298D" w:rsidP="00A02B4C">
      <w:pPr>
        <w:pStyle w:val="ListParagraph"/>
      </w:pPr>
      <w:bookmarkStart w:id="0" w:name="_GoBack"/>
      <w:bookmarkEnd w:id="0"/>
    </w:p>
    <w:sectPr w:rsidR="0009298D" w:rsidSect="00C0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62377"/>
    <w:multiLevelType w:val="hybridMultilevel"/>
    <w:tmpl w:val="2F82E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30EA0"/>
    <w:multiLevelType w:val="hybridMultilevel"/>
    <w:tmpl w:val="59906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12"/>
    <w:rsid w:val="0009298D"/>
    <w:rsid w:val="000A4AD2"/>
    <w:rsid w:val="000C4EA7"/>
    <w:rsid w:val="000E2A28"/>
    <w:rsid w:val="001E39CC"/>
    <w:rsid w:val="002D3C37"/>
    <w:rsid w:val="002E33AA"/>
    <w:rsid w:val="0039382F"/>
    <w:rsid w:val="003A0330"/>
    <w:rsid w:val="00413F70"/>
    <w:rsid w:val="00492582"/>
    <w:rsid w:val="004F13FF"/>
    <w:rsid w:val="00507023"/>
    <w:rsid w:val="00546612"/>
    <w:rsid w:val="005D3ED5"/>
    <w:rsid w:val="00606294"/>
    <w:rsid w:val="008B2F97"/>
    <w:rsid w:val="008E3113"/>
    <w:rsid w:val="008E50C2"/>
    <w:rsid w:val="008F5F34"/>
    <w:rsid w:val="009435CE"/>
    <w:rsid w:val="00985384"/>
    <w:rsid w:val="009E278E"/>
    <w:rsid w:val="00A02B4C"/>
    <w:rsid w:val="00A90D5B"/>
    <w:rsid w:val="00AF20D6"/>
    <w:rsid w:val="00B15BAF"/>
    <w:rsid w:val="00BD42BE"/>
    <w:rsid w:val="00BF496E"/>
    <w:rsid w:val="00C01E24"/>
    <w:rsid w:val="00C278E8"/>
    <w:rsid w:val="00C6255C"/>
    <w:rsid w:val="00C757D7"/>
    <w:rsid w:val="00C85163"/>
    <w:rsid w:val="00D03729"/>
    <w:rsid w:val="00D04A9A"/>
    <w:rsid w:val="00D05694"/>
    <w:rsid w:val="00D37517"/>
    <w:rsid w:val="00D876ED"/>
    <w:rsid w:val="00E85D53"/>
    <w:rsid w:val="00ED02E6"/>
    <w:rsid w:val="00EF1D11"/>
    <w:rsid w:val="00F4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96D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3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Shengshi Yuan</dc:creator>
  <cp:keywords/>
  <dc:description/>
  <cp:lastModifiedBy>Shengshi Yuan</cp:lastModifiedBy>
  <cp:revision>3</cp:revision>
  <dcterms:created xsi:type="dcterms:W3CDTF">2018-06-22T21:26:00Z</dcterms:created>
  <dcterms:modified xsi:type="dcterms:W3CDTF">2018-06-26T02:17:00Z</dcterms:modified>
</cp:coreProperties>
</file>