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2E0A0" w14:textId="77777777" w:rsidR="00D5795D" w:rsidRDefault="00D5795D" w:rsidP="00D5795D">
      <w:r>
        <w:rPr>
          <w:rFonts w:hint="eastAsia"/>
        </w:rPr>
        <w:t> </w:t>
      </w:r>
      <w:r>
        <w:rPr>
          <w:rFonts w:ascii="Tahoma" w:hAnsi="Tahoma" w:cs="Tahoma"/>
        </w:rPr>
        <w:t>﻿</w:t>
      </w:r>
      <w:r>
        <w:t>#亚马</w:t>
      </w:r>
      <w:proofErr w:type="gramStart"/>
      <w:r>
        <w:t>逊活动</w:t>
      </w:r>
      <w:proofErr w:type="gramEnd"/>
      <w:r>
        <w:t>叠加[话题]#</w:t>
      </w:r>
      <w:r>
        <w:rPr>
          <w:rFonts w:ascii="Tahoma" w:hAnsi="Tahoma" w:cs="Tahoma"/>
        </w:rPr>
        <w:t>﻿</w:t>
      </w:r>
      <w:r>
        <w:t xml:space="preserve"> 目前服务商很难做0元购的截单，所以大家一定要重视亚马</w:t>
      </w:r>
      <w:proofErr w:type="gramStart"/>
      <w:r>
        <w:t>逊活动</w:t>
      </w:r>
      <w:proofErr w:type="gramEnd"/>
      <w:r>
        <w:t>叠加！</w:t>
      </w:r>
    </w:p>
    <w:p w14:paraId="1D60286D" w14:textId="77777777" w:rsidR="00D5795D" w:rsidRDefault="00D5795D" w:rsidP="00D5795D">
      <w:r>
        <w:t xml:space="preserve"> 亚马逊常见促销工具类型：</w:t>
      </w:r>
    </w:p>
    <w:p w14:paraId="0CFBB052" w14:textId="77777777" w:rsidR="00D5795D" w:rsidRDefault="00D5795D" w:rsidP="00D5795D">
      <w:r>
        <w:t>Top Deal/DOTD（顶级优惠，持续24 小时）</w:t>
      </w:r>
    </w:p>
    <w:p w14:paraId="2EA801A6" w14:textId="77777777" w:rsidR="00D5795D" w:rsidRDefault="00D5795D" w:rsidP="00D5795D">
      <w:r>
        <w:t>Best Deal/7DD（Z划算，持续 7 天）</w:t>
      </w:r>
    </w:p>
    <w:p w14:paraId="7E53F832" w14:textId="77777777" w:rsidR="00D5795D" w:rsidRDefault="00D5795D" w:rsidP="00D5795D">
      <w:r>
        <w:t>Lightning Deal（秒杀，持续12 小时）</w:t>
      </w:r>
    </w:p>
    <w:p w14:paraId="76658D86" w14:textId="77777777" w:rsidR="00D5795D" w:rsidRDefault="00D5795D" w:rsidP="00D5795D">
      <w:r>
        <w:t>Promotion（优惠码）</w:t>
      </w:r>
    </w:p>
    <w:p w14:paraId="30F33528" w14:textId="77777777" w:rsidR="00D5795D" w:rsidRDefault="00D5795D" w:rsidP="00D5795D">
      <w:r>
        <w:t>Coupon（优惠券）</w:t>
      </w:r>
    </w:p>
    <w:p w14:paraId="7D4B1386" w14:textId="77777777" w:rsidR="00D5795D" w:rsidRDefault="00D5795D" w:rsidP="00D5795D">
      <w:r>
        <w:t>Mario（Prime Exclusive Discount Prime 专享折扣）持续1~4 周）</w:t>
      </w:r>
    </w:p>
    <w:p w14:paraId="4438ED45" w14:textId="77777777" w:rsidR="00D5795D" w:rsidRDefault="00D5795D" w:rsidP="00D5795D">
      <w:r>
        <w:t>BPQD（企业价格与批量折扣）</w:t>
      </w:r>
    </w:p>
    <w:p w14:paraId="56F357FE" w14:textId="77777777" w:rsidR="00D5795D" w:rsidRDefault="00D5795D" w:rsidP="00D5795D">
      <w:r>
        <w:t>Outlet（奥特莱斯限时促销，持续2 周）</w:t>
      </w:r>
    </w:p>
    <w:p w14:paraId="508382A4" w14:textId="77777777" w:rsidR="00D5795D" w:rsidRDefault="00D5795D" w:rsidP="00D5795D">
      <w:r>
        <w:t xml:space="preserve"> 叠加逻辑：</w:t>
      </w:r>
    </w:p>
    <w:p w14:paraId="60379F79" w14:textId="77777777" w:rsidR="00D5795D" w:rsidRDefault="00D5795D" w:rsidP="00D5795D">
      <w:r>
        <w:t>Promotion 会与 deals(LD+BD+DOTD) 叠加</w:t>
      </w:r>
    </w:p>
    <w:p w14:paraId="50EDD340" w14:textId="77777777" w:rsidR="00D5795D" w:rsidRDefault="00D5795D" w:rsidP="00D5795D">
      <w:r>
        <w:rPr>
          <w:rFonts w:hint="eastAsia"/>
        </w:rPr>
        <w:t>比如一件商品售价</w:t>
      </w:r>
      <w:r>
        <w:t xml:space="preserve"> $100, Deal 价格 $80, Promotion 折扣 5%，则可以在$80的价格基础上，再做5%discount ( 不建议Promotion与Deal进行叠加。将优惠</w:t>
      </w:r>
      <w:proofErr w:type="gramStart"/>
      <w:r>
        <w:t>劵</w:t>
      </w:r>
      <w:proofErr w:type="gramEnd"/>
      <w:r>
        <w:t>与其他促销活动叠加能会导致活动资格取消，并造成消费者混肴。因此不建议同时使用。）</w:t>
      </w:r>
    </w:p>
    <w:p w14:paraId="4ECE267A" w14:textId="77777777" w:rsidR="00D5795D" w:rsidRDefault="00D5795D" w:rsidP="00D5795D">
      <w:r>
        <w:t>Promotion 会与 Mario(Prime 专享折扣）叠加</w:t>
      </w:r>
    </w:p>
    <w:p w14:paraId="55A6E332" w14:textId="77777777" w:rsidR="00D5795D" w:rsidRDefault="00D5795D" w:rsidP="00D5795D">
      <w:r>
        <w:rPr>
          <w:rFonts w:hint="eastAsia"/>
        </w:rPr>
        <w:t>比如一件商品售价</w:t>
      </w:r>
      <w:r>
        <w:t>$100, Prime专享价格$80, promotion折扣5%，则可以在$80的价格基础上，再做5%discount</w:t>
      </w:r>
    </w:p>
    <w:p w14:paraId="7E66DCF0" w14:textId="77777777" w:rsidR="00D5795D" w:rsidRDefault="00D5795D" w:rsidP="00D5795D">
      <w:r>
        <w:t>Promotion 会与 Coupon 叠加，且原价叠加！</w:t>
      </w:r>
    </w:p>
    <w:p w14:paraId="4B36D2FB" w14:textId="77777777" w:rsidR="00D5795D" w:rsidRDefault="00D5795D" w:rsidP="00D5795D">
      <w:r>
        <w:rPr>
          <w:rFonts w:hint="eastAsia"/>
        </w:rPr>
        <w:t>比如一件商品售价</w:t>
      </w:r>
      <w:r>
        <w:t xml:space="preserve"> $100, Coupon折扣 20%, promotion 折扣10%，则总折扣为 30%，成交价为$70</w:t>
      </w:r>
    </w:p>
    <w:p w14:paraId="1148C153" w14:textId="77777777" w:rsidR="00D5795D" w:rsidRDefault="00D5795D" w:rsidP="00D5795D">
      <w:r>
        <w:t>Coupon会与deals(LD+BD+DOTD)叠加</w:t>
      </w:r>
    </w:p>
    <w:p w14:paraId="2F2D5456" w14:textId="77777777" w:rsidR="00D5795D" w:rsidRDefault="00D5795D" w:rsidP="00D5795D">
      <w:r>
        <w:rPr>
          <w:rFonts w:hint="eastAsia"/>
        </w:rPr>
        <w:t>比如一件商品售价</w:t>
      </w:r>
      <w:r>
        <w:t>$100, Deal价格$80, Coupon折扣5%，则可以在$80的价格基础上，再做5%discount</w:t>
      </w:r>
    </w:p>
    <w:p w14:paraId="79093025" w14:textId="77777777" w:rsidR="00D5795D" w:rsidRDefault="00D5795D" w:rsidP="00D5795D">
      <w:r>
        <w:t>Coupon会与Mario(Prime专享折扣)叠加</w:t>
      </w:r>
    </w:p>
    <w:p w14:paraId="7088F187" w14:textId="77777777" w:rsidR="00D5795D" w:rsidRDefault="00D5795D" w:rsidP="00D5795D">
      <w:r>
        <w:rPr>
          <w:rFonts w:hint="eastAsia"/>
        </w:rPr>
        <w:t>比如一件商品售价</w:t>
      </w:r>
      <w:r>
        <w:t>$100, Prime专享价格$80, Coupon折扣5%，则可以在$80的价格基础上，再做5%discount</w:t>
      </w:r>
    </w:p>
    <w:p w14:paraId="50A6AC12" w14:textId="77777777" w:rsidR="00D5795D" w:rsidRDefault="00D5795D" w:rsidP="00D5795D">
      <w:r>
        <w:rPr>
          <w:rFonts w:hint="eastAsia"/>
        </w:rPr>
        <w:t>重叠时间</w:t>
      </w:r>
      <w:proofErr w:type="gramStart"/>
      <w:r>
        <w:rPr>
          <w:rFonts w:hint="eastAsia"/>
        </w:rPr>
        <w:t>段设置</w:t>
      </w:r>
      <w:proofErr w:type="gramEnd"/>
      <w:r>
        <w:rPr>
          <w:rFonts w:hint="eastAsia"/>
        </w:rPr>
        <w:t>的</w:t>
      </w:r>
      <w:r>
        <w:t>Coupon会互相叠加，但完全相同时间不会！</w:t>
      </w:r>
    </w:p>
    <w:p w14:paraId="25241B43" w14:textId="77777777" w:rsidR="00D5795D" w:rsidRDefault="00D5795D" w:rsidP="00D5795D">
      <w:r>
        <w:rPr>
          <w:rFonts w:hint="eastAsia"/>
        </w:rPr>
        <w:t>同一个商品如果在完全相同的时间</w:t>
      </w:r>
      <w:proofErr w:type="gramStart"/>
      <w:r>
        <w:rPr>
          <w:rFonts w:hint="eastAsia"/>
        </w:rPr>
        <w:t>段设置</w:t>
      </w:r>
      <w:proofErr w:type="gramEnd"/>
      <w:r>
        <w:rPr>
          <w:rFonts w:hint="eastAsia"/>
        </w:rPr>
        <w:t>优惠券，将报错而无法设置。但如果是不同时段，即使有重叠，也是可以设置的。重叠的时间段优惠券会重复计算</w:t>
      </w:r>
    </w:p>
    <w:p w14:paraId="7536A251" w14:textId="77777777" w:rsidR="00D5795D" w:rsidRDefault="00D5795D" w:rsidP="00D5795D">
      <w:r>
        <w:t>deals(LD+BD+DOTD) 和 Mario(Prime 专享折扣不可叠加，Mario 会被禁止显示</w:t>
      </w:r>
    </w:p>
    <w:p w14:paraId="4BFDFA7B" w14:textId="77777777" w:rsidR="00D5795D" w:rsidRDefault="00D5795D" w:rsidP="00D5795D">
      <w:r>
        <w:rPr>
          <w:rFonts w:hint="eastAsia"/>
        </w:rPr>
        <w:t>如果商品在</w:t>
      </w:r>
      <w:proofErr w:type="gramStart"/>
      <w:r>
        <w:rPr>
          <w:rFonts w:hint="eastAsia"/>
        </w:rPr>
        <w:t>秒杀期间</w:t>
      </w:r>
      <w:proofErr w:type="gramEnd"/>
      <w:r>
        <w:rPr>
          <w:rFonts w:hint="eastAsia"/>
        </w:rPr>
        <w:t>设置了</w:t>
      </w:r>
      <w:r>
        <w:t>Mario ，那么该商品将在</w:t>
      </w:r>
      <w:proofErr w:type="gramStart"/>
      <w:r>
        <w:t>秒杀开始</w:t>
      </w:r>
      <w:proofErr w:type="gramEnd"/>
      <w:r>
        <w:t>前 8 小时被禁止显示。</w:t>
      </w:r>
      <w:proofErr w:type="gramStart"/>
      <w:r>
        <w:t>秒杀结束</w:t>
      </w:r>
      <w:proofErr w:type="gramEnd"/>
      <w:r>
        <w:t>后，该商品可能需要长达 14 小时才会重新激活。</w:t>
      </w:r>
    </w:p>
    <w:p w14:paraId="697F20AA" w14:textId="77777777" w:rsidR="00D5795D" w:rsidRDefault="00D5795D" w:rsidP="00D5795D">
      <w:r>
        <w:t>Mario(Prime专享折扣）和BPQD不可叠加</w:t>
      </w:r>
    </w:p>
    <w:p w14:paraId="4D150DBF" w14:textId="77777777" w:rsidR="00D5795D" w:rsidRDefault="00D5795D" w:rsidP="00D5795D">
      <w:r>
        <w:rPr>
          <w:rFonts w:hint="eastAsia"/>
        </w:rPr>
        <w:t>不会叠加，最终企业端售价将取两者中的最低价。</w:t>
      </w:r>
    </w:p>
    <w:p w14:paraId="3BBD391F" w14:textId="77777777" w:rsidR="00D5795D" w:rsidRDefault="00D5795D" w:rsidP="00D5795D">
      <w:r>
        <w:t>Coupon 与 BPQD 企业价格和数量折扣会叠加</w:t>
      </w:r>
    </w:p>
    <w:p w14:paraId="654520D8" w14:textId="77777777" w:rsidR="00D5795D" w:rsidRDefault="00D5795D" w:rsidP="00D5795D">
      <w:r>
        <w:t>Coupon与BP叠加：比如一件商品售价 $100, BP价格$80, Coupon折扣 5%，则可以在 $ 80 的价格基础上，再做5%discount</w:t>
      </w:r>
    </w:p>
    <w:p w14:paraId="2809DC5B" w14:textId="77777777" w:rsidR="00D5795D" w:rsidRDefault="00D5795D" w:rsidP="00D5795D">
      <w:r>
        <w:t>Coupon与QD叠加：但只有第一件可以使用 Coupon，即</w:t>
      </w:r>
      <w:proofErr w:type="gramStart"/>
      <w:r>
        <w:t>一</w:t>
      </w:r>
      <w:proofErr w:type="gramEnd"/>
      <w:r>
        <w:t>单买10件只有一件</w:t>
      </w:r>
      <w:proofErr w:type="gramStart"/>
      <w:r>
        <w:t>可以立减</w:t>
      </w:r>
      <w:proofErr w:type="gramEnd"/>
      <w:r>
        <w:t xml:space="preserve"> 5%，这跟商品有没有BPQD也是没关系，纯C端产品</w:t>
      </w:r>
    </w:p>
    <w:p w14:paraId="1D575964" w14:textId="77777777" w:rsidR="00D5795D" w:rsidRDefault="00D5795D" w:rsidP="00D5795D">
      <w:r>
        <w:rPr>
          <w:rFonts w:hint="eastAsia"/>
        </w:rPr>
        <w:t>也是一样逻辑。</w:t>
      </w:r>
    </w:p>
    <w:p w14:paraId="3B0D0BFF" w14:textId="77777777" w:rsidR="00D5795D" w:rsidRDefault="00D5795D" w:rsidP="00D5795D">
      <w:r>
        <w:t>Promotion 与 BPQD 企业价格和数量折扣会叠加</w:t>
      </w:r>
    </w:p>
    <w:p w14:paraId="7E921817" w14:textId="77777777" w:rsidR="00D5795D" w:rsidRDefault="00D5795D" w:rsidP="00D5795D">
      <w:r>
        <w:rPr>
          <w:rFonts w:hint="eastAsia"/>
        </w:rPr>
        <w:t>由于</w:t>
      </w:r>
      <w:r>
        <w:t>promotion 一般都是设置 buy more get more discount 的，所以都是 2 件以上，目前</w:t>
      </w:r>
      <w:r>
        <w:lastRenderedPageBreak/>
        <w:t>得出结论是和 QD 有叠加的。如果消费者购买多件，并且达到promotion (percentage off) 的数量门槛，则 promotion 与 QD 叠加。比如：购买 2 件商品时 QD 为 $100/unit ，且promotion 设置了购买两件 5%off, 则价格为 100*2*0.95</w:t>
      </w:r>
    </w:p>
    <w:p w14:paraId="45B31E1F" w14:textId="77777777" w:rsidR="00D5795D" w:rsidRDefault="00D5795D" w:rsidP="00D5795D">
      <w:r>
        <w:t>Deal 与 BPQD 企业价格和数量折扣不叠加</w:t>
      </w:r>
    </w:p>
    <w:p w14:paraId="0397572B" w14:textId="77777777" w:rsidR="00D5795D" w:rsidRDefault="00D5795D" w:rsidP="00D5795D">
      <w:r>
        <w:t>Deal和BP因为这两个都是直接价格。最终售价将取两者中的最低价。比如 Deal 价格 $80, BP 价格 $75 ，消费者的结算价格为 $75</w:t>
      </w:r>
    </w:p>
    <w:p w14:paraId="5FF7C02C" w14:textId="77777777" w:rsidR="00D5795D" w:rsidRDefault="00D5795D" w:rsidP="00D5795D">
      <w:r>
        <w:rPr>
          <w:rFonts w:hint="eastAsia"/>
        </w:rPr>
        <w:t>如果消费者购买两件以上，并且达到</w:t>
      </w:r>
      <w:r>
        <w:t>QD 的门槛。 Deal 与 QD 取两者中的最低价。如果购买一件为 deal 的价格，达到 QD 门槛的产品取 QD 的价格</w:t>
      </w:r>
    </w:p>
    <w:p w14:paraId="3E9430A0" w14:textId="77777777" w:rsidR="00D5795D" w:rsidRDefault="00D5795D" w:rsidP="00D5795D">
      <w:r>
        <w:rPr>
          <w:rFonts w:hint="eastAsia"/>
        </w:rPr>
        <w:t>积分与</w:t>
      </w:r>
      <w:r>
        <w:t xml:space="preserve"> BPQD 企业价格和数量折扣不叠加</w:t>
      </w:r>
    </w:p>
    <w:p w14:paraId="561A3F64" w14:textId="77777777" w:rsidR="00D5795D" w:rsidRDefault="00D5795D" w:rsidP="00D5795D">
      <w:r>
        <w:rPr>
          <w:rFonts w:hint="eastAsia"/>
        </w:rPr>
        <w:t>账户级别积分或者商品级别的积分都不会与</w:t>
      </w:r>
      <w:r>
        <w:t>BPQD 叠加</w:t>
      </w:r>
    </w:p>
    <w:p w14:paraId="47FED44B" w14:textId="77777777" w:rsidR="00D5795D" w:rsidRDefault="00D5795D" w:rsidP="00D5795D">
      <w:r>
        <w:t>Outlets 与 BPQD 企业价格和数量折扣不叠加</w:t>
      </w:r>
    </w:p>
    <w:p w14:paraId="1623097B" w14:textId="77777777" w:rsidR="00D5795D" w:rsidRDefault="00D5795D" w:rsidP="00D5795D">
      <w:r>
        <w:t>Outlet基本上是卖家能承受的最低价格，不会与 BPQD 叠加</w:t>
      </w:r>
    </w:p>
    <w:p w14:paraId="592F6B0E" w14:textId="77777777" w:rsidR="00D5795D" w:rsidRDefault="00D5795D" w:rsidP="00D5795D">
      <w:r>
        <w:rPr>
          <w:rFonts w:hint="eastAsia"/>
        </w:rPr>
        <w:t>最后小</w:t>
      </w:r>
      <w:r>
        <w:t>tips：</w:t>
      </w:r>
    </w:p>
    <w:p w14:paraId="48546F28" w14:textId="3AFD91F2" w:rsidR="00F27A4D" w:rsidRDefault="00D5795D" w:rsidP="00D5795D">
      <w:r>
        <w:t>LD/BD和coupon叠加的逻辑不同，LD在原价基础上</w:t>
      </w:r>
      <w:proofErr w:type="gramStart"/>
      <w:r>
        <w:t>计算秒杀和</w:t>
      </w:r>
      <w:proofErr w:type="gramEnd"/>
      <w:r>
        <w:t>优惠券（例如原价100，LD50，优惠券50%，则变为0元），BD是在</w:t>
      </w:r>
      <w:proofErr w:type="gramStart"/>
      <w:r>
        <w:t>秒杀基础</w:t>
      </w:r>
      <w:proofErr w:type="gramEnd"/>
      <w:r>
        <w:t>上做优惠券（例如原价100，BD50，优惠券50%，则变为25）</w:t>
      </w:r>
    </w:p>
    <w:p w14:paraId="2CD4C55C" w14:textId="79A42918" w:rsidR="00D5795D" w:rsidRDefault="00D5795D" w:rsidP="00D5795D"/>
    <w:p w14:paraId="29C97348" w14:textId="61A3EF39" w:rsidR="00D5795D" w:rsidRDefault="00D5795D" w:rsidP="00D5795D">
      <w:r>
        <w:rPr>
          <w:noProof/>
        </w:rPr>
        <w:drawing>
          <wp:inline distT="0" distB="0" distL="0" distR="0" wp14:anchorId="5626BB67" wp14:editId="76958889">
            <wp:extent cx="5274310" cy="2233930"/>
            <wp:effectExtent l="0" t="0" r="254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E447A5F-9759-4ECC-BE82-34D74E5A1D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E447A5F-9759-4ECC-BE82-34D74E5A1D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367F" w14:textId="447346D3" w:rsidR="00D5795D" w:rsidRDefault="00D5795D" w:rsidP="00D5795D">
      <w:pPr>
        <w:rPr>
          <w:rFonts w:hint="eastAsia"/>
        </w:rPr>
      </w:pPr>
      <w:bookmarkStart w:id="0" w:name="_GoBack"/>
      <w:bookmarkEnd w:id="0"/>
    </w:p>
    <w:sectPr w:rsidR="00D579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1F"/>
    <w:rsid w:val="00382D1F"/>
    <w:rsid w:val="009E1EC2"/>
    <w:rsid w:val="00C7406A"/>
    <w:rsid w:val="00D5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5362"/>
  <w15:chartTrackingRefBased/>
  <w15:docId w15:val="{ED1CBC85-CC1C-4AC8-A645-FF1E5B5C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Zhenghao</dc:creator>
  <cp:keywords/>
  <dc:description/>
  <cp:lastModifiedBy>Tang, Zhenghao</cp:lastModifiedBy>
  <cp:revision>2</cp:revision>
  <dcterms:created xsi:type="dcterms:W3CDTF">2025-01-04T02:59:00Z</dcterms:created>
  <dcterms:modified xsi:type="dcterms:W3CDTF">2025-01-04T03:00:00Z</dcterms:modified>
</cp:coreProperties>
</file>