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4345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作者：魔法AI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链接：https://www.zhihu.com/question/648609866/answer/3470159996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来源：知乎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著作权归作者所有。商业转载请联系作者获得授权，非商业转载请注明出处。</w:t>
      </w:r>
    </w:p>
    <w:p w14:paraId="2AE0B84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一、理解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"https://zhida.zhihu.com/search?content_id=661010432&amp;content_type=Answer&amp;match_order=1&amp;q=%E4%BA%9A%E9%A9%AC%E9%80%8A&amp;zhida_source=entity" \t "_blank" </w:instrText>
      </w:r>
      <w:r>
        <w:rPr>
          <w:b/>
          <w:bCs/>
        </w:rPr>
        <w:fldChar w:fldCharType="separate"/>
      </w:r>
      <w:r>
        <w:rPr>
          <w:rStyle w:val="5"/>
          <w:b/>
          <w:bCs/>
        </w:rPr>
        <w:t>亚马逊</w:t>
      </w:r>
      <w:r>
        <w:rPr>
          <w:b/>
          <w:bCs/>
        </w:rPr>
        <w:fldChar w:fldCharType="end"/>
      </w:r>
      <w:r>
        <w:rPr>
          <w:b/>
          <w:bCs/>
        </w:rPr>
        <w:t>商品说明书上传要求</w:t>
      </w:r>
    </w:p>
    <w:p w14:paraId="1A131EEC">
      <w:pPr>
        <w:pStyle w:val="2"/>
        <w:keepNext w:val="0"/>
        <w:keepLines w:val="0"/>
        <w:widowControl/>
        <w:suppressLineNumbers w:val="0"/>
      </w:pPr>
      <w:r>
        <w:t>自2024年起，亚马逊要求卖家在上传商品时通过模板提供商品说明书的链接。此举旨在确保商品信息的完整性、合规性及消费者体验，同时简化卖家操作流程。</w:t>
      </w:r>
    </w:p>
    <w:p w14:paraId="4010C2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二、亚马逊商品说明书上传步骤详解</w:t>
      </w:r>
    </w:p>
    <w:p w14:paraId="5B0B98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下载库存文件模板</w:t>
      </w:r>
    </w:p>
    <w:p w14:paraId="093DD0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登录亚马逊卖家平台，进入【目录】菜单，选择【批量上传商品】。</w:t>
      </w:r>
    </w:p>
    <w:p w14:paraId="6C91A7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在【下载电子表格】选项卡中，选择最符合您需求的模板类型，如“发布当前不在亚马逊目录中的商品”或“更新商品详情”。</w:t>
      </w:r>
    </w:p>
    <w:p w14:paraId="24BCB44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填写商品说明书链接</w:t>
      </w:r>
    </w:p>
    <w:p w14:paraId="722E3D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打开下载的Excel模板，找到“Safety &amp; Compliance”或“Compliance”部分（通常以紫色高亮显示）。</w:t>
      </w:r>
    </w:p>
    <w:p w14:paraId="77BAA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如果该部分的文件类型列默认隐藏，点击标题栏下方的"+"符号取消隐藏。</w:t>
      </w:r>
    </w:p>
    <w:p w14:paraId="07EBF5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在对应语言的文件类型列中，输入商品说明书的URL链接。确保链接指向正确的</w:t>
      </w:r>
      <w:r>
        <w:fldChar w:fldCharType="begin"/>
      </w:r>
      <w:r>
        <w:instrText xml:space="preserve"> HYPERLINK "https://zhida.zhihu.com/search?content_id=661010432&amp;content_type=Answer&amp;match_order=1&amp;q=%E6%96%87%E4%BB%B6%E7%89%88%E6%9C%AC&amp;zhida_source=entity" \t "_blank" </w:instrText>
      </w:r>
      <w:r>
        <w:fldChar w:fldCharType="separate"/>
      </w:r>
      <w:r>
        <w:rPr>
          <w:rStyle w:val="5"/>
        </w:rPr>
        <w:t>文件版本</w:t>
      </w:r>
      <w:r>
        <w:fldChar w:fldCharType="end"/>
      </w:r>
      <w:r>
        <w:t>且语言与列标题一致。</w:t>
      </w:r>
    </w:p>
    <w:p w14:paraId="4F6536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对于每个SKU，最多可上传17个不同文件。如需为多个SKU上传，重复上述步骤。</w:t>
      </w:r>
    </w:p>
    <w:p w14:paraId="3DD3C1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保存并上传模板</w:t>
      </w:r>
    </w:p>
    <w:p w14:paraId="450E17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将填写好的模板保存到本地硬盘，关闭文件。</w:t>
      </w:r>
    </w:p>
    <w:p w14:paraId="22BA1F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回到【批量上传商品】页面，切换到【上传电子表格】选项卡。</w:t>
      </w:r>
    </w:p>
    <w:p w14:paraId="048C8A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将模板文件拖入上传框，或点击【浏览文件】选择本地文件进行上传。</w:t>
      </w:r>
    </w:p>
    <w:p w14:paraId="49B864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验证与提交</w:t>
      </w:r>
    </w:p>
    <w:p w14:paraId="305A0D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系统自动开始验证流程。如出现验证失败提示，根据建议修正错误，然后点击【替换】重新上传更新后的文件。</w:t>
      </w:r>
    </w:p>
    <w:p w14:paraId="4856E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验证成功后，点击【提交商品】。</w:t>
      </w:r>
    </w:p>
    <w:p w14:paraId="79D0E3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在【电子表格上传状态】选项卡中监控上传进度。如状态为【需操作】，按照提示修正错误后替换文件。待状态变为【完成】，文件将进入亚马逊审核流程。</w:t>
      </w:r>
    </w:p>
    <w:p w14:paraId="4F9F225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三、实用技巧与注意事项</w:t>
      </w:r>
    </w:p>
    <w:p w14:paraId="33DFF5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文件转换为链接</w:t>
      </w:r>
    </w:p>
    <w:p w14:paraId="62C699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fldChar w:fldCharType="begin"/>
      </w:r>
      <w:r>
        <w:instrText xml:space="preserve"> HYPERLINK "https://zhida.zhihu.com/search?content_id=661010432&amp;content_type=Answer&amp;match_order=1&amp;q=%E4%BA%91%E5%AD%98%E5%82%A8%E6%9C%8D%E5%8A%A1&amp;zhida_source=entity" \t "_blank" </w:instrText>
      </w:r>
      <w:r>
        <w:fldChar w:fldCharType="separate"/>
      </w:r>
      <w:r>
        <w:rPr>
          <w:rStyle w:val="5"/>
        </w:rPr>
        <w:t>云存储服务</w:t>
      </w:r>
      <w:r>
        <w:fldChar w:fldCharType="end"/>
      </w:r>
      <w:r>
        <w:t>（如Amazon S3、Google Drive、Dropbox等）上传商品说明书，获取公开分享链接。</w:t>
      </w:r>
    </w:p>
    <w:p w14:paraId="314B08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或利用第三方文件托管平台（如Imgur、TinyURL等）将文件转化为链接。</w:t>
      </w:r>
    </w:p>
    <w:p w14:paraId="4F3B63B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语言与合规性</w:t>
      </w:r>
    </w:p>
    <w:p w14:paraId="5C5B32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确保说明书语言与</w:t>
      </w:r>
      <w:r>
        <w:fldChar w:fldCharType="begin"/>
      </w:r>
      <w:r>
        <w:instrText xml:space="preserve"> HYPERLINK "https://zhida.zhihu.com/search?content_id=661010432&amp;content_type=Answer&amp;match_order=1&amp;q=%E7%9B%AE%E6%A0%87%E5%B8%82%E5%9C%BA&amp;zhida_source=entity" \t "_blank" </w:instrText>
      </w:r>
      <w:r>
        <w:fldChar w:fldCharType="separate"/>
      </w:r>
      <w:r>
        <w:rPr>
          <w:rStyle w:val="5"/>
        </w:rPr>
        <w:t>目标市场</w:t>
      </w:r>
      <w:r>
        <w:fldChar w:fldCharType="end"/>
      </w:r>
      <w:r>
        <w:t>一致，遵守亚马逊的合规性要求，包括但不限于商品安全、环保、包装等规定。</w:t>
      </w:r>
    </w:p>
    <w:p w14:paraId="5BD656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定期更新说明书，确保内容与实际商品相符，避免因信息过时导致</w:t>
      </w:r>
      <w:r>
        <w:fldChar w:fldCharType="begin"/>
      </w:r>
      <w:r>
        <w:instrText xml:space="preserve"> HYPERLINK "https://zhida.zhihu.com/search?content_id=661010432&amp;content_type=Answer&amp;match_order=1&amp;q=%E6%B6%88%E8%B4%B9%E8%80%85%E6%8A%95%E8%AF%89&amp;zhida_source=entity" \t "_blank" </w:instrText>
      </w:r>
      <w:r>
        <w:fldChar w:fldCharType="separate"/>
      </w:r>
      <w:r>
        <w:rPr>
          <w:rStyle w:val="5"/>
        </w:rPr>
        <w:t>消费者投诉</w:t>
      </w:r>
      <w:r>
        <w:fldChar w:fldCharType="end"/>
      </w:r>
      <w:r>
        <w:t>或退货。</w:t>
      </w:r>
    </w:p>
    <w:p w14:paraId="5BA8F7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多商城操作</w:t>
      </w:r>
    </w:p>
    <w:p w14:paraId="78DDCE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如需为多个商城上传同一商品的说明书，重复上述步骤，注意选择对应商城的模板，并确保链接指向相应语言版本的文件。</w:t>
      </w:r>
    </w:p>
    <w:p w14:paraId="214058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四、答疑解惑</w:t>
      </w:r>
    </w:p>
    <w:p w14:paraId="76A73E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Q1.</w:t>
      </w:r>
      <w:r>
        <w:t xml:space="preserve"> 请问大家用的什么工具把文件换成链接呢？</w:t>
      </w:r>
    </w:p>
    <w:p w14:paraId="3C6F220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A1.</w:t>
      </w:r>
      <w:r>
        <w:t xml:space="preserve"> 可以使用云存储服务（如Amazon S3、Google Drive、Dropbox等）或第三方文件托管平台（如Imgur、TinyURL等）将文件转化为链接。这些工具提供文件上传、存储和分享功能，生成的链接可供他人在线访问。</w:t>
      </w:r>
    </w:p>
    <w:p w14:paraId="006BCC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CE731"/>
    <w:multiLevelType w:val="multilevel"/>
    <w:tmpl w:val="88DCE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6F8F9D"/>
    <w:multiLevelType w:val="multilevel"/>
    <w:tmpl w:val="A86F8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B8A4F7"/>
    <w:multiLevelType w:val="multilevel"/>
    <w:tmpl w:val="E0B8A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EF9E98"/>
    <w:multiLevelType w:val="multilevel"/>
    <w:tmpl w:val="E8EF9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2AA2A7"/>
    <w:multiLevelType w:val="multilevel"/>
    <w:tmpl w:val="0A2AA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E7E9FB"/>
    <w:multiLevelType w:val="multilevel"/>
    <w:tmpl w:val="12E7E9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30404BB"/>
    <w:multiLevelType w:val="multilevel"/>
    <w:tmpl w:val="63040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MjE2MzQ3Zjg0NDU5OGFkOWU3YWI2YjIxYmEzMGMifQ=="/>
  </w:docVars>
  <w:rsids>
    <w:rsidRoot w:val="00000000"/>
    <w:rsid w:val="4F1C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2024-11-06T14:19:04Z</dcterms:created>
  <dc:creator>Administrator</dc:creator>
  <cp:lastModifiedBy>Rovine</cp:lastModifiedBy>
  <dcterms:modified xsi:type="dcterms:W3CDTF">2024-11-06T14:19:38Z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CA2C22547E1B4A8584C1E6E20F0A1298_12</vt:lpwstr>
  </property>
</Properties>
</file>