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6DC" w:rsidRPr="002116DC" w:rsidRDefault="002116DC" w:rsidP="002116DC">
      <w:pPr>
        <w:ind w:firstLineChars="450" w:firstLine="1440"/>
        <w:rPr>
          <w:sz w:val="32"/>
          <w:szCs w:val="32"/>
        </w:rPr>
      </w:pPr>
      <w:r w:rsidRPr="002116DC">
        <w:rPr>
          <w:sz w:val="32"/>
          <w:szCs w:val="32"/>
        </w:rPr>
        <w:t>2016</w:t>
      </w:r>
      <w:r w:rsidRPr="002116DC">
        <w:rPr>
          <w:sz w:val="32"/>
          <w:szCs w:val="32"/>
        </w:rPr>
        <w:t>年广州市普通高中毕业班模拟考试</w:t>
      </w:r>
    </w:p>
    <w:p w:rsidR="002116DC" w:rsidRPr="002116DC" w:rsidRDefault="002116DC" w:rsidP="002116DC">
      <w:pPr>
        <w:ind w:firstLineChars="650" w:firstLine="2349"/>
        <w:rPr>
          <w:b/>
          <w:bCs/>
          <w:sz w:val="36"/>
          <w:szCs w:val="36"/>
        </w:rPr>
      </w:pPr>
      <w:r w:rsidRPr="002116DC">
        <w:rPr>
          <w:b/>
          <w:bCs/>
          <w:sz w:val="36"/>
          <w:szCs w:val="36"/>
        </w:rPr>
        <w:t>理科综合能力测试</w:t>
      </w:r>
    </w:p>
    <w:p w:rsidR="002116DC" w:rsidRDefault="002116DC" w:rsidP="002116DC">
      <w:r w:rsidRPr="002116DC">
        <w:t>可能用到的相对原子质量：</w:t>
      </w:r>
      <w:r w:rsidRPr="002116DC">
        <w:t>H</w:t>
      </w:r>
      <w:smartTag w:uri="urn:schemas-microsoft-com:office:smarttags" w:element="chmetcnv">
        <w:smartTagPr>
          <w:attr w:name="UnitName" w:val="C"/>
          <w:attr w:name="SourceValue" w:val="1"/>
          <w:attr w:name="HasSpace" w:val="True"/>
          <w:attr w:name="Negative" w:val="True"/>
          <w:attr w:name="NumberType" w:val="1"/>
          <w:attr w:name="TCSC" w:val="0"/>
        </w:smartTagPr>
        <w:r w:rsidRPr="002116DC">
          <w:t>-</w:t>
        </w:r>
        <w:proofErr w:type="gramStart"/>
        <w:r w:rsidRPr="002116DC">
          <w:t>1  C</w:t>
        </w:r>
      </w:smartTag>
      <w:proofErr w:type="gramEnd"/>
      <w:r w:rsidRPr="002116DC">
        <w:t xml:space="preserve">-12  O-16  </w:t>
      </w:r>
      <w:r w:rsidRPr="002116DC">
        <w:rPr>
          <w:rFonts w:hint="eastAsia"/>
        </w:rPr>
        <w:t xml:space="preserve">Na-23  Mg-24  </w:t>
      </w:r>
      <w:r w:rsidRPr="002116DC">
        <w:t xml:space="preserve">S-32  </w:t>
      </w:r>
      <w:r w:rsidRPr="002116DC">
        <w:rPr>
          <w:rFonts w:hint="eastAsia"/>
        </w:rPr>
        <w:t>Cr-52  Fe-56  Br-80</w:t>
      </w:r>
    </w:p>
    <w:p w:rsidR="002116DC" w:rsidRPr="002116DC" w:rsidRDefault="002116DC" w:rsidP="002116DC"/>
    <w:p w:rsidR="002116DC" w:rsidRPr="002116DC" w:rsidRDefault="002116DC" w:rsidP="002116DC">
      <w:pPr>
        <w:rPr>
          <w:b/>
        </w:rPr>
      </w:pPr>
      <w:r>
        <w:rPr>
          <w:b/>
        </w:rPr>
        <w:t>一、选择题：</w:t>
      </w:r>
      <w:r w:rsidRPr="002116DC">
        <w:rPr>
          <w:b/>
        </w:rPr>
        <w:t>每小题</w:t>
      </w:r>
      <w:r w:rsidRPr="002116DC">
        <w:rPr>
          <w:b/>
        </w:rPr>
        <w:t>6</w:t>
      </w:r>
      <w:r w:rsidRPr="002116DC">
        <w:rPr>
          <w:b/>
        </w:rPr>
        <w:t>分。在每小题给出的四个选项中，只有一项是符合题目要求的。</w:t>
      </w:r>
    </w:p>
    <w:p w:rsidR="002116DC" w:rsidRPr="002116DC" w:rsidRDefault="002116DC" w:rsidP="002116DC">
      <w:pPr>
        <w:spacing w:line="360" w:lineRule="auto"/>
      </w:pPr>
      <w:r w:rsidRPr="002116DC">
        <w:rPr>
          <w:lang w:val="pt-BR"/>
        </w:rPr>
        <w:t>7</w:t>
      </w:r>
      <w:r w:rsidRPr="002116DC">
        <w:rPr>
          <w:lang w:val="pt-BR"/>
        </w:rPr>
        <w:t>．</w:t>
      </w:r>
      <w:r w:rsidRPr="002116DC">
        <w:rPr>
          <w:rFonts w:hint="eastAsia"/>
          <w:lang w:val="pt-BR"/>
        </w:rPr>
        <w:t xml:space="preserve"> </w:t>
      </w:r>
      <w:r w:rsidRPr="002116DC">
        <w:t>化学与社会、生活密切相关。对下列现象或事实的解释正确的是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4111"/>
        <w:gridCol w:w="3685"/>
      </w:tblGrid>
      <w:tr w:rsidR="002116DC" w:rsidRPr="002116DC" w:rsidTr="00BE567B">
        <w:trPr>
          <w:trHeight w:val="479"/>
        </w:trPr>
        <w:tc>
          <w:tcPr>
            <w:tcW w:w="675" w:type="dxa"/>
            <w:vAlign w:val="center"/>
          </w:tcPr>
          <w:p w:rsidR="002116DC" w:rsidRPr="002116DC" w:rsidRDefault="002116DC" w:rsidP="002116DC">
            <w:pPr>
              <w:spacing w:line="360" w:lineRule="auto"/>
            </w:pPr>
            <w:r w:rsidRPr="002116DC">
              <w:t>选项</w:t>
            </w:r>
          </w:p>
        </w:tc>
        <w:tc>
          <w:tcPr>
            <w:tcW w:w="4111" w:type="dxa"/>
            <w:vAlign w:val="center"/>
          </w:tcPr>
          <w:p w:rsidR="002116DC" w:rsidRPr="002116DC" w:rsidRDefault="002116DC" w:rsidP="002116DC">
            <w:pPr>
              <w:spacing w:line="360" w:lineRule="auto"/>
            </w:pPr>
            <w:r w:rsidRPr="002116DC">
              <w:t>现象或事实</w:t>
            </w:r>
          </w:p>
        </w:tc>
        <w:tc>
          <w:tcPr>
            <w:tcW w:w="3685" w:type="dxa"/>
            <w:vAlign w:val="center"/>
          </w:tcPr>
          <w:p w:rsidR="002116DC" w:rsidRPr="002116DC" w:rsidRDefault="002116DC" w:rsidP="002116DC">
            <w:pPr>
              <w:spacing w:line="360" w:lineRule="auto"/>
            </w:pPr>
            <w:r w:rsidRPr="002116DC">
              <w:t>解</w:t>
            </w:r>
            <w:r w:rsidRPr="002116DC">
              <w:t xml:space="preserve"> </w:t>
            </w:r>
            <w:r w:rsidRPr="002116DC">
              <w:t>释</w:t>
            </w:r>
          </w:p>
        </w:tc>
      </w:tr>
      <w:tr w:rsidR="002116DC" w:rsidRPr="002116DC" w:rsidTr="00BE567B">
        <w:trPr>
          <w:trHeight w:val="338"/>
        </w:trPr>
        <w:tc>
          <w:tcPr>
            <w:tcW w:w="675" w:type="dxa"/>
            <w:vAlign w:val="center"/>
          </w:tcPr>
          <w:p w:rsidR="002116DC" w:rsidRPr="008A3F7E" w:rsidRDefault="002116DC" w:rsidP="002116DC">
            <w:pPr>
              <w:spacing w:line="360" w:lineRule="auto"/>
              <w:rPr>
                <w:color w:val="FF0000"/>
              </w:rPr>
            </w:pPr>
            <w:r w:rsidRPr="008A3F7E">
              <w:rPr>
                <w:color w:val="FF0000"/>
              </w:rPr>
              <w:t>A</w:t>
            </w:r>
            <w:r w:rsidRPr="008A3F7E">
              <w:rPr>
                <w:color w:val="FF0000"/>
              </w:rPr>
              <w:t>．</w:t>
            </w:r>
          </w:p>
        </w:tc>
        <w:tc>
          <w:tcPr>
            <w:tcW w:w="4111" w:type="dxa"/>
            <w:vAlign w:val="center"/>
          </w:tcPr>
          <w:p w:rsidR="002116DC" w:rsidRPr="008A3F7E" w:rsidRDefault="002116DC" w:rsidP="002116DC">
            <w:pPr>
              <w:spacing w:line="360" w:lineRule="auto"/>
              <w:rPr>
                <w:color w:val="FF0000"/>
              </w:rPr>
            </w:pPr>
            <w:r w:rsidRPr="008A3F7E">
              <w:rPr>
                <w:color w:val="FF0000"/>
              </w:rPr>
              <w:t>用浸泡过高锰酸钾溶液的硅藻土保鲜水果</w:t>
            </w:r>
          </w:p>
        </w:tc>
        <w:tc>
          <w:tcPr>
            <w:tcW w:w="3685" w:type="dxa"/>
            <w:vAlign w:val="center"/>
          </w:tcPr>
          <w:p w:rsidR="002116DC" w:rsidRPr="008A3F7E" w:rsidRDefault="002116DC" w:rsidP="002116DC">
            <w:pPr>
              <w:spacing w:line="360" w:lineRule="auto"/>
              <w:rPr>
                <w:color w:val="FF0000"/>
              </w:rPr>
            </w:pPr>
            <w:r w:rsidRPr="008A3F7E">
              <w:rPr>
                <w:color w:val="FF0000"/>
              </w:rPr>
              <w:t>乙烯能与高锰酸钾发生氧化还原反应</w:t>
            </w:r>
          </w:p>
        </w:tc>
      </w:tr>
      <w:tr w:rsidR="002116DC" w:rsidRPr="002116DC" w:rsidTr="00BE567B">
        <w:trPr>
          <w:trHeight w:val="338"/>
        </w:trPr>
        <w:tc>
          <w:tcPr>
            <w:tcW w:w="675" w:type="dxa"/>
            <w:vAlign w:val="center"/>
          </w:tcPr>
          <w:p w:rsidR="002116DC" w:rsidRPr="002116DC" w:rsidRDefault="002116DC" w:rsidP="002116DC">
            <w:pPr>
              <w:spacing w:line="360" w:lineRule="auto"/>
            </w:pPr>
            <w:r w:rsidRPr="002116DC">
              <w:t>B</w:t>
            </w:r>
            <w:r w:rsidRPr="002116DC">
              <w:t>．</w:t>
            </w:r>
          </w:p>
        </w:tc>
        <w:tc>
          <w:tcPr>
            <w:tcW w:w="4111" w:type="dxa"/>
            <w:vAlign w:val="center"/>
          </w:tcPr>
          <w:p w:rsidR="002116DC" w:rsidRPr="002116DC" w:rsidRDefault="002116DC" w:rsidP="002116DC">
            <w:pPr>
              <w:spacing w:line="360" w:lineRule="auto"/>
            </w:pPr>
            <w:r w:rsidRPr="002116DC">
              <w:t>用</w:t>
            </w:r>
            <w:r w:rsidRPr="002116DC">
              <w:t>Na</w:t>
            </w:r>
            <w:r w:rsidRPr="002116DC">
              <w:rPr>
                <w:vertAlign w:val="subscript"/>
              </w:rPr>
              <w:t>2</w:t>
            </w:r>
            <w:r w:rsidRPr="002116DC">
              <w:t>S</w:t>
            </w:r>
            <w:r w:rsidRPr="002116DC">
              <w:t>除去废水中的</w:t>
            </w:r>
            <w:r w:rsidRPr="002116DC">
              <w:t>Cu</w:t>
            </w:r>
            <w:r w:rsidRPr="002116DC">
              <w:rPr>
                <w:vertAlign w:val="superscript"/>
              </w:rPr>
              <w:t>2+</w:t>
            </w:r>
            <w:r w:rsidRPr="002116DC">
              <w:t>和</w:t>
            </w:r>
            <w:r w:rsidRPr="002116DC">
              <w:t>Hg</w:t>
            </w:r>
            <w:r w:rsidRPr="002116DC">
              <w:rPr>
                <w:vertAlign w:val="superscript"/>
              </w:rPr>
              <w:t>2+</w:t>
            </w:r>
          </w:p>
        </w:tc>
        <w:tc>
          <w:tcPr>
            <w:tcW w:w="3685" w:type="dxa"/>
            <w:vAlign w:val="center"/>
          </w:tcPr>
          <w:p w:rsidR="002116DC" w:rsidRPr="002116DC" w:rsidRDefault="002116DC" w:rsidP="002116DC">
            <w:pPr>
              <w:spacing w:line="360" w:lineRule="auto"/>
            </w:pPr>
            <w:r w:rsidRPr="002116DC">
              <w:t>Na</w:t>
            </w:r>
            <w:r w:rsidRPr="002116DC">
              <w:rPr>
                <w:vertAlign w:val="subscript"/>
              </w:rPr>
              <w:t>2</w:t>
            </w:r>
            <w:r w:rsidRPr="002116DC">
              <w:t>S</w:t>
            </w:r>
            <w:r w:rsidRPr="002116DC">
              <w:t>具有强还原性</w:t>
            </w:r>
          </w:p>
        </w:tc>
      </w:tr>
      <w:tr w:rsidR="002116DC" w:rsidRPr="002116DC" w:rsidTr="00BE567B">
        <w:trPr>
          <w:trHeight w:val="338"/>
        </w:trPr>
        <w:tc>
          <w:tcPr>
            <w:tcW w:w="675" w:type="dxa"/>
            <w:vAlign w:val="center"/>
          </w:tcPr>
          <w:p w:rsidR="002116DC" w:rsidRPr="002116DC" w:rsidRDefault="002116DC" w:rsidP="002116DC">
            <w:pPr>
              <w:spacing w:line="360" w:lineRule="auto"/>
            </w:pPr>
            <w:r w:rsidRPr="002116DC">
              <w:t>C</w:t>
            </w:r>
            <w:r w:rsidRPr="002116DC">
              <w:t>．</w:t>
            </w:r>
          </w:p>
        </w:tc>
        <w:tc>
          <w:tcPr>
            <w:tcW w:w="4111" w:type="dxa"/>
            <w:vAlign w:val="center"/>
          </w:tcPr>
          <w:p w:rsidR="002116DC" w:rsidRPr="002116DC" w:rsidRDefault="002116DC" w:rsidP="002116DC">
            <w:pPr>
              <w:spacing w:line="360" w:lineRule="auto"/>
            </w:pPr>
            <w:r w:rsidRPr="002116DC">
              <w:t>用氧化铁制作红色涂料</w:t>
            </w:r>
          </w:p>
        </w:tc>
        <w:tc>
          <w:tcPr>
            <w:tcW w:w="3685" w:type="dxa"/>
            <w:vAlign w:val="center"/>
          </w:tcPr>
          <w:p w:rsidR="002116DC" w:rsidRPr="002116DC" w:rsidRDefault="002116DC" w:rsidP="002116DC">
            <w:pPr>
              <w:spacing w:line="360" w:lineRule="auto"/>
            </w:pPr>
            <w:r w:rsidRPr="002116DC">
              <w:t>氧化铁能与酸反应</w:t>
            </w:r>
          </w:p>
        </w:tc>
      </w:tr>
      <w:tr w:rsidR="002116DC" w:rsidRPr="002116DC" w:rsidTr="00BE567B">
        <w:trPr>
          <w:trHeight w:val="338"/>
        </w:trPr>
        <w:tc>
          <w:tcPr>
            <w:tcW w:w="675" w:type="dxa"/>
            <w:vAlign w:val="center"/>
          </w:tcPr>
          <w:p w:rsidR="002116DC" w:rsidRPr="002116DC" w:rsidRDefault="002116DC" w:rsidP="002116DC">
            <w:pPr>
              <w:spacing w:line="360" w:lineRule="auto"/>
            </w:pPr>
            <w:r w:rsidRPr="002116DC">
              <w:t>D</w:t>
            </w:r>
            <w:r w:rsidRPr="002116DC">
              <w:t>．</w:t>
            </w:r>
          </w:p>
        </w:tc>
        <w:tc>
          <w:tcPr>
            <w:tcW w:w="4111" w:type="dxa"/>
            <w:vAlign w:val="center"/>
          </w:tcPr>
          <w:p w:rsidR="002116DC" w:rsidRPr="002116DC" w:rsidRDefault="002116DC" w:rsidP="002116DC">
            <w:pPr>
              <w:spacing w:line="360" w:lineRule="auto"/>
            </w:pPr>
            <w:r w:rsidRPr="002116DC">
              <w:t>用明矾溶液清除铜镜表面的铜锈</w:t>
            </w:r>
          </w:p>
        </w:tc>
        <w:tc>
          <w:tcPr>
            <w:tcW w:w="3685" w:type="dxa"/>
            <w:vAlign w:val="center"/>
          </w:tcPr>
          <w:p w:rsidR="002116DC" w:rsidRPr="002116DC" w:rsidRDefault="002116DC" w:rsidP="002116DC">
            <w:pPr>
              <w:spacing w:line="360" w:lineRule="auto"/>
            </w:pPr>
            <w:r w:rsidRPr="002116DC">
              <w:t>明矾溶液中</w:t>
            </w:r>
            <w:r w:rsidRPr="002116DC">
              <w:t>Al</w:t>
            </w:r>
            <w:r w:rsidRPr="002116DC">
              <w:rPr>
                <w:vertAlign w:val="superscript"/>
              </w:rPr>
              <w:t>3+</w:t>
            </w:r>
            <w:r w:rsidRPr="002116DC">
              <w:t>能与铜锈反应</w:t>
            </w:r>
          </w:p>
        </w:tc>
      </w:tr>
    </w:tbl>
    <w:p w:rsidR="002116DC" w:rsidRPr="002116DC" w:rsidRDefault="002116DC" w:rsidP="002116DC">
      <w:pPr>
        <w:spacing w:line="360" w:lineRule="auto"/>
      </w:pPr>
      <w:r w:rsidRPr="002116DC">
        <w:t>8</w:t>
      </w:r>
      <w:r w:rsidRPr="002116DC">
        <w:rPr>
          <w:lang w:val="pt-BR"/>
        </w:rPr>
        <w:t>．</w:t>
      </w:r>
      <w:r w:rsidRPr="002116DC">
        <w:rPr>
          <w:rFonts w:hint="eastAsia"/>
          <w:lang w:val="pt-BR"/>
        </w:rPr>
        <w:t xml:space="preserve"> </w:t>
      </w:r>
      <w:r w:rsidRPr="002116DC">
        <w:t>设</w:t>
      </w:r>
      <w:r w:rsidRPr="002116DC">
        <w:rPr>
          <w:i/>
        </w:rPr>
        <w:t>N</w:t>
      </w:r>
      <w:r w:rsidRPr="002116DC">
        <w:rPr>
          <w:vertAlign w:val="subscript"/>
        </w:rPr>
        <w:t>A</w:t>
      </w:r>
      <w:r w:rsidRPr="002116DC">
        <w:t>为阿伏加德罗常数，下列叙述中正确的是</w:t>
      </w:r>
    </w:p>
    <w:p w:rsidR="002116DC" w:rsidRPr="002116DC" w:rsidRDefault="002116DC" w:rsidP="002116DC">
      <w:pPr>
        <w:spacing w:line="360" w:lineRule="auto"/>
      </w:pPr>
      <w:r w:rsidRPr="002116DC">
        <w:t>A</w:t>
      </w:r>
      <w:r w:rsidRPr="002116DC">
        <w:t>．</w:t>
      </w:r>
      <w:r w:rsidRPr="002116DC">
        <w:rPr>
          <w:lang w:val="pl-PL"/>
        </w:rPr>
        <w:t>标准状况下，</w:t>
      </w:r>
      <w:smartTag w:uri="urn:schemas-microsoft-com:office:smarttags" w:element="chmetcnv">
        <w:smartTagPr>
          <w:attr w:name="UnitName" w:val="l"/>
          <w:attr w:name="SourceValue" w:val="11.2"/>
          <w:attr w:name="HasSpace" w:val="False"/>
          <w:attr w:name="Negative" w:val="False"/>
          <w:attr w:name="NumberType" w:val="1"/>
          <w:attr w:name="TCSC" w:val="0"/>
        </w:smartTagPr>
        <w:r w:rsidRPr="002116DC">
          <w:rPr>
            <w:lang w:val="pl-PL"/>
          </w:rPr>
          <w:t>11.2L</w:t>
        </w:r>
      </w:smartTag>
      <w:r w:rsidRPr="002116DC">
        <w:rPr>
          <w:lang w:val="pl-PL"/>
        </w:rPr>
        <w:t>苯中含有</w:t>
      </w:r>
      <w:r w:rsidRPr="002116DC">
        <w:rPr>
          <w:lang w:val="pl-PL"/>
        </w:rPr>
        <w:t>C—H</w:t>
      </w:r>
      <w:r w:rsidRPr="002116DC">
        <w:rPr>
          <w:lang w:val="pl-PL"/>
        </w:rPr>
        <w:t>键的数目为</w:t>
      </w:r>
      <w:r w:rsidRPr="002116DC">
        <w:rPr>
          <w:lang w:val="pl-PL"/>
        </w:rPr>
        <w:t>3</w:t>
      </w:r>
      <w:r w:rsidRPr="002116DC">
        <w:rPr>
          <w:i/>
        </w:rPr>
        <w:t>N</w:t>
      </w:r>
      <w:r w:rsidRPr="002116DC">
        <w:rPr>
          <w:vertAlign w:val="subscript"/>
        </w:rPr>
        <w:t>A</w:t>
      </w:r>
    </w:p>
    <w:p w:rsidR="002116DC" w:rsidRPr="008A3F7E" w:rsidRDefault="002116DC" w:rsidP="002116DC">
      <w:pPr>
        <w:spacing w:line="360" w:lineRule="auto"/>
        <w:rPr>
          <w:color w:val="FF0000"/>
        </w:rPr>
      </w:pPr>
      <w:r w:rsidRPr="008A3F7E">
        <w:rPr>
          <w:color w:val="FF0000"/>
        </w:rPr>
        <w:t>B</w:t>
      </w:r>
      <w:r w:rsidRPr="008A3F7E">
        <w:rPr>
          <w:color w:val="FF0000"/>
        </w:rPr>
        <w:t>．常温下，</w:t>
      </w:r>
      <w:smartTag w:uri="urn:schemas-microsoft-com:office:smarttags" w:element="chmetcnv">
        <w:smartTagPr>
          <w:attr w:name="UnitName" w:val="l"/>
          <w:attr w:name="SourceValue" w:val="1"/>
          <w:attr w:name="HasSpace" w:val="False"/>
          <w:attr w:name="Negative" w:val="False"/>
          <w:attr w:name="NumberType" w:val="1"/>
          <w:attr w:name="TCSC" w:val="0"/>
        </w:smartTagPr>
        <w:r w:rsidRPr="008A3F7E">
          <w:rPr>
            <w:color w:val="FF0000"/>
          </w:rPr>
          <w:t>1.0L</w:t>
        </w:r>
      </w:smartTag>
      <w:r w:rsidRPr="008A3F7E">
        <w:rPr>
          <w:color w:val="FF0000"/>
        </w:rPr>
        <w:t xml:space="preserve"> pH=13</w:t>
      </w:r>
      <w:r w:rsidRPr="008A3F7E">
        <w:rPr>
          <w:color w:val="FF0000"/>
        </w:rPr>
        <w:t>的</w:t>
      </w:r>
      <w:r w:rsidRPr="008A3F7E">
        <w:rPr>
          <w:color w:val="FF0000"/>
        </w:rPr>
        <w:t>Ba(OH)</w:t>
      </w:r>
      <w:r w:rsidRPr="008A3F7E">
        <w:rPr>
          <w:color w:val="FF0000"/>
          <w:vertAlign w:val="subscript"/>
        </w:rPr>
        <w:t>2</w:t>
      </w:r>
      <w:r w:rsidRPr="008A3F7E">
        <w:rPr>
          <w:color w:val="FF0000"/>
        </w:rPr>
        <w:t>溶液中含有的</w:t>
      </w:r>
      <w:r w:rsidRPr="008A3F7E">
        <w:rPr>
          <w:color w:val="FF0000"/>
        </w:rPr>
        <w:t>OH</w:t>
      </w:r>
      <w:r w:rsidRPr="008A3F7E">
        <w:rPr>
          <w:color w:val="FF0000"/>
          <w:vertAlign w:val="superscript"/>
        </w:rPr>
        <w:t>－</w:t>
      </w:r>
      <w:r w:rsidRPr="008A3F7E">
        <w:rPr>
          <w:color w:val="FF0000"/>
        </w:rPr>
        <w:t>数目为</w:t>
      </w:r>
      <w:r w:rsidRPr="008A3F7E">
        <w:rPr>
          <w:color w:val="FF0000"/>
        </w:rPr>
        <w:t>0.1</w:t>
      </w:r>
      <w:r w:rsidRPr="008A3F7E">
        <w:rPr>
          <w:i/>
          <w:color w:val="FF0000"/>
        </w:rPr>
        <w:t>N</w:t>
      </w:r>
      <w:r w:rsidRPr="008A3F7E">
        <w:rPr>
          <w:color w:val="FF0000"/>
          <w:vertAlign w:val="subscript"/>
        </w:rPr>
        <w:t>A</w:t>
      </w:r>
    </w:p>
    <w:p w:rsidR="002116DC" w:rsidRPr="002116DC" w:rsidRDefault="002116DC" w:rsidP="002116DC">
      <w:pPr>
        <w:spacing w:line="360" w:lineRule="auto"/>
      </w:pPr>
      <w:r w:rsidRPr="002116DC">
        <w:t>C</w:t>
      </w:r>
      <w:r w:rsidRPr="002116DC">
        <w:t>．常温下，</w:t>
      </w:r>
      <w:r w:rsidRPr="002116DC">
        <w:t>56g</w:t>
      </w:r>
      <w:r w:rsidRPr="002116DC">
        <w:t>铁片投入足量浓</w:t>
      </w:r>
      <w:r w:rsidRPr="002116DC">
        <w:t>H</w:t>
      </w:r>
      <w:r w:rsidRPr="002116DC">
        <w:rPr>
          <w:vertAlign w:val="subscript"/>
        </w:rPr>
        <w:t>2</w:t>
      </w:r>
      <w:r w:rsidRPr="002116DC">
        <w:t>SO</w:t>
      </w:r>
      <w:r w:rsidRPr="002116DC">
        <w:rPr>
          <w:vertAlign w:val="subscript"/>
        </w:rPr>
        <w:t>4</w:t>
      </w:r>
      <w:r w:rsidRPr="002116DC">
        <w:t>中生成</w:t>
      </w:r>
      <w:r w:rsidRPr="002116DC">
        <w:rPr>
          <w:i/>
        </w:rPr>
        <w:t>N</w:t>
      </w:r>
      <w:r w:rsidRPr="002116DC">
        <w:rPr>
          <w:vertAlign w:val="subscript"/>
        </w:rPr>
        <w:t>A</w:t>
      </w:r>
      <w:proofErr w:type="gramStart"/>
      <w:r w:rsidRPr="002116DC">
        <w:t>个</w:t>
      </w:r>
      <w:proofErr w:type="gramEnd"/>
      <w:r w:rsidRPr="002116DC">
        <w:t>SO</w:t>
      </w:r>
      <w:r w:rsidRPr="002116DC">
        <w:rPr>
          <w:vertAlign w:val="subscript"/>
        </w:rPr>
        <w:t>2</w:t>
      </w:r>
      <w:r w:rsidRPr="002116DC">
        <w:t>分子</w:t>
      </w:r>
    </w:p>
    <w:p w:rsidR="002116DC" w:rsidRPr="002116DC" w:rsidRDefault="002116DC" w:rsidP="002116DC">
      <w:pPr>
        <w:spacing w:line="360" w:lineRule="auto"/>
      </w:pPr>
      <w:r w:rsidRPr="002116DC">
        <w:t>D</w:t>
      </w:r>
      <w:r w:rsidRPr="002116DC">
        <w:t>．电解饱和食盐水，阳极产生</w:t>
      </w:r>
      <w:smartTag w:uri="urn:schemas-microsoft-com:office:smarttags" w:element="chmetcnv">
        <w:smartTagPr>
          <w:attr w:name="UnitName" w:val="l"/>
          <w:attr w:name="SourceValue" w:val="22.4"/>
          <w:attr w:name="HasSpace" w:val="False"/>
          <w:attr w:name="Negative" w:val="False"/>
          <w:attr w:name="NumberType" w:val="1"/>
          <w:attr w:name="TCSC" w:val="0"/>
        </w:smartTagPr>
        <w:r w:rsidRPr="002116DC">
          <w:t>22.4L</w:t>
        </w:r>
      </w:smartTag>
      <w:r w:rsidRPr="002116DC">
        <w:t>气体时，电路中通过的电子数目为</w:t>
      </w:r>
      <w:r w:rsidRPr="002116DC">
        <w:t>2</w:t>
      </w:r>
      <w:r w:rsidRPr="002116DC">
        <w:rPr>
          <w:i/>
        </w:rPr>
        <w:t>N</w:t>
      </w:r>
      <w:r w:rsidRPr="002116DC">
        <w:rPr>
          <w:vertAlign w:val="subscript"/>
        </w:rPr>
        <w:t>A</w:t>
      </w:r>
    </w:p>
    <w:p w:rsidR="002116DC" w:rsidRPr="002116DC" w:rsidRDefault="002116DC" w:rsidP="002116DC">
      <w:pPr>
        <w:spacing w:line="360" w:lineRule="auto"/>
      </w:pPr>
      <w:r w:rsidRPr="002116DC">
        <w:t>9</w:t>
      </w:r>
      <w:r w:rsidRPr="002116DC">
        <w:rPr>
          <w:lang w:val="pt-BR"/>
        </w:rPr>
        <w:t>．</w:t>
      </w:r>
      <w:r w:rsidRPr="002116DC">
        <w:rPr>
          <w:rFonts w:hint="eastAsia"/>
          <w:lang w:val="pt-BR"/>
        </w:rPr>
        <w:t xml:space="preserve"> </w:t>
      </w:r>
      <w:r w:rsidRPr="002116DC">
        <w:t>W</w:t>
      </w:r>
      <w:r w:rsidRPr="002116DC">
        <w:t>、</w:t>
      </w:r>
      <w:r w:rsidRPr="002116DC">
        <w:t>X</w:t>
      </w:r>
      <w:r w:rsidRPr="002116DC">
        <w:t>、</w:t>
      </w:r>
      <w:r w:rsidRPr="002116DC">
        <w:t>Y</w:t>
      </w:r>
      <w:r w:rsidRPr="002116DC">
        <w:t>、</w:t>
      </w:r>
      <w:r w:rsidRPr="002116DC">
        <w:t>Z</w:t>
      </w:r>
      <w:r w:rsidRPr="002116DC">
        <w:t>为短周期主族元素，原子序数依次增加，</w:t>
      </w:r>
      <w:r w:rsidRPr="002116DC">
        <w:t>W</w:t>
      </w:r>
      <w:r w:rsidRPr="002116DC">
        <w:t>的一种核素在考古时常用来鉴定一些文物的年代。化合物</w:t>
      </w:r>
      <w:r w:rsidRPr="002116DC">
        <w:t>XZ</w:t>
      </w:r>
      <w:r w:rsidRPr="002116DC">
        <w:t>是重要的调味品，</w:t>
      </w:r>
      <w:r w:rsidRPr="002116DC">
        <w:t>Y</w:t>
      </w:r>
      <w:r w:rsidRPr="002116DC">
        <w:t>原子的最外层电子数等于其电子层数，</w:t>
      </w:r>
      <w:r w:rsidRPr="002116DC">
        <w:t>Z</w:t>
      </w:r>
      <w:r w:rsidRPr="002116DC">
        <w:rPr>
          <w:vertAlign w:val="superscript"/>
        </w:rPr>
        <w:t>－</w:t>
      </w:r>
      <w:r w:rsidRPr="002116DC">
        <w:t>的电子层结构与氩相同。下列说法错误的是</w:t>
      </w:r>
    </w:p>
    <w:p w:rsidR="002116DC" w:rsidRPr="002116DC" w:rsidRDefault="002116DC" w:rsidP="002116DC">
      <w:pPr>
        <w:spacing w:line="360" w:lineRule="auto"/>
      </w:pPr>
      <w:r w:rsidRPr="002116DC">
        <w:t>A</w:t>
      </w:r>
      <w:r w:rsidRPr="002116DC">
        <w:t>．元素</w:t>
      </w:r>
      <w:r w:rsidRPr="002116DC">
        <w:t>W</w:t>
      </w:r>
      <w:r w:rsidRPr="002116DC">
        <w:t>与</w:t>
      </w:r>
      <w:proofErr w:type="gramStart"/>
      <w:r w:rsidRPr="002116DC">
        <w:t>氢形成</w:t>
      </w:r>
      <w:proofErr w:type="gramEnd"/>
      <w:r w:rsidRPr="002116DC">
        <w:t>原子比为</w:t>
      </w:r>
      <w:r w:rsidRPr="002116DC">
        <w:t>1:1</w:t>
      </w:r>
      <w:r w:rsidRPr="002116DC">
        <w:t>的化合物有多种</w:t>
      </w:r>
    </w:p>
    <w:p w:rsidR="002116DC" w:rsidRPr="002116DC" w:rsidRDefault="002116DC" w:rsidP="002116DC">
      <w:pPr>
        <w:spacing w:line="360" w:lineRule="auto"/>
      </w:pPr>
      <w:r w:rsidRPr="002116DC">
        <w:t>B</w:t>
      </w:r>
      <w:r w:rsidRPr="002116DC">
        <w:t>．元素</w:t>
      </w:r>
      <w:r w:rsidRPr="002116DC">
        <w:t>X</w:t>
      </w:r>
      <w:r w:rsidRPr="002116DC">
        <w:t>的单质能与水、无水乙醇反应</w:t>
      </w:r>
    </w:p>
    <w:p w:rsidR="002116DC" w:rsidRPr="008A3F7E" w:rsidRDefault="002116DC" w:rsidP="002116DC">
      <w:pPr>
        <w:spacing w:line="360" w:lineRule="auto"/>
        <w:rPr>
          <w:color w:val="FF0000"/>
        </w:rPr>
      </w:pPr>
      <w:r w:rsidRPr="008A3F7E">
        <w:rPr>
          <w:color w:val="FF0000"/>
        </w:rPr>
        <w:t>C</w:t>
      </w:r>
      <w:r w:rsidRPr="008A3F7E">
        <w:rPr>
          <w:color w:val="FF0000"/>
        </w:rPr>
        <w:t>．离子</w:t>
      </w:r>
      <w:r w:rsidRPr="008A3F7E">
        <w:rPr>
          <w:color w:val="FF0000"/>
        </w:rPr>
        <w:t>Y</w:t>
      </w:r>
      <w:r w:rsidRPr="008A3F7E">
        <w:rPr>
          <w:color w:val="FF0000"/>
          <w:vertAlign w:val="superscript"/>
        </w:rPr>
        <w:t>3+</w:t>
      </w:r>
      <w:r w:rsidRPr="008A3F7E">
        <w:rPr>
          <w:color w:val="FF0000"/>
        </w:rPr>
        <w:t>与</w:t>
      </w:r>
      <w:r w:rsidRPr="008A3F7E">
        <w:rPr>
          <w:color w:val="FF0000"/>
        </w:rPr>
        <w:t>Z</w:t>
      </w:r>
      <w:r w:rsidRPr="008A3F7E">
        <w:rPr>
          <w:color w:val="FF0000"/>
          <w:vertAlign w:val="superscript"/>
        </w:rPr>
        <w:t>－</w:t>
      </w:r>
      <w:r w:rsidRPr="008A3F7E">
        <w:rPr>
          <w:color w:val="FF0000"/>
        </w:rPr>
        <w:t>的最外层电子数和电子层数都不相同</w:t>
      </w:r>
    </w:p>
    <w:p w:rsidR="002116DC" w:rsidRPr="002116DC" w:rsidRDefault="002116DC" w:rsidP="002116DC">
      <w:pPr>
        <w:spacing w:line="360" w:lineRule="auto"/>
      </w:pPr>
      <w:r w:rsidRPr="002116DC">
        <w:t>D</w:t>
      </w:r>
      <w:r w:rsidRPr="002116DC">
        <w:t>．元素</w:t>
      </w:r>
      <w:r w:rsidRPr="002116DC">
        <w:t>W</w:t>
      </w:r>
      <w:r w:rsidRPr="002116DC">
        <w:t>与元素</w:t>
      </w:r>
      <w:r w:rsidRPr="002116DC">
        <w:t>Z</w:t>
      </w:r>
      <w:r w:rsidRPr="002116DC">
        <w:t>可形成含有极性共价键的化合物</w:t>
      </w:r>
    </w:p>
    <w:p w:rsidR="002116DC" w:rsidRPr="002116DC" w:rsidRDefault="002116DC" w:rsidP="002116DC">
      <w:pPr>
        <w:spacing w:line="360" w:lineRule="auto"/>
      </w:pPr>
    </w:p>
    <w:p w:rsidR="002116DC" w:rsidRPr="002116DC" w:rsidRDefault="002116DC" w:rsidP="002116DC">
      <w:pPr>
        <w:spacing w:line="360" w:lineRule="auto"/>
      </w:pPr>
      <w:r w:rsidRPr="002116DC">
        <w:rPr>
          <w:bCs/>
        </w:rPr>
        <w:t>10</w:t>
      </w:r>
      <w:r w:rsidRPr="002116DC">
        <w:rPr>
          <w:lang w:val="pt-BR"/>
        </w:rPr>
        <w:t>．</w:t>
      </w:r>
      <w:r w:rsidRPr="002116DC">
        <w:t>用</w:t>
      </w:r>
      <w:r w:rsidRPr="002116DC">
        <w:t>CaSO</w:t>
      </w:r>
      <w:r w:rsidRPr="002116DC">
        <w:rPr>
          <w:vertAlign w:val="subscript"/>
        </w:rPr>
        <w:t>4</w:t>
      </w:r>
      <w:r w:rsidRPr="002116DC">
        <w:t>代替</w:t>
      </w:r>
      <w:r w:rsidRPr="002116DC">
        <w:t>O</w:t>
      </w:r>
      <w:r w:rsidRPr="002116DC">
        <w:rPr>
          <w:vertAlign w:val="subscript"/>
        </w:rPr>
        <w:t>2</w:t>
      </w:r>
      <w:r w:rsidRPr="002116DC">
        <w:t>与燃料</w:t>
      </w:r>
      <w:r w:rsidRPr="002116DC">
        <w:t>CO</w:t>
      </w:r>
      <w:r w:rsidRPr="002116DC">
        <w:t>反应是一种高效、清洁的新型燃烧技术，发生如下反应：</w:t>
      </w:r>
    </w:p>
    <w:p w:rsidR="002116DC" w:rsidRPr="002116DC" w:rsidRDefault="002116DC" w:rsidP="002116DC">
      <w:pPr>
        <w:spacing w:line="360" w:lineRule="auto"/>
        <w:rPr>
          <w:vertAlign w:val="subscript"/>
        </w:rPr>
      </w:pPr>
      <w:r w:rsidRPr="002116DC">
        <w:t xml:space="preserve">① </w:t>
      </w:r>
      <w:r w:rsidRPr="002116DC">
        <w:rPr>
          <w:i/>
        </w:rPr>
        <w:object w:dxaOrig="3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30.75pt" o:ole="">
            <v:imagedata r:id="rId8" o:title=""/>
          </v:shape>
          <o:OLEObject Type="Embed" ProgID="Equation.3" ShapeID="_x0000_i1025" DrawAspect="Content" ObjectID="_1515504083" r:id="rId9"/>
        </w:object>
      </w:r>
      <w:r w:rsidRPr="002116DC">
        <w:t>CaSO</w:t>
      </w:r>
      <w:r w:rsidRPr="002116DC">
        <w:rPr>
          <w:vertAlign w:val="subscript"/>
        </w:rPr>
        <w:t>4</w:t>
      </w:r>
      <w:r w:rsidRPr="002116DC">
        <w:t>(s</w:t>
      </w:r>
      <w:proofErr w:type="gramStart"/>
      <w:r w:rsidRPr="002116DC">
        <w:t>)+</w:t>
      </w:r>
      <w:proofErr w:type="gramEnd"/>
      <w:r w:rsidRPr="002116DC">
        <w:t>CO(g)</w:t>
      </w:r>
      <w:r w:rsidRPr="002116DC">
        <w:object w:dxaOrig="922" w:dyaOrig="274">
          <v:shape id="_x0000_i1026" type="#_x0000_t75" style="width:30.75pt;height:8.25pt" o:ole="">
            <v:imagedata r:id="rId10" o:title=""/>
          </v:shape>
          <o:OLEObject Type="Embed" ProgID="ACD.ChemSketch.20" ShapeID="_x0000_i1026" DrawAspect="Content" ObjectID="_1515504084" r:id="rId11"/>
        </w:object>
      </w:r>
      <w:r w:rsidRPr="002116DC">
        <w:rPr>
          <w:i/>
        </w:rPr>
        <w:object w:dxaOrig="300" w:dyaOrig="620">
          <v:shape id="_x0000_i1027" type="#_x0000_t75" style="width:15pt;height:30.75pt" o:ole="">
            <v:imagedata r:id="rId12" o:title=""/>
          </v:shape>
          <o:OLEObject Type="Embed" ProgID="Equation.3" ShapeID="_x0000_i1027" DrawAspect="Content" ObjectID="_1515504085" r:id="rId13"/>
        </w:object>
      </w:r>
      <w:proofErr w:type="spellStart"/>
      <w:r w:rsidRPr="002116DC">
        <w:t>CaS</w:t>
      </w:r>
      <w:proofErr w:type="spellEnd"/>
      <w:r w:rsidRPr="002116DC">
        <w:t>(s)+CO</w:t>
      </w:r>
      <w:r w:rsidRPr="002116DC">
        <w:rPr>
          <w:vertAlign w:val="subscript"/>
        </w:rPr>
        <w:t>2</w:t>
      </w:r>
      <w:r w:rsidRPr="002116DC">
        <w:t>(g)       Δ</w:t>
      </w:r>
      <w:r w:rsidRPr="002116DC">
        <w:rPr>
          <w:i/>
          <w:lang w:val="pt-BR"/>
        </w:rPr>
        <w:t>H</w:t>
      </w:r>
      <w:r w:rsidRPr="002116DC">
        <w:rPr>
          <w:vertAlign w:val="subscript"/>
          <w:lang w:val="pt-BR"/>
        </w:rPr>
        <w:t>1</w:t>
      </w:r>
      <w:r w:rsidRPr="002116DC">
        <w:t>= –47.3kJ∙mol</w:t>
      </w:r>
      <w:r w:rsidRPr="002116DC">
        <w:rPr>
          <w:vertAlign w:val="superscript"/>
        </w:rPr>
        <w:t>-1</w:t>
      </w:r>
    </w:p>
    <w:p w:rsidR="002116DC" w:rsidRPr="002116DC" w:rsidRDefault="002116DC" w:rsidP="002116DC">
      <w:pPr>
        <w:spacing w:line="360" w:lineRule="auto"/>
        <w:rPr>
          <w:vertAlign w:val="subscript"/>
        </w:rPr>
      </w:pPr>
      <w:r w:rsidRPr="002116DC">
        <w:t>② CaSO</w:t>
      </w:r>
      <w:r w:rsidRPr="002116DC">
        <w:rPr>
          <w:vertAlign w:val="subscript"/>
        </w:rPr>
        <w:t>4</w:t>
      </w:r>
      <w:r w:rsidRPr="002116DC">
        <w:t>(s</w:t>
      </w:r>
      <w:proofErr w:type="gramStart"/>
      <w:r w:rsidRPr="002116DC">
        <w:t>)+</w:t>
      </w:r>
      <w:proofErr w:type="gramEnd"/>
      <w:r w:rsidRPr="002116DC">
        <w:t>CO(g)</w:t>
      </w:r>
      <w:r w:rsidRPr="002116DC">
        <w:object w:dxaOrig="922" w:dyaOrig="274">
          <v:shape id="_x0000_i1028" type="#_x0000_t75" style="width:30.75pt;height:8.25pt" o:ole="">
            <v:imagedata r:id="rId10" o:title=""/>
          </v:shape>
          <o:OLEObject Type="Embed" ProgID="ACD.ChemSketch.20" ShapeID="_x0000_i1028" DrawAspect="Content" ObjectID="_1515504086" r:id="rId14"/>
        </w:object>
      </w:r>
      <w:proofErr w:type="spellStart"/>
      <w:r w:rsidRPr="002116DC">
        <w:t>CaO</w:t>
      </w:r>
      <w:proofErr w:type="spellEnd"/>
      <w:r w:rsidRPr="002116DC">
        <w:t>(s)+CO</w:t>
      </w:r>
      <w:r w:rsidRPr="002116DC">
        <w:rPr>
          <w:vertAlign w:val="subscript"/>
        </w:rPr>
        <w:t>2</w:t>
      </w:r>
      <w:r w:rsidRPr="002116DC">
        <w:t>(g) +SO</w:t>
      </w:r>
      <w:r w:rsidRPr="002116DC">
        <w:rPr>
          <w:vertAlign w:val="subscript"/>
        </w:rPr>
        <w:t>2</w:t>
      </w:r>
      <w:r w:rsidRPr="002116DC">
        <w:t>(g)     Δ</w:t>
      </w:r>
      <w:r w:rsidRPr="002116DC">
        <w:rPr>
          <w:i/>
          <w:lang w:val="pt-BR"/>
        </w:rPr>
        <w:t>H</w:t>
      </w:r>
      <w:r w:rsidRPr="002116DC">
        <w:rPr>
          <w:vertAlign w:val="subscript"/>
          <w:lang w:val="pt-BR"/>
        </w:rPr>
        <w:t>2</w:t>
      </w:r>
      <w:r w:rsidRPr="002116DC">
        <w:t>= +210.5kJ∙mol</w:t>
      </w:r>
      <w:r w:rsidRPr="002116DC">
        <w:rPr>
          <w:vertAlign w:val="superscript"/>
        </w:rPr>
        <w:t>-1</w:t>
      </w:r>
    </w:p>
    <w:p w:rsidR="002116DC" w:rsidRPr="002116DC" w:rsidRDefault="002116DC" w:rsidP="002116DC">
      <w:pPr>
        <w:spacing w:line="360" w:lineRule="auto"/>
      </w:pPr>
      <w:r w:rsidRPr="002116DC">
        <w:t xml:space="preserve">③ </w:t>
      </w:r>
      <w:proofErr w:type="gramStart"/>
      <w:r w:rsidRPr="002116DC">
        <w:t>CO(</w:t>
      </w:r>
      <w:proofErr w:type="gramEnd"/>
      <w:r w:rsidRPr="002116DC">
        <w:t>g)</w:t>
      </w:r>
      <w:r w:rsidRPr="002116DC">
        <w:object w:dxaOrig="922" w:dyaOrig="274">
          <v:shape id="_x0000_i1029" type="#_x0000_t75" style="width:30.75pt;height:8.25pt" o:ole="">
            <v:imagedata r:id="rId10" o:title=""/>
          </v:shape>
          <o:OLEObject Type="Embed" ProgID="ACD.ChemSketch.20" ShapeID="_x0000_i1029" DrawAspect="Content" ObjectID="_1515504087" r:id="rId15"/>
        </w:object>
      </w:r>
      <w:r w:rsidRPr="002116DC">
        <w:rPr>
          <w:i/>
        </w:rPr>
        <w:object w:dxaOrig="300" w:dyaOrig="620">
          <v:shape id="_x0000_i1030" type="#_x0000_t75" style="width:15pt;height:30.75pt" o:ole="">
            <v:imagedata r:id="rId16" o:title=""/>
          </v:shape>
          <o:OLEObject Type="Embed" ProgID="Equation.3" ShapeID="_x0000_i1030" DrawAspect="Content" ObjectID="_1515504088" r:id="rId17"/>
        </w:object>
      </w:r>
      <w:r w:rsidRPr="002116DC">
        <w:t>C(s)+</w:t>
      </w:r>
      <w:r w:rsidRPr="002116DC">
        <w:rPr>
          <w:i/>
        </w:rPr>
        <w:object w:dxaOrig="300" w:dyaOrig="620">
          <v:shape id="_x0000_i1031" type="#_x0000_t75" style="width:15pt;height:30.75pt" o:ole="">
            <v:imagedata r:id="rId16" o:title=""/>
          </v:shape>
          <o:OLEObject Type="Embed" ProgID="Equation.3" ShapeID="_x0000_i1031" DrawAspect="Content" ObjectID="_1515504089" r:id="rId18"/>
        </w:object>
      </w:r>
      <w:r w:rsidRPr="002116DC">
        <w:t>CO</w:t>
      </w:r>
      <w:r w:rsidRPr="002116DC">
        <w:rPr>
          <w:vertAlign w:val="subscript"/>
        </w:rPr>
        <w:t>2</w:t>
      </w:r>
      <w:r w:rsidRPr="002116DC">
        <w:t>(g)                  Δ</w:t>
      </w:r>
      <w:r w:rsidRPr="002116DC">
        <w:rPr>
          <w:i/>
        </w:rPr>
        <w:t>H</w:t>
      </w:r>
      <w:r w:rsidRPr="002116DC">
        <w:rPr>
          <w:vertAlign w:val="subscript"/>
        </w:rPr>
        <w:t>3</w:t>
      </w:r>
      <w:r w:rsidRPr="002116DC">
        <w:t>= –86.2kJ∙mol</w:t>
      </w:r>
      <w:r w:rsidRPr="002116DC">
        <w:rPr>
          <w:vertAlign w:val="superscript"/>
        </w:rPr>
        <w:t>-1</w:t>
      </w:r>
    </w:p>
    <w:p w:rsidR="002116DC" w:rsidRPr="002116DC" w:rsidRDefault="002116DC" w:rsidP="002116DC">
      <w:pPr>
        <w:spacing w:line="360" w:lineRule="auto"/>
      </w:pPr>
      <w:r w:rsidRPr="002116DC">
        <w:lastRenderedPageBreak/>
        <w:t>下列说法错误的是</w:t>
      </w:r>
    </w:p>
    <w:p w:rsidR="002116DC" w:rsidRPr="002116DC" w:rsidRDefault="002116DC" w:rsidP="002116DC">
      <w:pPr>
        <w:spacing w:line="360" w:lineRule="auto"/>
      </w:pPr>
      <w:r w:rsidRPr="002116DC">
        <w:t>A</w:t>
      </w:r>
      <w:r w:rsidRPr="002116DC">
        <w:t>．反应</w:t>
      </w:r>
      <w:r w:rsidRPr="002116DC">
        <w:t>①</w:t>
      </w:r>
      <w:r w:rsidRPr="002116DC">
        <w:t>达到平衡时，增大压强平衡不移动</w:t>
      </w:r>
    </w:p>
    <w:p w:rsidR="002116DC" w:rsidRPr="002116DC" w:rsidRDefault="002116DC" w:rsidP="002116DC">
      <w:pPr>
        <w:spacing w:line="360" w:lineRule="auto"/>
      </w:pPr>
      <w:r w:rsidRPr="002116DC">
        <w:t>B</w:t>
      </w:r>
      <w:r w:rsidRPr="002116DC">
        <w:t>．反应</w:t>
      </w:r>
      <w:r w:rsidRPr="002116DC">
        <w:t>②</w:t>
      </w:r>
      <w:r w:rsidRPr="002116DC">
        <w:t>的平衡常数表达式为</w:t>
      </w:r>
      <w:r w:rsidRPr="002116DC">
        <w:rPr>
          <w:i/>
        </w:rPr>
        <w:object w:dxaOrig="2140" w:dyaOrig="680">
          <v:shape id="_x0000_i1032" type="#_x0000_t75" style="width:107.25pt;height:33.75pt" o:ole="">
            <v:imagedata r:id="rId19" o:title=""/>
          </v:shape>
          <o:OLEObject Type="Embed" ProgID="Equation.3" ShapeID="_x0000_i1032" DrawAspect="Content" ObjectID="_1515504090" r:id="rId20"/>
        </w:object>
      </w:r>
    </w:p>
    <w:p w:rsidR="002116DC" w:rsidRPr="008E57D6" w:rsidRDefault="002116DC" w:rsidP="002116DC">
      <w:pPr>
        <w:spacing w:line="360" w:lineRule="auto"/>
        <w:rPr>
          <w:color w:val="FF0000"/>
        </w:rPr>
      </w:pPr>
      <w:r w:rsidRPr="008E57D6">
        <w:rPr>
          <w:color w:val="FF0000"/>
        </w:rPr>
        <w:t>C</w:t>
      </w:r>
      <w:r w:rsidRPr="008E57D6">
        <w:rPr>
          <w:color w:val="FF0000"/>
        </w:rPr>
        <w:t>．反应</w:t>
      </w:r>
      <w:r w:rsidRPr="008E57D6">
        <w:rPr>
          <w:color w:val="FF0000"/>
        </w:rPr>
        <w:t>①</w:t>
      </w:r>
      <w:r w:rsidRPr="008E57D6">
        <w:rPr>
          <w:color w:val="FF0000"/>
        </w:rPr>
        <w:t>和</w:t>
      </w:r>
      <w:r w:rsidRPr="008E57D6">
        <w:rPr>
          <w:color w:val="FF0000"/>
        </w:rPr>
        <w:t>②</w:t>
      </w:r>
      <w:r w:rsidRPr="008E57D6">
        <w:rPr>
          <w:color w:val="FF0000"/>
        </w:rPr>
        <w:t>是主反应，反应</w:t>
      </w:r>
      <w:r w:rsidRPr="008E57D6">
        <w:rPr>
          <w:color w:val="FF0000"/>
        </w:rPr>
        <w:t>③</w:t>
      </w:r>
      <w:r w:rsidRPr="008E57D6">
        <w:rPr>
          <w:color w:val="FF0000"/>
        </w:rPr>
        <w:t>是副反应</w:t>
      </w:r>
    </w:p>
    <w:p w:rsidR="002116DC" w:rsidRPr="002116DC" w:rsidRDefault="002116DC" w:rsidP="002116DC">
      <w:pPr>
        <w:spacing w:line="360" w:lineRule="auto"/>
      </w:pPr>
      <w:r w:rsidRPr="002116DC">
        <w:t>D</w:t>
      </w:r>
      <w:r w:rsidRPr="002116DC">
        <w:t>．</w:t>
      </w:r>
      <w:r w:rsidRPr="002116DC">
        <w:t>2CaSO</w:t>
      </w:r>
      <w:r w:rsidRPr="002116DC">
        <w:rPr>
          <w:vertAlign w:val="subscript"/>
        </w:rPr>
        <w:t>4</w:t>
      </w:r>
      <w:r w:rsidRPr="002116DC">
        <w:t xml:space="preserve">(s)+7CO(g) </w:t>
      </w:r>
      <w:r w:rsidRPr="002116DC">
        <w:object w:dxaOrig="922" w:dyaOrig="274">
          <v:shape id="_x0000_i1033" type="#_x0000_t75" style="width:30.75pt;height:8.25pt" o:ole="">
            <v:imagedata r:id="rId10" o:title=""/>
          </v:shape>
          <o:OLEObject Type="Embed" ProgID="ACD.ChemSketch.20" ShapeID="_x0000_i1033" DrawAspect="Content" ObjectID="_1515504091" r:id="rId21"/>
        </w:object>
      </w:r>
      <w:proofErr w:type="spellStart"/>
      <w:r w:rsidRPr="002116DC">
        <w:t>CaS</w:t>
      </w:r>
      <w:proofErr w:type="spellEnd"/>
      <w:r w:rsidRPr="002116DC">
        <w:t xml:space="preserve">(s)+ </w:t>
      </w:r>
      <w:proofErr w:type="spellStart"/>
      <w:r w:rsidRPr="002116DC">
        <w:t>CaO</w:t>
      </w:r>
      <w:proofErr w:type="spellEnd"/>
      <w:r w:rsidRPr="002116DC">
        <w:t>(s)+6CO</w:t>
      </w:r>
      <w:r w:rsidRPr="002116DC">
        <w:rPr>
          <w:vertAlign w:val="subscript"/>
        </w:rPr>
        <w:t>2</w:t>
      </w:r>
      <w:r w:rsidRPr="002116DC">
        <w:t>(g)+ C(s) +SO</w:t>
      </w:r>
      <w:r w:rsidRPr="002116DC">
        <w:rPr>
          <w:vertAlign w:val="subscript"/>
        </w:rPr>
        <w:t>2</w:t>
      </w:r>
      <w:r w:rsidRPr="002116DC">
        <w:t>(g)</w:t>
      </w:r>
      <w:r w:rsidRPr="002116DC">
        <w:t>是放热反应</w:t>
      </w:r>
    </w:p>
    <w:p w:rsidR="002116DC" w:rsidRPr="002116DC" w:rsidRDefault="002116DC" w:rsidP="002116DC">
      <w:pPr>
        <w:spacing w:line="360" w:lineRule="auto"/>
      </w:pPr>
      <w:r w:rsidRPr="002116DC">
        <w:t>11</w:t>
      </w:r>
      <w:r w:rsidRPr="002116DC">
        <w:t>．常温下，下列溶液的离子浓度关系正确的是</w:t>
      </w:r>
    </w:p>
    <w:p w:rsidR="002116DC" w:rsidRPr="002116DC" w:rsidRDefault="002116DC" w:rsidP="002116DC">
      <w:pPr>
        <w:spacing w:line="360" w:lineRule="auto"/>
      </w:pPr>
      <w:r w:rsidRPr="002116DC">
        <w:t>A</w:t>
      </w:r>
      <w:r w:rsidRPr="002116DC">
        <w:t>．</w:t>
      </w:r>
      <w:r w:rsidRPr="002116DC">
        <w:t>pH=3</w:t>
      </w:r>
      <w:r w:rsidRPr="002116DC">
        <w:t>的醋酸溶液稀释</w:t>
      </w:r>
      <w:r w:rsidRPr="002116DC">
        <w:t>100</w:t>
      </w:r>
      <w:r w:rsidRPr="002116DC">
        <w:t>倍后，溶液的</w:t>
      </w:r>
      <w:r w:rsidRPr="002116DC">
        <w:t>pH=5</w:t>
      </w:r>
    </w:p>
    <w:p w:rsidR="002116DC" w:rsidRPr="002116DC" w:rsidRDefault="002116DC" w:rsidP="002116DC">
      <w:pPr>
        <w:spacing w:line="360" w:lineRule="auto"/>
      </w:pPr>
      <w:r w:rsidRPr="002116DC">
        <w:t>B</w:t>
      </w:r>
      <w:r w:rsidRPr="002116DC">
        <w:t>．</w:t>
      </w:r>
      <w:r w:rsidRPr="002116DC">
        <w:t>pH=2</w:t>
      </w:r>
      <w:r w:rsidRPr="002116DC">
        <w:t>的盐酸与等体积</w:t>
      </w:r>
      <w:r w:rsidRPr="002116DC">
        <w:t>0.01 mol·L</w:t>
      </w:r>
      <w:r w:rsidRPr="002116DC">
        <w:rPr>
          <w:vertAlign w:val="superscript"/>
        </w:rPr>
        <w:t>-1</w:t>
      </w:r>
      <w:r w:rsidRPr="002116DC">
        <w:t>醋酸钠混合溶液后，溶液中</w:t>
      </w:r>
      <w:r w:rsidRPr="002116DC">
        <w:rPr>
          <w:i/>
        </w:rPr>
        <w:t>c</w:t>
      </w:r>
      <w:r w:rsidRPr="002116DC">
        <w:t>(</w:t>
      </w:r>
      <w:proofErr w:type="spellStart"/>
      <w:r w:rsidRPr="002116DC">
        <w:t>Cl</w:t>
      </w:r>
      <w:proofErr w:type="spellEnd"/>
      <w:r w:rsidRPr="002116DC">
        <w:rPr>
          <w:vertAlign w:val="superscript"/>
        </w:rPr>
        <w:t>－</w:t>
      </w:r>
      <w:r w:rsidRPr="002116DC">
        <w:t>)=</w:t>
      </w:r>
      <w:r w:rsidRPr="002116DC">
        <w:rPr>
          <w:i/>
        </w:rPr>
        <w:t>c</w:t>
      </w:r>
      <w:r w:rsidRPr="002116DC">
        <w:t>(CH</w:t>
      </w:r>
      <w:r w:rsidRPr="002116DC">
        <w:rPr>
          <w:vertAlign w:val="subscript"/>
        </w:rPr>
        <w:t>3</w:t>
      </w:r>
      <w:r w:rsidRPr="002116DC">
        <w:t>COO</w:t>
      </w:r>
      <w:r w:rsidRPr="002116DC">
        <w:rPr>
          <w:vertAlign w:val="superscript"/>
        </w:rPr>
        <w:t>－</w:t>
      </w:r>
      <w:r w:rsidRPr="002116DC">
        <w:t>)</w:t>
      </w:r>
    </w:p>
    <w:p w:rsidR="002116DC" w:rsidRPr="002116DC" w:rsidRDefault="002116DC" w:rsidP="002116DC">
      <w:pPr>
        <w:spacing w:line="360" w:lineRule="auto"/>
      </w:pPr>
      <w:r w:rsidRPr="002116DC">
        <w:t>C</w:t>
      </w:r>
      <w:r w:rsidRPr="002116DC">
        <w:t>．氨水中通入过量</w:t>
      </w:r>
      <w:r w:rsidRPr="002116DC">
        <w:t>CO</w:t>
      </w:r>
      <w:r w:rsidRPr="002116DC">
        <w:rPr>
          <w:vertAlign w:val="subscript"/>
        </w:rPr>
        <w:t>2</w:t>
      </w:r>
      <w:r w:rsidRPr="002116DC">
        <w:t>后，溶液中</w:t>
      </w:r>
      <w:r w:rsidRPr="002116DC">
        <w:rPr>
          <w:i/>
        </w:rPr>
        <w:t>c</w:t>
      </w:r>
      <w:r w:rsidRPr="002116DC">
        <w:t>(H</w:t>
      </w:r>
      <w:r w:rsidRPr="002116DC">
        <w:rPr>
          <w:vertAlign w:val="superscript"/>
        </w:rPr>
        <w:t>+</w:t>
      </w:r>
      <w:r w:rsidRPr="002116DC">
        <w:t>)+</w:t>
      </w:r>
      <w:r w:rsidRPr="002116DC">
        <w:rPr>
          <w:i/>
        </w:rPr>
        <w:t xml:space="preserve"> c</w:t>
      </w:r>
      <w:r w:rsidRPr="002116DC">
        <w:t>(NH</w:t>
      </w:r>
      <w:r w:rsidRPr="002116DC">
        <w:rPr>
          <w:vertAlign w:val="subscript"/>
        </w:rPr>
        <w:t>4</w:t>
      </w:r>
      <w:r w:rsidRPr="002116DC">
        <w:rPr>
          <w:vertAlign w:val="superscript"/>
        </w:rPr>
        <w:t>+</w:t>
      </w:r>
      <w:r w:rsidRPr="002116DC">
        <w:t>)=</w:t>
      </w:r>
      <w:r w:rsidRPr="002116DC">
        <w:rPr>
          <w:i/>
        </w:rPr>
        <w:t xml:space="preserve"> c</w:t>
      </w:r>
      <w:r w:rsidRPr="002116DC">
        <w:t>(OH</w:t>
      </w:r>
      <w:r w:rsidRPr="002116DC">
        <w:rPr>
          <w:vertAlign w:val="superscript"/>
        </w:rPr>
        <w:t>－</w:t>
      </w:r>
      <w:r w:rsidRPr="002116DC">
        <w:t>)+</w:t>
      </w:r>
      <w:r w:rsidRPr="002116DC">
        <w:rPr>
          <w:i/>
        </w:rPr>
        <w:t xml:space="preserve"> c</w:t>
      </w:r>
      <w:r w:rsidRPr="002116DC">
        <w:t>(HCO</w:t>
      </w:r>
      <w:r w:rsidRPr="002116DC">
        <w:rPr>
          <w:vertAlign w:val="subscript"/>
        </w:rPr>
        <w:t>3</w:t>
      </w:r>
      <w:r w:rsidRPr="002116DC">
        <w:rPr>
          <w:vertAlign w:val="superscript"/>
        </w:rPr>
        <w:t>－</w:t>
      </w:r>
      <w:r w:rsidRPr="002116DC">
        <w:t>)</w:t>
      </w:r>
    </w:p>
    <w:p w:rsidR="002116DC" w:rsidRPr="008E57D6" w:rsidRDefault="002116DC" w:rsidP="002116DC">
      <w:pPr>
        <w:spacing w:line="360" w:lineRule="auto"/>
        <w:rPr>
          <w:color w:val="FF0000"/>
        </w:rPr>
      </w:pPr>
      <w:r w:rsidRPr="008E57D6">
        <w:rPr>
          <w:color w:val="FF0000"/>
        </w:rPr>
        <w:t>D</w:t>
      </w:r>
      <w:r w:rsidRPr="008E57D6">
        <w:rPr>
          <w:color w:val="FF0000"/>
        </w:rPr>
        <w:t>．</w:t>
      </w:r>
      <w:r w:rsidRPr="008E57D6">
        <w:rPr>
          <w:color w:val="FF0000"/>
        </w:rPr>
        <w:t xml:space="preserve">0.1mol </w:t>
      </w:r>
      <w:proofErr w:type="spellStart"/>
      <w:r w:rsidRPr="008E57D6">
        <w:rPr>
          <w:color w:val="FF0000"/>
        </w:rPr>
        <w:t>AgCl</w:t>
      </w:r>
      <w:proofErr w:type="spellEnd"/>
      <w:r w:rsidRPr="008E57D6">
        <w:rPr>
          <w:color w:val="FF0000"/>
        </w:rPr>
        <w:t>和</w:t>
      </w:r>
      <w:r w:rsidRPr="008E57D6">
        <w:rPr>
          <w:color w:val="FF0000"/>
        </w:rPr>
        <w:t xml:space="preserve">0.1mol </w:t>
      </w:r>
      <w:proofErr w:type="spellStart"/>
      <w:r w:rsidRPr="008E57D6">
        <w:rPr>
          <w:color w:val="FF0000"/>
        </w:rPr>
        <w:t>AgI</w:t>
      </w:r>
      <w:proofErr w:type="spellEnd"/>
      <w:r w:rsidRPr="008E57D6">
        <w:rPr>
          <w:color w:val="FF0000"/>
        </w:rPr>
        <w:t>混合后加入</w:t>
      </w:r>
      <w:smartTag w:uri="urn:schemas-microsoft-com:office:smarttags" w:element="chmetcnv">
        <w:smartTagPr>
          <w:attr w:name="UnitName" w:val="l"/>
          <w:attr w:name="SourceValue" w:val="1"/>
          <w:attr w:name="HasSpace" w:val="False"/>
          <w:attr w:name="Negative" w:val="False"/>
          <w:attr w:name="NumberType" w:val="1"/>
          <w:attr w:name="TCSC" w:val="0"/>
        </w:smartTagPr>
        <w:r w:rsidRPr="008E57D6">
          <w:rPr>
            <w:color w:val="FF0000"/>
          </w:rPr>
          <w:t>1L</w:t>
        </w:r>
      </w:smartTag>
      <w:r w:rsidRPr="008E57D6">
        <w:rPr>
          <w:color w:val="FF0000"/>
        </w:rPr>
        <w:t>水中，所得溶液中</w:t>
      </w:r>
      <w:r w:rsidRPr="008E57D6">
        <w:rPr>
          <w:i/>
          <w:color w:val="FF0000"/>
        </w:rPr>
        <w:t>c</w:t>
      </w:r>
      <w:r w:rsidRPr="008E57D6">
        <w:rPr>
          <w:color w:val="FF0000"/>
        </w:rPr>
        <w:t>(</w:t>
      </w:r>
      <w:proofErr w:type="spellStart"/>
      <w:r w:rsidRPr="008E57D6">
        <w:rPr>
          <w:color w:val="FF0000"/>
        </w:rPr>
        <w:t>Cl</w:t>
      </w:r>
      <w:proofErr w:type="spellEnd"/>
      <w:r w:rsidRPr="008E57D6">
        <w:rPr>
          <w:color w:val="FF0000"/>
          <w:vertAlign w:val="superscript"/>
        </w:rPr>
        <w:t>－</w:t>
      </w:r>
      <w:r w:rsidRPr="008E57D6">
        <w:rPr>
          <w:color w:val="FF0000"/>
        </w:rPr>
        <w:t>)&gt;</w:t>
      </w:r>
      <w:r w:rsidRPr="008E57D6">
        <w:rPr>
          <w:i/>
          <w:color w:val="FF0000"/>
        </w:rPr>
        <w:t>c</w:t>
      </w:r>
      <w:r w:rsidRPr="008E57D6">
        <w:rPr>
          <w:color w:val="FF0000"/>
        </w:rPr>
        <w:t>(I</w:t>
      </w:r>
      <w:r w:rsidRPr="008E57D6">
        <w:rPr>
          <w:color w:val="FF0000"/>
          <w:vertAlign w:val="superscript"/>
        </w:rPr>
        <w:t>－</w:t>
      </w:r>
      <w:r w:rsidRPr="008E57D6">
        <w:rPr>
          <w:color w:val="FF0000"/>
        </w:rPr>
        <w:t>)</w:t>
      </w:r>
    </w:p>
    <w:p w:rsidR="002116DC" w:rsidRPr="002116DC" w:rsidRDefault="002116DC" w:rsidP="002116DC">
      <w:pPr>
        <w:spacing w:line="360" w:lineRule="auto"/>
      </w:pPr>
      <w:r w:rsidRPr="002116DC">
        <w:t>12</w:t>
      </w:r>
      <w:r w:rsidRPr="002116DC">
        <w:t>．肉桂酸异戊酯是一种香料，其结构简式如图。下列有关肉桂酸异戊酯的叙述正确的是</w:t>
      </w:r>
    </w:p>
    <w:p w:rsidR="002116DC" w:rsidRPr="002116DC" w:rsidRDefault="002116DC" w:rsidP="002116DC">
      <w:pPr>
        <w:spacing w:line="360" w:lineRule="auto"/>
      </w:pPr>
      <w:r w:rsidRPr="002116DC">
        <w:rPr>
          <w:noProof/>
        </w:rPr>
        <mc:AlternateContent>
          <mc:Choice Requires="wpg">
            <w:drawing>
              <wp:anchor distT="0" distB="0" distL="114300" distR="114300" simplePos="0" relativeHeight="251677696" behindDoc="0" locked="0" layoutInCell="1" allowOverlap="1" wp14:anchorId="59CF9D10" wp14:editId="0CC967AD">
                <wp:simplePos x="0" y="0"/>
                <wp:positionH relativeFrom="column">
                  <wp:posOffset>3677285</wp:posOffset>
                </wp:positionH>
                <wp:positionV relativeFrom="paragraph">
                  <wp:posOffset>65405</wp:posOffset>
                </wp:positionV>
                <wp:extent cx="1405255" cy="573405"/>
                <wp:effectExtent l="0" t="0" r="5715" b="1270"/>
                <wp:wrapNone/>
                <wp:docPr id="316" name="组合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5255" cy="573405"/>
                          <a:chOff x="7588" y="8695"/>
                          <a:chExt cx="2213" cy="903"/>
                        </a:xfrm>
                      </wpg:grpSpPr>
                      <pic:pic xmlns:pic="http://schemas.openxmlformats.org/drawingml/2006/picture">
                        <pic:nvPicPr>
                          <pic:cNvPr id="317" name="Picture 7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588" y="8940"/>
                            <a:ext cx="54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8" name="Text Box 705"/>
                        <wps:cNvSpPr txBox="1">
                          <a:spLocks noChangeArrowheads="1"/>
                        </wps:cNvSpPr>
                        <wps:spPr bwMode="auto">
                          <a:xfrm>
                            <a:off x="8706" y="9103"/>
                            <a:ext cx="298"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CD78EC" w:rsidRDefault="002116DC" w:rsidP="002116DC">
                              <w:pPr>
                                <w:rPr>
                                  <w:sz w:val="18"/>
                                  <w:szCs w:val="18"/>
                                </w:rPr>
                              </w:pPr>
                              <w:r w:rsidRPr="00CD78EC">
                                <w:rPr>
                                  <w:rFonts w:hint="eastAsia"/>
                                  <w:sz w:val="18"/>
                                  <w:szCs w:val="18"/>
                                </w:rPr>
                                <w:t>O</w:t>
                              </w:r>
                            </w:p>
                          </w:txbxContent>
                        </wps:txbx>
                        <wps:bodyPr rot="0" vert="horz" wrap="square" lIns="91440" tIns="45720" rIns="91440" bIns="45720" anchor="t" anchorCtr="0" upright="1">
                          <a:noAutofit/>
                        </wps:bodyPr>
                      </wps:wsp>
                      <wps:wsp>
                        <wps:cNvPr id="319" name="AutoShape 706"/>
                        <wps:cNvCnPr>
                          <a:cxnSpLocks noChangeShapeType="1"/>
                        </wps:cNvCnPr>
                        <wps:spPr bwMode="auto">
                          <a:xfrm>
                            <a:off x="8247" y="9164"/>
                            <a:ext cx="150"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AutoShape 707"/>
                        <wps:cNvCnPr>
                          <a:cxnSpLocks noChangeShapeType="1"/>
                        </wps:cNvCnPr>
                        <wps:spPr bwMode="auto">
                          <a:xfrm>
                            <a:off x="8081" y="9164"/>
                            <a:ext cx="1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AutoShape 708"/>
                        <wps:cNvCnPr>
                          <a:cxnSpLocks noChangeShapeType="1"/>
                        </wps:cNvCnPr>
                        <wps:spPr bwMode="auto">
                          <a:xfrm flipV="1">
                            <a:off x="8415" y="9164"/>
                            <a:ext cx="207"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709"/>
                        <wps:cNvCnPr>
                          <a:cxnSpLocks noChangeShapeType="1"/>
                        </wps:cNvCnPr>
                        <wps:spPr bwMode="auto">
                          <a:xfrm>
                            <a:off x="8265" y="9142"/>
                            <a:ext cx="150"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710"/>
                        <wps:cNvCnPr>
                          <a:cxnSpLocks noChangeShapeType="1"/>
                        </wps:cNvCnPr>
                        <wps:spPr bwMode="auto">
                          <a:xfrm flipV="1">
                            <a:off x="8990" y="9164"/>
                            <a:ext cx="207"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711"/>
                        <wps:cNvCnPr>
                          <a:cxnSpLocks noChangeShapeType="1"/>
                        </wps:cNvCnPr>
                        <wps:spPr bwMode="auto">
                          <a:xfrm flipV="1">
                            <a:off x="9395" y="9164"/>
                            <a:ext cx="207"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AutoShape 712"/>
                        <wps:cNvCnPr>
                          <a:cxnSpLocks noChangeShapeType="1"/>
                        </wps:cNvCnPr>
                        <wps:spPr bwMode="auto">
                          <a:xfrm>
                            <a:off x="9603" y="9006"/>
                            <a:ext cx="0" cy="1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AutoShape 713"/>
                        <wps:cNvCnPr>
                          <a:cxnSpLocks noChangeShapeType="1"/>
                        </wps:cNvCnPr>
                        <wps:spPr bwMode="auto">
                          <a:xfrm>
                            <a:off x="8603" y="9006"/>
                            <a:ext cx="1" cy="1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AutoShape 714"/>
                        <wps:cNvCnPr>
                          <a:cxnSpLocks noChangeShapeType="1"/>
                        </wps:cNvCnPr>
                        <wps:spPr bwMode="auto">
                          <a:xfrm>
                            <a:off x="8631" y="9006"/>
                            <a:ext cx="0" cy="1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Text Box 715"/>
                        <wps:cNvSpPr txBox="1">
                          <a:spLocks noChangeArrowheads="1"/>
                        </wps:cNvSpPr>
                        <wps:spPr bwMode="auto">
                          <a:xfrm>
                            <a:off x="8401" y="8695"/>
                            <a:ext cx="298"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CD78EC" w:rsidRDefault="002116DC" w:rsidP="002116DC">
                              <w:pPr>
                                <w:rPr>
                                  <w:sz w:val="18"/>
                                  <w:szCs w:val="18"/>
                                </w:rPr>
                              </w:pPr>
                              <w:r w:rsidRPr="00CD78EC">
                                <w:rPr>
                                  <w:rFonts w:hint="eastAsia"/>
                                  <w:sz w:val="18"/>
                                  <w:szCs w:val="18"/>
                                </w:rPr>
                                <w:t>O</w:t>
                              </w:r>
                            </w:p>
                          </w:txbxContent>
                        </wps:txbx>
                        <wps:bodyPr rot="0" vert="horz" wrap="square" lIns="91440" tIns="45720" rIns="91440" bIns="45720" anchor="t" anchorCtr="0" upright="1">
                          <a:noAutofit/>
                        </wps:bodyPr>
                      </wps:wsp>
                      <wps:wsp>
                        <wps:cNvPr id="329" name="AutoShape 716"/>
                        <wps:cNvCnPr>
                          <a:cxnSpLocks noChangeShapeType="1"/>
                        </wps:cNvCnPr>
                        <wps:spPr bwMode="auto">
                          <a:xfrm>
                            <a:off x="9595" y="9164"/>
                            <a:ext cx="206"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AutoShape 717"/>
                        <wps:cNvCnPr>
                          <a:cxnSpLocks noChangeShapeType="1"/>
                        </wps:cNvCnPr>
                        <wps:spPr bwMode="auto">
                          <a:xfrm>
                            <a:off x="9197" y="9164"/>
                            <a:ext cx="206"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AutoShape 718"/>
                        <wps:cNvCnPr>
                          <a:cxnSpLocks noChangeShapeType="1"/>
                        </wps:cNvCnPr>
                        <wps:spPr bwMode="auto">
                          <a:xfrm>
                            <a:off x="8629" y="9164"/>
                            <a:ext cx="206"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316" o:spid="_x0000_s1026" style="position:absolute;left:0;text-align:left;margin-left:289.55pt;margin-top:5.15pt;width:110.65pt;height:45.15pt;z-index:251677696" coordorigin="7588,8695" coordsize="2213,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6hwhAYAABQxAAAOAAAAZHJzL2Uyb0RvYy54bWzsW81u4zYQvhfoOwi6&#10;ay3JkvWDOIvEP4sFtu2im/ZOS7QlrCSqFB07W/TWQ499nz5P0dfoDCnZcmzvBpvYaVAFSECKFDWc&#10;+eab4U8uXq/zTLulvEpZMdStV6au0SJicVoshvpPN1PD17VKkCImGSvoUL+jlf768ttvLlZlSG2W&#10;sCymXINBiipclUM9EaIMe70qSmhOqlespAU0zhnPiYAqX/RiTlYwep71bNMc9FaMxyVnEa0qeDpW&#10;jfqlHH8+p5H4YT6vqNCyoQ6yCfmXy78z/Nu7vCDhgpMySaNaDPIVUuQkLeCjm6HGRBBtydO9ofI0&#10;4qxic/EqYnmPzedpROUcYDaWeW82bzhblnIui3C1KDdqAtXe09NXDxt9f/uea2k81PvWQNcKkoOR&#10;/vnr97///EPDJ6CfVbkIodsbXn4o33M1SSi+Y9HHCpp799uxvlCdtdnqOxbDiGQpmNTPes5zHAJm&#10;rq2lGe42ZqBroUXw0HJM13ZdXYugzfX6UFV2ihIwJr7muT7gClr9QbBpm9Sv27bVV+8GZh9f7JFQ&#10;fVaKWot2eVGmUQi/tVahtKfVL6MP3hJLTvV6kPxBY+SEf1yWBgCgJCKdpVkq7iSYQUMoVHH7Po1Q&#10;01hpG8hrDATt+FnNMx2cYNNPvUVwVtI6WsFGCSkW9KoqwRNAszBA84hztkooiSt8jFraHUVWdySZ&#10;ZWk5TbMMzYfles7gTPfAeEBtCuhjFi1zWgjluZxmMH1WVElaVrrGQ5rPKACRv40tiRXAw7tK4OcQ&#10;GdKbfrX9K9MM7Gtj5JojwzG9iXEVOJ7hmRPPMR3fGlmj3/BtywmXFQU1kGxcprWs8HRP2oOuU5OM&#10;ckrp3NotkRSi8AQCSVw1IgLEUCUoa8WjH0HZ0A/KglMRJVicg+bq59B50yDVvNUs2qACL/ui42w9&#10;IHBqFkMlofu48EC6jqN8YwN/AAavxBvKcg0LoGmQU2qa3IKi1cyaLihzwdDeciZZsfMAxlRPGgW0&#10;bRSYwcSf+I7h2IMJ2Gg8Nq6mI8cYTC3PHffHo9HYamyUpHFMC/zM400kNc6yNG5QWvHFbJRxZbqp&#10;/Kn5oNp26yFUtmI0ZsXBUKMKdoFlO+a1HRjTge8ZztRxjcAzfcO0gutgYDqBM57uTuldWtDHT0lb&#10;DfUAyFBaqSU0wqw1N1P+7M+NhHkqIL5maQ5cuelEQnT8SRFL0wqSZqrcUgWKv1UFmLsxtAQsQrRm&#10;DEAshgiI3lXDCFB7mJdh7D4U9z4kpKQwZRy2zX/A+SpA3aBlrtkaCFDSf90R45Mm1tCAnCbhoMLU&#10;Z1iv9ar64IPcz/dMiJYQgAJLxRgFFnQ/OwAxMXJ17teGaOd+T+N+iFflflgS69kanBiLMxbfAfw5&#10;A2KHAAA5ORQSxj/p2gry26Fe/bIkmKpkbwvwz8ByME4IWXFcz4YKb7fM2i2kiGCooS50TRVHQiXR&#10;y5KniwS+pPytYFeQ6c1TGUy2UgFXYAUo4mxcETRcgQJJQgGyqPNZySqjQiWz0bqok9kNS8juN3cl&#10;JK4qNULhgYjUK1h5GEnYDmRskiQGMk/bkoTl1jHaGkiZjsdoyBQIanjEigLCNeNK0Q+J2I8OHrD8&#10;qGPEsXjxH80CNolLK6KppEBFsiayyfRSQnPrUsqPMBk6M2TRA1V4a0PWw6i+gz8SnhCypg9rhCOQ&#10;reOaTDc7wD5p2voyAYvLSblh0Aasf3rAanNYa/3cxJx6K8F3LNgyOAhd2wQexpSsY9vdxc7jFyj3&#10;VoVHllLt9UMTPttZy3OwrX0IvMHpwYsaayBrDxrIOjZ+uUsQzrRN8DL5FrY19/jWkuH4tAnCYb4N&#10;AkhYOr49/x7XywSvcwi8cnn1DOAN+rA32oH3GTZoXyZ4ASz7zCtD9mnB20oWYJsZ+B/5Fo49d5OF&#10;Zi/Blbl3tzTrlmb25iy3tTSDY9Gz7iUcBywsHOVyzOk2v9pnT//n5djmbLsNWLlrejaG9Qf9evPr&#10;KMM6HcN2gJW3ZewDh5GwAbUl2A/nO4x0TIXb7W0YPB/tDiO3h/z3zsu7w8hTHUbKq2SbVV13Jtm+&#10;v2AfOpNs7ti1DhhPecATuJ9Z+ELS2O2S717jebqbSS9y4ds/dCZpnfdMMrCCY8foNt7C6SDbQbZ1&#10;Swxz+P29mjOcSrb2avwBcv2RvfEOsie8//nELCtvjMPVe3lhpP43Abzb367LmyLbf2a4/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NAHxfgAAAACgEAAA8AAABkcnMvZG93bnJl&#10;di54bWxMj8FOwzAMhu9IvENkJG4sKWNjlKbTNAGnaRIbEuLmNV5brXGqJmu7tyc7wdH+P/3+nC1H&#10;24ieOl871pBMFAjiwpmaSw1f+/eHBQgfkA02jknDhTws89ubDFPjBv6kfhdKEUvYp6ihCqFNpfRF&#10;RRb9xLXEMTu6zmKIY1dK0+EQy20jH5WaS4s1xwsVtrSuqDjtzlbDx4DDapq89ZvTcX352c+235uE&#10;tL6/G1evIAKN4Q+Gq35Uhzw6HdyZjReNhtnzSxLRGKgpiAgslHoCcbgu1Bxknsn/L+S/AAAA//8D&#10;AFBLAwQKAAAAAAAAACEASgOfXUgBAABIAQAAFAAAAGRycy9tZWRpYS9pbWFnZTEucG5niVBORw0K&#10;GgoAAAANSUhEUgAAADUAAAAxCAAAAABfHL66AAAABGdBTUEAALGOfPtRkwAAAP9JREFUSEutlkkW&#10;xCAIBTX3v7NJHOErCCa96uGVxWg6pnDwug6YEM6oyCOMazWmwSg4YpyAP5xFSClRFRJETigZmpI1&#10;RgiyQTlU2K9l5d8vuay7skrxMaxRWnxYQZgoNTXKVpdeiklWqAJtqkhYW78KMLBM7VVilw3r2dnX&#10;tVctuuwYpSbjs6FEyTKLyaHq2VzTxqlVqQpbv/Ckh5qHU9S1bI5ddlkvXHY5YizBeyIcPSqUV+Zw&#10;kXGolFPWXHuMTp45QjaundrLyMRYXXwzyKf6ll/a7SkpUtrNBktojZCvAaXkgvzzXIYshX1U/zkY&#10;LlL/poxDv9fQHKBrl79GeANx2ERV6ofwHQAAAABJRU5ErkJgglBLAQItABQABgAIAAAAIQCxgme2&#10;CgEAABMCAAATAAAAAAAAAAAAAAAAAAAAAABbQ29udGVudF9UeXBlc10ueG1sUEsBAi0AFAAGAAgA&#10;AAAhADj9If/WAAAAlAEAAAsAAAAAAAAAAAAAAAAAOwEAAF9yZWxzLy5yZWxzUEsBAi0AFAAGAAgA&#10;AAAhABqzqHCEBgAAFDEAAA4AAAAAAAAAAAAAAAAAOgIAAGRycy9lMm9Eb2MueG1sUEsBAi0AFAAG&#10;AAgAAAAhAKomDr68AAAAIQEAABkAAAAAAAAAAAAAAAAA6ggAAGRycy9fcmVscy9lMm9Eb2MueG1s&#10;LnJlbHNQSwECLQAUAAYACAAAACEAQ0AfF+AAAAAKAQAADwAAAAAAAAAAAAAAAADdCQAAZHJzL2Rv&#10;d25yZXYueG1sUEsBAi0ACgAAAAAAAAAhAEoDn11IAQAASAEAABQAAAAAAAAAAAAAAAAA6goAAGRy&#10;cy9tZWRpYS9pbWFnZTEucG5nUEsFBgAAAAAGAAYAfAEAAGQMAAAAAA==&#10;">
                <v:shape id="Picture 704" o:spid="_x0000_s1027" type="#_x0000_t75" style="position:absolute;left:7588;top:8940;width:540;height: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EhfvFAAAA3AAAAA8AAABkcnMvZG93bnJldi54bWxEj19Lw0AQxN8Fv8OxBd/spVZNib0WsYji&#10;m1Wkj0tu88fe7YXcNol+ek8QfBxm5jfMejt5pwbqYxvYwGKegSIug225NvD+9ni5AhUF2aILTAa+&#10;KMJ2c362xsKGkV9p2EutEoRjgQYaka7QOpYNeYzz0BEnrwq9R0myr7XtcUxw7/RVlt1qjy2nhQY7&#10;emioPO5P3sDpyVXD9Ueb61F24qr8+/By82nMxWy6vwMlNMl/+K/9bA0sFzn8nklHQG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hIX7xQAAANwAAAAPAAAAAAAAAAAAAAAA&#10;AJ8CAABkcnMvZG93bnJldi54bWxQSwUGAAAAAAQABAD3AAAAkQMAAAAA&#10;">
                  <v:imagedata r:id="rId23" o:title=""/>
                </v:shape>
                <v:shapetype id="_x0000_t202" coordsize="21600,21600" o:spt="202" path="m,l,21600r21600,l21600,xe">
                  <v:stroke joinstyle="miter"/>
                  <v:path gradientshapeok="t" o:connecttype="rect"/>
                </v:shapetype>
                <v:shape id="Text Box 705" o:spid="_x0000_s1028" type="#_x0000_t202" style="position:absolute;left:8706;top:9103;width:29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2116DC" w:rsidRPr="00CD78EC" w:rsidRDefault="002116DC" w:rsidP="002116DC">
                        <w:pPr>
                          <w:rPr>
                            <w:sz w:val="18"/>
                            <w:szCs w:val="18"/>
                          </w:rPr>
                        </w:pPr>
                        <w:r w:rsidRPr="00CD78EC">
                          <w:rPr>
                            <w:rFonts w:hint="eastAsia"/>
                            <w:sz w:val="18"/>
                            <w:szCs w:val="18"/>
                          </w:rPr>
                          <w:t>O</w:t>
                        </w:r>
                      </w:p>
                    </w:txbxContent>
                  </v:textbox>
                </v:shape>
                <v:shapetype id="_x0000_t32" coordsize="21600,21600" o:spt="32" o:oned="t" path="m,l21600,21600e" filled="f">
                  <v:path arrowok="t" fillok="f" o:connecttype="none"/>
                  <o:lock v:ext="edit" shapetype="t"/>
                </v:shapetype>
                <v:shape id="AutoShape 706" o:spid="_x0000_s1029" type="#_x0000_t32" style="position:absolute;left:8247;top:9164;width:150;height: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TYsYAAADcAAAADwAAAGRycy9kb3ducmV2LnhtbESPT2sCMRTE74V+h/AKvRTNrqVFt0bZ&#10;CkItePDf/XXzugndvGw3Ubff3ghCj8PM/IaZznvXiBN1wXpWkA8zEMSV15ZrBfvdcjAGESKyxsYz&#10;KfijAPPZ/d0UC+3PvKHTNtYiQTgUqMDE2BZShsqQwzD0LXHyvn3nMCbZ1VJ3eE5w18hRlr1Kh5bT&#10;gsGWFoaqn+3RKViv8vfyy9jV5+bXrl+WZXOsnw5KPT705RuISH38D9/aH1rBcz6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P02LGAAAA3AAAAA8AAAAAAAAA&#10;AAAAAAAAoQIAAGRycy9kb3ducmV2LnhtbFBLBQYAAAAABAAEAPkAAACUAwAAAAA=&#10;"/>
                <v:shape id="AutoShape 707" o:spid="_x0000_s1030" type="#_x0000_t32" style="position:absolute;left:8081;top:9164;width:1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wQsIAAADcAAAADwAAAGRycy9kb3ducmV2LnhtbERPy2oCMRTdC/2HcIVuRDNaKj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mwQsIAAADcAAAADwAAAAAAAAAAAAAA&#10;AAChAgAAZHJzL2Rvd25yZXYueG1sUEsFBgAAAAAEAAQA+QAAAJADAAAAAA==&#10;"/>
                <v:shape id="AutoShape 708" o:spid="_x0000_s1031" type="#_x0000_t32" style="position:absolute;left:8415;top:9164;width:207;height:1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SVssQAAADcAAAADwAAAGRycy9kb3ducmV2LnhtbESPQYvCMBSE7wv+h/AEL8ua1gWRrlFk&#10;YWHxIKg9eHwkz7bYvNQkW+u/N8KCx2FmvmGW68G2oicfGscK8mkGglg703CloDz+fCxAhIhssHVM&#10;Cu4UYL0avS2xMO7Ge+oPsRIJwqFABXWMXSFl0DVZDFPXESfv7LzFmKSvpPF4S3DbylmWzaXFhtNC&#10;jR1916Qvhz+roNmWu7J/v0avF9v85PNwPLVaqcl42HyBiDTEV/i//WsUfM5y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tJWyxAAAANwAAAAPAAAAAAAAAAAA&#10;AAAAAKECAABkcnMvZG93bnJldi54bWxQSwUGAAAAAAQABAD5AAAAkgMAAAAA&#10;"/>
                <v:shape id="AutoShape 709" o:spid="_x0000_s1032" type="#_x0000_t32" style="position:absolute;left:8265;top:9142;width:150;height: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eLrsYAAADcAAAADwAAAGRycy9kb3ducmV2LnhtbESPQWsCMRSE74L/ITyhF9GsWyp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Hi67GAAAA3AAAAA8AAAAAAAAA&#10;AAAAAAAAoQIAAGRycy9kb3ducmV2LnhtbFBLBQYAAAAABAAEAPkAAACUAwAAAAA=&#10;"/>
                <v:shape id="AutoShape 710" o:spid="_x0000_s1033" type="#_x0000_t32" style="position:absolute;left:8990;top:9164;width:207;height:1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quXsQAAADcAAAADwAAAGRycy9kb3ducmV2LnhtbESPQYvCMBSE74L/ITzBi2hah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Kq5exAAAANwAAAAPAAAAAAAAAAAA&#10;AAAAAKECAABkcnMvZG93bnJldi54bWxQSwUGAAAAAAQABAD5AAAAkgMAAAAA&#10;"/>
                <v:shape id="AutoShape 711" o:spid="_x0000_s1034" type="#_x0000_t32" style="position:absolute;left:9395;top:9164;width:207;height:1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M2KsUAAADcAAAADwAAAGRycy9kb3ducmV2LnhtbESPQWsCMRSE74X+h/AKXopmV4vI1ihS&#10;EMRDQd2Dx0fy3F26eVmTdF3/fSMIPQ4z8w2zXA+2FT350DhWkE8yEMTamYYrBeVpO16ACBHZYOuY&#10;FNwpwHr1+rLEwrgbH6g/xkokCIcCFdQxdoWUQddkMUxcR5y8i/MWY5K+ksbjLcFtK6dZNpcWG04L&#10;NXb0VZP+Of5aBc2+/C7792v0erHPzz4Pp3OrlRq9DZtPEJGG+B9+tndGwWz6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M2KsUAAADcAAAADwAAAAAAAAAA&#10;AAAAAAChAgAAZHJzL2Rvd25yZXYueG1sUEsFBgAAAAAEAAQA+QAAAJMDAAAAAA==&#10;"/>
                <v:shape id="AutoShape 712" o:spid="_x0000_s1035" type="#_x0000_t32" style="position:absolute;left:9603;top:9006;width:0;height:1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4T2sYAAADcAAAADwAAAGRycy9kb3ducmV2LnhtbESPT2sCMRTE70K/Q3gFL1KzK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uE9rGAAAA3AAAAA8AAAAAAAAA&#10;AAAAAAAAoQIAAGRycy9kb3ducmV2LnhtbFBLBQYAAAAABAAEAPkAAACUAwAAAAA=&#10;"/>
                <v:shape id="AutoShape 713" o:spid="_x0000_s1036" type="#_x0000_t32" style="position:absolute;left:8603;top:9006;width:1;height: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yNrcUAAADcAAAADwAAAGRycy9kb3ducmV2LnhtbESPT2sCMRTE7wW/Q3iFXopmtSi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yNrcUAAADcAAAADwAAAAAAAAAA&#10;AAAAAAChAgAAZHJzL2Rvd25yZXYueG1sUEsFBgAAAAAEAAQA+QAAAJMDAAAAAA==&#10;"/>
                <v:shape id="AutoShape 714" o:spid="_x0000_s1037" type="#_x0000_t32" style="position:absolute;left:8631;top:9006;width:0;height: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oNsYAAADcAAAADwAAAGRycy9kb3ducmV2LnhtbESPT2sCMRTE74V+h/CEXopmVap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wKDbGAAAA3AAAAA8AAAAAAAAA&#10;AAAAAAAAoQIAAGRycy9kb3ducmV2LnhtbFBLBQYAAAAABAAEAPkAAACUAwAAAAA=&#10;"/>
                <v:shape id="Text Box 715" o:spid="_x0000_s1038" type="#_x0000_t202" style="position:absolute;left:8401;top:8695;width:29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2116DC" w:rsidRPr="00CD78EC" w:rsidRDefault="002116DC" w:rsidP="002116DC">
                        <w:pPr>
                          <w:rPr>
                            <w:sz w:val="18"/>
                            <w:szCs w:val="18"/>
                          </w:rPr>
                        </w:pPr>
                        <w:r w:rsidRPr="00CD78EC">
                          <w:rPr>
                            <w:rFonts w:hint="eastAsia"/>
                            <w:sz w:val="18"/>
                            <w:szCs w:val="18"/>
                          </w:rPr>
                          <w:t>O</w:t>
                        </w:r>
                      </w:p>
                    </w:txbxContent>
                  </v:textbox>
                </v:shape>
                <v:shape id="AutoShape 716" o:spid="_x0000_s1039" type="#_x0000_t32" style="position:absolute;left:9595;top:9164;width:206;height: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MZ38YAAADcAAAADwAAAGRycy9kb3ducmV2LnhtbESPT2sCMRTE74V+h/CEXopmVSp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jGd/GAAAA3AAAAA8AAAAAAAAA&#10;AAAAAAAAoQIAAGRycy9kb3ducmV2LnhtbFBLBQYAAAAABAAEAPkAAACUAwAAAAA=&#10;"/>
                <v:shape id="AutoShape 717" o:spid="_x0000_s1040" type="#_x0000_t32" style="position:absolute;left:9197;top:9164;width:206;height: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mn8IAAADcAAAADwAAAGRycy9kb3ducmV2LnhtbERPy2oCMRTdF/oP4QrdFM1YUWRqlKkg&#10;VMGFj+5vJ7eT4ORmnESd/r1ZCC4P5z1bdK4WV2qD9axgOMhAEJdeW64UHA+r/hREiMgaa8+k4J8C&#10;LOavLzPMtb/xjq77WIkUwiFHBSbGJpcylIYchoFviBP351uHMcG2krrFWwp3tfzIsol0aDk1GGxo&#10;aag87S9OwXY9/Cp+jV1vdme7Ha+K+lK9/yj11uuKTxCRuvgUP9zfWsFol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Amn8IAAADcAAAADwAAAAAAAAAAAAAA&#10;AAChAgAAZHJzL2Rvd25yZXYueG1sUEsFBgAAAAAEAAQA+QAAAJADAAAAAA==&#10;"/>
                <v:shape id="AutoShape 718" o:spid="_x0000_s1041" type="#_x0000_t32" style="position:absolute;left:8629;top:9164;width:206;height: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yDBMYAAADcAAAADwAAAGRycy9kb3ducmV2LnhtbESPQWsCMRSE7wX/Q3hCL0WzW2mR1Shr&#10;QagFD1q9Pzevm9DNy7qJuv33TaHgcZiZb5j5sneNuFIXrGcF+TgDQVx5bblWcPhcj6YgQkTW2Hgm&#10;BT8UYLkYPMyx0P7GO7ruYy0ShEOBCkyMbSFlqAw5DGPfEifvy3cOY5JdLXWHtwR3jXzOslfp0HJa&#10;MNjSm6Hqe39xCrabfFWejN187M52+7Ium0v9dFTqcdiXMxCR+ngP/7fftYLJ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MgwTGAAAA3AAAAA8AAAAAAAAA&#10;AAAAAAAAoQIAAGRycy9kb3ducmV2LnhtbFBLBQYAAAAABAAEAPkAAACUAwAAAAA=&#10;"/>
              </v:group>
            </w:pict>
          </mc:Fallback>
        </mc:AlternateContent>
      </w:r>
      <w:r w:rsidRPr="002116DC">
        <w:t>A</w:t>
      </w:r>
      <w:r w:rsidRPr="002116DC">
        <w:t>．不能使溴的四氯化碳溶液褪色</w:t>
      </w:r>
    </w:p>
    <w:p w:rsidR="002116DC" w:rsidRPr="002116DC" w:rsidRDefault="002116DC" w:rsidP="002116DC">
      <w:pPr>
        <w:spacing w:line="360" w:lineRule="auto"/>
      </w:pPr>
      <w:r w:rsidRPr="002116DC">
        <w:t>B</w:t>
      </w:r>
      <w:r w:rsidRPr="002116DC">
        <w:t>．能与新制的</w:t>
      </w:r>
      <w:r w:rsidRPr="002116DC">
        <w:t>Cu(OH)</w:t>
      </w:r>
      <w:r w:rsidRPr="002116DC">
        <w:rPr>
          <w:vertAlign w:val="subscript"/>
        </w:rPr>
        <w:t>2</w:t>
      </w:r>
      <w:r w:rsidRPr="002116DC">
        <w:t>共热生成红色沉淀</w:t>
      </w:r>
    </w:p>
    <w:p w:rsidR="002116DC" w:rsidRPr="002116DC" w:rsidRDefault="002116DC" w:rsidP="002116DC">
      <w:pPr>
        <w:spacing w:line="360" w:lineRule="auto"/>
      </w:pPr>
      <w:r w:rsidRPr="002116DC">
        <w:t>C</w:t>
      </w:r>
      <w:r w:rsidRPr="002116DC">
        <w:t>．能与</w:t>
      </w:r>
      <w:r w:rsidRPr="002116DC">
        <w:t>FeCl</w:t>
      </w:r>
      <w:r w:rsidRPr="002116DC">
        <w:rPr>
          <w:vertAlign w:val="subscript"/>
        </w:rPr>
        <w:t>3</w:t>
      </w:r>
      <w:r w:rsidRPr="002116DC">
        <w:t>溶液反应显紫色</w:t>
      </w:r>
    </w:p>
    <w:p w:rsidR="002116DC" w:rsidRPr="008E57D6" w:rsidRDefault="002116DC" w:rsidP="002116DC">
      <w:pPr>
        <w:spacing w:line="360" w:lineRule="auto"/>
        <w:rPr>
          <w:color w:val="FF0000"/>
        </w:rPr>
      </w:pPr>
      <w:r w:rsidRPr="008E57D6">
        <w:rPr>
          <w:color w:val="FF0000"/>
        </w:rPr>
        <w:t>D</w:t>
      </w:r>
      <w:r w:rsidRPr="008E57D6">
        <w:rPr>
          <w:color w:val="FF0000"/>
        </w:rPr>
        <w:t>．能与热的浓硝酸和浓硫酸混合液反应</w:t>
      </w:r>
    </w:p>
    <w:p w:rsidR="002116DC" w:rsidRPr="002116DC" w:rsidRDefault="002116DC" w:rsidP="002116DC">
      <w:pPr>
        <w:spacing w:line="360" w:lineRule="auto"/>
        <w:rPr>
          <w:b/>
        </w:rPr>
      </w:pPr>
      <w:r w:rsidRPr="002116DC">
        <w:t>13</w:t>
      </w:r>
      <w:r w:rsidRPr="002116DC">
        <w:t>．利用如图所示装置进行下列实验，能得出相应实验结论的是</w:t>
      </w:r>
    </w:p>
    <w:tbl>
      <w:tblPr>
        <w:tblW w:w="0" w:type="auto"/>
        <w:jc w:val="center"/>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A0" w:firstRow="1" w:lastRow="0" w:firstColumn="1" w:lastColumn="0" w:noHBand="0" w:noVBand="0"/>
      </w:tblPr>
      <w:tblGrid>
        <w:gridCol w:w="582"/>
        <w:gridCol w:w="751"/>
        <w:gridCol w:w="815"/>
        <w:gridCol w:w="1685"/>
        <w:gridCol w:w="2835"/>
        <w:gridCol w:w="1652"/>
      </w:tblGrid>
      <w:tr w:rsidR="002116DC" w:rsidRPr="002116DC" w:rsidTr="00BE567B">
        <w:trPr>
          <w:trHeight w:val="470"/>
          <w:jc w:val="center"/>
        </w:trPr>
        <w:tc>
          <w:tcPr>
            <w:tcW w:w="582"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选项</w:t>
            </w:r>
          </w:p>
        </w:tc>
        <w:tc>
          <w:tcPr>
            <w:tcW w:w="751"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①</w:t>
            </w:r>
          </w:p>
        </w:tc>
        <w:tc>
          <w:tcPr>
            <w:tcW w:w="81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②</w:t>
            </w:r>
          </w:p>
        </w:tc>
        <w:tc>
          <w:tcPr>
            <w:tcW w:w="168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③</w:t>
            </w:r>
          </w:p>
        </w:tc>
        <w:tc>
          <w:tcPr>
            <w:tcW w:w="283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实验结论</w:t>
            </w:r>
          </w:p>
        </w:tc>
        <w:tc>
          <w:tcPr>
            <w:tcW w:w="1652" w:type="dxa"/>
            <w:vMerge w:val="restart"/>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rPr>
                <w:noProof/>
              </w:rPr>
              <w:drawing>
                <wp:inline distT="0" distB="0" distL="0" distR="0" wp14:anchorId="259B0ACD" wp14:editId="47FA21BB">
                  <wp:extent cx="942975" cy="1304925"/>
                  <wp:effectExtent l="0" t="0" r="9525" b="9525"/>
                  <wp:docPr id="4" name="图片 4" descr="su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sun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42975" cy="1304925"/>
                          </a:xfrm>
                          <a:prstGeom prst="rect">
                            <a:avLst/>
                          </a:prstGeom>
                          <a:noFill/>
                          <a:ln>
                            <a:noFill/>
                          </a:ln>
                        </pic:spPr>
                      </pic:pic>
                    </a:graphicData>
                  </a:graphic>
                </wp:inline>
              </w:drawing>
            </w:r>
          </w:p>
        </w:tc>
      </w:tr>
      <w:tr w:rsidR="002116DC" w:rsidRPr="002116DC" w:rsidTr="00BE567B">
        <w:trPr>
          <w:trHeight w:val="502"/>
          <w:jc w:val="center"/>
        </w:trPr>
        <w:tc>
          <w:tcPr>
            <w:tcW w:w="582"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A</w:t>
            </w:r>
            <w:r w:rsidRPr="002116DC">
              <w:t>．</w:t>
            </w:r>
          </w:p>
        </w:tc>
        <w:tc>
          <w:tcPr>
            <w:tcW w:w="751"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稀盐酸</w:t>
            </w:r>
          </w:p>
        </w:tc>
        <w:tc>
          <w:tcPr>
            <w:tcW w:w="81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Na</w:t>
            </w:r>
            <w:r w:rsidRPr="002116DC">
              <w:rPr>
                <w:vertAlign w:val="subscript"/>
              </w:rPr>
              <w:t>2</w:t>
            </w:r>
            <w:r w:rsidRPr="002116DC">
              <w:t>CO</w:t>
            </w:r>
            <w:r w:rsidRPr="002116DC">
              <w:rPr>
                <w:vertAlign w:val="subscript"/>
              </w:rPr>
              <w:t>3</w:t>
            </w:r>
          </w:p>
        </w:tc>
        <w:tc>
          <w:tcPr>
            <w:tcW w:w="168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Na</w:t>
            </w:r>
            <w:r w:rsidRPr="002116DC">
              <w:rPr>
                <w:vertAlign w:val="subscript"/>
              </w:rPr>
              <w:t>2</w:t>
            </w:r>
            <w:r w:rsidRPr="002116DC">
              <w:t>SiO</w:t>
            </w:r>
            <w:r w:rsidRPr="002116DC">
              <w:rPr>
                <w:vertAlign w:val="subscript"/>
              </w:rPr>
              <w:t>3</w:t>
            </w:r>
            <w:r w:rsidRPr="002116DC">
              <w:t>溶液</w:t>
            </w:r>
          </w:p>
        </w:tc>
        <w:tc>
          <w:tcPr>
            <w:tcW w:w="283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非金属性：</w:t>
            </w:r>
            <w:proofErr w:type="spellStart"/>
            <w:r w:rsidRPr="002116DC">
              <w:t>Cl</w:t>
            </w:r>
            <w:proofErr w:type="spellEnd"/>
            <w:r w:rsidRPr="002116DC">
              <w:object w:dxaOrig="200" w:dyaOrig="200">
                <v:shape id="_x0000_i1034" type="#_x0000_t75" style="width:9.75pt;height:9.75pt" o:ole="">
                  <v:imagedata r:id="rId25" o:title=""/>
                </v:shape>
                <o:OLEObject Type="Embed" ProgID="Equation.DSMT4" ShapeID="_x0000_i1034" DrawAspect="Content" ObjectID="_1515504092" r:id="rId26"/>
              </w:object>
            </w:r>
            <w:r w:rsidRPr="002116DC">
              <w:t>C</w:t>
            </w:r>
            <w:r w:rsidRPr="002116DC">
              <w:object w:dxaOrig="200" w:dyaOrig="200">
                <v:shape id="_x0000_i1035" type="#_x0000_t75" style="width:9.75pt;height:9.75pt" o:ole="">
                  <v:imagedata r:id="rId27" o:title=""/>
                </v:shape>
                <o:OLEObject Type="Embed" ProgID="Equation.DSMT4" ShapeID="_x0000_i1035" DrawAspect="Content" ObjectID="_1515504093" r:id="rId28"/>
              </w:object>
            </w:r>
            <w:r w:rsidRPr="002116DC">
              <w:t>Si</w:t>
            </w:r>
          </w:p>
        </w:tc>
        <w:tc>
          <w:tcPr>
            <w:tcW w:w="1652" w:type="dxa"/>
            <w:vMerge/>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p>
        </w:tc>
      </w:tr>
      <w:tr w:rsidR="002116DC" w:rsidRPr="002116DC" w:rsidTr="00BE567B">
        <w:trPr>
          <w:trHeight w:val="411"/>
          <w:jc w:val="center"/>
        </w:trPr>
        <w:tc>
          <w:tcPr>
            <w:tcW w:w="582" w:type="dxa"/>
            <w:tcBorders>
              <w:top w:val="single" w:sz="4" w:space="0" w:color="000000"/>
              <w:left w:val="single" w:sz="4" w:space="0" w:color="000000"/>
              <w:bottom w:val="single" w:sz="4" w:space="0" w:color="000000"/>
              <w:right w:val="single" w:sz="4" w:space="0" w:color="000000"/>
            </w:tcBorders>
            <w:vAlign w:val="center"/>
          </w:tcPr>
          <w:p w:rsidR="002116DC" w:rsidRPr="008E57D6" w:rsidRDefault="002116DC" w:rsidP="002116DC">
            <w:pPr>
              <w:spacing w:line="360" w:lineRule="auto"/>
              <w:rPr>
                <w:color w:val="FF0000"/>
              </w:rPr>
            </w:pPr>
            <w:r w:rsidRPr="008E57D6">
              <w:rPr>
                <w:color w:val="FF0000"/>
              </w:rPr>
              <w:t>B</w:t>
            </w:r>
            <w:r w:rsidRPr="008E57D6">
              <w:rPr>
                <w:color w:val="FF0000"/>
              </w:rPr>
              <w:t>．</w:t>
            </w:r>
          </w:p>
        </w:tc>
        <w:tc>
          <w:tcPr>
            <w:tcW w:w="751" w:type="dxa"/>
            <w:tcBorders>
              <w:top w:val="single" w:sz="4" w:space="0" w:color="000000"/>
              <w:left w:val="single" w:sz="4" w:space="0" w:color="000000"/>
              <w:bottom w:val="single" w:sz="4" w:space="0" w:color="000000"/>
              <w:right w:val="single" w:sz="4" w:space="0" w:color="000000"/>
            </w:tcBorders>
            <w:vAlign w:val="center"/>
          </w:tcPr>
          <w:p w:rsidR="002116DC" w:rsidRPr="008E57D6" w:rsidRDefault="002116DC" w:rsidP="002116DC">
            <w:pPr>
              <w:spacing w:line="360" w:lineRule="auto"/>
              <w:rPr>
                <w:color w:val="FF0000"/>
              </w:rPr>
            </w:pPr>
            <w:r w:rsidRPr="008E57D6">
              <w:rPr>
                <w:color w:val="FF0000"/>
              </w:rPr>
              <w:t>稀硫酸</w:t>
            </w:r>
          </w:p>
        </w:tc>
        <w:tc>
          <w:tcPr>
            <w:tcW w:w="815" w:type="dxa"/>
            <w:tcBorders>
              <w:top w:val="single" w:sz="4" w:space="0" w:color="000000"/>
              <w:left w:val="single" w:sz="4" w:space="0" w:color="000000"/>
              <w:bottom w:val="single" w:sz="4" w:space="0" w:color="000000"/>
              <w:right w:val="single" w:sz="4" w:space="0" w:color="000000"/>
            </w:tcBorders>
            <w:vAlign w:val="center"/>
          </w:tcPr>
          <w:p w:rsidR="002116DC" w:rsidRPr="008E57D6" w:rsidRDefault="002116DC" w:rsidP="002116DC">
            <w:pPr>
              <w:spacing w:line="360" w:lineRule="auto"/>
              <w:rPr>
                <w:color w:val="FF0000"/>
              </w:rPr>
            </w:pPr>
            <w:r w:rsidRPr="008E57D6">
              <w:rPr>
                <w:color w:val="FF0000"/>
              </w:rPr>
              <w:t>Na</w:t>
            </w:r>
            <w:r w:rsidRPr="008E57D6">
              <w:rPr>
                <w:color w:val="FF0000"/>
                <w:vertAlign w:val="subscript"/>
              </w:rPr>
              <w:t>2</w:t>
            </w:r>
            <w:r w:rsidRPr="008E57D6">
              <w:rPr>
                <w:color w:val="FF0000"/>
              </w:rPr>
              <w:t>S</w:t>
            </w:r>
          </w:p>
        </w:tc>
        <w:tc>
          <w:tcPr>
            <w:tcW w:w="1685" w:type="dxa"/>
            <w:tcBorders>
              <w:top w:val="single" w:sz="4" w:space="0" w:color="000000"/>
              <w:left w:val="single" w:sz="4" w:space="0" w:color="000000"/>
              <w:bottom w:val="single" w:sz="4" w:space="0" w:color="000000"/>
              <w:right w:val="single" w:sz="4" w:space="0" w:color="000000"/>
            </w:tcBorders>
            <w:vAlign w:val="center"/>
          </w:tcPr>
          <w:p w:rsidR="002116DC" w:rsidRPr="008E57D6" w:rsidRDefault="002116DC" w:rsidP="002116DC">
            <w:pPr>
              <w:spacing w:line="360" w:lineRule="auto"/>
              <w:rPr>
                <w:color w:val="FF0000"/>
              </w:rPr>
            </w:pPr>
            <w:r w:rsidRPr="008E57D6">
              <w:rPr>
                <w:rFonts w:hint="eastAsia"/>
                <w:color w:val="FF0000"/>
              </w:rPr>
              <w:t>滴加少量</w:t>
            </w:r>
            <w:r w:rsidRPr="008E57D6">
              <w:rPr>
                <w:rFonts w:hint="eastAsia"/>
                <w:color w:val="FF0000"/>
              </w:rPr>
              <w:t>AgNO</w:t>
            </w:r>
            <w:r w:rsidRPr="008E57D6">
              <w:rPr>
                <w:rFonts w:hint="eastAsia"/>
                <w:color w:val="FF0000"/>
                <w:vertAlign w:val="subscript"/>
              </w:rPr>
              <w:t>3</w:t>
            </w:r>
            <w:r w:rsidRPr="008E57D6">
              <w:rPr>
                <w:rFonts w:hint="eastAsia"/>
                <w:color w:val="FF0000"/>
              </w:rPr>
              <w:t>的</w:t>
            </w:r>
            <w:r w:rsidRPr="008E57D6">
              <w:rPr>
                <w:rFonts w:hint="eastAsia"/>
                <w:color w:val="FF0000"/>
              </w:rPr>
              <w:t>KI</w:t>
            </w:r>
            <w:r w:rsidRPr="008E57D6">
              <w:rPr>
                <w:color w:val="FF0000"/>
              </w:rPr>
              <w:t>溶液</w:t>
            </w:r>
          </w:p>
        </w:tc>
        <w:tc>
          <w:tcPr>
            <w:tcW w:w="2835" w:type="dxa"/>
            <w:tcBorders>
              <w:top w:val="single" w:sz="4" w:space="0" w:color="000000"/>
              <w:left w:val="single" w:sz="4" w:space="0" w:color="000000"/>
              <w:bottom w:val="single" w:sz="4" w:space="0" w:color="000000"/>
              <w:right w:val="single" w:sz="4" w:space="0" w:color="000000"/>
            </w:tcBorders>
            <w:vAlign w:val="center"/>
          </w:tcPr>
          <w:p w:rsidR="002116DC" w:rsidRPr="008E57D6" w:rsidRDefault="002116DC" w:rsidP="002116DC">
            <w:pPr>
              <w:spacing w:line="360" w:lineRule="auto"/>
              <w:rPr>
                <w:color w:val="FF0000"/>
              </w:rPr>
            </w:pPr>
            <w:r w:rsidRPr="008E57D6">
              <w:rPr>
                <w:i/>
                <w:color w:val="FF0000"/>
              </w:rPr>
              <w:t>K</w:t>
            </w:r>
            <w:r w:rsidRPr="008E57D6">
              <w:rPr>
                <w:color w:val="FF0000"/>
                <w:vertAlign w:val="subscript"/>
              </w:rPr>
              <w:t>SP</w:t>
            </w:r>
            <w:r w:rsidRPr="008E57D6">
              <w:rPr>
                <w:rFonts w:hint="eastAsia"/>
                <w:color w:val="FF0000"/>
              </w:rPr>
              <w:t>(</w:t>
            </w:r>
            <w:proofErr w:type="spellStart"/>
            <w:r w:rsidRPr="008E57D6">
              <w:rPr>
                <w:rFonts w:hint="eastAsia"/>
                <w:color w:val="FF0000"/>
              </w:rPr>
              <w:t>AgI</w:t>
            </w:r>
            <w:proofErr w:type="spellEnd"/>
            <w:r w:rsidRPr="008E57D6">
              <w:rPr>
                <w:rFonts w:hint="eastAsia"/>
                <w:color w:val="FF0000"/>
              </w:rPr>
              <w:t>) &gt;</w:t>
            </w:r>
            <w:r w:rsidRPr="008E57D6">
              <w:rPr>
                <w:i/>
                <w:color w:val="FF0000"/>
              </w:rPr>
              <w:t xml:space="preserve"> K</w:t>
            </w:r>
            <w:r w:rsidRPr="008E57D6">
              <w:rPr>
                <w:color w:val="FF0000"/>
                <w:vertAlign w:val="subscript"/>
              </w:rPr>
              <w:t>SP</w:t>
            </w:r>
            <w:r w:rsidRPr="008E57D6">
              <w:rPr>
                <w:rFonts w:hint="eastAsia"/>
                <w:color w:val="FF0000"/>
              </w:rPr>
              <w:t>(Ag</w:t>
            </w:r>
            <w:r w:rsidRPr="008E57D6">
              <w:rPr>
                <w:rFonts w:hint="eastAsia"/>
                <w:color w:val="FF0000"/>
                <w:vertAlign w:val="subscript"/>
              </w:rPr>
              <w:t>2</w:t>
            </w:r>
            <w:r w:rsidRPr="008E57D6">
              <w:rPr>
                <w:rFonts w:hint="eastAsia"/>
                <w:color w:val="FF0000"/>
              </w:rPr>
              <w:t>S)</w:t>
            </w:r>
          </w:p>
        </w:tc>
        <w:tc>
          <w:tcPr>
            <w:tcW w:w="1652" w:type="dxa"/>
            <w:vMerge/>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p>
        </w:tc>
      </w:tr>
      <w:tr w:rsidR="002116DC" w:rsidRPr="002116DC" w:rsidTr="00BE567B">
        <w:trPr>
          <w:trHeight w:val="219"/>
          <w:jc w:val="center"/>
        </w:trPr>
        <w:tc>
          <w:tcPr>
            <w:tcW w:w="582"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C</w:t>
            </w:r>
            <w:r w:rsidRPr="002116DC">
              <w:t>．</w:t>
            </w:r>
          </w:p>
        </w:tc>
        <w:tc>
          <w:tcPr>
            <w:tcW w:w="751"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浓盐酸</w:t>
            </w:r>
          </w:p>
        </w:tc>
        <w:tc>
          <w:tcPr>
            <w:tcW w:w="81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KMnO</w:t>
            </w:r>
            <w:r w:rsidRPr="002116DC">
              <w:rPr>
                <w:vertAlign w:val="subscript"/>
              </w:rPr>
              <w:t>4</w:t>
            </w:r>
          </w:p>
        </w:tc>
        <w:tc>
          <w:tcPr>
            <w:tcW w:w="168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AgNO</w:t>
            </w:r>
            <w:r w:rsidRPr="002116DC">
              <w:rPr>
                <w:vertAlign w:val="subscript"/>
              </w:rPr>
              <w:t>3</w:t>
            </w:r>
            <w:r w:rsidRPr="002116DC">
              <w:rPr>
                <w:rFonts w:hint="eastAsia"/>
              </w:rPr>
              <w:t>和稀硝酸混合</w:t>
            </w:r>
            <w:r w:rsidRPr="002116DC">
              <w:t>溶液</w:t>
            </w:r>
          </w:p>
        </w:tc>
        <w:tc>
          <w:tcPr>
            <w:tcW w:w="283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rPr>
                <w:lang w:val="de-DE"/>
              </w:rPr>
            </w:pPr>
            <w:r w:rsidRPr="002116DC">
              <w:t>Cl</w:t>
            </w:r>
            <w:r w:rsidRPr="002116DC">
              <w:rPr>
                <w:vertAlign w:val="subscript"/>
              </w:rPr>
              <w:t>2</w:t>
            </w:r>
            <w:r w:rsidRPr="002116DC">
              <w:t>溶于水有</w:t>
            </w:r>
            <w:proofErr w:type="spellStart"/>
            <w:r w:rsidRPr="002116DC">
              <w:t>Cl</w:t>
            </w:r>
            <w:proofErr w:type="spellEnd"/>
            <w:r w:rsidRPr="002116DC">
              <w:rPr>
                <w:vertAlign w:val="superscript"/>
              </w:rPr>
              <w:t>－</w:t>
            </w:r>
            <w:r w:rsidRPr="002116DC">
              <w:t>生成</w:t>
            </w:r>
          </w:p>
        </w:tc>
        <w:tc>
          <w:tcPr>
            <w:tcW w:w="1652" w:type="dxa"/>
            <w:vMerge/>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p>
        </w:tc>
      </w:tr>
      <w:tr w:rsidR="002116DC" w:rsidRPr="002116DC" w:rsidTr="00BE567B">
        <w:trPr>
          <w:trHeight w:val="311"/>
          <w:jc w:val="center"/>
        </w:trPr>
        <w:tc>
          <w:tcPr>
            <w:tcW w:w="582"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D</w:t>
            </w:r>
            <w:r w:rsidRPr="002116DC">
              <w:t>．</w:t>
            </w:r>
          </w:p>
        </w:tc>
        <w:tc>
          <w:tcPr>
            <w:tcW w:w="751"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浓硫酸</w:t>
            </w:r>
          </w:p>
        </w:tc>
        <w:tc>
          <w:tcPr>
            <w:tcW w:w="81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蔗糖</w:t>
            </w:r>
          </w:p>
        </w:tc>
        <w:tc>
          <w:tcPr>
            <w:tcW w:w="168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Ba(OH)</w:t>
            </w:r>
            <w:r w:rsidRPr="002116DC">
              <w:rPr>
                <w:vertAlign w:val="subscript"/>
              </w:rPr>
              <w:t>2</w:t>
            </w:r>
            <w:r w:rsidRPr="002116DC">
              <w:t>溶液</w:t>
            </w:r>
          </w:p>
        </w:tc>
        <w:tc>
          <w:tcPr>
            <w:tcW w:w="2835"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r w:rsidRPr="002116DC">
              <w:t>SO</w:t>
            </w:r>
            <w:r w:rsidRPr="002116DC">
              <w:rPr>
                <w:vertAlign w:val="subscript"/>
              </w:rPr>
              <w:t>2</w:t>
            </w:r>
            <w:r w:rsidRPr="002116DC">
              <w:t>能与碱溶液反应</w:t>
            </w:r>
          </w:p>
        </w:tc>
        <w:tc>
          <w:tcPr>
            <w:tcW w:w="1652" w:type="dxa"/>
            <w:vMerge/>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pPr>
              <w:spacing w:line="360" w:lineRule="auto"/>
            </w:pPr>
          </w:p>
        </w:tc>
      </w:tr>
    </w:tbl>
    <w:p w:rsidR="002116DC" w:rsidRDefault="002116DC" w:rsidP="002116DC">
      <w:pPr>
        <w:spacing w:line="360" w:lineRule="auto"/>
        <w:rPr>
          <w:b/>
        </w:rPr>
      </w:pPr>
    </w:p>
    <w:p w:rsidR="002116DC" w:rsidRPr="002116DC" w:rsidRDefault="002116DC" w:rsidP="002116DC">
      <w:pPr>
        <w:spacing w:line="360" w:lineRule="auto"/>
      </w:pPr>
      <w:r w:rsidRPr="002116DC">
        <w:t>26</w:t>
      </w:r>
      <w:r w:rsidRPr="002116DC">
        <w:t>．（</w:t>
      </w:r>
      <w:r w:rsidRPr="002116DC">
        <w:t>14</w:t>
      </w:r>
      <w:r w:rsidRPr="002116DC">
        <w:t>分）</w:t>
      </w:r>
    </w:p>
    <w:p w:rsidR="002116DC" w:rsidRPr="002116DC" w:rsidRDefault="002116DC" w:rsidP="002116DC">
      <w:pPr>
        <w:spacing w:line="360" w:lineRule="auto"/>
      </w:pPr>
      <w:r w:rsidRPr="002116DC">
        <w:rPr>
          <w:rFonts w:hint="eastAsia"/>
        </w:rPr>
        <w:t xml:space="preserve">    </w:t>
      </w:r>
      <w:r w:rsidRPr="002116DC">
        <w:t>实验室以正丁醇、溴化钠、硫酸为原料制备正溴丁烷的反应如下：</w:t>
      </w:r>
    </w:p>
    <w:p w:rsidR="002116DC" w:rsidRPr="002116DC" w:rsidRDefault="002116DC" w:rsidP="002116DC">
      <w:pPr>
        <w:spacing w:line="360" w:lineRule="auto"/>
      </w:pPr>
      <w:proofErr w:type="spellStart"/>
      <w:r w:rsidRPr="002116DC">
        <w:t>NaBr</w:t>
      </w:r>
      <w:proofErr w:type="spellEnd"/>
      <w:r w:rsidRPr="002116DC">
        <w:t xml:space="preserve"> + H</w:t>
      </w:r>
      <w:r w:rsidRPr="002116DC">
        <w:rPr>
          <w:vertAlign w:val="subscript"/>
        </w:rPr>
        <w:t>2</w:t>
      </w:r>
      <w:r w:rsidRPr="002116DC">
        <w:t>SO</w:t>
      </w:r>
      <w:r w:rsidRPr="002116DC">
        <w:rPr>
          <w:vertAlign w:val="subscript"/>
        </w:rPr>
        <w:t>4</w:t>
      </w:r>
      <w:r w:rsidRPr="002116DC">
        <w:t xml:space="preserve"> </w:t>
      </w:r>
      <w:r w:rsidRPr="002116DC">
        <w:rPr>
          <w:noProof/>
        </w:rPr>
        <w:drawing>
          <wp:inline distT="0" distB="0" distL="0" distR="0" wp14:anchorId="61ECD2CE" wp14:editId="55601ACD">
            <wp:extent cx="266700" cy="161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t="44029" b="2985"/>
                    <a:stretch>
                      <a:fillRect/>
                    </a:stretch>
                  </pic:blipFill>
                  <pic:spPr bwMode="auto">
                    <a:xfrm>
                      <a:off x="0" y="0"/>
                      <a:ext cx="266700" cy="161925"/>
                    </a:xfrm>
                    <a:prstGeom prst="rect">
                      <a:avLst/>
                    </a:prstGeom>
                    <a:noFill/>
                    <a:ln>
                      <a:noFill/>
                    </a:ln>
                  </pic:spPr>
                </pic:pic>
              </a:graphicData>
            </a:graphic>
          </wp:inline>
        </w:drawing>
      </w:r>
      <w:r w:rsidRPr="002116DC">
        <w:t xml:space="preserve"> </w:t>
      </w:r>
      <w:proofErr w:type="spellStart"/>
      <w:r w:rsidRPr="002116DC">
        <w:t>HBr</w:t>
      </w:r>
      <w:proofErr w:type="spellEnd"/>
      <w:r w:rsidRPr="002116DC">
        <w:t xml:space="preserve"> + NaHSO</w:t>
      </w:r>
      <w:r w:rsidRPr="002116DC">
        <w:rPr>
          <w:vertAlign w:val="subscript"/>
        </w:rPr>
        <w:t>4</w:t>
      </w:r>
    </w:p>
    <w:p w:rsidR="002116DC" w:rsidRPr="002116DC" w:rsidRDefault="002116DC" w:rsidP="002116DC">
      <w:pPr>
        <w:spacing w:line="360" w:lineRule="auto"/>
      </w:pPr>
      <w:r w:rsidRPr="002116DC">
        <w:t>CH</w:t>
      </w:r>
      <w:r w:rsidRPr="002116DC">
        <w:rPr>
          <w:vertAlign w:val="subscript"/>
        </w:rPr>
        <w:t>3</w:t>
      </w:r>
      <w:r w:rsidRPr="002116DC">
        <w:t>CH</w:t>
      </w:r>
      <w:r w:rsidRPr="002116DC">
        <w:rPr>
          <w:vertAlign w:val="subscript"/>
        </w:rPr>
        <w:t>2</w:t>
      </w:r>
      <w:r w:rsidRPr="002116DC">
        <w:t>CH</w:t>
      </w:r>
      <w:r w:rsidRPr="002116DC">
        <w:rPr>
          <w:vertAlign w:val="subscript"/>
        </w:rPr>
        <w:t>2</w:t>
      </w:r>
      <w:r w:rsidRPr="002116DC">
        <w:t>CH</w:t>
      </w:r>
      <w:r w:rsidRPr="002116DC">
        <w:rPr>
          <w:vertAlign w:val="subscript"/>
        </w:rPr>
        <w:t>2</w:t>
      </w:r>
      <w:r w:rsidRPr="002116DC">
        <w:t xml:space="preserve">OH + </w:t>
      </w:r>
      <w:proofErr w:type="spellStart"/>
      <w:r w:rsidRPr="002116DC">
        <w:t>HBr</w:t>
      </w:r>
      <w:proofErr w:type="spellEnd"/>
      <w:r w:rsidRPr="002116DC">
        <w:t xml:space="preserve"> </w:t>
      </w:r>
      <w:r w:rsidRPr="002116DC">
        <w:object w:dxaOrig="5848" w:dyaOrig="499">
          <v:shape id="_x0000_i1036" type="#_x0000_t75" style="width:34.5pt;height:22.5pt;mso-position-horizontal-relative:page;mso-position-vertical-relative:page" o:ole="" fillcolor="window">
            <v:imagedata r:id="rId30" o:title="" cropright="57826f"/>
          </v:shape>
          <o:OLEObject Type="Embed" ProgID="Equation.3" ShapeID="_x0000_i1036" DrawAspect="Content" ObjectID="_1515504094" r:id="rId31"/>
        </w:object>
      </w:r>
      <w:r w:rsidRPr="002116DC">
        <w:t xml:space="preserve"> CH</w:t>
      </w:r>
      <w:r w:rsidRPr="002116DC">
        <w:rPr>
          <w:vertAlign w:val="subscript"/>
        </w:rPr>
        <w:t>3</w:t>
      </w:r>
      <w:r w:rsidRPr="002116DC">
        <w:t>CH</w:t>
      </w:r>
      <w:r w:rsidRPr="002116DC">
        <w:rPr>
          <w:vertAlign w:val="subscript"/>
        </w:rPr>
        <w:t>2</w:t>
      </w:r>
      <w:r w:rsidRPr="002116DC">
        <w:t>CH</w:t>
      </w:r>
      <w:r w:rsidRPr="002116DC">
        <w:rPr>
          <w:vertAlign w:val="subscript"/>
        </w:rPr>
        <w:t>2</w:t>
      </w:r>
      <w:r w:rsidRPr="002116DC">
        <w:t>CH</w:t>
      </w:r>
      <w:r w:rsidRPr="002116DC">
        <w:rPr>
          <w:vertAlign w:val="subscript"/>
        </w:rPr>
        <w:t>2</w:t>
      </w:r>
      <w:r w:rsidRPr="002116DC">
        <w:t>Br + H</w:t>
      </w:r>
      <w:r w:rsidRPr="002116DC">
        <w:rPr>
          <w:vertAlign w:val="subscript"/>
        </w:rPr>
        <w:t>2</w:t>
      </w:r>
      <w:r w:rsidRPr="002116DC">
        <w:t>O</w:t>
      </w:r>
    </w:p>
    <w:p w:rsidR="002116DC" w:rsidRPr="002116DC" w:rsidRDefault="002116DC" w:rsidP="002116DC">
      <w:pPr>
        <w:spacing w:line="360" w:lineRule="auto"/>
      </w:pPr>
      <w:r w:rsidRPr="002116DC">
        <w:lastRenderedPageBreak/>
        <w:t>在圆底烧瓶中加入原料，充分振荡后加入几粒沸石，安装装置</w:t>
      </w:r>
      <w:r w:rsidRPr="002116DC">
        <w:rPr>
          <w:rFonts w:ascii="宋体" w:eastAsia="宋体" w:hAnsi="宋体" w:cs="宋体" w:hint="eastAsia"/>
        </w:rPr>
        <w:t>Ⅰ</w:t>
      </w:r>
      <w:r w:rsidRPr="002116DC">
        <w:t>。加热至</w:t>
      </w:r>
      <w:r w:rsidRPr="002116DC">
        <w:rPr>
          <w:rFonts w:hint="eastAsia"/>
        </w:rPr>
        <w:t>沸腾</w:t>
      </w:r>
      <w:r w:rsidRPr="002116DC">
        <w:t>，反应约</w:t>
      </w:r>
      <w:r w:rsidRPr="002116DC">
        <w:t>40min</w:t>
      </w:r>
      <w:r w:rsidRPr="002116DC">
        <w:t>。待反应液冷却后，</w:t>
      </w:r>
      <w:r w:rsidRPr="002116DC">
        <w:rPr>
          <w:rFonts w:hint="eastAsia"/>
        </w:rPr>
        <w:t>改装为</w:t>
      </w:r>
      <w:r w:rsidRPr="002116DC">
        <w:t>装置</w:t>
      </w:r>
      <w:r w:rsidRPr="002116DC">
        <w:rPr>
          <w:rFonts w:ascii="宋体" w:eastAsia="宋体" w:hAnsi="宋体" w:cs="宋体" w:hint="eastAsia"/>
        </w:rPr>
        <w:t>Ⅱ</w:t>
      </w:r>
      <w:r w:rsidRPr="002116DC">
        <w:t>，蒸出粗产品。部分物理性质列表如下：</w:t>
      </w:r>
    </w:p>
    <w:p w:rsidR="002116DC" w:rsidRPr="002116DC" w:rsidRDefault="002116DC" w:rsidP="002116DC">
      <w:pPr>
        <w:spacing w:line="360" w:lineRule="auto"/>
      </w:pPr>
    </w:p>
    <w:p w:rsidR="002116DC" w:rsidRPr="002116DC" w:rsidRDefault="002116DC" w:rsidP="002116DC">
      <w:pPr>
        <w:spacing w:line="360" w:lineRule="auto"/>
      </w:pPr>
    </w:p>
    <w:p w:rsidR="002116DC" w:rsidRPr="002116DC" w:rsidRDefault="002116DC" w:rsidP="002116DC"/>
    <w:p w:rsidR="002116DC" w:rsidRPr="002116DC" w:rsidRDefault="002116DC" w:rsidP="002116DC">
      <w:r w:rsidRPr="002116DC">
        <w:rPr>
          <w:noProof/>
        </w:rPr>
        <mc:AlternateContent>
          <mc:Choice Requires="wpg">
            <w:drawing>
              <wp:anchor distT="0" distB="0" distL="114300" distR="114300" simplePos="0" relativeHeight="251670528" behindDoc="0" locked="0" layoutInCell="1" allowOverlap="1">
                <wp:simplePos x="0" y="0"/>
                <wp:positionH relativeFrom="column">
                  <wp:posOffset>201295</wp:posOffset>
                </wp:positionH>
                <wp:positionV relativeFrom="paragraph">
                  <wp:posOffset>-38100</wp:posOffset>
                </wp:positionV>
                <wp:extent cx="2684780" cy="1784985"/>
                <wp:effectExtent l="0" t="0" r="1905" b="0"/>
                <wp:wrapNone/>
                <wp:docPr id="209" name="组合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4780" cy="1784985"/>
                          <a:chOff x="2077" y="3770"/>
                          <a:chExt cx="4228" cy="2811"/>
                        </a:xfrm>
                      </wpg:grpSpPr>
                      <wpg:grpSp>
                        <wpg:cNvPr id="210" name="Group 559"/>
                        <wpg:cNvGrpSpPr>
                          <a:grpSpLocks/>
                        </wpg:cNvGrpSpPr>
                        <wpg:grpSpPr bwMode="auto">
                          <a:xfrm>
                            <a:off x="3057" y="5551"/>
                            <a:ext cx="506" cy="18"/>
                            <a:chOff x="3717" y="5241"/>
                            <a:chExt cx="627" cy="24"/>
                          </a:xfrm>
                        </wpg:grpSpPr>
                        <wps:wsp>
                          <wps:cNvPr id="211" name="Line 560"/>
                          <wps:cNvCnPr/>
                          <wps:spPr bwMode="auto">
                            <a:xfrm>
                              <a:off x="3741" y="5262"/>
                              <a:ext cx="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Freeform 561"/>
                          <wps:cNvSpPr>
                            <a:spLocks/>
                          </wps:cNvSpPr>
                          <wps:spPr bwMode="auto">
                            <a:xfrm>
                              <a:off x="4302" y="5241"/>
                              <a:ext cx="42" cy="24"/>
                            </a:xfrm>
                            <a:custGeom>
                              <a:avLst/>
                              <a:gdLst>
                                <a:gd name="T0" fmla="*/ 0 w 42"/>
                                <a:gd name="T1" fmla="*/ 24 h 24"/>
                                <a:gd name="T2" fmla="*/ 27 w 42"/>
                                <a:gd name="T3" fmla="*/ 15 h 24"/>
                                <a:gd name="T4" fmla="*/ 42 w 42"/>
                                <a:gd name="T5" fmla="*/ 0 h 24"/>
                              </a:gdLst>
                              <a:ahLst/>
                              <a:cxnLst>
                                <a:cxn ang="0">
                                  <a:pos x="T0" y="T1"/>
                                </a:cxn>
                                <a:cxn ang="0">
                                  <a:pos x="T2" y="T3"/>
                                </a:cxn>
                                <a:cxn ang="0">
                                  <a:pos x="T4" y="T5"/>
                                </a:cxn>
                              </a:cxnLst>
                              <a:rect l="0" t="0" r="r" b="b"/>
                              <a:pathLst>
                                <a:path w="42" h="24">
                                  <a:moveTo>
                                    <a:pt x="0" y="24"/>
                                  </a:moveTo>
                                  <a:cubicBezTo>
                                    <a:pt x="10" y="21"/>
                                    <a:pt x="20" y="19"/>
                                    <a:pt x="27" y="15"/>
                                  </a:cubicBezTo>
                                  <a:cubicBezTo>
                                    <a:pt x="34" y="11"/>
                                    <a:pt x="38" y="5"/>
                                    <a:pt x="4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562"/>
                          <wps:cNvSpPr>
                            <a:spLocks/>
                          </wps:cNvSpPr>
                          <wps:spPr bwMode="auto">
                            <a:xfrm flipH="1">
                              <a:off x="3717" y="5241"/>
                              <a:ext cx="42" cy="24"/>
                            </a:xfrm>
                            <a:custGeom>
                              <a:avLst/>
                              <a:gdLst>
                                <a:gd name="T0" fmla="*/ 0 w 42"/>
                                <a:gd name="T1" fmla="*/ 24 h 24"/>
                                <a:gd name="T2" fmla="*/ 27 w 42"/>
                                <a:gd name="T3" fmla="*/ 15 h 24"/>
                                <a:gd name="T4" fmla="*/ 42 w 42"/>
                                <a:gd name="T5" fmla="*/ 0 h 24"/>
                              </a:gdLst>
                              <a:ahLst/>
                              <a:cxnLst>
                                <a:cxn ang="0">
                                  <a:pos x="T0" y="T1"/>
                                </a:cxn>
                                <a:cxn ang="0">
                                  <a:pos x="T2" y="T3"/>
                                </a:cxn>
                                <a:cxn ang="0">
                                  <a:pos x="T4" y="T5"/>
                                </a:cxn>
                              </a:cxnLst>
                              <a:rect l="0" t="0" r="r" b="b"/>
                              <a:pathLst>
                                <a:path w="42" h="24">
                                  <a:moveTo>
                                    <a:pt x="0" y="24"/>
                                  </a:moveTo>
                                  <a:cubicBezTo>
                                    <a:pt x="10" y="21"/>
                                    <a:pt x="20" y="19"/>
                                    <a:pt x="27" y="15"/>
                                  </a:cubicBezTo>
                                  <a:cubicBezTo>
                                    <a:pt x="34" y="11"/>
                                    <a:pt x="38" y="5"/>
                                    <a:pt x="4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14" name="Line 563"/>
                        <wps:cNvCnPr/>
                        <wps:spPr bwMode="auto">
                          <a:xfrm>
                            <a:off x="3076" y="5600"/>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15" name="Line 564"/>
                        <wps:cNvCnPr/>
                        <wps:spPr bwMode="auto">
                          <a:xfrm>
                            <a:off x="3156" y="5600"/>
                            <a:ext cx="6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16" name="Line 565"/>
                        <wps:cNvCnPr/>
                        <wps:spPr bwMode="auto">
                          <a:xfrm>
                            <a:off x="3258" y="5600"/>
                            <a:ext cx="3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17" name="Line 566"/>
                        <wps:cNvCnPr/>
                        <wps:spPr bwMode="auto">
                          <a:xfrm>
                            <a:off x="3343" y="5600"/>
                            <a:ext cx="15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18" name="Line 567"/>
                        <wps:cNvCnPr/>
                        <wps:spPr bwMode="auto">
                          <a:xfrm>
                            <a:off x="3524" y="5600"/>
                            <a:ext cx="2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19" name="Line 568"/>
                        <wps:cNvCnPr/>
                        <wps:spPr bwMode="auto">
                          <a:xfrm>
                            <a:off x="3113" y="5638"/>
                            <a:ext cx="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569"/>
                        <wps:cNvCnPr/>
                        <wps:spPr bwMode="auto">
                          <a:xfrm flipV="1">
                            <a:off x="3251" y="5638"/>
                            <a:ext cx="9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1" name="Line 570"/>
                        <wps:cNvCnPr/>
                        <wps:spPr bwMode="auto">
                          <a:xfrm>
                            <a:off x="3418" y="5638"/>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2" name="Line 571"/>
                        <wps:cNvCnPr/>
                        <wps:spPr bwMode="auto">
                          <a:xfrm>
                            <a:off x="3497" y="5638"/>
                            <a:ext cx="3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3" name="Line 572"/>
                        <wps:cNvCnPr/>
                        <wps:spPr bwMode="auto">
                          <a:xfrm>
                            <a:off x="3074" y="5680"/>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4" name="Line 573"/>
                        <wps:cNvCnPr/>
                        <wps:spPr bwMode="auto">
                          <a:xfrm>
                            <a:off x="3166" y="5680"/>
                            <a:ext cx="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574"/>
                        <wps:cNvCnPr/>
                        <wps:spPr bwMode="auto">
                          <a:xfrm>
                            <a:off x="3292" y="5680"/>
                            <a:ext cx="15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75"/>
                        <wps:cNvCnPr/>
                        <wps:spPr bwMode="auto">
                          <a:xfrm>
                            <a:off x="3476" y="5680"/>
                            <a:ext cx="4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576"/>
                        <wps:cNvCnPr/>
                        <wps:spPr bwMode="auto">
                          <a:xfrm>
                            <a:off x="3127" y="5727"/>
                            <a:ext cx="7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577"/>
                        <wps:cNvCnPr/>
                        <wps:spPr bwMode="auto">
                          <a:xfrm>
                            <a:off x="3282" y="5731"/>
                            <a:ext cx="4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578"/>
                        <wps:cNvCnPr/>
                        <wps:spPr bwMode="auto">
                          <a:xfrm>
                            <a:off x="3362" y="5727"/>
                            <a:ext cx="2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579"/>
                        <wps:cNvCnPr/>
                        <wps:spPr bwMode="auto">
                          <a:xfrm>
                            <a:off x="3425" y="5725"/>
                            <a:ext cx="6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580"/>
                        <wps:cNvCnPr/>
                        <wps:spPr bwMode="auto">
                          <a:xfrm>
                            <a:off x="3144" y="5765"/>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 name="Line 581"/>
                        <wps:cNvCnPr/>
                        <wps:spPr bwMode="auto">
                          <a:xfrm>
                            <a:off x="3403" y="5765"/>
                            <a:ext cx="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3" name="Line 582"/>
                        <wps:cNvCnPr/>
                        <wps:spPr bwMode="auto">
                          <a:xfrm>
                            <a:off x="3454" y="5765"/>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 name="Line 583"/>
                        <wps:cNvCnPr/>
                        <wps:spPr bwMode="auto">
                          <a:xfrm>
                            <a:off x="3072" y="5808"/>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 name="Line 584"/>
                        <wps:cNvCnPr/>
                        <wps:spPr bwMode="auto">
                          <a:xfrm>
                            <a:off x="3151" y="5808"/>
                            <a:ext cx="6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 name="Line 585"/>
                        <wps:cNvCnPr/>
                        <wps:spPr bwMode="auto">
                          <a:xfrm>
                            <a:off x="3253" y="5808"/>
                            <a:ext cx="3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7" name="Line 586"/>
                        <wps:cNvCnPr/>
                        <wps:spPr bwMode="auto">
                          <a:xfrm>
                            <a:off x="3338" y="5808"/>
                            <a:ext cx="15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8" name="Line 587"/>
                        <wps:cNvCnPr/>
                        <wps:spPr bwMode="auto">
                          <a:xfrm>
                            <a:off x="3520" y="5808"/>
                            <a:ext cx="2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9" name="Line 588"/>
                        <wps:cNvCnPr/>
                        <wps:spPr bwMode="auto">
                          <a:xfrm>
                            <a:off x="3108" y="5845"/>
                            <a:ext cx="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589"/>
                        <wps:cNvCnPr/>
                        <wps:spPr bwMode="auto">
                          <a:xfrm flipV="1">
                            <a:off x="3245" y="5845"/>
                            <a:ext cx="9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1" name="Line 590"/>
                        <wps:cNvCnPr/>
                        <wps:spPr bwMode="auto">
                          <a:xfrm>
                            <a:off x="3413" y="5845"/>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2" name="Line 591"/>
                        <wps:cNvCnPr/>
                        <wps:spPr bwMode="auto">
                          <a:xfrm>
                            <a:off x="3493" y="5845"/>
                            <a:ext cx="3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3" name="Line 592"/>
                        <wps:cNvCnPr/>
                        <wps:spPr bwMode="auto">
                          <a:xfrm>
                            <a:off x="3069" y="5888"/>
                            <a:ext cx="4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4" name="Line 593"/>
                        <wps:cNvCnPr/>
                        <wps:spPr bwMode="auto">
                          <a:xfrm>
                            <a:off x="3161" y="5888"/>
                            <a:ext cx="7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594"/>
                        <wps:cNvCnPr/>
                        <wps:spPr bwMode="auto">
                          <a:xfrm>
                            <a:off x="3287" y="5888"/>
                            <a:ext cx="15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595"/>
                        <wps:cNvCnPr/>
                        <wps:spPr bwMode="auto">
                          <a:xfrm>
                            <a:off x="3471" y="5888"/>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596"/>
                        <wps:cNvCnPr/>
                        <wps:spPr bwMode="auto">
                          <a:xfrm>
                            <a:off x="3123" y="5935"/>
                            <a:ext cx="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597"/>
                        <wps:cNvCnPr/>
                        <wps:spPr bwMode="auto">
                          <a:xfrm>
                            <a:off x="3277" y="5939"/>
                            <a:ext cx="4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9" name="Line 598"/>
                        <wps:cNvCnPr/>
                        <wps:spPr bwMode="auto">
                          <a:xfrm>
                            <a:off x="3358" y="5935"/>
                            <a:ext cx="2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599"/>
                        <wps:cNvCnPr/>
                        <wps:spPr bwMode="auto">
                          <a:xfrm>
                            <a:off x="3420" y="5933"/>
                            <a:ext cx="6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600"/>
                        <wps:cNvCnPr/>
                        <wps:spPr bwMode="auto">
                          <a:xfrm>
                            <a:off x="3140" y="5973"/>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601"/>
                        <wps:cNvCnPr/>
                        <wps:spPr bwMode="auto">
                          <a:xfrm>
                            <a:off x="3398" y="5973"/>
                            <a:ext cx="2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602"/>
                        <wps:cNvCnPr/>
                        <wps:spPr bwMode="auto">
                          <a:xfrm>
                            <a:off x="3450" y="5973"/>
                            <a:ext cx="4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254" name="Group 603"/>
                        <wpg:cNvGrpSpPr>
                          <a:grpSpLocks/>
                        </wpg:cNvGrpSpPr>
                        <wpg:grpSpPr bwMode="auto">
                          <a:xfrm>
                            <a:off x="3012" y="5253"/>
                            <a:ext cx="651" cy="763"/>
                            <a:chOff x="1622" y="901"/>
                            <a:chExt cx="576" cy="763"/>
                          </a:xfrm>
                        </wpg:grpSpPr>
                        <wps:wsp>
                          <wps:cNvPr id="255" name="AutoShape 604"/>
                          <wps:cNvSpPr>
                            <a:spLocks noChangeArrowheads="1"/>
                          </wps:cNvSpPr>
                          <wps:spPr bwMode="auto">
                            <a:xfrm rot="1802204">
                              <a:off x="2108" y="973"/>
                              <a:ext cx="90" cy="23"/>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6" name="AutoShape 605"/>
                          <wps:cNvSpPr>
                            <a:spLocks noChangeArrowheads="1"/>
                          </wps:cNvSpPr>
                          <wps:spPr bwMode="auto">
                            <a:xfrm>
                              <a:off x="1622" y="948"/>
                              <a:ext cx="499" cy="23"/>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7" name="Rectangle 606"/>
                          <wps:cNvSpPr>
                            <a:spLocks noChangeArrowheads="1"/>
                          </wps:cNvSpPr>
                          <wps:spPr bwMode="auto">
                            <a:xfrm>
                              <a:off x="2053" y="901"/>
                              <a:ext cx="91" cy="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Freeform 607"/>
                          <wps:cNvSpPr>
                            <a:spLocks/>
                          </wps:cNvSpPr>
                          <wps:spPr bwMode="auto">
                            <a:xfrm>
                              <a:off x="1632" y="957"/>
                              <a:ext cx="20" cy="228"/>
                            </a:xfrm>
                            <a:custGeom>
                              <a:avLst/>
                              <a:gdLst>
                                <a:gd name="T0" fmla="*/ 25 w 26"/>
                                <a:gd name="T1" fmla="*/ 285 h 285"/>
                                <a:gd name="T2" fmla="*/ 25 w 26"/>
                                <a:gd name="T3" fmla="*/ 225 h 285"/>
                                <a:gd name="T4" fmla="*/ 25 w 26"/>
                                <a:gd name="T5" fmla="*/ 175 h 285"/>
                                <a:gd name="T6" fmla="*/ 20 w 26"/>
                                <a:gd name="T7" fmla="*/ 80 h 285"/>
                                <a:gd name="T8" fmla="*/ 15 w 26"/>
                                <a:gd name="T9" fmla="*/ 35 h 285"/>
                                <a:gd name="T10" fmla="*/ 0 w 26"/>
                                <a:gd name="T11" fmla="*/ 0 h 285"/>
                              </a:gdLst>
                              <a:ahLst/>
                              <a:cxnLst>
                                <a:cxn ang="0">
                                  <a:pos x="T0" y="T1"/>
                                </a:cxn>
                                <a:cxn ang="0">
                                  <a:pos x="T2" y="T3"/>
                                </a:cxn>
                                <a:cxn ang="0">
                                  <a:pos x="T4" y="T5"/>
                                </a:cxn>
                                <a:cxn ang="0">
                                  <a:pos x="T6" y="T7"/>
                                </a:cxn>
                                <a:cxn ang="0">
                                  <a:pos x="T8" y="T9"/>
                                </a:cxn>
                                <a:cxn ang="0">
                                  <a:pos x="T10" y="T11"/>
                                </a:cxn>
                              </a:cxnLst>
                              <a:rect l="0" t="0" r="r" b="b"/>
                              <a:pathLst>
                                <a:path w="26" h="285">
                                  <a:moveTo>
                                    <a:pt x="25" y="285"/>
                                  </a:moveTo>
                                  <a:cubicBezTo>
                                    <a:pt x="25" y="264"/>
                                    <a:pt x="25" y="243"/>
                                    <a:pt x="25" y="225"/>
                                  </a:cubicBezTo>
                                  <a:cubicBezTo>
                                    <a:pt x="25" y="207"/>
                                    <a:pt x="26" y="199"/>
                                    <a:pt x="25" y="175"/>
                                  </a:cubicBezTo>
                                  <a:cubicBezTo>
                                    <a:pt x="24" y="151"/>
                                    <a:pt x="22" y="103"/>
                                    <a:pt x="20" y="80"/>
                                  </a:cubicBezTo>
                                  <a:cubicBezTo>
                                    <a:pt x="18" y="57"/>
                                    <a:pt x="18" y="48"/>
                                    <a:pt x="15" y="35"/>
                                  </a:cubicBezTo>
                                  <a:cubicBezTo>
                                    <a:pt x="12" y="22"/>
                                    <a:pt x="6" y="11"/>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608"/>
                          <wps:cNvSpPr>
                            <a:spLocks/>
                          </wps:cNvSpPr>
                          <wps:spPr bwMode="auto">
                            <a:xfrm>
                              <a:off x="2024" y="961"/>
                              <a:ext cx="124" cy="32"/>
                            </a:xfrm>
                            <a:custGeom>
                              <a:avLst/>
                              <a:gdLst>
                                <a:gd name="T0" fmla="*/ 0 w 155"/>
                                <a:gd name="T1" fmla="*/ 0 h 40"/>
                                <a:gd name="T2" fmla="*/ 80 w 155"/>
                                <a:gd name="T3" fmla="*/ 10 h 40"/>
                                <a:gd name="T4" fmla="*/ 155 w 155"/>
                                <a:gd name="T5" fmla="*/ 40 h 40"/>
                              </a:gdLst>
                              <a:ahLst/>
                              <a:cxnLst>
                                <a:cxn ang="0">
                                  <a:pos x="T0" y="T1"/>
                                </a:cxn>
                                <a:cxn ang="0">
                                  <a:pos x="T2" y="T3"/>
                                </a:cxn>
                                <a:cxn ang="0">
                                  <a:pos x="T4" y="T5"/>
                                </a:cxn>
                              </a:cxnLst>
                              <a:rect l="0" t="0" r="r" b="b"/>
                              <a:pathLst>
                                <a:path w="155" h="40">
                                  <a:moveTo>
                                    <a:pt x="0" y="0"/>
                                  </a:moveTo>
                                  <a:cubicBezTo>
                                    <a:pt x="27" y="1"/>
                                    <a:pt x="54" y="3"/>
                                    <a:pt x="80" y="10"/>
                                  </a:cubicBezTo>
                                  <a:cubicBezTo>
                                    <a:pt x="106" y="17"/>
                                    <a:pt x="130" y="28"/>
                                    <a:pt x="155" y="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609"/>
                          <wps:cNvSpPr>
                            <a:spLocks/>
                          </wps:cNvSpPr>
                          <wps:spPr bwMode="auto">
                            <a:xfrm>
                              <a:off x="2040" y="941"/>
                              <a:ext cx="124" cy="32"/>
                            </a:xfrm>
                            <a:custGeom>
                              <a:avLst/>
                              <a:gdLst>
                                <a:gd name="T0" fmla="*/ 0 w 155"/>
                                <a:gd name="T1" fmla="*/ 0 h 40"/>
                                <a:gd name="T2" fmla="*/ 80 w 155"/>
                                <a:gd name="T3" fmla="*/ 10 h 40"/>
                                <a:gd name="T4" fmla="*/ 155 w 155"/>
                                <a:gd name="T5" fmla="*/ 40 h 40"/>
                              </a:gdLst>
                              <a:ahLst/>
                              <a:cxnLst>
                                <a:cxn ang="0">
                                  <a:pos x="T0" y="T1"/>
                                </a:cxn>
                                <a:cxn ang="0">
                                  <a:pos x="T2" y="T3"/>
                                </a:cxn>
                                <a:cxn ang="0">
                                  <a:pos x="T4" y="T5"/>
                                </a:cxn>
                              </a:cxnLst>
                              <a:rect l="0" t="0" r="r" b="b"/>
                              <a:pathLst>
                                <a:path w="155" h="40">
                                  <a:moveTo>
                                    <a:pt x="0" y="0"/>
                                  </a:moveTo>
                                  <a:cubicBezTo>
                                    <a:pt x="27" y="1"/>
                                    <a:pt x="54" y="3"/>
                                    <a:pt x="80" y="10"/>
                                  </a:cubicBezTo>
                                  <a:cubicBezTo>
                                    <a:pt x="106" y="17"/>
                                    <a:pt x="130" y="28"/>
                                    <a:pt x="155" y="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610"/>
                          <wps:cNvSpPr>
                            <a:spLocks/>
                          </wps:cNvSpPr>
                          <wps:spPr bwMode="auto">
                            <a:xfrm>
                              <a:off x="2102" y="1013"/>
                              <a:ext cx="82" cy="136"/>
                            </a:xfrm>
                            <a:custGeom>
                              <a:avLst/>
                              <a:gdLst>
                                <a:gd name="T0" fmla="*/ 2 w 102"/>
                                <a:gd name="T1" fmla="*/ 170 h 170"/>
                                <a:gd name="T2" fmla="*/ 2 w 102"/>
                                <a:gd name="T3" fmla="*/ 110 h 170"/>
                                <a:gd name="T4" fmla="*/ 17 w 102"/>
                                <a:gd name="T5" fmla="*/ 50 h 170"/>
                                <a:gd name="T6" fmla="*/ 57 w 102"/>
                                <a:gd name="T7" fmla="*/ 15 h 170"/>
                                <a:gd name="T8" fmla="*/ 102 w 102"/>
                                <a:gd name="T9" fmla="*/ 0 h 170"/>
                              </a:gdLst>
                              <a:ahLst/>
                              <a:cxnLst>
                                <a:cxn ang="0">
                                  <a:pos x="T0" y="T1"/>
                                </a:cxn>
                                <a:cxn ang="0">
                                  <a:pos x="T2" y="T3"/>
                                </a:cxn>
                                <a:cxn ang="0">
                                  <a:pos x="T4" y="T5"/>
                                </a:cxn>
                                <a:cxn ang="0">
                                  <a:pos x="T6" y="T7"/>
                                </a:cxn>
                                <a:cxn ang="0">
                                  <a:pos x="T8" y="T9"/>
                                </a:cxn>
                              </a:cxnLst>
                              <a:rect l="0" t="0" r="r" b="b"/>
                              <a:pathLst>
                                <a:path w="102" h="170">
                                  <a:moveTo>
                                    <a:pt x="2" y="170"/>
                                  </a:moveTo>
                                  <a:cubicBezTo>
                                    <a:pt x="1" y="150"/>
                                    <a:pt x="0" y="130"/>
                                    <a:pt x="2" y="110"/>
                                  </a:cubicBezTo>
                                  <a:cubicBezTo>
                                    <a:pt x="4" y="90"/>
                                    <a:pt x="8" y="66"/>
                                    <a:pt x="17" y="50"/>
                                  </a:cubicBezTo>
                                  <a:cubicBezTo>
                                    <a:pt x="26" y="34"/>
                                    <a:pt x="43" y="23"/>
                                    <a:pt x="57" y="15"/>
                                  </a:cubicBezTo>
                                  <a:cubicBezTo>
                                    <a:pt x="71" y="7"/>
                                    <a:pt x="86" y="3"/>
                                    <a:pt x="10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Line 611"/>
                          <wps:cNvCnPr/>
                          <wps:spPr bwMode="auto">
                            <a:xfrm>
                              <a:off x="1651" y="1172"/>
                              <a:ext cx="1"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612"/>
                          <wps:cNvCnPr/>
                          <wps:spPr bwMode="auto">
                            <a:xfrm rot="21540000" flipH="1">
                              <a:off x="2098" y="1113"/>
                              <a:ext cx="8" cy="4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Freeform 613"/>
                          <wps:cNvSpPr>
                            <a:spLocks/>
                          </wps:cNvSpPr>
                          <wps:spPr bwMode="auto">
                            <a:xfrm>
                              <a:off x="1624" y="1538"/>
                              <a:ext cx="484" cy="126"/>
                            </a:xfrm>
                            <a:custGeom>
                              <a:avLst/>
                              <a:gdLst>
                                <a:gd name="T0" fmla="*/ 28 w 484"/>
                                <a:gd name="T1" fmla="*/ 19 h 126"/>
                                <a:gd name="T2" fmla="*/ 71 w 484"/>
                                <a:gd name="T3" fmla="*/ 112 h 126"/>
                                <a:gd name="T4" fmla="*/ 454 w 484"/>
                                <a:gd name="T5" fmla="*/ 105 h 126"/>
                                <a:gd name="T6" fmla="*/ 476 w 484"/>
                                <a:gd name="T7" fmla="*/ 0 h 126"/>
                              </a:gdLst>
                              <a:ahLst/>
                              <a:cxnLst>
                                <a:cxn ang="0">
                                  <a:pos x="T0" y="T1"/>
                                </a:cxn>
                                <a:cxn ang="0">
                                  <a:pos x="T2" y="T3"/>
                                </a:cxn>
                                <a:cxn ang="0">
                                  <a:pos x="T4" y="T5"/>
                                </a:cxn>
                                <a:cxn ang="0">
                                  <a:pos x="T6" y="T7"/>
                                </a:cxn>
                              </a:cxnLst>
                              <a:rect l="0" t="0" r="r" b="b"/>
                              <a:pathLst>
                                <a:path w="484" h="126">
                                  <a:moveTo>
                                    <a:pt x="28" y="19"/>
                                  </a:moveTo>
                                  <a:cubicBezTo>
                                    <a:pt x="35" y="34"/>
                                    <a:pt x="0" y="98"/>
                                    <a:pt x="71" y="112"/>
                                  </a:cubicBezTo>
                                  <a:cubicBezTo>
                                    <a:pt x="142" y="126"/>
                                    <a:pt x="387" y="124"/>
                                    <a:pt x="454" y="105"/>
                                  </a:cubicBezTo>
                                  <a:cubicBezTo>
                                    <a:pt x="484" y="82"/>
                                    <a:pt x="472" y="22"/>
                                    <a:pt x="47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5" name="Group 614"/>
                        <wpg:cNvGrpSpPr>
                          <a:grpSpLocks/>
                        </wpg:cNvGrpSpPr>
                        <wpg:grpSpPr bwMode="auto">
                          <a:xfrm rot="10800000">
                            <a:off x="3093" y="4795"/>
                            <a:ext cx="413" cy="780"/>
                            <a:chOff x="6165" y="8697"/>
                            <a:chExt cx="1035" cy="1983"/>
                          </a:xfrm>
                        </wpg:grpSpPr>
                        <wps:wsp>
                          <wps:cNvPr id="266" name="Oval 615"/>
                          <wps:cNvSpPr>
                            <a:spLocks noChangeArrowheads="1"/>
                          </wps:cNvSpPr>
                          <wps:spPr bwMode="auto">
                            <a:xfrm>
                              <a:off x="6481" y="9513"/>
                              <a:ext cx="439" cy="312"/>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Oval 616"/>
                          <wps:cNvSpPr>
                            <a:spLocks noChangeArrowheads="1"/>
                          </wps:cNvSpPr>
                          <wps:spPr bwMode="auto">
                            <a:xfrm>
                              <a:off x="6481" y="9513"/>
                              <a:ext cx="439" cy="312"/>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Line 617"/>
                          <wps:cNvCnPr/>
                          <wps:spPr bwMode="auto">
                            <a:xfrm>
                              <a:off x="6165" y="8700"/>
                              <a:ext cx="480" cy="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Line 618"/>
                          <wps:cNvCnPr/>
                          <wps:spPr bwMode="auto">
                            <a:xfrm>
                              <a:off x="6645" y="9342"/>
                              <a:ext cx="15"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619"/>
                          <wps:cNvCnPr/>
                          <wps:spPr bwMode="auto">
                            <a:xfrm>
                              <a:off x="6657" y="10593"/>
                              <a:ext cx="78" cy="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620"/>
                          <wps:cNvCnPr/>
                          <wps:spPr bwMode="auto">
                            <a:xfrm flipV="1">
                              <a:off x="6735" y="9330"/>
                              <a:ext cx="0" cy="1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Line 621"/>
                          <wps:cNvCnPr/>
                          <wps:spPr bwMode="auto">
                            <a:xfrm flipV="1">
                              <a:off x="6735" y="8700"/>
                              <a:ext cx="465" cy="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Line 622"/>
                          <wps:cNvCnPr/>
                          <wps:spPr bwMode="auto">
                            <a:xfrm flipH="1" flipV="1">
                              <a:off x="6168" y="8697"/>
                              <a:ext cx="10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623"/>
                          <wps:cNvCnPr/>
                          <wps:spPr bwMode="auto">
                            <a:xfrm flipH="1">
                              <a:off x="6750" y="8730"/>
                              <a:ext cx="360" cy="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5" name="Group 624"/>
                        <wpg:cNvGrpSpPr>
                          <a:grpSpLocks/>
                        </wpg:cNvGrpSpPr>
                        <wpg:grpSpPr bwMode="auto">
                          <a:xfrm>
                            <a:off x="2999" y="4110"/>
                            <a:ext cx="321" cy="142"/>
                            <a:chOff x="8676" y="4677"/>
                            <a:chExt cx="412" cy="151"/>
                          </a:xfrm>
                        </wpg:grpSpPr>
                        <wps:wsp>
                          <wps:cNvPr id="276" name="Rectangle 625"/>
                          <wps:cNvSpPr>
                            <a:spLocks noChangeArrowheads="1"/>
                          </wps:cNvSpPr>
                          <wps:spPr bwMode="auto">
                            <a:xfrm flipH="1">
                              <a:off x="8676" y="4677"/>
                              <a:ext cx="318" cy="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7" name="Rectangle 626"/>
                          <wps:cNvSpPr>
                            <a:spLocks noChangeArrowheads="1"/>
                          </wps:cNvSpPr>
                          <wps:spPr bwMode="auto">
                            <a:xfrm flipH="1">
                              <a:off x="8983" y="4677"/>
                              <a:ext cx="105" cy="1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Freeform 627"/>
                          <wps:cNvSpPr>
                            <a:spLocks/>
                          </wps:cNvSpPr>
                          <wps:spPr bwMode="auto">
                            <a:xfrm flipH="1">
                              <a:off x="8963" y="4677"/>
                              <a:ext cx="111" cy="151"/>
                            </a:xfrm>
                            <a:custGeom>
                              <a:avLst/>
                              <a:gdLst>
                                <a:gd name="T0" fmla="*/ 139 w 139"/>
                                <a:gd name="T1" fmla="*/ 0 h 189"/>
                                <a:gd name="T2" fmla="*/ 73 w 139"/>
                                <a:gd name="T3" fmla="*/ 6 h 189"/>
                                <a:gd name="T4" fmla="*/ 28 w 139"/>
                                <a:gd name="T5" fmla="*/ 36 h 189"/>
                                <a:gd name="T6" fmla="*/ 4 w 139"/>
                                <a:gd name="T7" fmla="*/ 93 h 189"/>
                                <a:gd name="T8" fmla="*/ 1 w 139"/>
                                <a:gd name="T9" fmla="*/ 189 h 189"/>
                              </a:gdLst>
                              <a:ahLst/>
                              <a:cxnLst>
                                <a:cxn ang="0">
                                  <a:pos x="T0" y="T1"/>
                                </a:cxn>
                                <a:cxn ang="0">
                                  <a:pos x="T2" y="T3"/>
                                </a:cxn>
                                <a:cxn ang="0">
                                  <a:pos x="T4" y="T5"/>
                                </a:cxn>
                                <a:cxn ang="0">
                                  <a:pos x="T6" y="T7"/>
                                </a:cxn>
                                <a:cxn ang="0">
                                  <a:pos x="T8" y="T9"/>
                                </a:cxn>
                              </a:cxnLst>
                              <a:rect l="0" t="0" r="r" b="b"/>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628"/>
                          <wps:cNvSpPr>
                            <a:spLocks/>
                          </wps:cNvSpPr>
                          <wps:spPr bwMode="auto">
                            <a:xfrm flipH="1">
                              <a:off x="8980" y="4727"/>
                              <a:ext cx="49" cy="79"/>
                            </a:xfrm>
                            <a:custGeom>
                              <a:avLst/>
                              <a:gdLst>
                                <a:gd name="T0" fmla="*/ 61 w 61"/>
                                <a:gd name="T1" fmla="*/ 0 h 99"/>
                                <a:gd name="T2" fmla="*/ 10 w 61"/>
                                <a:gd name="T3" fmla="*/ 24 h 99"/>
                                <a:gd name="T4" fmla="*/ 1 w 61"/>
                                <a:gd name="T5" fmla="*/ 99 h 99"/>
                              </a:gdLst>
                              <a:ahLst/>
                              <a:cxnLst>
                                <a:cxn ang="0">
                                  <a:pos x="T0" y="T1"/>
                                </a:cxn>
                                <a:cxn ang="0">
                                  <a:pos x="T2" y="T3"/>
                                </a:cxn>
                                <a:cxn ang="0">
                                  <a:pos x="T4" y="T5"/>
                                </a:cxn>
                              </a:cxnLst>
                              <a:rect l="0" t="0" r="r" b="b"/>
                              <a:pathLst>
                                <a:path w="61" h="99">
                                  <a:moveTo>
                                    <a:pt x="61" y="0"/>
                                  </a:moveTo>
                                  <a:cubicBezTo>
                                    <a:pt x="52" y="4"/>
                                    <a:pt x="20" y="8"/>
                                    <a:pt x="10" y="24"/>
                                  </a:cubicBezTo>
                                  <a:cubicBezTo>
                                    <a:pt x="0" y="40"/>
                                    <a:pt x="3" y="83"/>
                                    <a:pt x="1" y="9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0" name="Group 629"/>
                        <wpg:cNvGrpSpPr>
                          <a:grpSpLocks/>
                        </wpg:cNvGrpSpPr>
                        <wpg:grpSpPr bwMode="auto">
                          <a:xfrm>
                            <a:off x="2682" y="4100"/>
                            <a:ext cx="314" cy="57"/>
                            <a:chOff x="6920" y="9357"/>
                            <a:chExt cx="314" cy="68"/>
                          </a:xfrm>
                        </wpg:grpSpPr>
                        <wps:wsp>
                          <wps:cNvPr id="281" name="Rectangle 630"/>
                          <wps:cNvSpPr>
                            <a:spLocks noChangeArrowheads="1"/>
                          </wps:cNvSpPr>
                          <wps:spPr bwMode="auto">
                            <a:xfrm>
                              <a:off x="6963" y="9368"/>
                              <a:ext cx="115" cy="46"/>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82" name="AutoShape 631"/>
                          <wps:cNvSpPr>
                            <a:spLocks noChangeArrowheads="1"/>
                          </wps:cNvSpPr>
                          <wps:spPr bwMode="auto">
                            <a:xfrm>
                              <a:off x="6920" y="9357"/>
                              <a:ext cx="91" cy="68"/>
                            </a:xfrm>
                            <a:prstGeom prst="roundRect">
                              <a:avLst>
                                <a:gd name="adj" fmla="val 16667"/>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3" name="Rectangle 632"/>
                          <wps:cNvSpPr>
                            <a:spLocks noChangeArrowheads="1"/>
                          </wps:cNvSpPr>
                          <wps:spPr bwMode="auto">
                            <a:xfrm flipH="1">
                              <a:off x="7076" y="9368"/>
                              <a:ext cx="115" cy="46"/>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84" name="AutoShape 633"/>
                          <wps:cNvSpPr>
                            <a:spLocks noChangeArrowheads="1"/>
                          </wps:cNvSpPr>
                          <wps:spPr bwMode="auto">
                            <a:xfrm flipH="1">
                              <a:off x="7143" y="9357"/>
                              <a:ext cx="91" cy="68"/>
                            </a:xfrm>
                            <a:prstGeom prst="roundRect">
                              <a:avLst>
                                <a:gd name="adj" fmla="val 16667"/>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285" name="Group 634"/>
                        <wpg:cNvGrpSpPr>
                          <a:grpSpLocks/>
                        </wpg:cNvGrpSpPr>
                        <wpg:grpSpPr bwMode="auto">
                          <a:xfrm>
                            <a:off x="3278" y="4235"/>
                            <a:ext cx="34" cy="354"/>
                            <a:chOff x="1854" y="552"/>
                            <a:chExt cx="45" cy="1068"/>
                          </a:xfrm>
                        </wpg:grpSpPr>
                        <wps:wsp>
                          <wps:cNvPr id="286" name="Line 635"/>
                          <wps:cNvCnPr/>
                          <wps:spPr bwMode="auto">
                            <a:xfrm>
                              <a:off x="1854" y="555"/>
                              <a:ext cx="0" cy="1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Line 636"/>
                          <wps:cNvCnPr/>
                          <wps:spPr bwMode="auto">
                            <a:xfrm>
                              <a:off x="1899" y="552"/>
                              <a:ext cx="0" cy="1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88" name="Group 637"/>
                        <wpg:cNvGrpSpPr>
                          <a:grpSpLocks/>
                        </wpg:cNvGrpSpPr>
                        <wpg:grpSpPr bwMode="auto">
                          <a:xfrm rot="5400000">
                            <a:off x="3148" y="4713"/>
                            <a:ext cx="294" cy="51"/>
                            <a:chOff x="6920" y="9357"/>
                            <a:chExt cx="314" cy="68"/>
                          </a:xfrm>
                        </wpg:grpSpPr>
                        <wps:wsp>
                          <wps:cNvPr id="289" name="Rectangle 638"/>
                          <wps:cNvSpPr>
                            <a:spLocks noChangeArrowheads="1"/>
                          </wps:cNvSpPr>
                          <wps:spPr bwMode="auto">
                            <a:xfrm>
                              <a:off x="6963" y="9368"/>
                              <a:ext cx="115" cy="46"/>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0" name="AutoShape 639"/>
                          <wps:cNvSpPr>
                            <a:spLocks noChangeArrowheads="1"/>
                          </wps:cNvSpPr>
                          <wps:spPr bwMode="auto">
                            <a:xfrm>
                              <a:off x="6920" y="9357"/>
                              <a:ext cx="91" cy="68"/>
                            </a:xfrm>
                            <a:prstGeom prst="roundRect">
                              <a:avLst>
                                <a:gd name="adj" fmla="val 16667"/>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1" name="Rectangle 640"/>
                          <wps:cNvSpPr>
                            <a:spLocks noChangeArrowheads="1"/>
                          </wps:cNvSpPr>
                          <wps:spPr bwMode="auto">
                            <a:xfrm flipH="1">
                              <a:off x="7076" y="9368"/>
                              <a:ext cx="115" cy="46"/>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2" name="AutoShape 641"/>
                          <wps:cNvSpPr>
                            <a:spLocks noChangeArrowheads="1"/>
                          </wps:cNvSpPr>
                          <wps:spPr bwMode="auto">
                            <a:xfrm flipH="1">
                              <a:off x="7143" y="9357"/>
                              <a:ext cx="91" cy="68"/>
                            </a:xfrm>
                            <a:prstGeom prst="roundRect">
                              <a:avLst>
                                <a:gd name="adj" fmla="val 16667"/>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293" name="Group 642"/>
                        <wpg:cNvGrpSpPr>
                          <a:grpSpLocks/>
                        </wpg:cNvGrpSpPr>
                        <wpg:grpSpPr bwMode="auto">
                          <a:xfrm>
                            <a:off x="2077" y="4238"/>
                            <a:ext cx="815" cy="1806"/>
                            <a:chOff x="2326" y="8254"/>
                            <a:chExt cx="815" cy="1806"/>
                          </a:xfrm>
                        </wpg:grpSpPr>
                        <wps:wsp>
                          <wps:cNvPr id="294" name="Text Box 643"/>
                          <wps:cNvSpPr txBox="1">
                            <a:spLocks noChangeArrowheads="1"/>
                          </wps:cNvSpPr>
                          <wps:spPr bwMode="auto">
                            <a:xfrm>
                              <a:off x="2326" y="8254"/>
                              <a:ext cx="815" cy="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Default="002116DC" w:rsidP="002116DC">
                                <w:r>
                                  <w:rPr>
                                    <w:rFonts w:hint="eastAsia"/>
                                    <w:noProof/>
                                  </w:rPr>
                                  <w:drawing>
                                    <wp:inline distT="0" distB="0" distL="0" distR="0" wp14:anchorId="743A772F" wp14:editId="01FB3D97">
                                      <wp:extent cx="457200" cy="106680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lum bright="-20000" contrast="40000"/>
                                                <a:extLst>
                                                  <a:ext uri="{28A0092B-C50C-407E-A947-70E740481C1C}">
                                                    <a14:useLocalDpi xmlns:a14="http://schemas.microsoft.com/office/drawing/2010/main" val="0"/>
                                                  </a:ext>
                                                </a:extLst>
                                              </a:blip>
                                              <a:srcRect/>
                                              <a:stretch>
                                                <a:fillRect/>
                                              </a:stretch>
                                            </pic:blipFill>
                                            <pic:spPr bwMode="auto">
                                              <a:xfrm>
                                                <a:off x="0" y="0"/>
                                                <a:ext cx="457200" cy="106680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295" name="Rectangle 644"/>
                          <wps:cNvSpPr>
                            <a:spLocks noChangeArrowheads="1"/>
                          </wps:cNvSpPr>
                          <wps:spPr bwMode="auto">
                            <a:xfrm>
                              <a:off x="2684" y="8731"/>
                              <a:ext cx="188" cy="1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645"/>
                          <wps:cNvSpPr>
                            <a:spLocks noChangeArrowheads="1"/>
                          </wps:cNvSpPr>
                          <wps:spPr bwMode="auto">
                            <a:xfrm>
                              <a:off x="2931" y="9781"/>
                              <a:ext cx="188" cy="1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46"/>
                          <wps:cNvSpPr>
                            <a:spLocks noChangeArrowheads="1"/>
                          </wps:cNvSpPr>
                          <wps:spPr bwMode="auto">
                            <a:xfrm>
                              <a:off x="2878" y="9841"/>
                              <a:ext cx="188" cy="1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98" name="Group 647"/>
                        <wpg:cNvGrpSpPr>
                          <a:grpSpLocks/>
                        </wpg:cNvGrpSpPr>
                        <wpg:grpSpPr bwMode="auto">
                          <a:xfrm flipH="1">
                            <a:off x="2330" y="4111"/>
                            <a:ext cx="346" cy="135"/>
                            <a:chOff x="8676" y="4677"/>
                            <a:chExt cx="412" cy="151"/>
                          </a:xfrm>
                        </wpg:grpSpPr>
                        <wps:wsp>
                          <wps:cNvPr id="299" name="Rectangle 648"/>
                          <wps:cNvSpPr>
                            <a:spLocks noChangeArrowheads="1"/>
                          </wps:cNvSpPr>
                          <wps:spPr bwMode="auto">
                            <a:xfrm flipH="1">
                              <a:off x="8676" y="4677"/>
                              <a:ext cx="318" cy="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0" name="Rectangle 649"/>
                          <wps:cNvSpPr>
                            <a:spLocks noChangeArrowheads="1"/>
                          </wps:cNvSpPr>
                          <wps:spPr bwMode="auto">
                            <a:xfrm flipH="1">
                              <a:off x="8983" y="4677"/>
                              <a:ext cx="105" cy="1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Freeform 650"/>
                          <wps:cNvSpPr>
                            <a:spLocks/>
                          </wps:cNvSpPr>
                          <wps:spPr bwMode="auto">
                            <a:xfrm flipH="1">
                              <a:off x="8963" y="4677"/>
                              <a:ext cx="111" cy="151"/>
                            </a:xfrm>
                            <a:custGeom>
                              <a:avLst/>
                              <a:gdLst>
                                <a:gd name="T0" fmla="*/ 139 w 139"/>
                                <a:gd name="T1" fmla="*/ 0 h 189"/>
                                <a:gd name="T2" fmla="*/ 73 w 139"/>
                                <a:gd name="T3" fmla="*/ 6 h 189"/>
                                <a:gd name="T4" fmla="*/ 28 w 139"/>
                                <a:gd name="T5" fmla="*/ 36 h 189"/>
                                <a:gd name="T6" fmla="*/ 4 w 139"/>
                                <a:gd name="T7" fmla="*/ 93 h 189"/>
                                <a:gd name="T8" fmla="*/ 1 w 139"/>
                                <a:gd name="T9" fmla="*/ 189 h 189"/>
                              </a:gdLst>
                              <a:ahLst/>
                              <a:cxnLst>
                                <a:cxn ang="0">
                                  <a:pos x="T0" y="T1"/>
                                </a:cxn>
                                <a:cxn ang="0">
                                  <a:pos x="T2" y="T3"/>
                                </a:cxn>
                                <a:cxn ang="0">
                                  <a:pos x="T4" y="T5"/>
                                </a:cxn>
                                <a:cxn ang="0">
                                  <a:pos x="T6" y="T7"/>
                                </a:cxn>
                                <a:cxn ang="0">
                                  <a:pos x="T8" y="T9"/>
                                </a:cxn>
                              </a:cxnLst>
                              <a:rect l="0" t="0" r="r" b="b"/>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651"/>
                          <wps:cNvSpPr>
                            <a:spLocks/>
                          </wps:cNvSpPr>
                          <wps:spPr bwMode="auto">
                            <a:xfrm flipH="1">
                              <a:off x="8980" y="4727"/>
                              <a:ext cx="49" cy="79"/>
                            </a:xfrm>
                            <a:custGeom>
                              <a:avLst/>
                              <a:gdLst>
                                <a:gd name="T0" fmla="*/ 61 w 61"/>
                                <a:gd name="T1" fmla="*/ 0 h 99"/>
                                <a:gd name="T2" fmla="*/ 10 w 61"/>
                                <a:gd name="T3" fmla="*/ 24 h 99"/>
                                <a:gd name="T4" fmla="*/ 1 w 61"/>
                                <a:gd name="T5" fmla="*/ 99 h 99"/>
                              </a:gdLst>
                              <a:ahLst/>
                              <a:cxnLst>
                                <a:cxn ang="0">
                                  <a:pos x="T0" y="T1"/>
                                </a:cxn>
                                <a:cxn ang="0">
                                  <a:pos x="T2" y="T3"/>
                                </a:cxn>
                                <a:cxn ang="0">
                                  <a:pos x="T4" y="T5"/>
                                </a:cxn>
                              </a:cxnLst>
                              <a:rect l="0" t="0" r="r" b="b"/>
                              <a:pathLst>
                                <a:path w="61" h="99">
                                  <a:moveTo>
                                    <a:pt x="61" y="0"/>
                                  </a:moveTo>
                                  <a:cubicBezTo>
                                    <a:pt x="52" y="4"/>
                                    <a:pt x="20" y="8"/>
                                    <a:pt x="10" y="24"/>
                                  </a:cubicBezTo>
                                  <a:cubicBezTo>
                                    <a:pt x="0" y="40"/>
                                    <a:pt x="3" y="83"/>
                                    <a:pt x="1" y="9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 name="Group 652"/>
                        <wpg:cNvGrpSpPr>
                          <a:grpSpLocks/>
                        </wpg:cNvGrpSpPr>
                        <wpg:grpSpPr bwMode="auto">
                          <a:xfrm>
                            <a:off x="2348" y="4221"/>
                            <a:ext cx="34" cy="113"/>
                            <a:chOff x="1854" y="552"/>
                            <a:chExt cx="45" cy="1068"/>
                          </a:xfrm>
                        </wpg:grpSpPr>
                        <wps:wsp>
                          <wps:cNvPr id="304" name="Line 653"/>
                          <wps:cNvCnPr/>
                          <wps:spPr bwMode="auto">
                            <a:xfrm>
                              <a:off x="1854" y="555"/>
                              <a:ext cx="0" cy="1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Line 654"/>
                          <wps:cNvCnPr/>
                          <wps:spPr bwMode="auto">
                            <a:xfrm>
                              <a:off x="1899" y="552"/>
                              <a:ext cx="0" cy="1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6" name="Text Box 655"/>
                        <wps:cNvSpPr txBox="1">
                          <a:spLocks noChangeArrowheads="1"/>
                        </wps:cNvSpPr>
                        <wps:spPr bwMode="auto">
                          <a:xfrm>
                            <a:off x="4011" y="3770"/>
                            <a:ext cx="2294" cy="2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Default="002116DC" w:rsidP="002116DC">
                              <w:r>
                                <w:rPr>
                                  <w:rFonts w:hint="eastAsia"/>
                                  <w:noProof/>
                                </w:rPr>
                                <w:drawing>
                                  <wp:inline distT="0" distB="0" distL="0" distR="0" wp14:anchorId="41150A2D" wp14:editId="5F343C5C">
                                    <wp:extent cx="1390650" cy="160020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0650" cy="160020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307" name="Text Box 656"/>
                        <wps:cNvSpPr txBox="1">
                          <a:spLocks noChangeArrowheads="1"/>
                        </wps:cNvSpPr>
                        <wps:spPr bwMode="auto">
                          <a:xfrm>
                            <a:off x="2532" y="6269"/>
                            <a:ext cx="80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Default="002116DC" w:rsidP="002116DC">
                              <w:r>
                                <w:rPr>
                                  <w:rFonts w:hint="eastAsia"/>
                                </w:rPr>
                                <w:t>装置</w:t>
                              </w:r>
                              <w:r>
                                <w:rPr>
                                  <w:rFonts w:ascii="宋体" w:hAnsi="宋体" w:hint="eastAsia"/>
                                  <w:kern w:val="0"/>
                                </w:rPr>
                                <w:t>Ⅰ</w:t>
                              </w:r>
                            </w:p>
                          </w:txbxContent>
                        </wps:txbx>
                        <wps:bodyPr rot="0" vert="horz" wrap="square" lIns="0" tIns="0" rIns="0" bIns="0" anchor="t" anchorCtr="0" upright="1">
                          <a:spAutoFit/>
                        </wps:bodyPr>
                      </wps:wsp>
                      <wps:wsp>
                        <wps:cNvPr id="308" name="Text Box 657"/>
                        <wps:cNvSpPr txBox="1">
                          <a:spLocks noChangeArrowheads="1"/>
                        </wps:cNvSpPr>
                        <wps:spPr bwMode="auto">
                          <a:xfrm>
                            <a:off x="4752" y="6239"/>
                            <a:ext cx="80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Default="002116DC" w:rsidP="002116DC">
                              <w:r>
                                <w:rPr>
                                  <w:rFonts w:hint="eastAsia"/>
                                </w:rPr>
                                <w:t>装置</w:t>
                              </w:r>
                              <w:r>
                                <w:rPr>
                                  <w:rFonts w:ascii="宋体" w:hAnsi="宋体" w:hint="eastAsia"/>
                                  <w:kern w:val="0"/>
                                </w:rPr>
                                <w:t>Ⅱ</w:t>
                              </w:r>
                            </w:p>
                          </w:txbxContent>
                        </wps:txbx>
                        <wps:bodyPr rot="0" vert="horz" wrap="square" lIns="0" tIns="0" rIns="0" bIns="0" anchor="t" anchorCtr="0" upright="1">
                          <a:spAutoFit/>
                        </wps:bodyPr>
                      </wps:wsp>
                      <wps:wsp>
                        <wps:cNvPr id="309" name="AutoShape 658"/>
                        <wps:cNvCnPr/>
                        <wps:spPr bwMode="auto">
                          <a:xfrm>
                            <a:off x="2447" y="4827"/>
                            <a:ext cx="278" cy="0"/>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s:wsp>
                        <wps:cNvPr id="310" name="Text Box 659"/>
                        <wps:cNvSpPr txBox="1">
                          <a:spLocks noChangeArrowheads="1"/>
                        </wps:cNvSpPr>
                        <wps:spPr bwMode="auto">
                          <a:xfrm>
                            <a:off x="2738" y="4672"/>
                            <a:ext cx="32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B55373" w:rsidRDefault="002116DC" w:rsidP="002116DC">
                              <w:r w:rsidRPr="00B55373">
                                <w:t>A</w:t>
                              </w:r>
                            </w:p>
                          </w:txbxContent>
                        </wps:txbx>
                        <wps:bodyPr rot="0" vert="horz" wrap="square" lIns="0" tIns="0" rIns="0" bIns="0" anchor="t" anchorCtr="0" upright="1">
                          <a:spAutoFit/>
                        </wps:bodyPr>
                      </wps:wsp>
                      <wps:wsp>
                        <wps:cNvPr id="311" name="AutoShape 660"/>
                        <wps:cNvCnPr/>
                        <wps:spPr bwMode="auto">
                          <a:xfrm flipV="1">
                            <a:off x="3475" y="5652"/>
                            <a:ext cx="203" cy="194"/>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s:wsp>
                        <wps:cNvPr id="312" name="Text Box 661"/>
                        <wps:cNvSpPr txBox="1">
                          <a:spLocks noChangeArrowheads="1"/>
                        </wps:cNvSpPr>
                        <wps:spPr bwMode="auto">
                          <a:xfrm>
                            <a:off x="3721" y="5497"/>
                            <a:ext cx="32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B55373" w:rsidRDefault="002116DC" w:rsidP="002116DC">
                              <w:r w:rsidRPr="00B55373">
                                <w:t>B</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209" o:spid="_x0000_s1042" style="position:absolute;left:0;text-align:left;margin-left:15.85pt;margin-top:-3pt;width:211.4pt;height:140.55pt;z-index:251670528" coordorigin="2077,3770" coordsize="4228,2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hjrRsAANU5AQAOAAAAZHJzL2Uyb0RvYy54bWzsXcluI0l6vhvwOxA8DqBW7ovQ6kGVlpoB&#10;eqYbbnl8TpGUSA/FpJNUSz2Dufngo9/Hz2P4Nfz98UdERiSTFPeSitENlEhmMhgR+cW/L9///vVp&#10;3Pl1UM1G5eSy63/ndTuDSa/sjyaPl91/vbs9y7qd2byY9ItxORlcdn8bzLq//+Gf/+n7l+nFICiH&#10;5bg/qDoYZDK7eJledofz+fTi/HzWGw6eitl35XQwwcWHsnoq5nhbPZ73q+IFoz+NzwPPS85fyqo/&#10;rcreYDbDp9d8sfuDGP/hYdCb//TwMBvMO+PLLuY2F/9W4t97+vf8h++Li8eqmA5HPTmNYotZPBWj&#10;CX5UD3VdzIvOczVaGOpp1KvKWfkw/65XPp2XDw+j3kCsAavxvcZqvlTl81Ss5fHi5XGqtwlb29in&#10;rYft/fnXn6vOqH/ZDby825kUT3hI//c///m///1fHfoE+/MyfbzAbV+q6S/TnyteJF7+WPb+OsPl&#10;8+Z1ev/IN3fuX/5U9jFi8Twvxf68PlRPNARW3nkVj+E3/RgGr/NODx8GSRalGZ5WD9f8NIvyLOYH&#10;1RviadL3Ai9Nux1cDtNUPsTe8EZ+PwoCoI6+HGS+T988Ly74h8Vk5eR4ZeKNXqTaCx+/znshnkEn&#10;jg++FaEX85LiOBaTLi7UhsReIjcja+xDmPryS0Ekv1TvQxLgmtiGaOUm4OTNanDNdgPXL8NiOhCY&#10;nRFq9Ib6akN/HE0GnTgRT+1lKm66mvxcCaDNLmaA2JuoCVMslp5+HCQB74jeqjTkNYvx9XMvLqbV&#10;bP5lUD516MVld4xZCEAWv/44mzNE1C2Ez0l5OxqP8XlxMZ50Xi67eRzE4guzcjzq00W6Nqse76/G&#10;VefXguiL+E9utXUbzvGkLwYbDor+jXw9L0Zjfo15jic0HpaB6chXTED+nnv5TXaTRWdRkNycRd71&#10;9dmn26voLLn10/g6vL66uvb/QVPzo4vhqN8fTGh2ipj50XrPU5JVJkOanOltOLdHF0cKk1V/xaRx&#10;uPgB0nGaXdyX/d/EcxWfA2L88RGwFiis3VaDAfEO4E2cDok3RcdmJhETSOQrah1vAjEKPfyWAKI6&#10;fgqIES60nL3iovfMQKSHrMAHvtGXz/2xLwnPHUjQw9MY3Oh35x2v89LBiAJC9R04BPqOIOoMO4E4&#10;6DSaGgSzqG9JW0fBgdG3+HHrKJFxSxS0jhIbt3h6EABbr6wY8knDFrxO5GrxqlOQqOCJszUtZ0Td&#10;aenY1DtFu3EX7daSm/kJ3IXy4K2+GSuhkQU/weTEzfxXzqiCyNAUFqpuB8LCPW//tJjTQmhC9JJo&#10;Az3rIbhNJBbxVP46uCvF9XnN4/jR4Kfqy73n+1Hv8+Bv5s3EeDDBQBLzqRgh4A99wYPws/whE35f&#10;L8UarW3skBfPLFENE4JVEoDl4sTQtB58pkioORYWQKsW517vBG2ggWpNNE6bdlocwGIUt+I/iVfj&#10;tq2JbKcqWbKFJI4Xw7L6W7fzAqn2sjv7j+eiGnQ74z9OwNlzP4oAprl4E8UpIasyr9ybV4pJD0Nd&#10;duddHFJ6eTVn0fl5Wo0eh/glXyB+Un6CfPcwEny0Jv0ACb05JuUHLWOxzaD8gmzuhfJ3Hsaj6R/U&#10;qqUI2yKCOR5AHEuxI1AHxwOYqis53PGAE5GfDeLeUBZOkAfUyvfRNAFIPMwPpNYphETJCzbWOr0U&#10;ajjJSoknbQ6a0B9I6UzCmAXj5ThySuc7UTqhAFlQE7R+W6j58TKoJdIUpIRzZVBTxott7RsOaqb1&#10;RNk11F+h8L0b+wYgYEFNKG/bQi2IpQa4QNVCqIFkwnBQE+4JWMBOz5QGI4MFtYS01m2hFkbgk60M&#10;1I/BqR3WTttsCzpkYS3dBWsxDG7tWFNeEUfWTpesaVen1AuEX21bsub7iqzBmCpM9EovgJfLUbXT&#10;dkaRhdWiatKRvL7jU1gd/9K0OgZwEjN9a4Iud2LbqXtA4T6yQMcxEtvSt8hXGkITaiTPOantpKW2&#10;ANTGpG+p6Wjf2MQW5TKcJWlCjZyXDmqnDTVQGwtqpmdvY6h5qVIQEGpmSW2Oqp18CBEpjxbUdnIc&#10;+GS0FXaPJtTAmB1VO3EFoeE4AFnawcQWkPTfCjUfriSHtRPHWsNzkO7kOYi0P7RJ1iInrJ28Ctrw&#10;HAArO5A1n4y2RNZSvLCENegbjqqdOFVrOA6QGrID1IJMctA0lEG4yprrqJrTCxqOg3Qnx0GI7JV2&#10;qhbgd5y146StHWHDcZBu7DigFAQVpBwhe0lCTYb6K6qWgHo6qJ021BruAhbnt3UXIMVAQi1pQM0Z&#10;1k6egVJMmWlYy3ZzF3jS8542oUbU01G106ZqDXcB5Pod1IKIItSEBtqEmqNqjqo13AXZTu4CL5Vq&#10;QeY14okc1BzUGu6CbCd3ga+iiBag5vIMHNQa3gKuwrKtWhDEUlZbgJrLM3BQa3gLsp28BSGCh4Ss&#10;tgA1Pwb5dHrBaesFDXdBtpO7IKYAX9ILFrAWgHw6qJ021Brugmwnd4EPdYChFjUMay7P4OQ5KJV1&#10;sQxrG7sLluQZAGvtoMshzzn6dtL0jcrwmaDLRSTtthpCpPKosiZ9c3YPR98ajoN8N8cBES8htTWh&#10;5vIMHNQajgOE1O7gOPASCIECaiz91WVdXTyRg1rDcQCytAPUfFQ5bYeai5J0UGs4DvKdHAcBrCbt&#10;UHN5Bq4Cc9TwHOQ75hksI2tOL3BkreE5yHfyHPiB1AvysGFic5l6DmoNxwFy1XcQ1gLZwSLOQ1nX&#10;W0XkOr3AQa3hOMh3chyEqsTfAlVTjVJcLayTrYVFacGWDXdjx4GdZyDdoXkoVNna2uHyDE6eqlGw&#10;mQE1WXB0W3eBTy4vMqzl6PkDRlxDzakFDmq2uyDxdnIXhOC/7VBziXoOara7IEFLqB3Ugoj4saNq&#10;H6+zmWx6SNWRRb9E1fmO8kaY6XErwQQ5SwIfh+uqGHq+zCCgoFuLNSbEgylqI03kFd1T0U+olhsu&#10;5Uws0dRJt1SMqdSH8TX0dGlvqHiMXoIUw8k7Sm2HRMPBTuKZ5uxGg7fOpLwaos3Y4FNVlS/Ugg+t&#10;kARDECXd0aZwnb5v3GTJz7wgwI8ZQm+gArMWBBHEQ4hdg1UJT0FvGnpo2d0IRX/Af0HnMTGs6ApH&#10;4+s2bkX/31V7NXQa7KCeVCJsDxhR3oxXakz65vJ+Ecv6jhyzV1drIX3Xw4rbsFLnh0V0mwb0g6Db&#10;wHNNCKJm/lEu6xI4QFuNOx2gqfnyktav1NaWAU0UDmR4PAC5Ns30hwZ04MncE83ZlKkVUUSCQPu+&#10;YB8rKLRFnJmY705w6dDpbon48RVNYP0g8j4H+dltkqVn0W0Un+Wpl515fv45B/PLo+tbuwmsqGzO&#10;jbV36Fyxc+vbp9EcDb7Ho6fLbqb74xYXy/rg6h62NH3VfUX9Xd6FxTEPyTy0i0I3QEw8003ROGoE&#10;ZGl/WUcEspgEpW2RtIjzbYmYlBBBoiJ14balHrNJ6Nqtb4MY/WaRSyF+Q0tE6A1bd60NMtG2VnUJ&#10;r2/CDHVr2yXjQHmrb8E96Fq4OA5E+Pqm9vlAJtW3oC9z+zhg7fqmgHr6Lq4LxFLfkokmiovTwUPW&#10;96Bjb9sw4NP6lnDJbKjXrL6pfTboFWveojcHtOr993Rc2jEYjwH4vFMi9OqOwWz5uRNWcSx79c2y&#10;fe+dbju/nwbDlEpEDYYBBTqCdftI2QqYQ/QlcDHJ+gazdy9UBO4cLG9PBM9rfgrjqThq9r0oH8Rn&#10;2R7Qfmd/hemOHp433YcEuTg8Dsz6w+Mw4ulR5rI5EBMjn5Vr/aNsS+F6NvTw3uyRrErdS5rGK5If&#10;KmlYfsi7yHEC643Nc4SWbUxcbou1GJ618smZk8bvuPbLs/Jh/l2vfDpHcatRb3De3rp+cxXYtV9u&#10;7uxLWfXPA8/3zunVtCp7g9kqSV97rQ3pw/Rc7036CDzZ3ilHyKs4TUqih5zM4gfEE1zAgVEdEreS&#10;PogtUtKw+I1asGiyRbiiGneYogf4eOsopuzhE69fHMaUPDCP9nFM2SOqx8Ha3z+TJsr5OhGSfXFR&#10;QcvqjKnjYAfNxfEv2o1X3c79Zfee91e3nGc6SNqJSOkGc8TetfFGm5a+wRg5ptWixbLsj8UUwU8E&#10;C2qj0E0mI5kF9F3xFZuvUJUqkpSlmUUxFuYsDAbaH4Nr4a1jAE0y5RgAGcIfRnMieKTO3Zf9336u&#10;5JuX2fRY/ZYpD5lNPQYDMONJ9sgAcDzo7OTIQRSk1zGA4rL7u3PwEM1IHAN4FVwEMFGk2jGAUf8W&#10;5cKJVc6qx/urcdWBSwkbpI1zQI0lOwvnlDhiy4x2q+yWXn6T3WTRWRQkN2eRd3199un2KjpLbqHz&#10;XYfXV1fXvm23pNl1drZbivWV4yWLXeYEcxpAk7VuqAFQAlqTAcAmAvRYVkYgbPpj2fvrTDGsNV2w&#10;9FRlRWM4XZXKj7RxiwNQAXcyQPqhsBoCzzupAAEJ3RzUYbhkLQOknxLRxb88kVpPMLWAJeNYSoDQ&#10;AlrGsdSAtH1CphYQL5kPpFBt8YuXjGNaIGFdbF2XZYH0lqzMtEEa8/kQXEloJR04q4h1EOym5awD&#10;bnLHcvwOtkMsf0eFh4APhYdgQjOrWRrrD/JYMBjxa/V1U5HAioQxEAeWjgqijsQZ4g+lfgP1xPhQ&#10;jsvHmVZhqCXNdzwMW+q4KIT6PTanorqgMbLPehfPYa2RySCKaSNZ3xiGwj7xIfum1e+R91EskO5c&#10;a2zKlcU3LE0N9cjE75k/pwiQ2KTGyHjr1LQmL3Fq2ntR03CUmUsLJ3HC3oot47B9EVJGR8xH3Vpx&#10;HLUqJi1x7MHCmVB8WHnOO/TisjuGr1eQMuUUpOMjI6SIwmkX+TGDlEQ4ubRL0YKeq9Fl9+/5V5Rn&#10;9TZsLaYSCaTHfEyTAIiyhTWBkU2wxr79wI8jUlEgwIxH0z8AbgIxShr0ZIS2T83YLRCC4ZAwGCGr&#10;jjmAA+FldzifTy/Oz2e94eCpmH33NOpV5Xrk+mOCEJLIgloicLJvtQSxcyz1+HGzg3GEUs2sl7DX&#10;36CHW7kmggx6AA0q4F7rHKZvws9Jfl+MMgAD0HpA6rePYysmQftAWJIeCCXy20cyNRPfEyrF4pRM&#10;1QSdBdtHMnUToVLorXz/no6NVAqAYzctQaCNtATsUKuWwIK4r+IaVmsJ8HIL+deSt6UB1nJeSOHZ&#10;RwA6U9u3tQQ/kpqFwgQrD6GsMEIOPYFwqVNIhwxwtPYviL0AD+AOEEoziGSZfdsfr5paOqk+2oVN&#10;WBZEy9B4grY3yFxWdshjNf1F+GSsRBH0FZFMSiaKcEyqTCf5Qt8hnw5sUPTSMJ/ZiST6t5CAcv/y&#10;p7I/uOwWcA8JKkCyD8tTyFlgiy+NqLqEebIsXpRyxRYjpZJqM4oEENXrVeeNJNAABHXIEq6IANKl&#10;E0cQkIOLwhqXc1cMzfbqXaFlSbFUWn7xbj30bWqfBJdhQeAnSqRIfEFE2oWA/WSNGNubROh2RGQ0&#10;j5tCaoQaEGKXQk04l4ipgzHE39n66hL9viGzffumesas1NY+atT02z4XFyhtB4FtSgggSVqE4Jj5&#10;CI4QHCNqzxGC17nLmHgrZpHKklj2KWH3lxLB1eTnCroHvZtB+GqXp0wOr0WhFJYqobUoW2hEQWMk&#10;ByVccViLQbWp01lDv31DlI6QlZZ3Mzp2Y7QRlIQ8GUKFttAGuZaF7gAhWbji0LZDDlxDhNaSF8fR&#10;YGtxxsUW4+9ygktPgQjJEW3vVLPQom1mKN7maFOuVA8l62y4oQ26gBu30nFgO0mwQbc1wRYIwrMJ&#10;I21tQJKk0vaIgmINlioZqh/qwIElOrPzL66VMWOYCT4QjWv4sgMRDrw/2GWLkhyZu4Qkx4B05O4k&#10;yV3Dr81ehI1xJxzZ7YTPJ9WEvBbarKp0CUQeSYbrhLuTrduZap82qxIc9rYdAE0VNpUFyLK0yW9D&#10;1WaOdFmnVExmF++L8NUOFTJZWB4nxFeremRItZZymnQzsX91724mA1NBTnWDQMoin6NHa79SCH7N&#10;mqpSYbVfKUuo6Bh9K0GpbKHe1n6liCqcCbcS54FrJlxvwvG8SjRPFn2NCjecMS/Po3LdybD3/biW&#10;WiOhWnZNsY2Q8thpz96yQFEapnAXLonH29y5u5fAvQ1LyQhXl1C5yXbHVjxOjHPVYrhaDFWgX8Tt&#10;wT0h7bgl97B92hVuKdSDz/pCQoeKEpWm08MAt2H/WeVC/aj+xg2PllYPSfRQpi/1d7kJzJ07ee5A&#10;h/nc1Wmygel3aLALZTpcM0tqyflCwc8l54uq/LTxUsrqmM2/DMonOgKKGRhVBeqgQ9hidBygH+aI&#10;3sO/zLTrm/Az+iYRvZct3GIFJobtw2AdepiEwhIXhzHDEkWcZMtsQFT0MOGScaygxPbZmCGJedg+&#10;HTxv/VMUbdkyGzNZCguqx4Fk843FNi4NhMQ2QTqxSy1h+bsFQtJei3QpoIRgXAc6ckChuI6fVSpN&#10;fd0OXZR3k2dF3a0iCamKYPMz1KSnz1QGoj2W/Y5Hpqq2+ALH/6iRae740A5RJOUfH2pmaI9mv5Oz&#10;BkjxDTvJi0eBkUGI1nwjzg3uY/M+7fybKV449/iCD8nSGEXGc6LxpfEh75E8q42x8dalS60Xf7+5&#10;7L11tohj15Jd4xAusGvTcXsQdi2LzCBKWSq/ShyOMB3i1qk4Xjg6yuuxFbNOiB+pIkrLWbUq21bf&#10;YXJqpC23DWIy6iACS1scxWTU7TMx2XROfJEHwbrfP1skMrdTcSPKp0cQP5bcxrroKoCwHueKmSpb&#10;wfTw0dEAFvGWJQzZKkQLWJMHqNpVzEiY+3HEr2JmPFv9+MyB8TuOATgGMK1Gj0MkhHJu36R8M1+2&#10;tvatMnkSKWUCrkyegnQe1OSZUBUKnK3Ib0aChYjrFwRcFc7VFs8klwcSfdoWLJ76ayyx4cQw3a+3&#10;QBm5EGFy4DB6imNfMByxu+CQBk+igTJVIcmlOpuHSoJV/NFXwU/oQkuas9ookJhG14WtzZwic0KR&#10;XUsiG0+OXTHbmTnfCvGkk8hoJXoi+4WEZpxAQ4Dbj3neQuvCwVZoVRXoG6d6Eazl86RP7oXaME8/&#10;oOWxPbYIOSi6385scIB+E9CQrhbJr5lYfxBAt9oVU0966Rwhpu4Nzt+0oj4wJcAvEuIVefj7IcTt&#10;uPVluaBa1nIkeWWBvw8K7Vo+XqkiwMzA0JQqApeWOqSKEAYUNk0qQsBF5I2oCKkhhEh2FyZUrSL4&#10;mcx/j6HPy0s3qE7TexVufXbjeA1hot6CI6oIOiaCw5N4iZuEJxnyk7FqWYpbnVVodsJz5SEoc6Ww&#10;72KAv90YYKoUwYdXYs0MYdg0zwEeCna66BPmsIajqF3++6vPuud485rKrST0oLk2oZeOd7uKAjSr&#10;fVRZ4JpVXKdRFVnw0UdEkP20WQUgyJVlSNa01mT/41iGtK/ECIXjSkjOMoRuBXmMuEDibJbVyCqQ&#10;slz93jBKxynSbynS1J91USGRxuHZhY630fWK96OQGJJNy8FW7MZZhmif5sVo7HptrtuBhzDDgDbI&#10;L3vmDkl+2zVsZxma9FkncZahNzpH5W0meu7scXzcOsuQ6hDxbRvr11MYqCSapTBwosohLUOBR5H5&#10;bBmSsRlKKMiUc9PPuIUyAjSGPz08UG36IEQFRfpaFtR2oxtpHFr4ovaL1ttwPOsQKTq8qXe0ss/l&#10;ayfhxpPGce/MX3FBRQPsNXXGkMBadm3pZus9W3TPWZ45pvrK3Uw/pnVd1eRZf4AxV7R9/orlppdr&#10;KBuXcPwmSjFtqH1pg8m6ORLz1/tXDjgkSyadgw2zlaDMzP84QeFEvKjUi3v1opj0hiX66c27aGtB&#10;L6/meIdbnzeOuqG5HT7IBCUoW2RZYRA3iAQdroORhoQ8VkRQUw4XqC30fgYjjrA8I9B7peHZ5SQd&#10;x9qx8Xnb8HTlfkQt5/iERXFKER18yuQVPmnyysc7bdpfY2qOxyyPGuQ4ZHTa8hTxZThT7rStX5r/&#10;2FFn7rTtVH4UhZJbeJvptjpIBI8p9mbS+5xnCx00HW97o7+4O217kiRr3XOVz456u9gq+IF8dq2t&#10;ZajumFDG0VvGZkshIoxZCFQBHFoXbynD8E6LV5C3e9FkvCK9aT8+kFaTccuuKV3cFa/YVB38tgXW&#10;kFpBLeL24L67dty64hX+1u1CHDPdEzM9ilkm9LSLsS5ewYnl7VYZMo5YV+jNbGk17SXnyxWvINld&#10;Z3vcmVmxrngFjAZ3ygyHhFvaKvxpa9/L9jxsH9vsVt/M3pSv2uvXFa9An2MhfrviFf0N3bLCfvau&#10;Opju0aUEtxlUA1dr6o0Qt5CahbOYbLDrFbmP+2HXrnhF8YS+axabdsUrBnclsWauEOGKV2wfCLxm&#10;XE5NItmV8vVbWDsGYDQBWcv4GXrN+CNO/Dpo/FGoUhQCLqfP8KEcM6TFscVT5S5oi6eRo/WuM9NC&#10;D0tgjsjZQrGZgLp5tpDOx3OZaddXV9f+Pyi9QbsH32220JGMJTqGRWLNDF/ZHGsuMy06S279NL4O&#10;PxLWbEJ/hNipELGhksbV8ZUoMAnh3jDFHSe+MvKovCwsNGGKflSYQc1MAp3wFqTsW3MBlmhLfNl1&#10;AZbcm1qgZVlRAs1jNg6w1Ax/wxAwHf6lQ7/w4sMGWIaeDkIxiEQzBuU4RCKIQy6XlgSqaqxy/KJN&#10;OYucb7bGfivSUodcq4hr/YGLwT7LUy878/z8c554UR5d39pynBBfXndttvPuXX06BlvLaV+FRMym&#10;VKnsdjQHARTOM56FfHO8DpKhpyNvDBIhg290fuxxSESUygqmSaAqyzsSAWFqjyYVy0rkWlm0uxc0&#10;idDi9ImTCB0/ZlRXjM34sU313CCKZPpb1qx9LUomUdqFKr6pal+rXCvZCGY2rwoqJXtVTibIzCor&#10;riirWliA36svkD6i5QDVpiihlqJ0ZfnhWl6lYX3j7MMD5gYXllKK3pWvTm/K0vrxJrn4dBt7aRRm&#10;Z2kah2dReOOdfc5ur84+XflJkt58vvp807AM3YjVz2Sl2h07qQ3UVtJDK5/ng+qXYf+l0x/NUE04&#10;yEKKIO2PkO8UIm3So+jrYvw4uez25hWyOMr5v43mQ1EYlJAlHnz1eH81rjpCHUtv6X/xeTGeDgv+&#10;NCYIyDgCWcADDNr4efHOmJmxkXLxfMf77B4dUiFwtpMavL8ZX3cc3h+kKCEjYnCTtNHpHFXUnHow&#10;XoCssyAc1IKgteTT5v1k2WMSYfB+dAkFQ5N2xrV4v4j5+4tK9FZ1siDwc+BPokodKnk/IJ+YSL5E&#10;HjmpSEtLfDs54AhNSp0c8G3LATqCqJYDuGHM0X0JYUrtYiH+xxFkOCU2i+KnTg5Q0YFWMTknBxxU&#10;DtCmsPcqBwjX48vjVDDJx6qYDke962JemO/x+mV6MQjKYTnuD6of/l8AAAAA//8DAFBLAwQUAAYA&#10;CAAAACEASizegeAAAAAJAQAADwAAAGRycy9kb3ducmV2LnhtbEyPQWvCQBSE74X+h+UVetNN1Kik&#10;eRGRticpVAvF25p9JsHsbsiuSfz3fT21x2GGmW+yzWga0VPna2cR4mkEgmzhdG1LhK/j22QNwgdl&#10;tWqcJYQ7edjkjw+ZSrUb7Cf1h1AKLrE+VQhVCG0qpS8qMspPXUuWvYvrjAosu1LqTg1cbho5i6Kl&#10;NKq2vFCplnYVFdfDzSC8D2rYzuPXfn+97O6nY/LxvY8J8flp3L6ACDSGvzD84jM65Mx0djervWgQ&#10;5vGKkwiTJV9if5EsEhBnhNkqiUHmmfz/IP8BAAD//wMAUEsBAi0AFAAGAAgAAAAhALaDOJL+AAAA&#10;4QEAABMAAAAAAAAAAAAAAAAAAAAAAFtDb250ZW50X1R5cGVzXS54bWxQSwECLQAUAAYACAAAACEA&#10;OP0h/9YAAACUAQAACwAAAAAAAAAAAAAAAAAvAQAAX3JlbHMvLnJlbHNQSwECLQAUAAYACAAAACEA&#10;kU0YY60bAADVOQEADgAAAAAAAAAAAAAAAAAuAgAAZHJzL2Uyb0RvYy54bWxQSwECLQAUAAYACAAA&#10;ACEASizegeAAAAAJAQAADwAAAAAAAAAAAAAAAAAHHgAAZHJzL2Rvd25yZXYueG1sUEsFBgAAAAAE&#10;AAQA8wAAABQfAAAAAA==&#10;">
                <v:group id="Group 559" o:spid="_x0000_s1043" style="position:absolute;left:3057;top:5551;width:506;height:18" coordorigin="3717,5241" coordsize="62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line id="Line 560" o:spid="_x0000_s1044" style="position:absolute;visibility:visible;mso-wrap-style:square" from="3741,5262" to="4314,5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UuTGAAAA3AAAAA8AAAAAAAAA&#10;AAAAAAAAoQIAAGRycy9kb3ducmV2LnhtbFBLBQYAAAAABAAEAPkAAACUAwAAAAA=&#10;"/>
                  <v:shape id="Freeform 561" o:spid="_x0000_s1045" style="position:absolute;left:4302;top:5241;width:42;height:24;visibility:visible;mso-wrap-style:square;v-text-anchor:top" coordsize="4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3vcQA&#10;AADcAAAADwAAAGRycy9kb3ducmV2LnhtbESP3WrCQBSE74W+w3IKvdNNQltKdBURS3tTsKkPcMie&#10;/GjO2ZBdTfr23YLg5TAz3zCrzcSdutLgWycG0kUCiqR0tpXawPHnff4GygcUi50TMvBLHjbrh9kK&#10;c+tG+aZrEWoVIeJzNNCE0Oda+7IhRr9wPUn0KjcwhiiHWtsBxwjnTmdJ8qoZW4kLDfa0a6g8Fxc2&#10;cDgeXr4uH9x2z/uR06oqTrzfGfP0OG2XoAJN4R6+tT+tgSzN4P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Zt73EAAAA3AAAAA8AAAAAAAAAAAAAAAAAmAIAAGRycy9k&#10;b3ducmV2LnhtbFBLBQYAAAAABAAEAPUAAACJAwAAAAA=&#10;" path="m,24c10,21,20,19,27,15,34,11,38,5,42,e" filled="f">
                    <v:path arrowok="t" o:connecttype="custom" o:connectlocs="0,24;27,15;42,0" o:connectangles="0,0,0"/>
                  </v:shape>
                  <v:shape id="Freeform 562" o:spid="_x0000_s1046" style="position:absolute;left:3717;top:5241;width:42;height:24;flip:x;visibility:visible;mso-wrap-style:square;v-text-anchor:top" coordsize="4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0X/sUA&#10;AADcAAAADwAAAGRycy9kb3ducmV2LnhtbESP3WrCQBSE74W+w3IKvWs2sZCWNKtIfyQoWDR9gEP2&#10;mASzZ0N2NfHt3ULBy2FmvmHy5WQ6caHBtZYVJFEMgriyuuVawW/5/fwGwnlkjZ1lUnAlB8vFwyzH&#10;TNuR93Q5+FoECLsMFTTe95mUrmrIoItsTxy8ox0M+iCHWuoBxwA3nZzHcSoNthwWGuzpo6HqdDgb&#10;Ba/7n6Tcnj9XZqO/1mba2e2YFko9PU6rdxCeJn8P/7cLrWCevMDf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Rf+xQAAANwAAAAPAAAAAAAAAAAAAAAAAJgCAABkcnMv&#10;ZG93bnJldi54bWxQSwUGAAAAAAQABAD1AAAAigMAAAAA&#10;" path="m,24c10,21,20,19,27,15,34,11,38,5,42,e" filled="f">
                    <v:path arrowok="t" o:connecttype="custom" o:connectlocs="0,24;27,15;42,0" o:connectangles="0,0,0"/>
                  </v:shape>
                </v:group>
                <v:line id="Line 563" o:spid="_x0000_s1047" style="position:absolute;visibility:visible;mso-wrap-style:square" from="3076,5600" to="3119,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jRKsQAAADcAAAADwAAAGRycy9kb3ducmV2LnhtbESPQYvCMBSE78L+h/AWvGmqFJGuUXZd&#10;BMGDVL14ezRv22rzUpKsVn+9EQSPw8x8w8wWnWnEhZyvLSsYDRMQxIXVNZcKDvvVYArCB2SNjWVS&#10;cCMPi/lHb4aZtlfO6bILpYgQ9hkqqEJoMyl9UZFBP7QtcfT+rDMYonSl1A6vEW4aOU6SiTRYc1yo&#10;sKVlRcV5928UTPet/70tjyu7dad7vklzSvFHqf5n9/0FIlAX3uFXe60VjEcpPM/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2NEqxAAAANwAAAAPAAAAAAAAAAAA&#10;AAAAAKECAABkcnMvZG93bnJldi54bWxQSwUGAAAAAAQABAD5AAAAkgMAAAAA&#10;" strokeweight=".5pt"/>
                <v:line id="Line 564" o:spid="_x0000_s1048" style="position:absolute;visibility:visible;mso-wrap-style:square" from="3156,5600" to="3222,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0scYAAADcAAAADwAAAGRycy9kb3ducmV2LnhtbESPQWvCQBSE7wX/w/KE3uomwZYQXUUt&#10;QqGHEuPF2yP7TNJm34bdrcb++m6h4HGYmW+Y5Xo0vbiQ851lBeksAUFcW91xo+BY7Z9yED4ga+wt&#10;k4IbeVivJg9LLLS9ckmXQ2hEhLAvUEEbwlBI6euWDPqZHYijd7bOYIjSNVI7vEa46WWWJC/SYMdx&#10;ocWBdi3VX4dvoyCvBv9625329sN9/pTv85LmuFXqcTpuFiACjeEe/m+/aQVZ+gx/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UdLHGAAAA3AAAAA8AAAAAAAAA&#10;AAAAAAAAoQIAAGRycy9kb3ducmV2LnhtbFBLBQYAAAAABAAEAPkAAACUAwAAAAA=&#10;" strokeweight=".5pt"/>
                <v:line id="Line 565" o:spid="_x0000_s1049" style="position:absolute;visibility:visible;mso-wrap-style:square" from="3258,5600" to="3290,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bqxsUAAADcAAAADwAAAGRycy9kb3ducmV2LnhtbESPQWvCQBSE70L/w/KE3nSjhBCiq6hF&#10;KPRQol68PbKvSWr2bdjdatJf3y0Uehxm5htmvR1MJ+7kfGtZwWKegCCurG65VnA5H2c5CB+QNXaW&#10;ScFIHrabp8kaC20fXNL9FGoRIewLVNCE0BdS+qohg35ue+LofVhnMETpaqkdPiLcdHKZJJk02HJc&#10;aLCnQ0PV7fRlFOTn3r+Mh+vRvrvP7/ItLSnFvVLP02G3AhFoCP/hv/arVrBcZPB7Jh4B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bqxsUAAADcAAAADwAAAAAAAAAA&#10;AAAAAAChAgAAZHJzL2Rvd25yZXYueG1sUEsFBgAAAAAEAAQA+QAAAJMDAAAAAA==&#10;" strokeweight=".5pt"/>
                <v:line id="Line 566" o:spid="_x0000_s1050" style="position:absolute;visibility:visible;mso-wrap-style:square" from="3343,5600" to="3497,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PXcYAAADcAAAADwAAAGRycy9kb3ducmV2LnhtbESPQWvCQBSE7wX/w/KE3uomQdoQXUUt&#10;QqGHEuPF2yP7TNJm34bdrcb++m6h4HGYmW+Y5Xo0vbiQ851lBeksAUFcW91xo+BY7Z9yED4ga+wt&#10;k4IbeVivJg9LLLS9ckmXQ2hEhLAvUEEbwlBI6euWDPqZHYijd7bOYIjSNVI7vEa46WWWJM/SYMdx&#10;ocWBdi3VX4dvoyCvBv9625329sN9/pTv85LmuFXqcTpuFiACjeEe/m+/aQVZ+gJ/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KT13GAAAA3AAAAA8AAAAAAAAA&#10;AAAAAAAAoQIAAGRycy9kb3ducmV2LnhtbFBLBQYAAAAABAAEAPkAAACUAwAAAAA=&#10;" strokeweight=".5pt"/>
                <v:line id="Line 567" o:spid="_x0000_s1051" style="position:absolute;visibility:visible;mso-wrap-style:square" from="3524,5600" to="355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XbL8MAAADcAAAADwAAAGRycy9kb3ducmV2LnhtbERPPWvDMBDdC/0P4grdGtnBhOBaNm1K&#10;oNAhOMnS7bCutlvrZCQ1dvLroyGQ8fG+i2o2gziR871lBekiAUHcWN1zq+B42L6sQfiArHGwTArO&#10;5KEqHx8KzLWduKbTPrQihrDPUUEXwphL6ZuODPqFHYkj92OdwRCha6V2OMVwM8hlkqykwZ5jQ4cj&#10;bTpq/vb/RsH6MPqP8+Z7a3fu91J/ZTVl+K7U89P89goi0Bzu4pv7UytYpnFtPBOPgC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V2y/DAAAA3AAAAA8AAAAAAAAAAAAA&#10;AAAAoQIAAGRycy9kb3ducmV2LnhtbFBLBQYAAAAABAAEAPkAAACRAwAAAAA=&#10;" strokeweight=".5pt"/>
                <v:line id="Line 568" o:spid="_x0000_s1052" style="position:absolute;visibility:visible;mso-wrap-style:square" from="3113,5638" to="3173,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l+tMYAAADcAAAADwAAAGRycy9kb3ducmV2LnhtbESPQWvCQBSE74X+h+UVeqsbQyg2ukqN&#10;CEIPEu3F2yP7mqTNvg27WxP99W6h4HGYmW+YxWo0nTiT861lBdNJAoK4srrlWsHncfsyA+EDssbO&#10;Mim4kIfV8vFhgbm2A5d0PoRaRAj7HBU0IfS5lL5qyKCf2J44el/WGQxRulpqh0OEm06mSfIqDbYc&#10;FxrsqWio+jn8GgWzY+83l+K0tXv3fS0/spIyXCv1/DS+z0EEGsM9/N/eaQXp9A3+zs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ZfrTGAAAA3AAAAA8AAAAAAAAA&#10;AAAAAAAAoQIAAGRycy9kb3ducmV2LnhtbFBLBQYAAAAABAAEAPkAAACUAwAAAAA=&#10;" strokeweight=".5pt"/>
                <v:line id="Line 569" o:spid="_x0000_s1053" style="position:absolute;flip:y;visibility:visible;mso-wrap-style:square" from="3251,5638" to="3343,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TXNMAAAADcAAAADwAAAGRycy9kb3ducmV2LnhtbERPz2vCMBS+D/wfwht4m2kLU6mmZQjK&#10;TpN1u3h7NG9tWPNSklTrf78chB0/vt/7eraDuJIPxrGCfJWBIG6dNtwp+P46vmxBhIiscXBMCu4U&#10;oK4WT3sstbvxJ12b2IkUwqFEBX2MYyllaHuyGFZuJE7cj/MWY4K+k9rjLYXbQRZZtpYWDaeGHkc6&#10;9NT+NpNVcAq2JYfGhfn13OSTv3yYzUWp5fP8tgMRaY7/4of7XSsoijQ/nUlHQF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01zTAAAAA3AAAAA8AAAAAAAAAAAAAAAAA&#10;oQIAAGRycy9kb3ducmV2LnhtbFBLBQYAAAAABAAEAPkAAACOAwAAAAA=&#10;" strokeweight=".5pt"/>
                <v:line id="Line 570" o:spid="_x0000_s1054" style="position:absolute;visibility:visible;mso-wrap-style:square" from="3418,5638" to="3461,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O4D8QAAADcAAAADwAAAGRycy9kb3ducmV2LnhtbESPQYvCMBSE78L+h/AWvGlqEZGuUdRF&#10;EPYgVS/eHs3bttq8lCSrdX+9EQSPw8x8w8wWnWnElZyvLSsYDRMQxIXVNZcKjofNYArCB2SNjWVS&#10;cCcPi/lHb4aZtjfO6boPpYgQ9hkqqEJoMyl9UZFBP7QtcfR+rTMYonSl1A5vEW4amSbJRBqsOS5U&#10;2NK6ouKy/zMKpofWf9/Xp43dufN//jPOaYwrpfqf3fILRKAuvMOv9lYrSNMRPM/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w7gPxAAAANwAAAAPAAAAAAAAAAAA&#10;AAAAAKECAABkcnMvZG93bnJldi54bWxQSwUGAAAAAAQABAD5AAAAkgMAAAAA&#10;" strokeweight=".5pt"/>
                <v:line id="Line 571" o:spid="_x0000_s1055" style="position:absolute;visibility:visible;mso-wrap-style:square" from="3497,5638" to="3531,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EmeMUAAADcAAAADwAAAGRycy9kb3ducmV2LnhtbESPQWvCQBSE74X+h+UVvDUbgxRJXaUq&#10;AcFDifHS2yP7mqTNvg27a4z++m6h0OMwM98wq81kejGS851lBfMkBUFcW91xo+BcFc9LED4ga+wt&#10;k4IbedisHx9WmGt75ZLGU2hEhLDPUUEbwpBL6euWDPrEDsTR+7TOYIjSNVI7vEa46WWWpi/SYMdx&#10;ocWBdi3V36eLUbCsBr+/7T4K++6+7uVxUdICt0rNnqa3VxCBpvAf/msftIIsy+D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EmeMUAAADcAAAADwAAAAAAAAAA&#10;AAAAAAChAgAAZHJzL2Rvd25yZXYueG1sUEsFBgAAAAAEAAQA+QAAAJMDAAAAAA==&#10;" strokeweight=".5pt"/>
                <v:line id="Line 572" o:spid="_x0000_s1056" style="position:absolute;visibility:visible;mso-wrap-style:square" from="3074,5680" to="3117,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2D48UAAADcAAAADwAAAGRycy9kb3ducmV2LnhtbESPQWvCQBSE7wX/w/IK3uqmUUqIrlIt&#10;guBBor14e2SfSWz2bdjdavTXu0Khx2FmvmFmi9604kLON5YVvI8SEMSl1Q1XCr4P67cMhA/IGlvL&#10;pOBGHhbzwcsMc22vXNBlHyoRIexzVFCH0OVS+rImg35kO+LonawzGKJ0ldQOrxFuWpkmyYc02HBc&#10;qLGjVU3lz/7XKMgOnf+6rY5ru3Pne7GdFDTBpVLD1/5zCiJQH/7Df+2NVpCmY3iei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2D48UAAADcAAAADwAAAAAAAAAA&#10;AAAAAAChAgAAZHJzL2Rvd25yZXYueG1sUEsFBgAAAAAEAAQA+QAAAJMDAAAAAA==&#10;" strokeweight=".5pt"/>
                <v:line id="Line 573" o:spid="_x0000_s1057" style="position:absolute;visibility:visible;mso-wrap-style:square" from="3166,5680" to="3236,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bl8QAAADcAAAADwAAAGRycy9kb3ducmV2LnhtbESPQWvCQBSE70L/w/IKvenGEESiq6hF&#10;KHgoUS/eHtlnEs2+Dbtbjf76rlDocZiZb5j5sjetuJHzjWUF41ECgri0uuFKwfGwHU5B+ICssbVM&#10;Ch7kYbl4G8wx1/bOBd32oRIRwj5HBXUIXS6lL2sy6Ee2I47e2TqDIUpXSe3wHuGmlWmSTKTBhuNC&#10;jR1taiqv+x+jYHro/Odjc9rab3d5FrusoAzXSn2896sZiEB9+A//tb+0gjTN4HU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BuXxAAAANwAAAAPAAAAAAAAAAAA&#10;AAAAAKECAABkcnMvZG93bnJldi54bWxQSwUGAAAAAAQABAD5AAAAkgMAAAAA&#10;" strokeweight=".5pt"/>
                <v:line id="Line 574" o:spid="_x0000_s1058" style="position:absolute;visibility:visible;mso-wrap-style:square" from="3292,5680" to="3442,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DMUAAADcAAAADwAAAGRycy9kb3ducmV2LnhtbESPQWvCQBSE70L/w/IK3nTToEVS19BG&#10;BMFDiXrp7ZF9TdJm34bdVaO/3i0UPA4z8w2zzAfTiTM531pW8DJNQBBXVrdcKzgeNpMFCB+QNXaW&#10;ScGVPOSrp9ESM20vXNJ5H2oRIewzVNCE0GdS+qohg35qe+LofVtnMETpaqkdXiLcdDJNkldpsOW4&#10;0GBPRUPV7/5kFCwOvV9fi6+N/XQ/t3I3K2mGH0qNn4f3NxCBhvAI/7e3WkGazuHvTD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DMUAAADcAAAADwAAAAAAAAAA&#10;AAAAAAChAgAAZHJzL2Rvd25yZXYueG1sUEsFBgAAAAAEAAQA+QAAAJMDAAAAAA==&#10;" strokeweight=".5pt"/>
                <v:line id="Line 575" o:spid="_x0000_s1059" style="position:absolute;visibility:visible;mso-wrap-style:square" from="3476,5680" to="3520,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ge8QAAADcAAAADwAAAGRycy9kb3ducmV2LnhtbESPQYvCMBSE74L/ITxhb5paRKQaZVcR&#10;hD1IdS97ezTPttq8lCRq9dcbYWGPw8x8wyxWnWnEjZyvLSsYjxIQxIXVNZcKfo7b4QyED8gaG8uk&#10;4EEeVst+b4GZtnfO6XYIpYgQ9hkqqEJoMyl9UZFBP7ItcfRO1hkMUbpSaof3CDeNTJNkKg3WHBcq&#10;bGldUXE5XI2C2bH1m8f6d2v37vzMvyc5TfBLqY9B9zkHEagL/+G/9k4rSNMpvM/EI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iB7xAAAANwAAAAPAAAAAAAAAAAA&#10;AAAAAKECAABkcnMvZG93bnJldi54bWxQSwUGAAAAAAQABAD5AAAAkgMAAAAA&#10;" strokeweight=".5pt"/>
                <v:line id="Line 576" o:spid="_x0000_s1060" style="position:absolute;visibility:visible;mso-wrap-style:square" from="3127,5727" to="3198,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aF4MUAAADcAAAADwAAAGRycy9kb3ducmV2LnhtbESPQWvCQBSE70L/w/IK3nTTIFZS19BG&#10;BMFDiXrp7ZF9TdJm34bdVaO/3i0UPA4z8w2zzAfTiTM531pW8DJNQBBXVrdcKzgeNpMFCB+QNXaW&#10;ScGVPOSrp9ESM20vXNJ5H2oRIewzVNCE0GdS+qohg35qe+LofVtnMETpaqkdXiLcdDJNkrk02HJc&#10;aLCnoqHqd38yChaH3q+vxdfGfrqfW7mblTTDD6XGz8P7G4hAQ3iE/9tbrSBNX+HvTD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aF4MUAAADcAAAADwAAAAAAAAAA&#10;AAAAAAChAgAAZHJzL2Rvd25yZXYueG1sUEsFBgAAAAAEAAQA+QAAAJMDAAAAAA==&#10;" strokeweight=".5pt"/>
                <v:line id="Line 577" o:spid="_x0000_s1061" style="position:absolute;visibility:visible;mso-wrap-style:square" from="3282,5731" to="3326,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RksEAAADcAAAADwAAAGRycy9kb3ducmV2LnhtbERPTYvCMBC9C/sfwizsTdMtIlKNsusi&#10;CHuQWi/ehmZsq82kJFGrv94cBI+P9z1f9qYVV3K+sazge5SAIC6tbrhSsC/WwykIH5A1tpZJwZ08&#10;LBcfgzlm2t44p+suVCKGsM9QQR1Cl0npy5oM+pHtiCN3tM5giNBVUju8xXDTyjRJJtJgw7Ghxo5W&#10;NZXn3cUomBad/7uvDmu7dadH/j/OaYy/Sn199j8zEIH68Ba/3ButIE3j2ngmHgG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GSwQAAANwAAAAPAAAAAAAAAAAAAAAA&#10;AKECAABkcnMvZG93bnJldi54bWxQSwUGAAAAAAQABAD5AAAAjwMAAAAA&#10;" strokeweight=".5pt"/>
                <v:line id="Line 578" o:spid="_x0000_s1062" style="position:absolute;visibility:visible;mso-wrap-style:square" from="3362,5727" to="339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0CcUAAADcAAAADwAAAGRycy9kb3ducmV2LnhtbESPQWvCQBSE7wX/w/KE3urGIEVTN8Fa&#10;hEIPJerF2yP7mkSzb8PuVmN/fVcQPA4z8w2zLAbTiTM531pWMJ0kIIgrq1uuFex3m5c5CB+QNXaW&#10;ScGVPBT56GmJmbYXLum8DbWIEPYZKmhC6DMpfdWQQT+xPXH0fqwzGKJ0tdQOLxFuOpkmyas02HJc&#10;aLCndUPVaftrFMx3vf+4rg8b++2Of+XXrKQZviv1PB5WbyACDeERvrc/tYI0XcDtTDwCM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W0CcUAAADcAAAADwAAAAAAAAAA&#10;AAAAAAChAgAAZHJzL2Rvd25yZXYueG1sUEsFBgAAAAAEAAQA+QAAAJMDAAAAAA==&#10;" strokeweight=".5pt"/>
                <v:line id="Line 579" o:spid="_x0000_s1063" style="position:absolute;visibility:visible;mso-wrap-style:square" from="3425,5725" to="3493,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aLScEAAADcAAAADwAAAGRycy9kb3ducmV2LnhtbERPTYvCMBC9C/6HMAt703RdEalGWRVB&#10;8LC0evE2NGNbt5mUJGr115vDgsfH+54vO9OIGzlfW1bwNUxAEBdW11wqOB62gykIH5A1NpZJwYM8&#10;LBf93hxTbe+c0S0PpYgh7FNUUIXQplL6oiKDfmhb4sidrTMYInSl1A7vMdw0cpQkE2mw5thQYUvr&#10;ioq//GoUTA+t3zzWp639dZdnth9nNMaVUp8f3c8MRKAuvMX/7p1WMPqO8+OZeAT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VotJwQAAANwAAAAPAAAAAAAAAAAAAAAA&#10;AKECAABkcnMvZG93bnJldi54bWxQSwUGAAAAAAQABAD5AAAAjwMAAAAA&#10;" strokeweight=".5pt"/>
                <v:line id="Line 580" o:spid="_x0000_s1064" style="position:absolute;visibility:visible;mso-wrap-style:square" from="3144,5765" to="3187,5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ou0sQAAADcAAAADwAAAGRycy9kb3ducmV2LnhtbESPT4vCMBTE78J+h/AWvGnqH0SqUXYV&#10;QfCwVPeyt0fzbKvNS0miVj+9WRA8DjPzG2a+bE0truR8ZVnBoJ+AIM6trrhQ8HvY9KYgfEDWWFsm&#10;BXfysFx8dOaYanvjjK77UIgIYZ+igjKEJpXS5yUZ9H3bEEfvaJ3BEKUrpHZ4i3BTy2GSTKTBiuNC&#10;iQ2tSsrP+4tRMD00fn1f/W3sjzs9st04ozF+K9X9bL9mIAK14R1+tbdawXA0gP8z8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Gi7SxAAAANwAAAAPAAAAAAAAAAAA&#10;AAAAAKECAABkcnMvZG93bnJldi54bWxQSwUGAAAAAAQABAD5AAAAkgMAAAAA&#10;" strokeweight=".5pt"/>
                <v:line id="Line 581" o:spid="_x0000_s1065" style="position:absolute;visibility:visible;mso-wrap-style:square" from="3403,5765" to="3433,5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iwpcUAAADcAAAADwAAAGRycy9kb3ducmV2LnhtbESPQWvCQBSE7wX/w/IK3uqmUUqIrlIt&#10;guBBor14e2SfSWz2bdjdavTXu0Khx2FmvmFmi9604kLON5YVvI8SEMSl1Q1XCr4P67cMhA/IGlvL&#10;pOBGHhbzwcsMc22vXNBlHyoRIexzVFCH0OVS+rImg35kO+LonawzGKJ0ldQOrxFuWpkmyYc02HBc&#10;qLGjVU3lz/7XKMgOnf+6rY5ru3Pne7GdFDTBpVLD1/5zCiJQH/7Df+2NVpCOU3iei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iwpcUAAADcAAAADwAAAAAAAAAA&#10;AAAAAAChAgAAZHJzL2Rvd25yZXYueG1sUEsFBgAAAAAEAAQA+QAAAJMDAAAAAA==&#10;" strokeweight=".5pt"/>
                <v:line id="Line 582" o:spid="_x0000_s1066" style="position:absolute;visibility:visible;mso-wrap-style:square" from="3454,5765" to="3497,5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QVPsQAAADcAAAADwAAAGRycy9kb3ducmV2LnhtbESPQYvCMBSE74L/ITzBm6arItI1yqoI&#10;goelupe9PZq3bbV5KUnU6q83C4LHYWa+YebL1tTiSs5XlhV8DBMQxLnVFRcKfo7bwQyED8gaa8uk&#10;4E4elotuZ46ptjfO6HoIhYgQ9ikqKENoUil9XpJBP7QNcfT+rDMYonSF1A5vEW5qOUqSqTRYcVwo&#10;saF1Sfn5cDEKZsfGb+7r3639dqdHtp9kNMGVUv1e+/UJIlAb3uFXe6cVjMZj+D8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BU+xAAAANwAAAAPAAAAAAAAAAAA&#10;AAAAAKECAABkcnMvZG93bnJldi54bWxQSwUGAAAAAAQABAD5AAAAkgMAAAAA&#10;" strokeweight=".5pt"/>
                <v:line id="Line 583" o:spid="_x0000_s1067" style="position:absolute;visibility:visible;mso-wrap-style:square" from="3072,5808" to="3115,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2NSsUAAADcAAAADwAAAGRycy9kb3ducmV2LnhtbESPQWvCQBSE74L/YXkFb7ppDCKpa6gW&#10;QehBor309si+Jmmzb8PuVqO/visIPQ4z8w2zKgbTiTM531pW8DxLQBBXVrdcK/g47aZLED4ga+ws&#10;k4IreSjW49EKc20vXNL5GGoRIexzVNCE0OdS+qohg35me+LofVlnMETpaqkdXiLcdDJNkoU02HJc&#10;aLCnbUPVz/HXKFieev923X7u7MF938r3rKQMN0pNnobXFxCBhvAffrT3WkE6z+B+Jh4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2NSsUAAADcAAAADwAAAAAAAAAA&#10;AAAAAAChAgAAZHJzL2Rvd25yZXYueG1sUEsFBgAAAAAEAAQA+QAAAJMDAAAAAA==&#10;" strokeweight=".5pt"/>
                <v:line id="Line 584" o:spid="_x0000_s1068" style="position:absolute;visibility:visible;mso-wrap-style:square" from="3151,5808" to="3217,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o0cUAAADcAAAADwAAAGRycy9kb3ducmV2LnhtbESPT2sCMRTE7wW/Q3hCbzWrtSKrUfyD&#10;IPRQVr14e2yeu6ublyWJuvrpm0LB4zAzv2Gm89bU4kbOV5YV9HsJCOLc6ooLBYf95mMMwgdkjbVl&#10;UvAgD/NZ522KqbZ3zui2C4WIEPYpKihDaFIpfV6SQd+zDXH0TtYZDFG6QmqH9wg3tRwkyUgarDgu&#10;lNjQqqT8srsaBeN949eP1XFjf9z5mX0PMxriUqn3bruYgAjUhlf4v73VCgafX/B3Jh4B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Eo0cUAAADcAAAADwAAAAAAAAAA&#10;AAAAAAChAgAAZHJzL2Rvd25yZXYueG1sUEsFBgAAAAAEAAQA+QAAAJMDAAAAAA==&#10;" strokeweight=".5pt"/>
                <v:line id="Line 585" o:spid="_x0000_s1069" style="position:absolute;visibility:visible;mso-wrap-style:square" from="3253,5808" to="3285,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O2psYAAADcAAAADwAAAGRycy9kb3ducmV2LnhtbESPQWvCQBSE7wX/w/KE3upGG0Siq1hL&#10;oNBDSfTi7ZF9Jmmzb8PuNsb++m6h4HGYmW+YzW40nRjI+daygvksAUFcWd1yreB0zJ9WIHxA1thZ&#10;JgU38rDbTh42mGl75YKGMtQiQthnqKAJoc+k9FVDBv3M9sTRu1hnMETpaqkdXiPcdHKRJEtpsOW4&#10;0GBPh4aqr/LbKFgde/96O5xz++E+f4r3tKAUX5R6nI77NYhAY7iH/9tvWsHieQl/Z+IRkN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ztqbGAAAA3AAAAA8AAAAAAAAA&#10;AAAAAAAAoQIAAGRycy9kb3ducmV2LnhtbFBLBQYAAAAABAAEAPkAAACUAwAAAAA=&#10;" strokeweight=".5pt"/>
                <v:line id="Line 586" o:spid="_x0000_s1070" style="position:absolute;visibility:visible;mso-wrap-style:square" from="3338,5808" to="3493,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8TPcUAAADcAAAADwAAAGRycy9kb3ducmV2LnhtbESPT2sCMRTE7wW/Q3hCbzWrlSqrUfyD&#10;IPRQVr14e2yeu6ublyWJuvrpm0LB4zAzv2Gm89bU4kbOV5YV9HsJCOLc6ooLBYf95mMMwgdkjbVl&#10;UvAgD/NZ522KqbZ3zui2C4WIEPYpKihDaFIpfV6SQd+zDXH0TtYZDFG6QmqH9wg3tRwkyZc0WHFc&#10;KLGhVUn5ZXc1Csb7xq8fq+PG/rjzM/seZjTEpVLv3XYxARGoDa/wf3urFQw+R/B3Jh4B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8TPcUAAADcAAAADwAAAAAAAAAA&#10;AAAAAAChAgAAZHJzL2Rvd25yZXYueG1sUEsFBgAAAAAEAAQA+QAAAJMDAAAAAA==&#10;" strokeweight=".5pt"/>
                <v:line id="Line 587" o:spid="_x0000_s1071" style="position:absolute;visibility:visible;mso-wrap-style:square" from="3520,5808" to="3546,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HT8EAAADcAAAADwAAAGRycy9kb3ducmV2LnhtbERPTYvCMBC9C/6HMAt703RdEalGWRVB&#10;8LC0evE2NGNbt5mUJGr115vDgsfH+54vO9OIGzlfW1bwNUxAEBdW11wqOB62gykIH5A1NpZJwYM8&#10;LBf93hxTbe+c0S0PpYgh7FNUUIXQplL6oiKDfmhb4sidrTMYInSl1A7vMdw0cpQkE2mw5thQYUvr&#10;ioq//GoUTA+t3zzWp639dZdnth9nNMaVUp8f3c8MRKAuvMX/7p1WMPqOa+OZeAT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IIdPwQAAANwAAAAPAAAAAAAAAAAAAAAA&#10;AKECAABkcnMvZG93bnJldi54bWxQSwUGAAAAAAQABAD5AAAAjwMAAAAA&#10;" strokeweight=".5pt"/>
                <v:line id="Line 588" o:spid="_x0000_s1072" style="position:absolute;visibility:visible;mso-wrap-style:square" from="3108,5845" to="3168,5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wi1MUAAADcAAAADwAAAGRycy9kb3ducmV2LnhtbESPQWvCQBSE74L/YXlCb7rRitjUVdQi&#10;FHqQRC+9PbKvSTT7NuyuGvvruwXB4zAz3zCLVWcacSXna8sKxqMEBHFhdc2lguNhN5yD8AFZY2OZ&#10;FNzJw2rZ7y0w1fbGGV3zUIoIYZ+igiqENpXSFxUZ9CPbEkfvxzqDIUpXSu3wFuGmkZMkmUmDNceF&#10;ClvaVlSc84tRMD+0/uO+/d7ZvTv9Zl/TjKa4Uepl0K3fQQTqwjP8aH9qBZPXN/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wi1MUAAADcAAAADwAAAAAAAAAA&#10;AAAAAAChAgAAZHJzL2Rvd25yZXYueG1sUEsFBgAAAAAEAAQA+QAAAJMDAAAAAA==&#10;" strokeweight=".5pt"/>
                <v:line id="Line 589" o:spid="_x0000_s1073" style="position:absolute;flip:y;visibility:visible;mso-wrap-style:square" from="3245,5845" to="3338,5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sylMAAAADcAAAADwAAAGRycy9kb3ducmV2LnhtbERPz2vCMBS+D/wfwhO8zdTiplRjEWFj&#10;p41VL94ezbMNNi8lSWv33y+HwY4f3+99OdlOjOSDcaxgtcxAENdOG24UXM5vz1sQISJr7ByTgh8K&#10;UB5mT3sstHvwN41VbEQK4VCggjbGvpAy1C1ZDEvXEyfu5rzFmKBvpPb4SOG2k3mWvUqLhlNDiz2d&#10;Wqrv1WAVvAdbk0PjwvTyVa0Gf/00m6tSi/l03IGINMV/8Z/7QyvI12l+OpOOgD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rMpTAAAAA3AAAAA8AAAAAAAAAAAAAAAAA&#10;oQIAAGRycy9kb3ducmV2LnhtbFBLBQYAAAAABAAEAPkAAACOAwAAAAA=&#10;" strokeweight=".5pt"/>
                <v:line id="Line 590" o:spid="_x0000_s1074" style="position:absolute;visibility:visible;mso-wrap-style:square" from="3413,5845" to="3456,5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xdr8QAAADcAAAADwAAAGRycy9kb3ducmV2LnhtbESPQYvCMBSE78L+h/AWvGmqFJGuUXZd&#10;BMGDVL14ezRv22rzUpKsVn+9EQSPw8x8w8wWnWnEhZyvLSsYDRMQxIXVNZcKDvvVYArCB2SNjWVS&#10;cCMPi/lHb4aZtlfO6bILpYgQ9hkqqEJoMyl9UZFBP7QtcfT+rDMYonSl1A6vEW4aOU6SiTRYc1yo&#10;sKVlRcV5928UTPet/70tjyu7dad7vklzSvFHqf5n9/0FIlAX3uFXe60VjNMRPM/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HF2vxAAAANwAAAAPAAAAAAAAAAAA&#10;AAAAAKECAABkcnMvZG93bnJldi54bWxQSwUGAAAAAAQABAD5AAAAkgMAAAAA&#10;" strokeweight=".5pt"/>
                <v:line id="Line 591" o:spid="_x0000_s1075" style="position:absolute;visibility:visible;mso-wrap-style:square" from="3493,5845" to="3527,5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7D2MQAAADcAAAADwAAAGRycy9kb3ducmV2LnhtbESPQWvCQBSE70L/w/IKvenGEESiq6hF&#10;KHgoUS/eHtlnEs2+Dbtbjf76rlDocZiZb5j5sjetuJHzjWUF41ECgri0uuFKwfGwHU5B+ICssbVM&#10;Ch7kYbl4G8wx1/bOBd32oRIRwj5HBXUIXS6lL2sy6Ee2I47e2TqDIUpXSe3wHuGmlWmSTKTBhuNC&#10;jR1taiqv+x+jYHro/Odjc9rab3d5FrusoAzXSn2896sZiEB9+A//tb+0gjRL4XU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zsPYxAAAANwAAAAPAAAAAAAAAAAA&#10;AAAAAKECAABkcnMvZG93bnJldi54bWxQSwUGAAAAAAQABAD5AAAAkgMAAAAA&#10;" strokeweight=".5pt"/>
                <v:line id="Line 592" o:spid="_x0000_s1076" style="position:absolute;visibility:visible;mso-wrap-style:square" from="3069,5888" to="3113,5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JmQ8UAAADcAAAADwAAAGRycy9kb3ducmV2LnhtbESPQWvCQBSE74L/YXkFb7ppDCKpa6gW&#10;QehBor309si+Jmmzb8PuVqO/visIPQ4z8w2zKgbTiTM531pW8DxLQBBXVrdcK/g47aZLED4ga+ws&#10;k4IreSjW49EKc20vXNL5GGoRIexzVNCE0OdS+qohg35me+LofVlnMETpaqkdXiLcdDJNkoU02HJc&#10;aLCnbUPVz/HXKFieev923X7u7MF938r3rKQMN0pNnobXFxCBhvAffrT3WkGazeF+Jh4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JmQ8UAAADcAAAADwAAAAAAAAAA&#10;AAAAAAChAgAAZHJzL2Rvd25yZXYueG1sUEsFBgAAAAAEAAQA+QAAAJMDAAAAAA==&#10;" strokeweight=".5pt"/>
                <v:line id="Line 593" o:spid="_x0000_s1077" style="position:absolute;visibility:visible;mso-wrap-style:square" from="3161,5888" to="3232,5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N8QAAADcAAAADwAAAGRycy9kb3ducmV2LnhtbESPQYvCMBSE74L/ITzBm6YrRaQaxXUR&#10;hD1I1Yu3R/Nsq81LSbJa99cbYWGPw8x8wyxWnWnEnZyvLSv4GCcgiAuray4VnI7b0QyED8gaG8uk&#10;4EkeVst+b4GZtg/O6X4IpYgQ9hkqqEJoMyl9UZFBP7YtcfQu1hkMUbpSaoePCDeNnCTJVBqsOS5U&#10;2NKmouJ2+DEKZsfWfz03563du+tv/p3mlOKnUsNBt56DCNSF//Bfe6cVTNIU3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a/43xAAAANwAAAAPAAAAAAAAAAAA&#10;AAAAAKECAABkcnMvZG93bnJldi54bWxQSwUGAAAAAAQABAD5AAAAkgMAAAAA&#10;" strokeweight=".5pt"/>
                <v:line id="Line 594" o:spid="_x0000_s1078" style="position:absolute;visibility:visible;mso-wrap-style:square" from="3287,5888" to="3437,5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brMUAAADcAAAADwAAAGRycy9kb3ducmV2LnhtbESPQWvCQBSE7wX/w/IEb3VjSIukrkEt&#10;guBBor309si+JqnZt2F3q9Ff3xUKPQ4z8w2zKAbTiQs531pWMJsmIIgrq1uuFXycts9zED4ga+ws&#10;k4IbeSiWo6cF5tpeuaTLMdQiQtjnqKAJoc+l9FVDBv3U9sTR+7LOYIjS1VI7vEa46WSaJK/SYMtx&#10;ocGeNg1V5+OPUTA/9f79tvnc2oP7vpf7rKQM10pNxsPqDUSgIfyH/9o7rSDNXuBx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dbrMUAAADcAAAADwAAAAAAAAAA&#10;AAAAAAChAgAAZHJzL2Rvd25yZXYueG1sUEsFBgAAAAAEAAQA+QAAAJMDAAAAAA==&#10;" strokeweight=".5pt"/>
                <v:line id="Line 595" o:spid="_x0000_s1079" style="position:absolute;visibility:visible;mso-wrap-style:square" from="3471,5888" to="3514,5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XF28QAAADcAAAADwAAAGRycy9kb3ducmV2LnhtbESPQYvCMBSE78L+h/AEb5oqRaRrlF0X&#10;QfAgVS/eHs3bttq8lCRq3V+/EQSPw8x8w8yXnWnEjZyvLSsYjxIQxIXVNZcKjof1cAbCB2SNjWVS&#10;8CAPy8VHb46ZtnfO6bYPpYgQ9hkqqEJoMyl9UZFBP7ItcfR+rTMYonSl1A7vEW4aOUmSqTRYc1yo&#10;sKVVRcVlfzUKZofW/zxWp7XdufNfvk1zSvFbqUG/+/oEEagL7/CrvdEKJukUnmfi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9cXbxAAAANwAAAAPAAAAAAAAAAAA&#10;AAAAAKECAABkcnMvZG93bnJldi54bWxQSwUGAAAAAAQABAD5AAAAkgMAAAAA&#10;" strokeweight=".5pt"/>
                <v:line id="Line 596" o:spid="_x0000_s1080" style="position:absolute;visibility:visible;mso-wrap-style:square" from="3123,5935" to="3193,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lgQMUAAADcAAAADwAAAGRycy9kb3ducmV2LnhtbESPQWvCQBSE7wX/w/IEb3VjCK2krkEt&#10;guBBor309si+JqnZt2F3q9Ff3xUKPQ4z8w2zKAbTiQs531pWMJsmIIgrq1uuFXycts9zED4ga+ws&#10;k4IbeSiWo6cF5tpeuaTLMdQiQtjnqKAJoc+l9FVDBv3U9sTR+7LOYIjS1VI7vEa46WSaJC/SYMtx&#10;ocGeNg1V5+OPUTA/9f79tvnc2oP7vpf7rKQM10pNxsPqDUSgIfyH/9o7rSDNXuFx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lgQMUAAADcAAAADwAAAAAAAAAA&#10;AAAAAAChAgAAZHJzL2Rvd25yZXYueG1sUEsFBgAAAAAEAAQA+QAAAJMDAAAAAA==&#10;" strokeweight=".5pt"/>
                <v:line id="Line 597" o:spid="_x0000_s1081" style="position:absolute;visibility:visible;mso-wrap-style:square" from="3277,5939" to="3321,5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0MsMAAADcAAAADwAAAGRycy9kb3ducmV2LnhtbERPu2rDMBTdC/kHcQPZGjnBFONGCXlg&#10;KGQodrp0u1i3thPrykiq4/Trq6HQ8XDem91kejGS851lBatlAoK4trrjRsHHpXjOQPiArLG3TAoe&#10;5GG3nT1tMNf2ziWNVWhEDGGfo4I2hCGX0tctGfRLOxBH7ss6gyFC10jt8B7DTS/XSfIiDXYcG1oc&#10;6NhSfau+jYLsMvjT4/hZ2Hd3/SnPaUkpHpRazKf9K4hAU/gX/7nftIJ1GtfGM/EI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m9DLDAAAA3AAAAA8AAAAAAAAAAAAA&#10;AAAAoQIAAGRycy9kb3ducmV2LnhtbFBLBQYAAAAABAAEAPkAAACRAwAAAAA=&#10;" strokeweight=".5pt"/>
                <v:line id="Line 598" o:spid="_x0000_s1082" style="position:absolute;visibility:visible;mso-wrap-style:square" from="3358,5935" to="3386,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pRqcQAAADcAAAADwAAAGRycy9kb3ducmV2LnhtbESPQWvCQBSE7wX/w/KE3upGCUWjq1iL&#10;IPRQol68PbLPJJp9G3a3Gv31XUHwOMzMN8xs0ZlGXMj52rKC4SABQVxYXXOpYL9bf4xB+ICssbFM&#10;Cm7kYTHvvc0w0/bKOV22oRQRwj5DBVUIbSalLyoy6Ae2JY7e0TqDIUpXSu3wGuGmkaMk+ZQGa44L&#10;Fba0qqg4b/+MgvGu9d+31WFtf93pnv+kOaX4pdR7v1tOQQTqwiv8bG+0glE6gceZe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lGpxAAAANwAAAAPAAAAAAAAAAAA&#10;AAAAAKECAABkcnMvZG93bnJldi54bWxQSwUGAAAAAAQABAD5AAAAkgMAAAAA&#10;" strokeweight=".5pt"/>
                <v:line id="Line 599" o:spid="_x0000_s1083" style="position:absolute;visibility:visible;mso-wrap-style:square" from="3420,5933" to="3488,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lu6cMAAADcAAAADwAAAGRycy9kb3ducmV2LnhtbERPz2vCMBS+D/Y/hCd4m6mlG9IZxXUI&#10;wg5S9bLbo3m21ealJJmt++uXg7Djx/d7uR5NJ27kfGtZwXyWgCCurG65VnA6bl8WIHxA1thZJgV3&#10;8rBePT8tMdd24JJuh1CLGMI+RwVNCH0upa8aMuhntieO3Nk6gyFCV0vtcIjhppNpkrxJgy3HhgZ7&#10;Khqqrocfo2Bx7P3nvfje2r27/JZfWUkZfig1nYybdxCBxvAvfrh3WkH6G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bunDAAAA3AAAAA8AAAAAAAAAAAAA&#10;AAAAoQIAAGRycy9kb3ducmV2LnhtbFBLBQYAAAAABAAEAPkAAACRAwAAAAA=&#10;" strokeweight=".5pt"/>
                <v:line id="Line 600" o:spid="_x0000_s1084" style="position:absolute;visibility:visible;mso-wrap-style:square" from="3140,5973" to="3183,5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LcsYAAADcAAAADwAAAGRycy9kb3ducmV2LnhtbESPQWvCQBSE7wX/w/KE3uomwZYQXUUt&#10;QqGHEuPF2yP7TNJm34bdrcb++m6h4HGYmW+Y5Xo0vbiQ851lBeksAUFcW91xo+BY7Z9yED4ga+wt&#10;k4IbeVivJg9LLLS9ckmXQ2hEhLAvUEEbwlBI6euWDPqZHYijd7bOYIjSNVI7vEa46WWWJC/SYMdx&#10;ocWBdi3VX4dvoyCvBv9625329sN9/pTv85LmuFXqcTpuFiACjeEe/m+/aQXZcwp/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Fy3LGAAAA3AAAAA8AAAAAAAAA&#10;AAAAAAAAoQIAAGRycy9kb3ducmV2LnhtbFBLBQYAAAAABAAEAPkAAACUAwAAAAA=&#10;" strokeweight=".5pt"/>
                <v:line id="Line 601" o:spid="_x0000_s1085" style="position:absolute;visibility:visible;mso-wrap-style:square" from="3398,5973" to="3427,5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dVBcUAAADcAAAADwAAAGRycy9kb3ducmV2LnhtbESPQWvCQBSE70L/w/IK3nTToEVS19BG&#10;BMFDiXrp7ZF9TdJm34bdVaO/3i0UPA4z8w2zzAfTiTM531pW8DJNQBBXVrdcKzgeNpMFCB+QNXaW&#10;ScGVPOSrp9ESM20vXNJ5H2oRIewzVNCE0GdS+qohg35qe+LofVtnMETpaqkdXiLcdDJNkldpsOW4&#10;0GBPRUPV7/5kFCwOvV9fi6+N/XQ/t3I3K2mGH0qNn4f3NxCBhvAI/7e3WkE6T+HvTD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dVBcUAAADcAAAADwAAAAAAAAAA&#10;AAAAAAChAgAAZHJzL2Rvd25yZXYueG1sUEsFBgAAAAAEAAQA+QAAAJMDAAAAAA==&#10;" strokeweight=".5pt"/>
                <v:line id="Line 602" o:spid="_x0000_s1086" style="position:absolute;visibility:visible;mso-wrap-style:square" from="3450,5973" to="3493,5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vwnsUAAADcAAAADwAAAGRycy9kb3ducmV2LnhtbESPT2sCMRTE7wW/Q3hCbzWrtSKrUfyD&#10;IPRQVr14e2yeu6ublyWJuvrpm0LB4zAzv2Gm89bU4kbOV5YV9HsJCOLc6ooLBYf95mMMwgdkjbVl&#10;UvAgD/NZ522KqbZ3zui2C4WIEPYpKihDaFIpfV6SQd+zDXH0TtYZDFG6QmqH9wg3tRwkyUgarDgu&#10;lNjQqqT8srsaBeN949eP1XFjf9z5mX0PMxriUqn3bruYgAjUhlf4v73VCgZfn/B3Jh4B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1vwnsUAAADcAAAADwAAAAAAAAAA&#10;AAAAAAChAgAAZHJzL2Rvd25yZXYueG1sUEsFBgAAAAAEAAQA+QAAAJMDAAAAAA==&#10;" strokeweight=".5pt"/>
                <v:group id="Group 603" o:spid="_x0000_s1087" style="position:absolute;left:3012;top:5253;width:651;height:763" coordorigin="1622,901" coordsize="576,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roundrect id="AutoShape 604" o:spid="_x0000_s1088" style="position:absolute;left:2108;top:973;width:90;height:23;rotation:1968487fd;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hXscA&#10;AADcAAAADwAAAGRycy9kb3ducmV2LnhtbESP3WoCMRSE7wt9h3AKvSk1UaqUrVHUIihU8Kelt4fN&#10;2c3i5mTZRHf79qZQ6OUwM98w03nvanGlNlSeNQwHCgRx7k3FpYbP0/r5FUSIyAZrz6ThhwLMZ/d3&#10;U8yM7/hA12MsRYJwyFCDjbHJpAy5JYdh4Bvi5BW+dRiTbEtpWuwS3NVypNREOqw4LVhsaGUpPx8v&#10;TsO3Kt4/ut2y2UpV7L9e7NPwFC5aPz70izcQkfr4H/5rb4yG0XgMv2fS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tIV7HAAAA3AAAAA8AAAAAAAAAAAAAAAAAmAIAAGRy&#10;cy9kb3ducmV2LnhtbFBLBQYAAAAABAAEAPUAAACMAwAAAAA=&#10;"/>
                  <v:roundrect id="AutoShape 605" o:spid="_x0000_s1089" style="position:absolute;left:1622;top:948;width:499;height: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NHg8QA&#10;AADcAAAADwAAAGRycy9kb3ducmV2LnhtbESPQWsCMRSE7wX/Q3iCt5ooKHU1iggt3qTbHnp8bp67&#10;i5uXNcmua399Uyj0OMzMN8xmN9hG9ORD7VjDbKpAEBfO1Fxq+Px4fX4BESKywcYxaXhQgN129LTB&#10;zLg7v1Ofx1IkCIcMNVQxtpmUoajIYpi6ljh5F+ctxiR9KY3He4LbRs6VWkqLNaeFCls6VFRc885q&#10;KIzqlP/qT6vzIubffXdj+XbTejIe9msQkYb4H/5rH42G+WIJ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DR4PEAAAA3AAAAA8AAAAAAAAAAAAAAAAAmAIAAGRycy9k&#10;b3ducmV2LnhtbFBLBQYAAAAABAAEAPUAAACJAwAAAAA=&#10;"/>
                  <v:rect id="Rectangle 606" o:spid="_x0000_s1090" style="position:absolute;left:2053;top:901;width:91;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2JcUA&#10;AADcAAAADwAAAGRycy9kb3ducmV2LnhtbESPW4vCMBSE34X9D+Es+LYm3qrbNcoiCILrgxfw9dAc&#10;22Jz0m2i1n9vFhZ8HGbmG2a2aG0lbtT40rGGfk+BIM6cKTnXcDysPqYgfEA2WDkmDQ/ysJi/dWaY&#10;GnfnHd32IRcRwj5FDUUIdSqlzwqy6HuuJo7e2TUWQ5RNLk2D9wi3lRwolUiLJceFAmtaFpRd9ler&#10;AZOR+d2ehz+HzTXBz7xVq/FJad19b7+/QARqwyv8314bDYPxB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d3YlxQAAANwAAAAPAAAAAAAAAAAAAAAAAJgCAABkcnMv&#10;ZG93bnJldi54bWxQSwUGAAAAAAQABAD1AAAAigMAAAAA&#10;" stroked="f"/>
                  <v:shape id="Freeform 607" o:spid="_x0000_s1091" style="position:absolute;left:1632;top:957;width:20;height:228;visibility:visible;mso-wrap-style:square;v-text-anchor:top" coordsize="26,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p+zsQA&#10;AADcAAAADwAAAGRycy9kb3ducmV2LnhtbERP3WrCMBS+F/YO4Qi7s6kdk60zLU6Q+TPY5vYAh+as&#10;LTYntYlafXpzIXj58f1P89404kidqy0rGEcxCOLC6ppLBX+/i9ELCOeRNTaWScGZHOTZw2CKqbYn&#10;/qHj1pcihLBLUUHlfZtK6YqKDLrItsSB+7edQR9gV0rd4SmEm0YmcTyRBmsODRW2NK+o2G0PRgFd&#10;9slusTzEsyf8fv3YfMrV+/pLqcdhP3sD4an3d/HNvdQKkuewNpwJR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Kfs7EAAAA3AAAAA8AAAAAAAAAAAAAAAAAmAIAAGRycy9k&#10;b3ducmV2LnhtbFBLBQYAAAAABAAEAPUAAACJAwAAAAA=&#10;" path="m25,285v,-21,,-42,,-60c25,207,26,199,25,175,24,151,22,103,20,80,18,57,18,48,15,35,12,22,6,11,,e" filled="f">
                    <v:path arrowok="t" o:connecttype="custom" o:connectlocs="19,228;19,180;19,140;15,64;12,28;0,0" o:connectangles="0,0,0,0,0,0"/>
                  </v:shape>
                  <v:shape id="Freeform 608" o:spid="_x0000_s1092" style="position:absolute;left:2024;top:961;width:124;height:32;visibility:visible;mso-wrap-style:square;v-text-anchor:top" coordsize="15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QsMUA&#10;AADcAAAADwAAAGRycy9kb3ducmV2LnhtbESPQWvCQBCF70L/wzIFb7pRUDR1FdEWvSg0TQu9Ddlp&#10;NjQ7G7Krxn/vCoLHx5v3vXmLVWdrcabWV44VjIYJCOLC6YpLBfnXx2AGwgdkjbVjUnAlD6vlS2+B&#10;qXYX/qRzFkoRIexTVGBCaFIpfWHIoh+6hjh6f661GKJsS6lbvES4reU4SabSYsWxwWBDG0PFf3ay&#10;8Y3d9yF378dtfv094cZsf+bFxCrVf+3WbyACdeF5/EjvtYLxZA73MZEA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1CwxQAAANwAAAAPAAAAAAAAAAAAAAAAAJgCAABkcnMv&#10;ZG93bnJldi54bWxQSwUGAAAAAAQABAD1AAAAigMAAAAA&#10;" path="m,c27,1,54,3,80,10v26,7,50,18,75,30e" filled="f">
                    <v:path arrowok="t" o:connecttype="custom" o:connectlocs="0,0;64,8;124,32" o:connectangles="0,0,0"/>
                  </v:shape>
                  <v:shape id="Freeform 609" o:spid="_x0000_s1093" style="position:absolute;left:2040;top:941;width:124;height:32;visibility:visible;mso-wrap-style:square;v-text-anchor:top" coordsize="15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0zkMYA&#10;AADcAAAADwAAAGRycy9kb3ducmV2LnhtbESPTWvCQBCG74X+h2UK3uqmgtJGVyl+0F5a0EbB25Ad&#10;s8HsbMiuGv9951DocXjnfeaZ2aL3jbpSF+vABl6GGSjiMtiaKwPFz+b5FVRMyBabwGTgThEW88eH&#10;GeY23HhL112qlEA45mjApdTmWsfSkcc4DC2xZKfQeUwydpW2Hd4E7hs9yrKJ9lizXHDY0tJRed5d&#10;vGh87L+KsP5eFffjBZdudXgrx96YwVP/PgWVqE//y3/tT2tgNBF9eUYI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0zkMYAAADcAAAADwAAAAAAAAAAAAAAAACYAgAAZHJz&#10;L2Rvd25yZXYueG1sUEsFBgAAAAAEAAQA9QAAAIsDAAAAAA==&#10;" path="m,c27,1,54,3,80,10v26,7,50,18,75,30e" filled="f">
                    <v:path arrowok="t" o:connecttype="custom" o:connectlocs="0,0;64,8;124,32" o:connectangles="0,0,0"/>
                  </v:shape>
                  <v:shape id="Freeform 610" o:spid="_x0000_s1094" style="position:absolute;left:2102;top:1013;width:82;height:136;visibility:visible;mso-wrap-style:square;v-text-anchor:top" coordsize="10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CV8MA&#10;AADcAAAADwAAAGRycy9kb3ducmV2LnhtbESPQYvCMBSE78L+h/AWvGlaEXG7RhFBUNmL1gWPj+Zt&#10;W2xeShK1+us3guBxmJlvmNmiM424kvO1ZQXpMAFBXFhdc6ngmK8HUxA+IGtsLJOCO3lYzD96M8y0&#10;vfGerodQighhn6GCKoQ2k9IXFRn0Q9sSR+/POoMhSldK7fAW4aaRoySZSIM1x4UKW1pVVJwPF6PA&#10;0em32KWG+Wd7eXxtH+N7vj8p1f/slt8gAnXhHX61N1rBaJLC80w8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xCV8MAAADcAAAADwAAAAAAAAAAAAAAAACYAgAAZHJzL2Rv&#10;d25yZXYueG1sUEsFBgAAAAAEAAQA9QAAAIgDAAAAAA==&#10;" path="m2,170c1,150,,130,2,110,4,90,8,66,17,50,26,34,43,23,57,15,71,7,86,3,102,e" filled="f">
                    <v:path arrowok="t" o:connecttype="custom" o:connectlocs="2,136;2,88;14,40;46,12;82,0" o:connectangles="0,0,0,0,0"/>
                  </v:shape>
                  <v:line id="Line 611" o:spid="_x0000_s1095" style="position:absolute;visibility:visible;mso-wrap-style:square" from="1651,1172" to="1652,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612" o:spid="_x0000_s1096" style="position:absolute;rotation:1;flip:x;visibility:visible;mso-wrap-style:square" from="2098,1113" to="2106,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BKE8IAAADcAAAADwAAAGRycy9kb3ducmV2LnhtbESP0YrCMBRE3xf8h3AFXxZNrSBLNYpI&#10;FR8WQdcPuDTXptjclCba+vdmQfBxmJkzzHLd21o8qPWVYwXTSQKCuHC64lLB5W83/gHhA7LG2jEp&#10;eJKH9WrwtcRMu45P9DiHUkQI+wwVmBCaTEpfGLLoJ64hjt7VtRZDlG0pdYtdhNtapkkylxYrjgsG&#10;G9oaKm7nu1WQp0/3fdyz5a7Pze/udpnV01yp0bDfLEAE6sMn/G4ftIJ0PoP/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5BKE8IAAADcAAAADwAAAAAAAAAAAAAA&#10;AAChAgAAZHJzL2Rvd25yZXYueG1sUEsFBgAAAAAEAAQA+QAAAJADAAAAAA==&#10;"/>
                  <v:shape id="Freeform 613" o:spid="_x0000_s1097" style="position:absolute;left:1624;top:1538;width:484;height:126;visibility:visible;mso-wrap-style:square;v-text-anchor:top" coordsize="484,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4L8YA&#10;AADcAAAADwAAAGRycy9kb3ducmV2LnhtbESPQWvCQBSE70L/w/IKvemmIlGiq6ig9NCipir09pp9&#10;JqHZtyG7TdJ/3y0IPQ4z8w2zWPWmEi01rrSs4HkUgSDOrC45V3B+3w1nIJxH1lhZJgU/5GC1fBgs&#10;MNG24xO1qc9FgLBLUEHhfZ1I6bKCDLqRrYmDd7ONQR9kk0vdYBfgppLjKIqlwZLDQoE1bQvKvtJv&#10;o+A4e71OPy8fb3xCZ+Jt1+43/UGpp8d+PQfhqff/4Xv7RSsYxx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W4L8YAAADcAAAADwAAAAAAAAAAAAAAAACYAgAAZHJz&#10;L2Rvd25yZXYueG1sUEsFBgAAAAAEAAQA9QAAAIsDAAAAAA==&#10;" path="m28,19c35,34,,98,71,112v71,14,316,12,383,-7c484,82,472,22,476,e" filled="f">
                    <v:path arrowok="t" o:connecttype="custom" o:connectlocs="28,19;71,112;454,105;476,0" o:connectangles="0,0,0,0"/>
                  </v:shape>
                </v:group>
                <v:group id="Group 614" o:spid="_x0000_s1098" style="position:absolute;left:3093;top:4795;width:413;height:780;rotation:180" coordorigin="6165,8697" coordsize="1035,19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kobksMAAADcAAAADwAAAGRycy9kb3ducmV2LnhtbESPQWsCMRSE7wX/Q3hC&#10;bzXrtiuyGkUEcU+FquD1sXluVjcvSxJ1+++bQqHHYWa+YZbrwXbiQT60jhVMJxkI4trplhsFp+Pu&#10;bQ4iRGSNnWNS8E0B1qvRyxJL7Z78RY9DbESCcChRgYmxL6UMtSGLYeJ64uRdnLcYk/SN1B6fCW47&#10;mWfZTFpsOS0Y7GlrqL4d7laB/gjvJ6qqjc8/r8eiLfamuZyVeh0PmwWISEP8D/+1K60gnxXweyYd&#10;Abn6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ShuSwwAAANwAAAAP&#10;AAAAAAAAAAAAAAAAAKoCAABkcnMvZG93bnJldi54bWxQSwUGAAAAAAQABAD6AAAAmgMAAAAA&#10;">
                  <v:oval id="Oval 615" o:spid="_x0000_s1099" style="position:absolute;left:6481;top:9513;width:43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j5cQA&#10;AADcAAAADwAAAGRycy9kb3ducmV2LnhtbESPQWsCMRSE7wX/Q3hCL0WzFVx0NYq0CPXQgqsXb4/N&#10;cze4eVmSqOu/b4RCj8PMfMMs171txY18MI4VvI8zEMSV04ZrBcfDdjQDESKyxtYxKXhQgPVq8LLE&#10;Qrs77+lWxlokCIcCFTQxdoWUoWrIYhi7jjh5Z+ctxiR9LbXHe4LbVk6yLJcWDaeFBjv6aKi6lFer&#10;IPKnnMq9L6fz0px25uf6+N6+KfU67DcLEJH6+B/+a39pBZM8h+e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OI+XEAAAA3AAAAA8AAAAAAAAAAAAAAAAAmAIAAGRycy9k&#10;b3ducmV2LnhtbFBLBQYAAAAABAAEAPUAAACJAwAAAAA=&#10;" filled="f" stroked="f"/>
                  <v:oval id="Oval 616" o:spid="_x0000_s1100" style="position:absolute;left:6481;top:9513;width:43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GfsUA&#10;AADcAAAADwAAAGRycy9kb3ducmV2LnhtbESPQWsCMRSE70L/Q3gFL1KzCmq7NYq0CPag4OrF22Pz&#10;uhu6eVmSqOu/bwTB4zAz3zDzZWcbcSEfjGMFo2EGgrh02nCl4HhYv72DCBFZY+OYFNwowHLx0ptj&#10;rt2V93QpYiUShEOOCuoY21zKUNZkMQxdS5y8X+ctxiR9JbXHa4LbRo6zbCotGk4LNbb0VVP5V5yt&#10;gsjfciL3vph8FOb0Y3bn23Y9UKr/2q0+QUTq4jP8aG+0gvF0Bv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oZ+xQAAANwAAAAPAAAAAAAAAAAAAAAAAJgCAABkcnMv&#10;ZG93bnJldi54bWxQSwUGAAAAAAQABAD1AAAAigMAAAAA&#10;" filled="f" stroked="f"/>
                  <v:line id="Line 617" o:spid="_x0000_s1101" style="position:absolute;visibility:visible;mso-wrap-style:square" from="6165,8700" to="6645,9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IBMQAAADcAAAADwAAAGRycy9kb3ducmV2LnhtbERPy2rCQBTdF/oPwy10VydaCJI6EbEU&#10;tAupD6jLm8w1SZu5E2amSfz7zkJweTjvxXI0rejJ+caygukkAUFcWt1wpeB0/HiZg/ABWWNrmRRc&#10;ycMyf3xYYKbtwHvqD6ESMYR9hgrqELpMSl/WZNBPbEccuYt1BkOErpLa4RDDTStnSZJKgw3Hhho7&#10;WtdU/h7+jILd61far7afm/F7mxbl+744/wxOqeencfUGItAY7uKbe6MVzNK4Np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YgExAAAANwAAAAPAAAAAAAAAAAA&#10;AAAAAKECAABkcnMvZG93bnJldi54bWxQSwUGAAAAAAQABAD5AAAAkgMAAAAA&#10;"/>
                  <v:line id="Line 618" o:spid="_x0000_s1102" style="position:absolute;visibility:visible;mso-wrap-style:square" from="6645,9342" to="6660,10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ktn8YAAADcAAAADwAAAGRycy9kb3ducmV2LnhtbESPQWvCQBSE7wX/w/IEb3VThdBGVxFL&#10;QT2Uagt6fGafSWr2bdhdk/TfdwtCj8PMfMPMl72pRUvOV5YVPI0TEMS51RUXCr4+3x6fQfiArLG2&#10;TAp+yMNyMXiYY6Ztx3tqD6EQEcI+QwVlCE0mpc9LMujHtiGO3sU6gyFKV0jtsItwU8tJkqTSYMVx&#10;ocSG1iXl18PNKHiffqTtarvb9Mdtes5f9+fTd+eUGg371QxEoD78h+/tjVYwSV/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5LZ/GAAAA3AAAAA8AAAAAAAAA&#10;AAAAAAAAoQIAAGRycy9kb3ducmV2LnhtbFBLBQYAAAAABAAEAPkAAACUAwAAAAA=&#10;"/>
                  <v:line id="Line 619" o:spid="_x0000_s1103" style="position:absolute;visibility:visible;mso-wrap-style:square" from="6657,10593" to="6735,10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620" o:spid="_x0000_s1104" style="position:absolute;flip:y;visibility:visible;mso-wrap-style:square" from="6735,9330" to="6735,10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line id="Line 621" o:spid="_x0000_s1105" style="position:absolute;flip:y;visibility:visible;mso-wrap-style:square" from="6735,8700" to="7200,9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CoTMcAAADcAAAADwAAAGRycy9kb3ducmV2LnhtbESPQWsCMRSE74X+h/CEXkrNdimtrkYR&#10;odCDl6qseHtunptlNy9rkur23zeFQo/DzHzDzJeD7cSVfGgcK3geZyCIK6cbrhXsd+9PExAhImvs&#10;HJOCbwqwXNzfzbHQ7safdN3GWiQIhwIVmBj7QspQGbIYxq4nTt7ZeYsxSV9L7fGW4LaTeZa9SosN&#10;pwWDPa0NVe32yyqQk83jxa9OL23ZHg5TU1Zlf9wo9TAaVjMQkYb4H/5rf2gF+V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KhMxwAAANwAAAAPAAAAAAAA&#10;AAAAAAAAAKECAABkcnMvZG93bnJldi54bWxQSwUGAAAAAAQABAD5AAAAlQMAAAAA&#10;"/>
                  <v:line id="Line 622" o:spid="_x0000_s1106" style="position:absolute;flip:x y;visibility:visible;mso-wrap-style:square" from="6168,8697" to="7196,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w1UcUAAADcAAAADwAAAGRycy9kb3ducmV2LnhtbESPT2vCQBTE74LfYXlCL0U3f0qV6Coi&#10;tHhKqW3p9ZF9JsHs25Bdk9RP3y0UPA4z8xtmsxtNI3rqXG1ZQbyIQBAXVtdcKvj8eJmvQDiPrLGx&#10;TAp+yMFuO51sMNN24HfqT74UAcIuQwWV920mpSsqMugWtiUO3tl2Bn2QXSl1h0OAm0YmUfQsDdYc&#10;Fips6VBRcTldjQLk/Jauhpie5Ct9uyR/e9x/nZV6mI37NQhPo7+H/9tHrSBZpvB3Jhw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w1UcUAAADcAAAADwAAAAAAAAAA&#10;AAAAAAChAgAAZHJzL2Rvd25yZXYueG1sUEsFBgAAAAAEAAQA+QAAAJMDAAAAAA==&#10;"/>
                  <v:line id="Line 623" o:spid="_x0000_s1107" style="position:absolute;flip:x;visibility:visible;mso-wrap-style:square" from="6750,8730" to="7110,9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Vo8YAAADcAAAADwAAAGRycy9kb3ducmV2LnhtbESPQWsCMRSE74X+h/AKXkrNVqTVrVFE&#10;EDx4UctKb8/N62bZzcs2ibr+e1Mo9DjMzDfMbNHbVlzIh9qxgtdhBoK4dLrmSsHnYf0yAREissbW&#10;MSm4UYDF/PFhhrl2V97RZR8rkSAcclRgYuxyKUNpyGIYuo44ed/OW4xJ+kpqj9cEt60cZdmbtFhz&#10;WjDY0cpQ2ezPVoGcbJ9//PI0bormeJyaoiy6r61Sg6d++QEiUh//w3/tjVYweh/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FlaPGAAAA3AAAAA8AAAAAAAAA&#10;AAAAAAAAoQIAAGRycy9kb3ducmV2LnhtbFBLBQYAAAAABAAEAPkAAACUAwAAAAA=&#10;"/>
                </v:group>
                <v:group id="Group 624" o:spid="_x0000_s1108" style="position:absolute;left:2999;top:4110;width:321;height:142" coordorigin="8676,4677" coordsize="412,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rect id="Rectangle 625" o:spid="_x0000_s1109" style="position:absolute;left:8676;top:4677;width:318;height: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w+hsMA&#10;AADcAAAADwAAAGRycy9kb3ducmV2LnhtbESPT4vCMBTE7wt+h/CEva2pXVGpRlkWBPci+Ae8Pptn&#10;W2xeShJr++03guBxmJnfMMt1Z2rRkvOVZQXjUQKCOLe64kLB6bj5moPwAVljbZkU9ORhvRp8LDHT&#10;9sF7ag+hEBHCPkMFZQhNJqXPSzLoR7Yhjt7VOoMhSldI7fAR4aaWaZJMpcGK40KJDf2WlN8Od6Ng&#10;2+wufy41/W5ymci+y799ez4r9TnsfhYgAnXhHX61t1pBOpvC80w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w+hsMAAADcAAAADwAAAAAAAAAAAAAAAACYAgAAZHJzL2Rv&#10;d25yZXYueG1sUEsFBgAAAAAEAAQA9QAAAIgDAAAAAA==&#10;"/>
                  <v:rect id="Rectangle 626" o:spid="_x0000_s1110" style="position:absolute;left:8983;top:4677;width:105;height:13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1vcQA&#10;AADcAAAADwAAAGRycy9kb3ducmV2LnhtbESPT4vCMBTE7wt+h/AEL4umitilGkUEYd2T/2Dx9mie&#10;bW3zUpqsrd9+Iwgeh5n5DbNYdaYSd2pcYVnBeBSBIE6tLjhTcD5th18gnEfWWFkmBQ9ysFr2PhaY&#10;aNvyge5Hn4kAYZeggtz7OpHSpTkZdCNbEwfvahuDPsgmk7rBNsBNJSdRNJMGCw4LOda0ySktj39G&#10;Qfu5u0x/p7S3531b8k900eVtp9Sg363nIDx1/h1+tb+1gkkcw/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r9b3EAAAA3AAAAA8AAAAAAAAAAAAAAAAAmAIAAGRycy9k&#10;b3ducmV2LnhtbFBLBQYAAAAABAAEAPUAAACJAwAAAAA=&#10;" stroked="f"/>
                  <v:shape id="Freeform 627" o:spid="_x0000_s1111" style="position:absolute;left:8963;top:4677;width:111;height:151;flip:x;visibility:visible;mso-wrap-style:square;v-text-anchor:top" coordsize="13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2xMEA&#10;AADcAAAADwAAAGRycy9kb3ducmV2LnhtbERP3WrCMBS+F3yHcITdaeoPUzvTosJguxhi3QMcmrOm&#10;rDkpTYzd2y8Xg11+fP+HcrSdiDT41rGC5SIDQVw73XKj4PP2Ot+B8AFZY+eYFPyQh7KYTg6Ya/fg&#10;K8UqNCKFsM9RgQmhz6X0tSGLfuF64sR9ucFiSHBopB7wkcJtJ1dZ9iwttpwaDPZ0NlR/V3er4GRu&#10;fdx8RO+Y37fVZn9ZZ/uo1NNsPL6ACDSGf/Gf+00rWG3T2nQmHQF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AtsTBAAAA3AAAAA8AAAAAAAAAAAAAAAAAmAIAAGRycy9kb3du&#10;cmV2LnhtbFBLBQYAAAAABAAEAPUAAACGAwAAAAA=&#10;" path="m139,c115,,91,,73,6,55,12,39,22,28,36,17,50,8,68,4,93,,118,2,169,1,189e" filled="f">
                    <v:path arrowok="t" o:connecttype="custom" o:connectlocs="111,0;58,5;22,29;3,74;1,151" o:connectangles="0,0,0,0,0"/>
                  </v:shape>
                  <v:shape id="Freeform 628" o:spid="_x0000_s1112" style="position:absolute;left:8980;top:4727;width:49;height:79;flip:x;visibility:visible;mso-wrap-style:square;v-text-anchor:top" coordsize="6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TnsUA&#10;AADcAAAADwAAAGRycy9kb3ducmV2LnhtbESPQWvCQBSE70L/w/IKvdWNHrRGV5GiEkQLVdHrM/tM&#10;QrNv0+wa4793CwWPw8x8w0xmrSlFQ7UrLCvodSMQxKnVBWcKDvvl+wcI55E1lpZJwZ0czKYvnQnG&#10;2t74m5qdz0SAsItRQe59FUvp0pwMuq6tiIN3sbVBH2SdSV3jLcBNKftRNJAGCw4LOVb0mVP6s7sa&#10;BevjNln5zWrQlOnm93Q6fy2SOSn19trOxyA8tf4Z/m8nWkF/OIK/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ZOexQAAANwAAAAPAAAAAAAAAAAAAAAAAJgCAABkcnMv&#10;ZG93bnJldi54bWxQSwUGAAAAAAQABAD1AAAAigMAAAAA&#10;" path="m61,c52,4,20,8,10,24,,40,3,83,1,99e" filled="f">
                    <v:path arrowok="t" o:connecttype="custom" o:connectlocs="49,0;8,19;1,79" o:connectangles="0,0,0"/>
                  </v:shape>
                </v:group>
                <v:group id="Group 629" o:spid="_x0000_s1113" style="position:absolute;left:2682;top:4100;width:314;height:57" coordorigin="6920,9357" coordsize="31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630" o:spid="_x0000_s1114" style="position:absolute;left:6963;top:9368;width: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IysAA&#10;AADcAAAADwAAAGRycy9kb3ducmV2LnhtbESPwQrCMBBE74L/EFbwIprag0g1igqCeBGrH7A0a1ts&#10;NqWJtvr1RhA8DjPzhlmuO1OJJzWutKxgOolAEGdWl5wruF724zkI55E1VpZJwYscrFf93hITbVs+&#10;0zP1uQgQdgkqKLyvEyldVpBBN7E1cfButjHog2xyqRtsA9xUMo6imTRYclgosKZdQdk9fRgF27Yt&#10;b6d3yqNjvu2OMe4v6CulhoNuswDhqfP/8K990Ari+RS+Z8IRkK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RIysAAAADcAAAADwAAAAAAAAAAAAAAAACYAgAAZHJzL2Rvd25y&#10;ZXYueG1sUEsFBgAAAAAEAAQA9QAAAIUDAAAAAA==&#10;" fillcolor="black"/>
                  <v:roundrect id="AutoShape 631" o:spid="_x0000_s1115" style="position:absolute;left:6920;top:9357;width:91;height: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ehsUA&#10;AADcAAAADwAAAGRycy9kb3ducmV2LnhtbESPQWsCMRSE7wX/Q3iCl1KzbovIapRWWLCHHqr9AY/N&#10;cze4eVmT6K799U1B8DjMzDfMajPYVlzJB+NYwWyagSCunDZcK/g5lC8LECEia2wdk4IbBdisR08r&#10;LLTr+Zuu+1iLBOFQoIImxq6QMlQNWQxT1xEn7+i8xZikr6X22Ce4bWWeZXNp0XBaaLCjbUPVaX+x&#10;CvzXW5nlv304c/k6P5jd9uP50yg1GQ/vSxCRhvgI39s7rSBf5PB/Jh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R6GxQAAANwAAAAPAAAAAAAAAAAAAAAAAJgCAABkcnMv&#10;ZG93bnJldi54bWxQSwUGAAAAAAQABAD1AAAAigMAAAAA&#10;" fillcolor="black"/>
                  <v:rect id="Rectangle 632" o:spid="_x0000_s1116" style="position:absolute;left:7076;top:9368;width:115;height:4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9+JcQA&#10;AADcAAAADwAAAGRycy9kb3ducmV2LnhtbESPzWrDMBCE74W8g9hCb7Vcl/zUiWzSQiE95BCnD7BY&#10;G9uttTKW/JO3rwKFHIeZ+YbZ5bNpxUi9aywreIliEMSl1Q1XCr7Pn88bEM4ja2wtk4IrOcizxcMO&#10;U20nPtFY+EoECLsUFdTed6mUrqzJoItsRxy8i+0N+iD7SuoepwA3rUzieCUNNhwWauzoo6bytxiM&#10;gi89HJZHW3Y/bo2Dvk7Ht3fUSj09zvstCE+zv4f/2wetINm8wu1MO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vfiXEAAAA3AAAAA8AAAAAAAAAAAAAAAAAmAIAAGRycy9k&#10;b3ducmV2LnhtbFBLBQYAAAAABAAEAPUAAACJAwAAAAA=&#10;" fillcolor="black"/>
                  <v:roundrect id="AutoShape 633" o:spid="_x0000_s1117" style="position:absolute;left:7143;top:9357;width:91;height:68;flip:x;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jkCsMA&#10;AADcAAAADwAAAGRycy9kb3ducmV2LnhtbESPS2sCQRCE74H8h6EDucVZH+iyOooIEa8+Dh7bnXZn&#10;cadn2eno5t87QiDHoqq+ohar3jfqTl2sAxsYDjJQxGWwNVcGTsfvrxxUFGSLTWAy8EsRVsv3twUW&#10;Njx4T/eDVCpBOBZowIm0hdaxdOQxDkJLnLxr6DxKkl2lbYePBPeNHmXZVHusOS04bGnjqLwdfryB&#10;7RS3s8ydNuvLeXzxx7Hkbi/GfH706zkooV7+w3/tnTUwyifwOpOOgF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jkCsMAAADcAAAADwAAAAAAAAAAAAAAAACYAgAAZHJzL2Rv&#10;d25yZXYueG1sUEsFBgAAAAAEAAQA9QAAAIgDAAAAAA==&#10;" fillcolor="black"/>
                </v:group>
                <v:group id="Group 634" o:spid="_x0000_s1118" style="position:absolute;left:3278;top:4235;width:34;height:354" coordorigin="1854,552" coordsize="45,1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line id="Line 635" o:spid="_x0000_s1119" style="position:absolute;visibility:visible;mso-wrap-style:square" from="1854,555" to="1854,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pfF8YAAADcAAAADwAAAGRycy9kb3ducmV2LnhtbESPQWvCQBSE70L/w/IK3nSjQpDUVUQR&#10;tIeittAen9nXJG32bdjdJum/dwXB4zAz3zCLVW9q0ZLzlWUFk3ECgji3uuJCwcf7bjQH4QOyxtoy&#10;KfgnD6vl02CBmbYdn6g9h0JECPsMFZQhNJmUPi/JoB/bhjh639YZDFG6QmqHXYSbWk6TJJUGK44L&#10;JTa0KSn/Pf8ZBW+zY9quD6/7/vOQXvLt6fL10zmlhs/9+gVEoD48wvf2XiuYzl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qXxfGAAAA3AAAAA8AAAAAAAAA&#10;AAAAAAAAoQIAAGRycy9kb3ducmV2LnhtbFBLBQYAAAAABAAEAPkAAACUAwAAAAA=&#10;"/>
                  <v:line id="Line 636" o:spid="_x0000_s1120" style="position:absolute;visibility:visible;mso-wrap-style:square" from="1899,552" to="1899,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6jMYAAADcAAAADwAAAGRycy9kb3ducmV2LnhtbESPQWvCQBSE7wX/w/KE3uqmFlJJXUUU&#10;QT2Uagvt8Zl9TVKzb8PumqT/3hUEj8PMfMNM572pRUvOV5YVPI8SEMS51RUXCr4+108TED4ga6wt&#10;k4J/8jCfDR6mmGnb8Z7aQyhEhLDPUEEZQpNJ6fOSDPqRbYij92udwRClK6R22EW4qeU4SVJpsOK4&#10;UGJDy5Ly0+FsFLy/fKTtYrvb9N/b9Jiv9sefv84p9TjsF28gAvXhHr61N1rBePIK1zPx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ozGAAAA3AAAAA8AAAAAAAAA&#10;AAAAAAAAoQIAAGRycy9kb3ducmV2LnhtbFBLBQYAAAAABAAEAPkAAACUAwAAAAA=&#10;"/>
                </v:group>
                <v:group id="Group 637" o:spid="_x0000_s1121" style="position:absolute;left:3148;top:4713;width:294;height:51;rotation:90" coordorigin="6920,9357" coordsize="31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plMEAAADcAAAADwAAAGRycy9kb3ducmV2LnhtbERPu27CMBTdkfgH61bq&#10;gsCBoQopBkGrSKzlIRiv4ts4anwdbJeEv6+HSoxH573aDLYVd/KhcaxgPstAEFdON1wrOB3LaQ4i&#10;RGSNrWNS8KAAm/V4tMJCu56/6H6ItUghHApUYGLsCilDZchimLmOOHHfzluMCfpaao99CretXGTZ&#10;m7TYcGow2NGHoern8GsV8O2cl7f2MimvlZ9vd/3SfF6jUq8vw/YdRKQhPsX/7r1WsMjT2nQmHQG5&#10;/g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qlplMEAAADcAAAADwAA&#10;AAAAAAAAAAAAAACqAgAAZHJzL2Rvd25yZXYueG1sUEsFBgAAAAAEAAQA+gAAAJgDAAAAAA==&#10;">
                  <v:rect id="Rectangle 638" o:spid="_x0000_s1122" style="position:absolute;left:6963;top:9368;width:115;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JEzMQA&#10;AADcAAAADwAAAGRycy9kb3ducmV2LnhtbESPQWuDQBSE74X8h+UFeinNWg/B2GxCEhCKlxLND3i4&#10;Lypx34q7Udtf3y0Echxm5htmu59NJ0YaXGtZwccqAkFcWd1yreBSZu8JCOeRNXaWScEPOdjvFi9b&#10;TLWd+Exj4WsRIOxSVNB436dSuqohg25le+LgXe1g0Ac51FIPOAW46WQcRWtpsOWw0GBPp4aqW3E3&#10;Co7T1F6/fwt+y+vjnMeYleg7pV6X8+EThKfZP8OP9pdWECcb+D8Tjo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yRMzEAAAA3AAAAA8AAAAAAAAAAAAAAAAAmAIAAGRycy9k&#10;b3ducmV2LnhtbFBLBQYAAAAABAAEAPUAAACJAwAAAAA=&#10;" fillcolor="black"/>
                  <v:roundrect id="AutoShape 639" o:spid="_x0000_s1123" style="position:absolute;left:6920;top:9357;width:91;height: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zt8MA&#10;AADcAAAADwAAAGRycy9kb3ducmV2LnhtbERP3WrCMBS+H/gO4Qi7GTNdN8R1RplCQS924c8DHJqz&#10;Ntic1CTabk9vLgQvP77/+XKwrbiSD8axgrdJBoK4ctpwreB4KF9nIEJE1tg6JgV/FGC5GD3NsdCu&#10;5x1d97EWKYRDgQqaGLtCylA1ZDFMXEecuF/nLcYEfS21xz6F21bmWTaVFg2nhgY7WjdUnfYXq8D/&#10;fJRZ/t+HM5fv04PZrFcvW6PU83j4/gIRaYgP8d290QryzzQ/nU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azt8MAAADcAAAADwAAAAAAAAAAAAAAAACYAgAAZHJzL2Rv&#10;d25yZXYueG1sUEsFBgAAAAAEAAQA9QAAAIgDAAAAAA==&#10;" fillcolor="black"/>
                  <v:rect id="Rectangle 640" o:spid="_x0000_s1124" style="position:absolute;left:7076;top:9368;width:115;height:4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TFMEA&#10;AADcAAAADwAAAGRycy9kb3ducmV2LnhtbESPzarCMBSE94LvEI7gTlMFr1qNooKgCxf+PMChObbV&#10;5qQ0qa1vby4ILoeZ+YZZrltTiBdVLresYDSMQBAnVuecKrhd94MZCOeRNRaWScGbHKxX3c4SY20b&#10;PtPr4lMRIOxiVJB5X8ZSuiQjg25oS+Lg3W1l0AdZpVJX2AS4KeQ4iv6kwZzDQoYl7TJKnpfaKDjq&#10;+jA52aR8uCnW+t2c5lvUSvV77WYBwlPrf+Fv+6AVjOcj+D8TjoB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o0xTBAAAA3AAAAA8AAAAAAAAAAAAAAAAAmAIAAGRycy9kb3du&#10;cmV2LnhtbFBLBQYAAAAABAAEAPUAAACGAwAAAAA=&#10;" fillcolor="black"/>
                  <v:roundrect id="AutoShape 641" o:spid="_x0000_s1125" style="position:absolute;left:7143;top:9357;width:91;height:68;flip:x;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RPOMMA&#10;AADcAAAADwAAAGRycy9kb3ducmV2LnhtbESPT2vCQBTE70K/w/IK3nRjBKupq4hQ6dU/B4/P7Gs2&#10;mH0bsq8av31XEHocZuY3zHLd+0bdqIt1YAOTcQaKuAy25srA6fg1moOKgmyxCUwGHhRhvXobLLGw&#10;4c57uh2kUgnCsUADTqQttI6lI49xHFri5P2EzqMk2VXadnhPcN/oPMtm2mPNacFhS1tH5fXw6w3s&#10;Zrj7yNxpu7mcpxd/nMrc7cWY4Xu/+QQl1Mt/+NX+tgbyRQ7PM+kI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RPOMMAAADcAAAADwAAAAAAAAAAAAAAAACYAgAAZHJzL2Rv&#10;d25yZXYueG1sUEsFBgAAAAAEAAQA9QAAAIgDAAAAAA==&#10;" fillcolor="black"/>
                </v:group>
                <v:group id="Group 642" o:spid="_x0000_s1126" style="position:absolute;left:2077;top:4238;width:815;height:1806" coordorigin="2326,8254" coordsize="815,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643" o:spid="_x0000_s1127" type="#_x0000_t202" style="position:absolute;left:2326;top:8254;width:815;height: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rsidR="002116DC" w:rsidRDefault="002116DC" w:rsidP="002116DC">
                          <w:r>
                            <w:rPr>
                              <w:rFonts w:hint="eastAsia"/>
                              <w:noProof/>
                            </w:rPr>
                            <w:drawing>
                              <wp:inline distT="0" distB="0" distL="0" distR="0" wp14:anchorId="743A772F" wp14:editId="01FB3D97">
                                <wp:extent cx="457200" cy="106680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lum bright="-20000" contrast="40000"/>
                                          <a:extLst>
                                            <a:ext uri="{28A0092B-C50C-407E-A947-70E740481C1C}">
                                              <a14:useLocalDpi xmlns:a14="http://schemas.microsoft.com/office/drawing/2010/main" val="0"/>
                                            </a:ext>
                                          </a:extLst>
                                        </a:blip>
                                        <a:srcRect/>
                                        <a:stretch>
                                          <a:fillRect/>
                                        </a:stretch>
                                      </pic:blipFill>
                                      <pic:spPr bwMode="auto">
                                        <a:xfrm>
                                          <a:off x="0" y="0"/>
                                          <a:ext cx="457200" cy="1066800"/>
                                        </a:xfrm>
                                        <a:prstGeom prst="rect">
                                          <a:avLst/>
                                        </a:prstGeom>
                                        <a:noFill/>
                                        <a:ln>
                                          <a:noFill/>
                                        </a:ln>
                                      </pic:spPr>
                                    </pic:pic>
                                  </a:graphicData>
                                </a:graphic>
                              </wp:inline>
                            </w:drawing>
                          </w:r>
                        </w:p>
                      </w:txbxContent>
                    </v:textbox>
                  </v:shape>
                  <v:rect id="Rectangle 644" o:spid="_x0000_s1128" style="position:absolute;left:2684;top:8731;width:188;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3U8QA&#10;AADcAAAADwAAAGRycy9kb3ducmV2LnhtbESPW4vCMBSE34X9D+Es7Jsm3opWoyyCsLD64AV8PTTH&#10;tticdJuo3X9vBMHHYWa+YebL1lbiRo0vHWvo9xQI4syZknMNx8O6OwHhA7LByjFp+CcPy8VHZ46p&#10;cXfe0W0fchEh7FPUUIRQp1L6rCCLvudq4uidXWMxRNnk0jR4j3BbyYFSibRYclwosKZVQdllf7Ua&#10;MBmZv+15uDn8XhOc5q1aj09K66/P9nsGIlAb3uFX+8doGEz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Q91PEAAAA3AAAAA8AAAAAAAAAAAAAAAAAmAIAAGRycy9k&#10;b3ducmV2LnhtbFBLBQYAAAAABAAEAPUAAACJAwAAAAA=&#10;" stroked="f"/>
                  <v:rect id="Rectangle 645" o:spid="_x0000_s1129" style="position:absolute;left:2931;top:9781;width:188;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646" o:spid="_x0000_s1130" style="position:absolute;left:2878;top:9841;width:188;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7Mv8UA&#10;AADcAAAADwAAAGRycy9kb3ducmV2LnhtbESPT2sCMRTE74LfITyht5po2627NYoIQqHtoWvB62Pz&#10;9g/dvKybqOu3N4WCx2FmfsMs14NtxZl63zjWMJsqEMSFMw1XGn72u8cFCB+QDbaOScOVPKxX49ES&#10;M+Mu/E3nPFQiQthnqKEOocuk9EVNFv3UdcTRK11vMUTZV9L0eIlw28q5Uom02HBcqLGjbU3Fb36y&#10;GjB5Nsev8ulz/3FKMK0GtXs5KK0fJsPmDUSgIdzD/+13o2GevsLf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sy/xQAAANwAAAAPAAAAAAAAAAAAAAAAAJgCAABkcnMv&#10;ZG93bnJldi54bWxQSwUGAAAAAAQABAD1AAAAigMAAAAA&#10;" stroked="f"/>
                </v:group>
                <v:group id="Group 647" o:spid="_x0000_s1131" style="position:absolute;left:2330;top:4111;width:346;height:135;flip:x" coordorigin="8676,4677" coordsize="412,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TuQmcEAAADcAAAADwAAAGRycy9kb3ducmV2LnhtbERPz2vCMBS+C/sfwhvs&#10;ZlOljFkbRQRHGbusutHjo3m2wealNFnt/vvlMNjx4/td7Gfbi4lGbxwrWCUpCOLGacOtgsv5tHwB&#10;4QOyxt4xKfghD/vdw6LAXLs7f9BUhVbEEPY5KuhCGHIpfdORRZ+4gThyVzdaDBGOrdQj3mO47eU6&#10;TZ+lRcOxocOBjh01t+rbKvg8mIyyr/rtPW2ISi3r18pkSj09zoctiEBz+Bf/uUutYL2Ja+OZeATk&#10;7hc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TuQmcEAAADcAAAADwAA&#10;AAAAAAAAAAAAAACqAgAAZHJzL2Rvd25yZXYueG1sUEsFBgAAAAAEAAQA+gAAAJgDAAAAAA==&#10;">
                  <v:rect id="Rectangle 648" o:spid="_x0000_s1132" style="position:absolute;left:8676;top:4677;width:318;height: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9MDsMA&#10;AADcAAAADwAAAGRycy9kb3ducmV2LnhtbESPQYvCMBSE7wv+h/CEva2pVRatRhFBcC/CquD12Tzb&#10;YvNSkljbf2+EhT0OM/MNs1x3phYtOV9ZVjAeJSCIc6srLhScT7uvGQgfkDXWlklBTx7Wq8HHEjNt&#10;n/xL7TEUIkLYZ6igDKHJpPR5SQb9yDbE0btZZzBE6QqpHT4j3NQyTZJvabDiuFBiQ9uS8vvxYRTs&#10;m8P1x6WmP0yvU9l3+cS3l4tSn8NuswARqAv/4b/2XitI53N4n4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9MDsMAAADcAAAADwAAAAAAAAAAAAAAAACYAgAAZHJzL2Rv&#10;d25yZXYueG1sUEsFBgAAAAAEAAQA9QAAAIgDAAAAAA==&#10;"/>
                  <v:rect id="Rectangle 649" o:spid="_x0000_s1133" style="position:absolute;left:8983;top:4677;width:105;height:13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RKcEA&#10;AADcAAAADwAAAGRycy9kb3ducmV2LnhtbERPy4rCMBTdD/gP4QqzGTQZR0SqUWRA0Fn5AnF3aa5t&#10;bXNTmmg7f28WgsvDec+Xna3EgxpfONbwPVQgiFNnCs40nI7rwRSED8gGK8ek4Z88LBe9jzkmxrW8&#10;p8chZCKGsE9QQx5CnUjp05ws+qGriSN3dY3FEGGTSdNgG8NtJUdKTaTFgmNDjjX95pSWh7vV0H5t&#10;L+PzmHbutGtL/lMXU962Wn/2u9UMRKAuvMUv98Zo+FFxfjwTj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lESnBAAAA3AAAAA8AAAAAAAAAAAAAAAAAmAIAAGRycy9kb3du&#10;cmV2LnhtbFBLBQYAAAAABAAEAPUAAACGAwAAAAA=&#10;" stroked="f"/>
                  <v:shape id="Freeform 650" o:spid="_x0000_s1134" style="position:absolute;left:8963;top:4677;width:111;height:151;flip:x;visibility:visible;mso-wrap-style:square;v-text-anchor:top" coordsize="13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1jucQA&#10;AADcAAAADwAAAGRycy9kb3ducmV2LnhtbESP3WoCMRSE7wt9h3AK3tXEH2zdGsUKQr2Q0rUPcNic&#10;bpZuTpZNGte3bwTBy2FmvmFWm8G1IlEfGs8aJmMFgrjypuFaw/dp//wKIkRkg61n0nChAJv148MK&#10;C+PP/EWpjLXIEA4FarAxdoWUobLkMIx9R5y9H987jFn2tTQ9njPctXKq1EI6bDgvWOxoZ6n6Lf+c&#10;hnd76tL8mIJnPryU8+XnTC2T1qOnYfsGItIQ7+Fb+8NomKkJXM/k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dY7nEAAAA3AAAAA8AAAAAAAAAAAAAAAAAmAIAAGRycy9k&#10;b3ducmV2LnhtbFBLBQYAAAAABAAEAPUAAACJAwAAAAA=&#10;" path="m139,c115,,91,,73,6,55,12,39,22,28,36,17,50,8,68,4,93,,118,2,169,1,189e" filled="f">
                    <v:path arrowok="t" o:connecttype="custom" o:connectlocs="111,0;58,5;22,29;3,74;1,151" o:connectangles="0,0,0,0,0"/>
                  </v:shape>
                  <v:shape id="Freeform 651" o:spid="_x0000_s1135" style="position:absolute;left:8980;top:4727;width:49;height:79;flip:x;visibility:visible;mso-wrap-style:square;v-text-anchor:top" coordsize="6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Z9D8UA&#10;AADcAAAADwAAAGRycy9kb3ducmV2LnhtbESPQWvCQBSE70L/w/IK3nSjgkjqKiKtBNGCWvT6zL4m&#10;odm3MbvG+O/dguBxmJlvmOm8NaVoqHaFZQWDfgSCOLW64EzBz+GrNwHhPLLG0jIpuJOD+eytM8VY&#10;2xvvqNn7TAQIuxgV5N5XsZQuzcmg69uKOHi/tjbog6wzqWu8Bbgp5TCKxtJgwWEhx4qWOaV/+6tR&#10;sD5uk5XfrMZNmW4up9P5+zNZkFLd93bxAcJT61/hZzvRCkbREP7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Fn0PxQAAANwAAAAPAAAAAAAAAAAAAAAAAJgCAABkcnMv&#10;ZG93bnJldi54bWxQSwUGAAAAAAQABAD1AAAAigMAAAAA&#10;" path="m61,c52,4,20,8,10,24,,40,3,83,1,99e" filled="f">
                    <v:path arrowok="t" o:connecttype="custom" o:connectlocs="49,0;8,19;1,79" o:connectangles="0,0,0"/>
                  </v:shape>
                </v:group>
                <v:group id="Group 652" o:spid="_x0000_s1136" style="position:absolute;left:2348;top:4221;width:34;height:113" coordorigin="1854,552" coordsize="45,1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line id="Line 653" o:spid="_x0000_s1137" style="position:absolute;visibility:visible;mso-wrap-style:square" from="1854,555" to="1854,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oPMcAAADcAAAADwAAAGRycy9kb3ducmV2LnhtbESPT2vCQBTE74LfYXlCb7qxl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Bmg8xwAAANwAAAAPAAAAAAAA&#10;AAAAAAAAAKECAABkcnMvZG93bnJldi54bWxQSwUGAAAAAAQABAD5AAAAlQMAAAAA&#10;"/>
                  <v:line id="Line 654" o:spid="_x0000_s1138" style="position:absolute;visibility:visible;mso-wrap-style:square" from="1899,552" to="1899,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rNp8cAAADcAAAADwAAAGRycy9kb3ducmV2LnhtbESPT2vCQBTE74LfYXlCb7qx0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Ss2nxwAAANwAAAAPAAAAAAAA&#10;AAAAAAAAAKECAABkcnMvZG93bnJldi54bWxQSwUGAAAAAAQABAD5AAAAlQMAAAAA&#10;"/>
                </v:group>
                <v:shape id="Text Box 655" o:spid="_x0000_s1139" type="#_x0000_t202" style="position:absolute;left:4011;top:3770;width:2294;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rsidR="002116DC" w:rsidRDefault="002116DC" w:rsidP="002116DC">
                        <w:r>
                          <w:rPr>
                            <w:rFonts w:hint="eastAsia"/>
                            <w:noProof/>
                          </w:rPr>
                          <w:drawing>
                            <wp:inline distT="0" distB="0" distL="0" distR="0" wp14:anchorId="41150A2D" wp14:editId="5F343C5C">
                              <wp:extent cx="1390650" cy="160020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0650" cy="1600200"/>
                                      </a:xfrm>
                                      <a:prstGeom prst="rect">
                                        <a:avLst/>
                                      </a:prstGeom>
                                      <a:noFill/>
                                      <a:ln>
                                        <a:noFill/>
                                      </a:ln>
                                    </pic:spPr>
                                  </pic:pic>
                                </a:graphicData>
                              </a:graphic>
                            </wp:inline>
                          </w:drawing>
                        </w:r>
                      </w:p>
                    </w:txbxContent>
                  </v:textbox>
                </v:shape>
                <v:shape id="Text Box 656" o:spid="_x0000_s1140" type="#_x0000_t202" style="position:absolute;left:2532;top:6269;width:80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VRfsUA&#10;AADcAAAADwAAAGRycy9kb3ducmV2LnhtbESPzWrDMBCE74G8g9hCLyGR7UDSuFFCKA2U3vJz6W2R&#10;traptTKWajt++ipQyHGYmW+Y7X6wteio9ZVjBekiAUGsnam4UHC9HOcvIHxANlg7JgU38rDfTSdb&#10;zI3r+UTdORQiQtjnqKAMocml9Loki37hGuLofbvWYoiyLaRpsY9wW8ssSVbSYsVxocSG3krSP+df&#10;q2A1vDezzw1l/ajrjr/GNA2UKvX8NBxeQQQawiP83/4wCpbJGu5n4hG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VF+xQAAANwAAAAPAAAAAAAAAAAAAAAAAJgCAABkcnMv&#10;ZG93bnJldi54bWxQSwUGAAAAAAQABAD1AAAAigMAAAAA&#10;" filled="f" stroked="f">
                  <v:textbox style="mso-fit-shape-to-text:t" inset="0,0,0,0">
                    <w:txbxContent>
                      <w:p w:rsidR="002116DC" w:rsidRDefault="002116DC" w:rsidP="002116DC">
                        <w:r>
                          <w:rPr>
                            <w:rFonts w:hint="eastAsia"/>
                          </w:rPr>
                          <w:t>装置</w:t>
                        </w:r>
                        <w:r>
                          <w:rPr>
                            <w:rFonts w:ascii="宋体" w:hAnsi="宋体" w:hint="eastAsia"/>
                            <w:kern w:val="0"/>
                          </w:rPr>
                          <w:t>Ⅰ</w:t>
                        </w:r>
                      </w:p>
                    </w:txbxContent>
                  </v:textbox>
                </v:shape>
                <v:shape id="Text Box 657" o:spid="_x0000_s1141" type="#_x0000_t202" style="position:absolute;left:4752;top:6239;width:80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FDMEA&#10;AADcAAAADwAAAGRycy9kb3ducmV2LnhtbERPTWvCQBC9F/oflil4KbpJhNBG11CKgnhTe+ltyI5J&#10;MDsbsmsS8+vdg+Dx8b7X+Wga0VPnassK4kUEgriwuuZSwd95N/8C4TyyxsYyKbiTg3zz/rbGTNuB&#10;j9SffClCCLsMFVTet5mUrqjIoFvYljhwF9sZ9AF2pdQdDiHcNDKJolQarDk0VNjSb0XF9XQzCtJx&#10;234evikZpqLp+X+KY0+xUrOP8WcFwtPoX+Kne68VLKOwNpwJR0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qxQzBAAAA3AAAAA8AAAAAAAAAAAAAAAAAmAIAAGRycy9kb3du&#10;cmV2LnhtbFBLBQYAAAAABAAEAPUAAACGAwAAAAA=&#10;" filled="f" stroked="f">
                  <v:textbox style="mso-fit-shape-to-text:t" inset="0,0,0,0">
                    <w:txbxContent>
                      <w:p w:rsidR="002116DC" w:rsidRDefault="002116DC" w:rsidP="002116DC">
                        <w:r>
                          <w:rPr>
                            <w:rFonts w:hint="eastAsia"/>
                          </w:rPr>
                          <w:t>装置</w:t>
                        </w:r>
                        <w:r>
                          <w:rPr>
                            <w:rFonts w:ascii="宋体" w:hAnsi="宋体" w:hint="eastAsia"/>
                            <w:kern w:val="0"/>
                          </w:rPr>
                          <w:t>Ⅱ</w:t>
                        </w:r>
                      </w:p>
                    </w:txbxContent>
                  </v:textbox>
                </v:shape>
                <v:shape id="AutoShape 658" o:spid="_x0000_s1142" type="#_x0000_t32" style="position:absolute;left:2447;top:4827;width:2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chysYAAADcAAAADwAAAGRycy9kb3ducmV2LnhtbESPQWvCQBSE7wX/w/KEXkrd1IJo6hok&#10;UCJCD1ovvT12X5OY7NuQ3Zror+8WhB6HmfmGWWejbcWFel87VvAyS0AQa2dqLhWcPt+flyB8QDbY&#10;OiYFV/KQbSYPa0yNG/hAl2MoRYSwT1FBFUKXSul1RRb9zHXE0ft2vcUQZV9K0+MQ4baV8yRZSIs1&#10;x4UKO8or0s3xxyrIi7nGw1Oxun3Ixu/9uRva4Uupx+m4fQMRaAz/4Xt7ZxS8Jiv4OxOP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XIcrGAAAA3AAAAA8AAAAAAAAA&#10;AAAAAAAAoQIAAGRycy9kb3ducmV2LnhtbFBLBQYAAAAABAAEAPkAAACUAwAAAAA=&#10;" strokeweight=".5pt">
                  <v:shadow color="#7f7f7f" opacity=".5" offset="1pt"/>
                </v:shape>
                <v:shape id="Text Box 659" o:spid="_x0000_s1143" type="#_x0000_t202" style="position:absolute;left:2738;top:4672;width:327;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f18AA&#10;AADcAAAADwAAAGRycy9kb3ducmV2LnhtbERPy4rCMBTdD/gP4QpuhjGNgmjHKCIK4s7Hxt2ludOW&#10;aW5KE9vq15uF4PJw3st1byvRUuNLxxrUOAFBnDlTcq7hetn/zEH4gGywckwaHuRhvRp8LTE1ruMT&#10;teeQixjCPkUNRQh1KqXPCrLox64mjtyfayyGCJtcmga7GG4rOUmSmbRYcmwosKZtQdn/+W41zPpd&#10;/X1c0KR7ZlXLt6dSgZTWo2G/+QURqA8f8dt9MBqmKs6PZ+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QVf18AAAADcAAAADwAAAAAAAAAAAAAAAACYAgAAZHJzL2Rvd25y&#10;ZXYueG1sUEsFBgAAAAAEAAQA9QAAAIUDAAAAAA==&#10;" filled="f" stroked="f">
                  <v:textbox style="mso-fit-shape-to-text:t" inset="0,0,0,0">
                    <w:txbxContent>
                      <w:p w:rsidR="002116DC" w:rsidRPr="00B55373" w:rsidRDefault="002116DC" w:rsidP="002116DC">
                        <w:r w:rsidRPr="00B55373">
                          <w:t>A</w:t>
                        </w:r>
                      </w:p>
                    </w:txbxContent>
                  </v:textbox>
                </v:shape>
                <v:shape id="AutoShape 660" o:spid="_x0000_s1144" type="#_x0000_t32" style="position:absolute;left:3475;top:5652;width:203;height:1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67b8AAADcAAAADwAAAGRycy9kb3ducmV2LnhtbESP0YrCMBRE3xf8h3AXfNumUXClGmUR&#10;RF9X/YBLc22CzU1pola/3ggL+zjMzBlmuR58K27URxdYgypKEMR1MI4bDafj9msOIiZkg21g0vCg&#10;COvV6GOJlQl3/qXbITUiQzhWqMGm1FVSxtqSx1iEjjh759B7TFn2jTQ93jPct3JSljPp0XFesNjR&#10;xlJ9OVy9Br5u/Q6fJTqFir6Pp83Mdk7r8efwswCRaEj/4b/23miYKgXvM/kIyN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967b8AAADcAAAADwAAAAAAAAAAAAAAAACh&#10;AgAAZHJzL2Rvd25yZXYueG1sUEsFBgAAAAAEAAQA+QAAAI0DAAAAAA==&#10;" strokeweight=".5pt">
                  <v:shadow color="#7f7f7f" opacity=".5" offset="1pt"/>
                </v:shape>
                <v:shape id="Text Box 661" o:spid="_x0000_s1145" type="#_x0000_t202" style="position:absolute;left:3721;top:5497;width:327;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tkO8MA&#10;AADcAAAADwAAAGRycy9kb3ducmV2LnhtbESPQWvCQBSE74L/YXlCL6KbjSAaXUWKQvFW24u3R/aZ&#10;BLNvQ3abpP76riD0OMzMN8x2P9hadNT6yrEGNU9AEOfOVFxo+P46zVYgfEA2WDsmDb/kYb8bj7aY&#10;GdfzJ3WXUIgIYZ+hhjKEJpPS5yVZ9HPXEEfv5lqLIcq2kKbFPsJtLdMkWUqLFceFEht6Lym/X36s&#10;huVwbKbnNaX9I687vj6UCqS0fpsMhw2IQEP4D7/aH0bDQqXwPB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tkO8MAAADcAAAADwAAAAAAAAAAAAAAAACYAgAAZHJzL2Rv&#10;d25yZXYueG1sUEsFBgAAAAAEAAQA9QAAAIgDAAAAAA==&#10;" filled="f" stroked="f">
                  <v:textbox style="mso-fit-shape-to-text:t" inset="0,0,0,0">
                    <w:txbxContent>
                      <w:p w:rsidR="002116DC" w:rsidRPr="00B55373" w:rsidRDefault="002116DC" w:rsidP="002116DC">
                        <w:r w:rsidRPr="00B55373">
                          <w:t>B</w:t>
                        </w:r>
                      </w:p>
                    </w:txbxContent>
                  </v:textbox>
                </v:shape>
              </v:group>
            </w:pict>
          </mc:Fallback>
        </mc:AlternateContent>
      </w:r>
    </w:p>
    <w:tbl>
      <w:tblPr>
        <w:tblpPr w:leftFromText="180" w:rightFromText="180" w:vertAnchor="text" w:horzAnchor="margin" w:tblpXSpec="right" w:tblpY="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2"/>
        <w:gridCol w:w="993"/>
        <w:gridCol w:w="1136"/>
      </w:tblGrid>
      <w:tr w:rsidR="002116DC" w:rsidRPr="002116DC" w:rsidTr="00BE567B">
        <w:tc>
          <w:tcPr>
            <w:tcW w:w="1242"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物质</w:t>
            </w:r>
          </w:p>
        </w:tc>
        <w:tc>
          <w:tcPr>
            <w:tcW w:w="993"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正丁醇</w:t>
            </w:r>
          </w:p>
        </w:tc>
        <w:tc>
          <w:tcPr>
            <w:tcW w:w="1136"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正溴丁烷</w:t>
            </w:r>
          </w:p>
        </w:tc>
      </w:tr>
      <w:tr w:rsidR="002116DC" w:rsidRPr="002116DC" w:rsidTr="00BE567B">
        <w:tc>
          <w:tcPr>
            <w:tcW w:w="1242"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沸点</w:t>
            </w:r>
            <w:r w:rsidRPr="002116DC">
              <w:t>/</w:t>
            </w:r>
            <w:r w:rsidRPr="002116DC">
              <w:rPr>
                <w:rFonts w:ascii="宋体" w:eastAsia="宋体" w:hAnsi="宋体" w:cs="宋体" w:hint="eastAsia"/>
              </w:rPr>
              <w:t>℃</w:t>
            </w:r>
          </w:p>
        </w:tc>
        <w:tc>
          <w:tcPr>
            <w:tcW w:w="993"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117.2</w:t>
            </w:r>
          </w:p>
        </w:tc>
        <w:tc>
          <w:tcPr>
            <w:tcW w:w="1136"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101.6</w:t>
            </w:r>
          </w:p>
        </w:tc>
      </w:tr>
      <w:tr w:rsidR="002116DC" w:rsidRPr="002116DC" w:rsidTr="00BE567B">
        <w:tc>
          <w:tcPr>
            <w:tcW w:w="1242"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熔点</w:t>
            </w:r>
            <w:r w:rsidRPr="002116DC">
              <w:t>/</w:t>
            </w:r>
            <w:r w:rsidRPr="002116DC">
              <w:rPr>
                <w:rFonts w:ascii="宋体" w:eastAsia="宋体" w:hAnsi="宋体" w:cs="宋体" w:hint="eastAsia"/>
              </w:rPr>
              <w:t>℃</w:t>
            </w:r>
          </w:p>
        </w:tc>
        <w:tc>
          <w:tcPr>
            <w:tcW w:w="993"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-89.12</w:t>
            </w:r>
          </w:p>
        </w:tc>
        <w:tc>
          <w:tcPr>
            <w:tcW w:w="1136"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-112.4</w:t>
            </w:r>
          </w:p>
        </w:tc>
      </w:tr>
      <w:tr w:rsidR="002116DC" w:rsidRPr="002116DC" w:rsidTr="00BE567B">
        <w:trPr>
          <w:trHeight w:val="59"/>
        </w:trPr>
        <w:tc>
          <w:tcPr>
            <w:tcW w:w="1242"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密度</w:t>
            </w:r>
            <w:r w:rsidRPr="002116DC">
              <w:t>/ g·cm</w:t>
            </w:r>
            <w:r w:rsidRPr="002116DC">
              <w:rPr>
                <w:vertAlign w:val="superscript"/>
              </w:rPr>
              <w:t>-3</w:t>
            </w:r>
          </w:p>
        </w:tc>
        <w:tc>
          <w:tcPr>
            <w:tcW w:w="993"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0.8098</w:t>
            </w:r>
          </w:p>
        </w:tc>
        <w:tc>
          <w:tcPr>
            <w:tcW w:w="1136"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1.2758</w:t>
            </w:r>
          </w:p>
        </w:tc>
      </w:tr>
      <w:tr w:rsidR="002116DC" w:rsidRPr="002116DC" w:rsidTr="00BE567B">
        <w:tc>
          <w:tcPr>
            <w:tcW w:w="1242"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水中溶解性</w:t>
            </w:r>
          </w:p>
        </w:tc>
        <w:tc>
          <w:tcPr>
            <w:tcW w:w="993"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微溶于水</w:t>
            </w:r>
          </w:p>
        </w:tc>
        <w:tc>
          <w:tcPr>
            <w:tcW w:w="1136" w:type="dxa"/>
            <w:tcBorders>
              <w:top w:val="single" w:sz="4" w:space="0" w:color="000000"/>
              <w:left w:val="single" w:sz="4" w:space="0" w:color="000000"/>
              <w:bottom w:val="single" w:sz="4" w:space="0" w:color="000000"/>
              <w:right w:val="single" w:sz="4" w:space="0" w:color="000000"/>
            </w:tcBorders>
            <w:vAlign w:val="center"/>
          </w:tcPr>
          <w:p w:rsidR="002116DC" w:rsidRPr="002116DC" w:rsidRDefault="002116DC" w:rsidP="002116DC">
            <w:r w:rsidRPr="002116DC">
              <w:t>不溶于水，易溶于乙醇</w:t>
            </w:r>
          </w:p>
        </w:tc>
      </w:tr>
    </w:tbl>
    <w:p w:rsidR="002116DC" w:rsidRPr="002116DC" w:rsidRDefault="002116DC" w:rsidP="002116DC"/>
    <w:p w:rsidR="002116DC" w:rsidRPr="002116DC" w:rsidRDefault="002116DC" w:rsidP="002116DC"/>
    <w:p w:rsidR="002116DC" w:rsidRPr="002116DC" w:rsidRDefault="002116DC" w:rsidP="002116DC"/>
    <w:p w:rsidR="002116DC" w:rsidRPr="002116DC" w:rsidRDefault="002116DC" w:rsidP="002116DC"/>
    <w:p w:rsidR="002116DC" w:rsidRPr="002116DC" w:rsidRDefault="002116DC" w:rsidP="002116DC"/>
    <w:p w:rsidR="002116DC" w:rsidRPr="002116DC" w:rsidRDefault="002116DC" w:rsidP="002116DC"/>
    <w:p w:rsidR="002116DC" w:rsidRDefault="002116DC" w:rsidP="002116DC"/>
    <w:p w:rsidR="002116DC" w:rsidRDefault="002116DC" w:rsidP="002116DC"/>
    <w:p w:rsidR="002116DC" w:rsidRPr="002116DC" w:rsidRDefault="002116DC" w:rsidP="002116DC"/>
    <w:p w:rsidR="002116DC" w:rsidRPr="002116DC" w:rsidRDefault="002116DC" w:rsidP="002116DC">
      <w:pPr>
        <w:spacing w:line="360" w:lineRule="auto"/>
      </w:pPr>
      <w:r w:rsidRPr="002116DC">
        <w:t>将所得粗产品倒入分液漏斗中，先用</w:t>
      </w:r>
      <w:r w:rsidRPr="002116DC">
        <w:t>10mL</w:t>
      </w:r>
      <w:r w:rsidRPr="002116DC">
        <w:t>水洗涤，除去大部分水溶性杂质，然后依次用</w:t>
      </w:r>
      <w:r w:rsidRPr="002116DC">
        <w:t>5mL</w:t>
      </w:r>
      <w:r w:rsidRPr="002116DC">
        <w:t>浓硫酸、</w:t>
      </w:r>
      <w:r w:rsidRPr="002116DC">
        <w:t>10mL</w:t>
      </w:r>
      <w:r w:rsidRPr="002116DC">
        <w:t>水、</w:t>
      </w:r>
      <w:r w:rsidRPr="002116DC">
        <w:t>10mL</w:t>
      </w:r>
      <w:r w:rsidRPr="002116DC">
        <w:t>饱和</w:t>
      </w:r>
      <w:r w:rsidRPr="002116DC">
        <w:t>NaHCO</w:t>
      </w:r>
      <w:r w:rsidRPr="002116DC">
        <w:rPr>
          <w:vertAlign w:val="subscript"/>
        </w:rPr>
        <w:t>3</w:t>
      </w:r>
      <w:r w:rsidRPr="002116DC">
        <w:t>溶液、</w:t>
      </w:r>
      <w:r w:rsidRPr="002116DC">
        <w:t>10mL</w:t>
      </w:r>
      <w:r w:rsidRPr="002116DC">
        <w:t>水洗涤。分离出有机层，加入无水氯化钙固体，静置</w:t>
      </w:r>
      <w:r w:rsidRPr="002116DC">
        <w:rPr>
          <w:rFonts w:hint="eastAsia"/>
        </w:rPr>
        <w:t>1h</w:t>
      </w:r>
      <w:r w:rsidRPr="002116DC">
        <w:t>，过滤除去氯化钙，再常压蒸馏收集</w:t>
      </w:r>
      <w:r w:rsidRPr="002116DC">
        <w:t>99~103</w:t>
      </w:r>
      <w:r w:rsidRPr="002116DC">
        <w:rPr>
          <w:rFonts w:ascii="宋体" w:eastAsia="宋体" w:hAnsi="宋体" w:cs="宋体" w:hint="eastAsia"/>
        </w:rPr>
        <w:t>℃</w:t>
      </w:r>
      <w:r w:rsidRPr="002116DC">
        <w:t>馏分。</w:t>
      </w:r>
    </w:p>
    <w:p w:rsidR="008E57D6" w:rsidRDefault="002116DC" w:rsidP="002116DC">
      <w:pPr>
        <w:spacing w:line="360" w:lineRule="auto"/>
      </w:pPr>
      <w:r w:rsidRPr="002116DC">
        <w:t>回答下列问题：</w:t>
      </w:r>
    </w:p>
    <w:p w:rsidR="002116DC" w:rsidRPr="002116DC" w:rsidRDefault="002116DC" w:rsidP="002116DC">
      <w:pPr>
        <w:spacing w:line="360" w:lineRule="auto"/>
      </w:pPr>
      <w:r w:rsidRPr="002116DC">
        <w:rPr>
          <w:rFonts w:hint="eastAsia"/>
        </w:rPr>
        <w:t xml:space="preserve"> </w:t>
      </w:r>
      <w:r w:rsidRPr="002116DC">
        <w:t>(1)</w:t>
      </w:r>
      <w:r w:rsidRPr="002116DC">
        <w:rPr>
          <w:rFonts w:hint="eastAsia"/>
        </w:rPr>
        <w:t xml:space="preserve"> </w:t>
      </w:r>
      <w:r w:rsidRPr="002116DC">
        <w:t>仪器</w:t>
      </w:r>
      <w:r w:rsidRPr="002116DC">
        <w:t>A</w:t>
      </w:r>
      <w:r w:rsidRPr="002116DC">
        <w:t>的名称是</w:t>
      </w:r>
      <w:r w:rsidRPr="002116DC">
        <w:t>________</w:t>
      </w:r>
      <w:r w:rsidRPr="002116DC">
        <w:rPr>
          <w:rFonts w:hint="eastAsia"/>
        </w:rPr>
        <w:t>，冷却水从</w:t>
      </w:r>
      <w:r w:rsidRPr="002116DC">
        <w:rPr>
          <w:rFonts w:hint="eastAsia"/>
        </w:rPr>
        <w:t>A</w:t>
      </w:r>
      <w:r w:rsidRPr="002116DC">
        <w:rPr>
          <w:rFonts w:hint="eastAsia"/>
        </w:rPr>
        <w:t>的</w:t>
      </w:r>
      <w:r w:rsidRPr="002116DC">
        <w:rPr>
          <w:rFonts w:hint="eastAsia"/>
        </w:rPr>
        <w:t>________</w:t>
      </w:r>
      <w:r w:rsidRPr="002116DC">
        <w:rPr>
          <w:rFonts w:hint="eastAsia"/>
        </w:rPr>
        <w:t>（填“上”或“下”）口通入</w:t>
      </w:r>
      <w:r w:rsidRPr="002116DC">
        <w:t>。</w:t>
      </w:r>
    </w:p>
    <w:p w:rsidR="002116DC" w:rsidRPr="002116DC" w:rsidRDefault="002116DC" w:rsidP="002116DC">
      <w:pPr>
        <w:spacing w:line="360" w:lineRule="auto"/>
      </w:pPr>
      <w:r w:rsidRPr="002116DC">
        <w:rPr>
          <w:rFonts w:hint="eastAsia"/>
        </w:rPr>
        <w:t xml:space="preserve">(2) </w:t>
      </w:r>
      <w:r w:rsidRPr="002116DC">
        <w:t>在圆底烧瓶中加入的原料有：</w:t>
      </w:r>
      <w:r w:rsidRPr="002116DC">
        <w:t>①10ml</w:t>
      </w:r>
      <w:r w:rsidRPr="002116DC">
        <w:t>水；</w:t>
      </w:r>
      <w:r w:rsidRPr="002116DC">
        <w:t>②7.5ml</w:t>
      </w:r>
      <w:r w:rsidRPr="002116DC">
        <w:t>正丁醇；</w:t>
      </w:r>
      <w:r w:rsidRPr="002116DC">
        <w:t>③10g</w:t>
      </w:r>
      <w:r w:rsidRPr="002116DC">
        <w:t>溴化钠；</w:t>
      </w:r>
      <w:r w:rsidRPr="002116DC">
        <w:t>④12mL</w:t>
      </w:r>
      <w:r w:rsidRPr="002116DC">
        <w:t>浓硫酸。上述物质的加入顺序合理的是</w:t>
      </w:r>
      <w:r w:rsidRPr="002116DC">
        <w:t>________</w:t>
      </w:r>
      <w:r w:rsidRPr="002116DC">
        <w:t>（填正确答案标号）。</w:t>
      </w:r>
    </w:p>
    <w:p w:rsidR="002116DC" w:rsidRPr="002116DC" w:rsidRDefault="002116DC" w:rsidP="002116DC">
      <w:pPr>
        <w:spacing w:line="360" w:lineRule="auto"/>
      </w:pPr>
      <w:r w:rsidRPr="002116DC">
        <w:t xml:space="preserve">         a</w:t>
      </w:r>
      <w:r w:rsidRPr="002116DC">
        <w:t>．</w:t>
      </w:r>
      <w:r w:rsidRPr="002116DC">
        <w:t>①④②③         b</w:t>
      </w:r>
      <w:r w:rsidRPr="002116DC">
        <w:t>．</w:t>
      </w:r>
      <w:r w:rsidRPr="002116DC">
        <w:t>④①②③          c</w:t>
      </w:r>
      <w:r w:rsidRPr="002116DC">
        <w:t>．</w:t>
      </w:r>
      <w:r w:rsidRPr="002116DC">
        <w:t>③④</w:t>
      </w:r>
      <w:r w:rsidRPr="002116DC">
        <w:rPr>
          <w:rFonts w:hint="eastAsia"/>
        </w:rPr>
        <w:t>①</w:t>
      </w:r>
      <w:r w:rsidRPr="002116DC">
        <w:t>②</w:t>
      </w:r>
    </w:p>
    <w:p w:rsidR="002116DC" w:rsidRPr="002116DC" w:rsidRDefault="002116DC" w:rsidP="002116DC">
      <w:pPr>
        <w:spacing w:line="360" w:lineRule="auto"/>
      </w:pPr>
      <w:r w:rsidRPr="002116DC">
        <w:rPr>
          <w:rFonts w:hint="eastAsia"/>
        </w:rPr>
        <w:t xml:space="preserve">(3) </w:t>
      </w:r>
      <w:r w:rsidRPr="002116DC">
        <w:rPr>
          <w:rFonts w:hint="eastAsia"/>
        </w:rPr>
        <w:t>烧杯</w:t>
      </w:r>
      <w:r w:rsidRPr="002116DC">
        <w:t>B</w:t>
      </w:r>
      <w:r w:rsidRPr="002116DC">
        <w:t>中盛有</w:t>
      </w:r>
      <w:proofErr w:type="spellStart"/>
      <w:r w:rsidRPr="002116DC">
        <w:t>NaOH</w:t>
      </w:r>
      <w:proofErr w:type="spellEnd"/>
      <w:r w:rsidRPr="002116DC">
        <w:t>溶液，吸收的尾气主要是</w:t>
      </w:r>
      <w:r w:rsidRPr="002116DC">
        <w:t>________</w:t>
      </w:r>
      <w:r w:rsidRPr="002116DC">
        <w:rPr>
          <w:rFonts w:hint="eastAsia"/>
        </w:rPr>
        <w:t>（填化学式）</w:t>
      </w:r>
      <w:r w:rsidRPr="002116DC">
        <w:t>。</w:t>
      </w:r>
      <w:r w:rsidRPr="002116DC">
        <w:rPr>
          <w:rFonts w:hint="eastAsia"/>
        </w:rPr>
        <w:t>本实验使用电热</w:t>
      </w:r>
      <w:proofErr w:type="gramStart"/>
      <w:r w:rsidRPr="002116DC">
        <w:rPr>
          <w:rFonts w:hint="eastAsia"/>
        </w:rPr>
        <w:t>套进行</w:t>
      </w:r>
      <w:proofErr w:type="gramEnd"/>
      <w:r w:rsidRPr="002116DC">
        <w:rPr>
          <w:rFonts w:hint="eastAsia"/>
        </w:rPr>
        <w:t>加热，总共使用了</w:t>
      </w:r>
      <w:r w:rsidRPr="002116DC">
        <w:rPr>
          <w:rFonts w:hint="eastAsia"/>
        </w:rPr>
        <w:t>________</w:t>
      </w:r>
      <w:r w:rsidRPr="002116DC">
        <w:rPr>
          <w:rFonts w:hint="eastAsia"/>
        </w:rPr>
        <w:t>次。</w:t>
      </w:r>
    </w:p>
    <w:p w:rsidR="002116DC" w:rsidRPr="002116DC" w:rsidRDefault="002116DC" w:rsidP="002116DC">
      <w:pPr>
        <w:spacing w:line="360" w:lineRule="auto"/>
      </w:pPr>
      <w:r w:rsidRPr="002116DC">
        <w:rPr>
          <w:rFonts w:hint="eastAsia"/>
        </w:rPr>
        <w:t xml:space="preserve">(4) </w:t>
      </w:r>
      <w:r w:rsidRPr="002116DC">
        <w:t>用浓硫酸洗涤粗产品时，有机层从分液漏斗</w:t>
      </w:r>
      <w:r w:rsidRPr="002116DC">
        <w:t>________</w:t>
      </w:r>
      <w:r w:rsidRPr="002116DC">
        <w:t>（填</w:t>
      </w:r>
      <w:r w:rsidRPr="002116DC">
        <w:rPr>
          <w:rFonts w:hint="eastAsia"/>
        </w:rPr>
        <w:t>“</w:t>
      </w:r>
      <w:r w:rsidRPr="002116DC">
        <w:t>上口倒出</w:t>
      </w:r>
      <w:r w:rsidRPr="002116DC">
        <w:rPr>
          <w:rFonts w:hint="eastAsia"/>
        </w:rPr>
        <w:t>”</w:t>
      </w:r>
      <w:r w:rsidRPr="002116DC">
        <w:t>或</w:t>
      </w:r>
      <w:r w:rsidRPr="002116DC">
        <w:rPr>
          <w:rFonts w:hint="eastAsia"/>
        </w:rPr>
        <w:t>“</w:t>
      </w:r>
      <w:r w:rsidRPr="002116DC">
        <w:t>下口放出</w:t>
      </w:r>
      <w:r w:rsidRPr="002116DC">
        <w:rPr>
          <w:rFonts w:hint="eastAsia"/>
        </w:rPr>
        <w:t>”</w:t>
      </w:r>
      <w:r w:rsidRPr="002116DC">
        <w:t>）</w:t>
      </w:r>
      <w:r w:rsidRPr="002116DC">
        <w:rPr>
          <w:rFonts w:hint="eastAsia"/>
        </w:rPr>
        <w:t>。最后一次</w:t>
      </w:r>
      <w:r w:rsidRPr="002116DC">
        <w:t>水洗主要是洗掉</w:t>
      </w:r>
      <w:r w:rsidRPr="002116DC">
        <w:t>________</w:t>
      </w:r>
      <w:r w:rsidRPr="002116DC">
        <w:t>。</w:t>
      </w:r>
    </w:p>
    <w:p w:rsidR="002116DC" w:rsidRPr="002116DC" w:rsidRDefault="002116DC" w:rsidP="002116DC">
      <w:pPr>
        <w:spacing w:line="360" w:lineRule="auto"/>
      </w:pPr>
      <w:r w:rsidRPr="002116DC">
        <w:rPr>
          <w:rFonts w:hint="eastAsia"/>
        </w:rPr>
        <w:t xml:space="preserve">(5) </w:t>
      </w:r>
      <w:r w:rsidRPr="002116DC">
        <w:t>制备正溴丁烷时，不</w:t>
      </w:r>
      <w:r w:rsidRPr="002116DC">
        <w:rPr>
          <w:rFonts w:hint="eastAsia"/>
        </w:rPr>
        <w:t>直接</w:t>
      </w:r>
      <w:r w:rsidRPr="002116DC">
        <w:t>用装置</w:t>
      </w:r>
      <w:r w:rsidRPr="002116DC">
        <w:rPr>
          <w:rFonts w:ascii="宋体" w:eastAsia="宋体" w:hAnsi="宋体" w:cs="宋体" w:hint="eastAsia"/>
        </w:rPr>
        <w:t>Ⅱ</w:t>
      </w:r>
      <w:proofErr w:type="gramStart"/>
      <w:r w:rsidRPr="002116DC">
        <w:t>边反应边</w:t>
      </w:r>
      <w:proofErr w:type="gramEnd"/>
      <w:r w:rsidRPr="002116DC">
        <w:t>蒸出产物，其原因是</w:t>
      </w:r>
      <w:r w:rsidRPr="002116DC">
        <w:t>________</w:t>
      </w:r>
      <w:r w:rsidRPr="002116DC">
        <w:t>。</w:t>
      </w:r>
    </w:p>
    <w:p w:rsidR="002116DC" w:rsidRPr="002116DC" w:rsidRDefault="002116DC" w:rsidP="002116DC">
      <w:pPr>
        <w:spacing w:line="360" w:lineRule="auto"/>
      </w:pPr>
      <w:r w:rsidRPr="002116DC">
        <w:rPr>
          <w:rFonts w:hint="eastAsia"/>
        </w:rPr>
        <w:t xml:space="preserve">(6) </w:t>
      </w:r>
      <w:r w:rsidRPr="002116DC">
        <w:rPr>
          <w:rFonts w:hint="eastAsia"/>
        </w:rPr>
        <w:t>本实验得到正溴丁烷</w:t>
      </w:r>
      <w:r w:rsidRPr="002116DC">
        <w:rPr>
          <w:rFonts w:hint="eastAsia"/>
        </w:rPr>
        <w:t>6.5 g</w:t>
      </w:r>
      <w:r w:rsidRPr="002116DC">
        <w:rPr>
          <w:rFonts w:hint="eastAsia"/>
        </w:rPr>
        <w:t>，产率为</w:t>
      </w:r>
      <w:r w:rsidRPr="002116DC">
        <w:rPr>
          <w:rFonts w:hint="eastAsia"/>
        </w:rPr>
        <w:t>________</w:t>
      </w:r>
      <w:r w:rsidRPr="002116DC">
        <w:rPr>
          <w:rFonts w:hint="eastAsia"/>
        </w:rPr>
        <w:t>（只列式，不必计算出结果）。</w:t>
      </w:r>
    </w:p>
    <w:p w:rsidR="002116DC" w:rsidRPr="002116DC" w:rsidRDefault="002116DC" w:rsidP="002116DC">
      <w:pPr>
        <w:spacing w:line="360" w:lineRule="auto"/>
      </w:pPr>
    </w:p>
    <w:p w:rsidR="002116DC" w:rsidRPr="002116DC" w:rsidRDefault="002116DC" w:rsidP="002116DC">
      <w:pPr>
        <w:spacing w:line="360" w:lineRule="auto"/>
      </w:pPr>
      <w:r w:rsidRPr="002116DC">
        <w:t>27</w:t>
      </w:r>
      <w:r w:rsidRPr="002116DC">
        <w:t>．（</w:t>
      </w:r>
      <w:r w:rsidRPr="002116DC">
        <w:t>1</w:t>
      </w:r>
      <w:r w:rsidRPr="002116DC">
        <w:rPr>
          <w:rFonts w:hint="eastAsia"/>
        </w:rPr>
        <w:t>5</w:t>
      </w:r>
      <w:r w:rsidRPr="002116DC">
        <w:t>分）</w:t>
      </w:r>
    </w:p>
    <w:p w:rsidR="002116DC" w:rsidRPr="002116DC" w:rsidRDefault="002116DC" w:rsidP="002116DC">
      <w:pPr>
        <w:spacing w:line="360" w:lineRule="auto"/>
      </w:pPr>
      <w:r w:rsidRPr="002116DC">
        <w:t>重铬酸钾（</w:t>
      </w:r>
      <w:r w:rsidRPr="002116DC">
        <w:t>K</w:t>
      </w:r>
      <w:r w:rsidRPr="002116DC">
        <w:rPr>
          <w:vertAlign w:val="subscript"/>
        </w:rPr>
        <w:t>2</w:t>
      </w:r>
      <w:r w:rsidRPr="002116DC">
        <w:t>Cr</w:t>
      </w:r>
      <w:r w:rsidRPr="002116DC">
        <w:rPr>
          <w:vertAlign w:val="subscript"/>
        </w:rPr>
        <w:t>2</w:t>
      </w:r>
      <w:r w:rsidRPr="002116DC">
        <w:t>O</w:t>
      </w:r>
      <w:r w:rsidRPr="002116DC">
        <w:rPr>
          <w:vertAlign w:val="subscript"/>
        </w:rPr>
        <w:t>7</w:t>
      </w:r>
      <w:r w:rsidRPr="002116DC">
        <w:t>）在生产、生活中应用广泛，其水溶液中存在平衡：</w:t>
      </w:r>
    </w:p>
    <w:p w:rsidR="002116DC" w:rsidRPr="002116DC" w:rsidRDefault="002116DC" w:rsidP="002116DC">
      <w:pPr>
        <w:spacing w:line="360" w:lineRule="auto"/>
      </w:pPr>
      <w:r w:rsidRPr="002116DC">
        <w:t>Cr</w:t>
      </w:r>
      <w:r w:rsidRPr="002116DC">
        <w:rPr>
          <w:vertAlign w:val="subscript"/>
        </w:rPr>
        <w:t>2</w:t>
      </w:r>
      <w:r w:rsidRPr="002116DC">
        <w:t>O</w:t>
      </w:r>
      <w:r w:rsidRPr="002116DC">
        <w:rPr>
          <w:vertAlign w:val="subscript"/>
        </w:rPr>
        <w:t>7</w:t>
      </w:r>
      <w:r w:rsidRPr="002116DC">
        <w:rPr>
          <w:vertAlign w:val="superscript"/>
        </w:rPr>
        <w:t>2-</w:t>
      </w:r>
      <w:r w:rsidRPr="002116DC">
        <w:t>+ H</w:t>
      </w:r>
      <w:r w:rsidRPr="002116DC">
        <w:rPr>
          <w:vertAlign w:val="subscript"/>
        </w:rPr>
        <w:t>2</w:t>
      </w:r>
      <w:r w:rsidRPr="002116DC">
        <w:t>O</w:t>
      </w:r>
      <w:r w:rsidRPr="002116DC">
        <w:rPr>
          <w:noProof/>
        </w:rPr>
        <w:drawing>
          <wp:inline distT="0" distB="0" distL="0" distR="0" wp14:anchorId="2CA67801" wp14:editId="09568852">
            <wp:extent cx="314325" cy="95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sidRPr="002116DC">
        <w:t>2 CrO</w:t>
      </w:r>
      <w:r w:rsidRPr="002116DC">
        <w:rPr>
          <w:vertAlign w:val="subscript"/>
        </w:rPr>
        <w:t>4</w:t>
      </w:r>
      <w:r w:rsidRPr="002116DC">
        <w:rPr>
          <w:vertAlign w:val="superscript"/>
        </w:rPr>
        <w:t>2-</w:t>
      </w:r>
      <w:r w:rsidRPr="002116DC">
        <w:t>+ 2H</w:t>
      </w:r>
      <w:r w:rsidRPr="002116DC">
        <w:rPr>
          <w:vertAlign w:val="superscript"/>
        </w:rPr>
        <w:t>+</w:t>
      </w:r>
    </w:p>
    <w:p w:rsidR="002116DC" w:rsidRPr="002116DC" w:rsidRDefault="002116DC" w:rsidP="002116DC">
      <w:pPr>
        <w:spacing w:line="360" w:lineRule="auto"/>
      </w:pPr>
      <w:r w:rsidRPr="002116DC">
        <w:rPr>
          <w:rFonts w:hint="eastAsia"/>
        </w:rPr>
        <w:lastRenderedPageBreak/>
        <w:t xml:space="preserve">(1) </w:t>
      </w:r>
      <w:r w:rsidRPr="002116DC">
        <w:rPr>
          <w:rFonts w:hint="eastAsia"/>
        </w:rPr>
        <w:t>已知</w:t>
      </w:r>
      <w:r w:rsidRPr="002116DC">
        <w:t>有关物质溶解度如图</w:t>
      </w:r>
      <w:r w:rsidRPr="002116DC">
        <w:rPr>
          <w:rFonts w:hint="eastAsia"/>
        </w:rPr>
        <w:t>1</w:t>
      </w:r>
      <w:r w:rsidRPr="002116DC">
        <w:rPr>
          <w:rFonts w:hint="eastAsia"/>
        </w:rPr>
        <w:t>。用</w:t>
      </w:r>
      <w:r w:rsidRPr="002116DC">
        <w:t>复分解法制备</w:t>
      </w:r>
      <w:r w:rsidRPr="002116DC">
        <w:t>K</w:t>
      </w:r>
      <w:r w:rsidRPr="002116DC">
        <w:rPr>
          <w:vertAlign w:val="subscript"/>
        </w:rPr>
        <w:t>2</w:t>
      </w:r>
      <w:r w:rsidRPr="002116DC">
        <w:t>Cr</w:t>
      </w:r>
      <w:r w:rsidRPr="002116DC">
        <w:rPr>
          <w:vertAlign w:val="subscript"/>
        </w:rPr>
        <w:t>2</w:t>
      </w:r>
      <w:r w:rsidRPr="002116DC">
        <w:t>O</w:t>
      </w:r>
      <w:r w:rsidRPr="002116DC">
        <w:rPr>
          <w:vertAlign w:val="subscript"/>
        </w:rPr>
        <w:t>7</w:t>
      </w:r>
      <w:r w:rsidRPr="002116DC">
        <w:t>的操作过程是：向</w:t>
      </w:r>
      <w:r w:rsidRPr="002116DC">
        <w:t>Na</w:t>
      </w:r>
      <w:r w:rsidRPr="002116DC">
        <w:rPr>
          <w:vertAlign w:val="subscript"/>
        </w:rPr>
        <w:t>2</w:t>
      </w:r>
      <w:r w:rsidRPr="002116DC">
        <w:t>Cr</w:t>
      </w:r>
      <w:r w:rsidRPr="002116DC">
        <w:rPr>
          <w:vertAlign w:val="subscript"/>
        </w:rPr>
        <w:t>2</w:t>
      </w:r>
      <w:r w:rsidRPr="002116DC">
        <w:t>O</w:t>
      </w:r>
      <w:r w:rsidRPr="002116DC">
        <w:rPr>
          <w:vertAlign w:val="subscript"/>
        </w:rPr>
        <w:t>7</w:t>
      </w:r>
      <w:r w:rsidRPr="002116DC">
        <w:t>溶液中加入</w:t>
      </w:r>
      <w:r w:rsidRPr="002116DC">
        <w:t>________</w:t>
      </w:r>
      <w:r w:rsidRPr="002116DC">
        <w:t>（填化学式）</w:t>
      </w:r>
      <w:r w:rsidRPr="002116DC">
        <w:rPr>
          <w:rFonts w:hint="eastAsia"/>
        </w:rPr>
        <w:t>，</w:t>
      </w:r>
      <w:r w:rsidRPr="002116DC">
        <w:t>搅拌溶解，调节溶液</w:t>
      </w:r>
      <w:r w:rsidRPr="002116DC">
        <w:t>pH</w:t>
      </w:r>
      <w:r w:rsidRPr="002116DC">
        <w:rPr>
          <w:rFonts w:hint="eastAsia"/>
        </w:rPr>
        <w:t>约为</w:t>
      </w:r>
      <w:r w:rsidRPr="002116DC">
        <w:t>5</w:t>
      </w:r>
      <w:r w:rsidRPr="002116DC">
        <w:t>，加热溶液至表面有少量晶体析出时，</w:t>
      </w:r>
      <w:r w:rsidRPr="002116DC">
        <w:t>________</w:t>
      </w:r>
      <w:r w:rsidRPr="002116DC">
        <w:t>，</w:t>
      </w:r>
      <w:proofErr w:type="gramStart"/>
      <w:r w:rsidRPr="002116DC">
        <w:rPr>
          <w:rFonts w:hint="eastAsia"/>
        </w:rPr>
        <w:t>抽滤得到</w:t>
      </w:r>
      <w:r w:rsidRPr="002116DC">
        <w:t>粗</w:t>
      </w:r>
      <w:proofErr w:type="gramEnd"/>
      <w:r w:rsidRPr="002116DC">
        <w:t>产品，再用</w:t>
      </w:r>
      <w:r w:rsidRPr="002116DC">
        <w:t>________</w:t>
      </w:r>
      <w:r w:rsidRPr="002116DC">
        <w:t>法提纯粗产品。</w:t>
      </w:r>
    </w:p>
    <w:p w:rsidR="002116DC" w:rsidRPr="002116DC" w:rsidRDefault="002116DC" w:rsidP="002116DC">
      <w:pPr>
        <w:spacing w:line="360" w:lineRule="auto"/>
      </w:pPr>
      <w:r w:rsidRPr="002116DC">
        <w:rPr>
          <w:noProof/>
        </w:rPr>
        <mc:AlternateContent>
          <mc:Choice Requires="wpg">
            <w:drawing>
              <wp:inline distT="0" distB="0" distL="0" distR="0" wp14:anchorId="57B86FFA" wp14:editId="59ACC0E1">
                <wp:extent cx="4652010" cy="1744345"/>
                <wp:effectExtent l="0" t="0" r="0" b="0"/>
                <wp:docPr id="169" name="组合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2010" cy="1744345"/>
                          <a:chOff x="2499" y="3797"/>
                          <a:chExt cx="7326" cy="2747"/>
                        </a:xfrm>
                      </wpg:grpSpPr>
                      <wpg:grpSp>
                        <wpg:cNvPr id="170" name="Group 126"/>
                        <wpg:cNvGrpSpPr>
                          <a:grpSpLocks/>
                        </wpg:cNvGrpSpPr>
                        <wpg:grpSpPr bwMode="auto">
                          <a:xfrm>
                            <a:off x="5182" y="3955"/>
                            <a:ext cx="4643" cy="2233"/>
                            <a:chOff x="5182" y="3843"/>
                            <a:chExt cx="4643" cy="2233"/>
                          </a:xfrm>
                        </wpg:grpSpPr>
                        <wps:wsp>
                          <wps:cNvPr id="171" name="Text Box 127"/>
                          <wps:cNvSpPr txBox="1">
                            <a:spLocks noChangeArrowheads="1"/>
                          </wps:cNvSpPr>
                          <wps:spPr bwMode="auto">
                            <a:xfrm>
                              <a:off x="5182" y="5165"/>
                              <a:ext cx="139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2A6D9C" w:rsidRDefault="002116DC" w:rsidP="002116DC">
                                <w:pPr>
                                  <w:jc w:val="center"/>
                                  <w:rPr>
                                    <w:sz w:val="18"/>
                                    <w:szCs w:val="18"/>
                                  </w:rPr>
                                </w:pPr>
                                <w:r w:rsidRPr="002A6D9C">
                                  <w:rPr>
                                    <w:sz w:val="18"/>
                                    <w:szCs w:val="18"/>
                                  </w:rPr>
                                  <w:t>稀</w:t>
                                </w:r>
                                <w:r w:rsidRPr="002A6D9C">
                                  <w:rPr>
                                    <w:sz w:val="18"/>
                                    <w:szCs w:val="18"/>
                                  </w:rPr>
                                  <w:t>KOH</w:t>
                                </w:r>
                                <w:r w:rsidRPr="002A6D9C">
                                  <w:rPr>
                                    <w:sz w:val="18"/>
                                    <w:szCs w:val="18"/>
                                  </w:rPr>
                                  <w:t>溶液</w:t>
                                </w:r>
                              </w:p>
                            </w:txbxContent>
                          </wps:txbx>
                          <wps:bodyPr rot="0" vert="horz" wrap="square" lIns="0" tIns="0" rIns="0" bIns="0" anchor="t" anchorCtr="0" upright="1">
                            <a:noAutofit/>
                          </wps:bodyPr>
                        </wps:wsp>
                        <wps:wsp>
                          <wps:cNvPr id="172" name="Text Box 128"/>
                          <wps:cNvSpPr txBox="1">
                            <a:spLocks noChangeArrowheads="1"/>
                          </wps:cNvSpPr>
                          <wps:spPr bwMode="auto">
                            <a:xfrm>
                              <a:off x="7065" y="5632"/>
                              <a:ext cx="160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8162ED" w:rsidRDefault="002116DC" w:rsidP="002116DC">
                                <w:pPr>
                                  <w:spacing w:line="200" w:lineRule="exact"/>
                                  <w:ind w:firstLineChars="50" w:firstLine="90"/>
                                  <w:rPr>
                                    <w:sz w:val="18"/>
                                    <w:szCs w:val="18"/>
                                  </w:rPr>
                                </w:pPr>
                                <w:r>
                                  <w:rPr>
                                    <w:rFonts w:hint="eastAsia"/>
                                    <w:sz w:val="18"/>
                                    <w:szCs w:val="18"/>
                                  </w:rPr>
                                  <w:t>阳离子交换膜</w:t>
                                </w:r>
                              </w:p>
                            </w:txbxContent>
                          </wps:txbx>
                          <wps:bodyPr rot="0" vert="horz" wrap="square" lIns="0" tIns="0" rIns="0" bIns="0" anchor="t" anchorCtr="0" upright="1">
                            <a:noAutofit/>
                          </wps:bodyPr>
                        </wps:wsp>
                        <wps:wsp>
                          <wps:cNvPr id="173" name="Line 129"/>
                          <wps:cNvCnPr/>
                          <wps:spPr bwMode="auto">
                            <a:xfrm>
                              <a:off x="6547" y="4394"/>
                              <a:ext cx="0" cy="10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Text Box 130"/>
                          <wps:cNvSpPr txBox="1">
                            <a:spLocks noChangeArrowheads="1"/>
                          </wps:cNvSpPr>
                          <wps:spPr bwMode="auto">
                            <a:xfrm>
                              <a:off x="8871" y="5165"/>
                              <a:ext cx="954"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2A6D9C" w:rsidRDefault="002116DC" w:rsidP="002116DC">
                                <w:pPr>
                                  <w:jc w:val="center"/>
                                  <w:rPr>
                                    <w:sz w:val="18"/>
                                    <w:szCs w:val="18"/>
                                  </w:rPr>
                                </w:pPr>
                                <w:r w:rsidRPr="002A6D9C">
                                  <w:rPr>
                                    <w:sz w:val="18"/>
                                    <w:szCs w:val="18"/>
                                  </w:rPr>
                                  <w:t>K</w:t>
                                </w:r>
                                <w:r w:rsidRPr="002A6D9C">
                                  <w:rPr>
                                    <w:sz w:val="18"/>
                                    <w:szCs w:val="18"/>
                                    <w:vertAlign w:val="subscript"/>
                                  </w:rPr>
                                  <w:t>2</w:t>
                                </w:r>
                                <w:r w:rsidRPr="002A6D9C">
                                  <w:rPr>
                                    <w:sz w:val="18"/>
                                    <w:szCs w:val="18"/>
                                  </w:rPr>
                                  <w:t>CrO</w:t>
                                </w:r>
                                <w:r w:rsidRPr="002A6D9C">
                                  <w:rPr>
                                    <w:sz w:val="18"/>
                                    <w:szCs w:val="18"/>
                                    <w:vertAlign w:val="subscript"/>
                                  </w:rPr>
                                  <w:t>4</w:t>
                                </w:r>
                                <w:r w:rsidRPr="002A6D9C">
                                  <w:rPr>
                                    <w:sz w:val="18"/>
                                    <w:szCs w:val="18"/>
                                  </w:rPr>
                                  <w:t>溶液</w:t>
                                </w:r>
                              </w:p>
                            </w:txbxContent>
                          </wps:txbx>
                          <wps:bodyPr rot="0" vert="horz" wrap="square" lIns="0" tIns="0" rIns="0" bIns="0" anchor="t" anchorCtr="0" upright="1">
                            <a:noAutofit/>
                          </wps:bodyPr>
                        </wps:wsp>
                        <wps:wsp>
                          <wps:cNvPr id="175" name="Text Box 131"/>
                          <wps:cNvSpPr txBox="1">
                            <a:spLocks noChangeArrowheads="1"/>
                          </wps:cNvSpPr>
                          <wps:spPr bwMode="auto">
                            <a:xfrm>
                              <a:off x="5717" y="4165"/>
                              <a:ext cx="90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6F4CB9" w:rsidRDefault="002116DC" w:rsidP="002116DC">
                                <w:pPr>
                                  <w:rPr>
                                    <w:sz w:val="18"/>
                                    <w:szCs w:val="18"/>
                                    <w:vertAlign w:val="subscript"/>
                                  </w:rPr>
                                </w:pPr>
                                <w:r>
                                  <w:rPr>
                                    <w:rFonts w:hint="eastAsia"/>
                                    <w:sz w:val="18"/>
                                    <w:szCs w:val="18"/>
                                  </w:rPr>
                                  <w:t xml:space="preserve">  </w:t>
                                </w:r>
                                <w:r>
                                  <w:rPr>
                                    <w:rFonts w:hint="eastAsia"/>
                                    <w:sz w:val="18"/>
                                    <w:szCs w:val="18"/>
                                  </w:rPr>
                                  <w:t>不锈钢</w:t>
                                </w:r>
                              </w:p>
                            </w:txbxContent>
                          </wps:txbx>
                          <wps:bodyPr rot="0" vert="horz" wrap="square" lIns="0" tIns="0" rIns="0" bIns="0" anchor="t" anchorCtr="0" upright="1">
                            <a:noAutofit/>
                          </wps:bodyPr>
                        </wps:wsp>
                        <wps:wsp>
                          <wps:cNvPr id="176" name="Text Box 132"/>
                          <wps:cNvSpPr txBox="1">
                            <a:spLocks noChangeArrowheads="1"/>
                          </wps:cNvSpPr>
                          <wps:spPr bwMode="auto">
                            <a:xfrm>
                              <a:off x="8717" y="4153"/>
                              <a:ext cx="96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6F4CB9" w:rsidRDefault="002116DC" w:rsidP="002116DC">
                                <w:pPr>
                                  <w:rPr>
                                    <w:sz w:val="18"/>
                                    <w:szCs w:val="18"/>
                                    <w:vertAlign w:val="subscript"/>
                                  </w:rPr>
                                </w:pPr>
                                <w:r>
                                  <w:rPr>
                                    <w:rFonts w:hint="eastAsia"/>
                                    <w:sz w:val="18"/>
                                    <w:szCs w:val="18"/>
                                  </w:rPr>
                                  <w:t xml:space="preserve"> </w:t>
                                </w:r>
                                <w:r>
                                  <w:rPr>
                                    <w:rFonts w:hint="eastAsia"/>
                                    <w:sz w:val="18"/>
                                    <w:szCs w:val="18"/>
                                  </w:rPr>
                                  <w:t>惰性电极</w:t>
                                </w:r>
                              </w:p>
                            </w:txbxContent>
                          </wps:txbx>
                          <wps:bodyPr rot="0" vert="horz" wrap="square" lIns="0" tIns="0" rIns="0" bIns="0" anchor="t" anchorCtr="0" upright="1">
                            <a:noAutofit/>
                          </wps:bodyPr>
                        </wps:wsp>
                        <wps:wsp>
                          <wps:cNvPr id="177" name="AutoShape 133"/>
                          <wps:cNvCnPr>
                            <a:cxnSpLocks noChangeShapeType="1"/>
                          </wps:cNvCnPr>
                          <wps:spPr bwMode="auto">
                            <a:xfrm>
                              <a:off x="6468" y="4305"/>
                              <a:ext cx="460" cy="1"/>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178" name="Group 134"/>
                          <wpg:cNvGrpSpPr>
                            <a:grpSpLocks/>
                          </wpg:cNvGrpSpPr>
                          <wpg:grpSpPr bwMode="auto">
                            <a:xfrm>
                              <a:off x="7007" y="3843"/>
                              <a:ext cx="1231" cy="720"/>
                              <a:chOff x="6662" y="3843"/>
                              <a:chExt cx="1936" cy="720"/>
                            </a:xfrm>
                          </wpg:grpSpPr>
                          <wps:wsp>
                            <wps:cNvPr id="179" name="AutoShape 135"/>
                            <wps:cNvCnPr>
                              <a:cxnSpLocks noChangeShapeType="1"/>
                            </wps:cNvCnPr>
                            <wps:spPr bwMode="auto">
                              <a:xfrm flipH="1">
                                <a:off x="7806" y="4012"/>
                                <a:ext cx="79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AutoShape 136"/>
                            <wps:cNvCnPr>
                              <a:cxnSpLocks noChangeShapeType="1"/>
                            </wps:cNvCnPr>
                            <wps:spPr bwMode="auto">
                              <a:xfrm flipV="1">
                                <a:off x="6662" y="4008"/>
                                <a:ext cx="0"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AutoShape 137"/>
                            <wps:cNvCnPr>
                              <a:cxnSpLocks noChangeShapeType="1"/>
                            </wps:cNvCnPr>
                            <wps:spPr bwMode="auto">
                              <a:xfrm flipV="1">
                                <a:off x="8597" y="4012"/>
                                <a:ext cx="1" cy="4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AutoShape 138"/>
                            <wps:cNvCnPr>
                              <a:cxnSpLocks noChangeShapeType="1"/>
                            </wps:cNvCnPr>
                            <wps:spPr bwMode="auto">
                              <a:xfrm flipH="1" flipV="1">
                                <a:off x="6662" y="4008"/>
                                <a:ext cx="779"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139"/>
                            <wps:cNvCnPr>
                              <a:cxnSpLocks noChangeShapeType="1"/>
                            </wps:cNvCnPr>
                            <wps:spPr bwMode="auto">
                              <a:xfrm>
                                <a:off x="7670" y="3913"/>
                                <a:ext cx="1" cy="18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140"/>
                            <wps:cNvCnPr>
                              <a:cxnSpLocks noChangeShapeType="1"/>
                            </wps:cNvCnPr>
                            <wps:spPr bwMode="auto">
                              <a:xfrm>
                                <a:off x="7784" y="3843"/>
                                <a:ext cx="0" cy="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141"/>
                            <wps:cNvCnPr>
                              <a:cxnSpLocks noChangeShapeType="1"/>
                            </wps:cNvCnPr>
                            <wps:spPr bwMode="auto">
                              <a:xfrm>
                                <a:off x="7455" y="3914"/>
                                <a:ext cx="1" cy="18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142"/>
                            <wps:cNvCnPr>
                              <a:cxnSpLocks noChangeShapeType="1"/>
                            </wps:cNvCnPr>
                            <wps:spPr bwMode="auto">
                              <a:xfrm>
                                <a:off x="7569" y="3844"/>
                                <a:ext cx="0" cy="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 name="AutoShape 143"/>
                          <wps:cNvCnPr>
                            <a:cxnSpLocks noChangeShapeType="1"/>
                          </wps:cNvCnPr>
                          <wps:spPr bwMode="auto">
                            <a:xfrm>
                              <a:off x="8332" y="4305"/>
                              <a:ext cx="460" cy="1"/>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8" name="Text Box 144"/>
                          <wps:cNvSpPr txBox="1">
                            <a:spLocks noChangeArrowheads="1"/>
                          </wps:cNvSpPr>
                          <wps:spPr bwMode="auto">
                            <a:xfrm>
                              <a:off x="6716" y="5848"/>
                              <a:ext cx="202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8162ED" w:rsidRDefault="002116DC" w:rsidP="002116DC">
                                <w:pPr>
                                  <w:spacing w:line="200" w:lineRule="exact"/>
                                  <w:ind w:firstLineChars="50" w:firstLine="90"/>
                                  <w:rPr>
                                    <w:sz w:val="18"/>
                                    <w:szCs w:val="18"/>
                                  </w:rPr>
                                </w:pPr>
                                <w:r>
                                  <w:rPr>
                                    <w:rFonts w:hint="eastAsia"/>
                                    <w:sz w:val="18"/>
                                    <w:szCs w:val="18"/>
                                  </w:rPr>
                                  <w:t>（只允许阳离子通过）</w:t>
                                </w:r>
                              </w:p>
                            </w:txbxContent>
                          </wps:txbx>
                          <wps:bodyPr rot="0" vert="horz" wrap="square" lIns="0" tIns="0" rIns="0" bIns="0" anchor="t" anchorCtr="0" upright="1">
                            <a:noAutofit/>
                          </wps:bodyPr>
                        </wps:wsp>
                        <wps:wsp>
                          <wps:cNvPr id="189" name="Line 145"/>
                          <wps:cNvCnPr/>
                          <wps:spPr bwMode="auto">
                            <a:xfrm flipV="1">
                              <a:off x="8697" y="4413"/>
                              <a:ext cx="0" cy="10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46" descr="横虚线"/>
                          <wps:cNvSpPr>
                            <a:spLocks noChangeArrowheads="1"/>
                          </wps:cNvSpPr>
                          <wps:spPr bwMode="auto">
                            <a:xfrm>
                              <a:off x="7702" y="4750"/>
                              <a:ext cx="995" cy="754"/>
                            </a:xfrm>
                            <a:prstGeom prst="rect">
                              <a:avLst/>
                            </a:prstGeom>
                            <a:pattFill prst="dashHorz">
                              <a:fgClr>
                                <a:srgbClr val="5A5A5A"/>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1" name="Rectangle 147" descr="横虚线"/>
                          <wps:cNvSpPr>
                            <a:spLocks noChangeArrowheads="1"/>
                          </wps:cNvSpPr>
                          <wps:spPr bwMode="auto">
                            <a:xfrm>
                              <a:off x="6551" y="4741"/>
                              <a:ext cx="1031" cy="754"/>
                            </a:xfrm>
                            <a:prstGeom prst="rect">
                              <a:avLst/>
                            </a:prstGeom>
                            <a:pattFill prst="dashHorz">
                              <a:fgClr>
                                <a:srgbClr val="5A5A5A"/>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2" name="Line 148"/>
                          <wps:cNvCnPr/>
                          <wps:spPr bwMode="auto">
                            <a:xfrm flipV="1">
                              <a:off x="6562" y="4398"/>
                              <a:ext cx="2135" cy="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Rectangle 149" descr="浅色下对角线"/>
                          <wps:cNvSpPr>
                            <a:spLocks noChangeArrowheads="1"/>
                          </wps:cNvSpPr>
                          <wps:spPr bwMode="auto">
                            <a:xfrm>
                              <a:off x="7581" y="4421"/>
                              <a:ext cx="121" cy="1083"/>
                            </a:xfrm>
                            <a:prstGeom prst="rect">
                              <a:avLst/>
                            </a:prstGeom>
                            <a:pattFill prst="ltDnDiag">
                              <a:fgClr>
                                <a:srgbClr val="0D0D0D"/>
                              </a:fgClr>
                              <a:bgClr>
                                <a:srgbClr val="FFFFFF"/>
                              </a:bgClr>
                            </a:pattFill>
                            <a:ln w="9525">
                              <a:solidFill>
                                <a:srgbClr val="0D0D0D"/>
                              </a:solidFill>
                              <a:miter lim="800000"/>
                              <a:headEnd/>
                              <a:tailEnd/>
                            </a:ln>
                          </wps:spPr>
                          <wps:bodyPr rot="0" vert="horz" wrap="square" lIns="91440" tIns="45720" rIns="91440" bIns="45720" anchor="t" anchorCtr="0" upright="1">
                            <a:noAutofit/>
                          </wps:bodyPr>
                        </wps:wsp>
                        <wps:wsp>
                          <wps:cNvPr id="194" name="Rectangle 150"/>
                          <wps:cNvSpPr>
                            <a:spLocks noChangeArrowheads="1"/>
                          </wps:cNvSpPr>
                          <wps:spPr bwMode="auto">
                            <a:xfrm>
                              <a:off x="6966" y="4260"/>
                              <a:ext cx="116" cy="878"/>
                            </a:xfrm>
                            <a:prstGeom prst="rect">
                              <a:avLst/>
                            </a:prstGeom>
                            <a:solidFill>
                              <a:srgbClr val="404040"/>
                            </a:solidFill>
                            <a:ln w="9525">
                              <a:solidFill>
                                <a:srgbClr val="000000"/>
                              </a:solidFill>
                              <a:miter lim="800000"/>
                              <a:headEnd/>
                              <a:tailEnd/>
                            </a:ln>
                          </wps:spPr>
                          <wps:bodyPr rot="0" vert="horz" wrap="square" lIns="91440" tIns="45720" rIns="91440" bIns="45720" anchor="t" anchorCtr="0" upright="1">
                            <a:noAutofit/>
                          </wps:bodyPr>
                        </wps:wsp>
                        <wps:wsp>
                          <wps:cNvPr id="195" name="AutoShape 151"/>
                          <wps:cNvCnPr>
                            <a:cxnSpLocks noChangeShapeType="1"/>
                          </wps:cNvCnPr>
                          <wps:spPr bwMode="auto">
                            <a:xfrm>
                              <a:off x="6414" y="5315"/>
                              <a:ext cx="292" cy="1"/>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6" name="Rectangle 152"/>
                          <wps:cNvSpPr>
                            <a:spLocks noChangeArrowheads="1"/>
                          </wps:cNvSpPr>
                          <wps:spPr bwMode="auto">
                            <a:xfrm>
                              <a:off x="8179" y="4262"/>
                              <a:ext cx="116" cy="878"/>
                            </a:xfrm>
                            <a:prstGeom prst="rect">
                              <a:avLst/>
                            </a:prstGeom>
                            <a:solidFill>
                              <a:srgbClr val="404040"/>
                            </a:solidFill>
                            <a:ln w="9525">
                              <a:solidFill>
                                <a:srgbClr val="000000"/>
                              </a:solidFill>
                              <a:miter lim="800000"/>
                              <a:headEnd/>
                              <a:tailEnd/>
                            </a:ln>
                          </wps:spPr>
                          <wps:bodyPr rot="0" vert="horz" wrap="square" lIns="91440" tIns="45720" rIns="91440" bIns="45720" anchor="t" anchorCtr="0" upright="1">
                            <a:noAutofit/>
                          </wps:bodyPr>
                        </wps:wsp>
                        <wps:wsp>
                          <wps:cNvPr id="197" name="AutoShape 153"/>
                          <wps:cNvCnPr>
                            <a:cxnSpLocks noChangeShapeType="1"/>
                          </wps:cNvCnPr>
                          <wps:spPr bwMode="auto">
                            <a:xfrm>
                              <a:off x="8529" y="5315"/>
                              <a:ext cx="292" cy="1"/>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8" name="Line 154"/>
                          <wps:cNvCnPr/>
                          <wps:spPr bwMode="auto">
                            <a:xfrm flipH="1" flipV="1">
                              <a:off x="7629" y="5434"/>
                              <a:ext cx="63" cy="1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199" name="Group 155"/>
                        <wpg:cNvGrpSpPr>
                          <a:grpSpLocks/>
                        </wpg:cNvGrpSpPr>
                        <wpg:grpSpPr bwMode="auto">
                          <a:xfrm>
                            <a:off x="2499" y="3797"/>
                            <a:ext cx="2329" cy="2562"/>
                            <a:chOff x="2499" y="3797"/>
                            <a:chExt cx="2329" cy="2562"/>
                          </a:xfrm>
                        </wpg:grpSpPr>
                        <pic:pic xmlns:pic="http://schemas.openxmlformats.org/drawingml/2006/picture">
                          <pic:nvPicPr>
                            <pic:cNvPr id="200" name="Picture 156"/>
                            <pic:cNvPicPr>
                              <a:picLocks noChangeAspect="1" noChangeArrowheads="1"/>
                            </pic:cNvPicPr>
                          </pic:nvPicPr>
                          <pic:blipFill>
                            <a:blip r:embed="rId37" cstate="print">
                              <a:extLst>
                                <a:ext uri="{28A0092B-C50C-407E-A947-70E740481C1C}">
                                  <a14:useLocalDpi xmlns:a14="http://schemas.microsoft.com/office/drawing/2010/main" val="0"/>
                                </a:ext>
                              </a:extLst>
                            </a:blip>
                            <a:srcRect l="6702" t="2422" r="3619" b="3760"/>
                            <a:stretch>
                              <a:fillRect/>
                            </a:stretch>
                          </pic:blipFill>
                          <pic:spPr bwMode="auto">
                            <a:xfrm>
                              <a:off x="2699" y="3821"/>
                              <a:ext cx="2129" cy="2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Text Box 157"/>
                          <wps:cNvSpPr txBox="1">
                            <a:spLocks noChangeArrowheads="1"/>
                          </wps:cNvSpPr>
                          <wps:spPr bwMode="auto">
                            <a:xfrm>
                              <a:off x="3924" y="4794"/>
                              <a:ext cx="80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pPr>
                                  <w:spacing w:line="200" w:lineRule="exact"/>
                                  <w:jc w:val="center"/>
                                  <w:rPr>
                                    <w:sz w:val="15"/>
                                    <w:szCs w:val="15"/>
                                  </w:rPr>
                                </w:pPr>
                                <w:r w:rsidRPr="00DE35AC">
                                  <w:rPr>
                                    <w:sz w:val="15"/>
                                    <w:szCs w:val="15"/>
                                  </w:rPr>
                                  <w:t>K</w:t>
                                </w:r>
                                <w:r w:rsidRPr="00DE35AC">
                                  <w:rPr>
                                    <w:sz w:val="15"/>
                                    <w:szCs w:val="15"/>
                                    <w:vertAlign w:val="subscript"/>
                                  </w:rPr>
                                  <w:t>2</w:t>
                                </w:r>
                                <w:r w:rsidRPr="00DE35AC">
                                  <w:rPr>
                                    <w:sz w:val="15"/>
                                    <w:szCs w:val="15"/>
                                  </w:rPr>
                                  <w:t>Cr</w:t>
                                </w:r>
                                <w:r w:rsidRPr="00DE35AC">
                                  <w:rPr>
                                    <w:rFonts w:hint="eastAsia"/>
                                    <w:sz w:val="15"/>
                                    <w:szCs w:val="15"/>
                                    <w:vertAlign w:val="subscript"/>
                                  </w:rPr>
                                  <w:t>2</w:t>
                                </w:r>
                                <w:r w:rsidRPr="00DE35AC">
                                  <w:rPr>
                                    <w:sz w:val="15"/>
                                    <w:szCs w:val="15"/>
                                  </w:rPr>
                                  <w:t>O</w:t>
                                </w:r>
                                <w:r w:rsidRPr="00DE35AC">
                                  <w:rPr>
                                    <w:rFonts w:hint="eastAsia"/>
                                    <w:sz w:val="15"/>
                                    <w:szCs w:val="15"/>
                                    <w:vertAlign w:val="subscript"/>
                                  </w:rPr>
                                  <w:t>7</w:t>
                                </w:r>
                              </w:p>
                            </w:txbxContent>
                          </wps:txbx>
                          <wps:bodyPr rot="0" vert="horz" wrap="square" lIns="0" tIns="0" rIns="0" bIns="0" anchor="t" anchorCtr="0" upright="1">
                            <a:noAutofit/>
                          </wps:bodyPr>
                        </wps:wsp>
                        <wps:wsp>
                          <wps:cNvPr id="202" name="Text Box 158"/>
                          <wps:cNvSpPr txBox="1">
                            <a:spLocks noChangeArrowheads="1"/>
                          </wps:cNvSpPr>
                          <wps:spPr bwMode="auto">
                            <a:xfrm>
                              <a:off x="3234" y="4008"/>
                              <a:ext cx="95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pPr>
                                  <w:spacing w:line="200" w:lineRule="exact"/>
                                  <w:jc w:val="center"/>
                                  <w:rPr>
                                    <w:sz w:val="15"/>
                                    <w:szCs w:val="15"/>
                                  </w:rPr>
                                </w:pPr>
                                <w:r>
                                  <w:rPr>
                                    <w:rFonts w:hint="eastAsia"/>
                                    <w:sz w:val="15"/>
                                    <w:szCs w:val="15"/>
                                  </w:rPr>
                                  <w:t>Na</w:t>
                                </w:r>
                                <w:r w:rsidRPr="00DE35AC">
                                  <w:rPr>
                                    <w:sz w:val="15"/>
                                    <w:szCs w:val="15"/>
                                    <w:vertAlign w:val="subscript"/>
                                  </w:rPr>
                                  <w:t>2</w:t>
                                </w:r>
                                <w:r w:rsidRPr="00DE35AC">
                                  <w:rPr>
                                    <w:sz w:val="15"/>
                                    <w:szCs w:val="15"/>
                                  </w:rPr>
                                  <w:t>Cr</w:t>
                                </w:r>
                                <w:r w:rsidRPr="00DE35AC">
                                  <w:rPr>
                                    <w:rFonts w:hint="eastAsia"/>
                                    <w:sz w:val="15"/>
                                    <w:szCs w:val="15"/>
                                    <w:vertAlign w:val="subscript"/>
                                  </w:rPr>
                                  <w:t>2</w:t>
                                </w:r>
                                <w:r w:rsidRPr="00DE35AC">
                                  <w:rPr>
                                    <w:sz w:val="15"/>
                                    <w:szCs w:val="15"/>
                                  </w:rPr>
                                  <w:t>O</w:t>
                                </w:r>
                                <w:r w:rsidRPr="00DE35AC">
                                  <w:rPr>
                                    <w:rFonts w:hint="eastAsia"/>
                                    <w:sz w:val="15"/>
                                    <w:szCs w:val="15"/>
                                    <w:vertAlign w:val="subscript"/>
                                  </w:rPr>
                                  <w:t>7</w:t>
                                </w:r>
                              </w:p>
                            </w:txbxContent>
                          </wps:txbx>
                          <wps:bodyPr rot="0" vert="horz" wrap="square" lIns="0" tIns="0" rIns="0" bIns="0" anchor="t" anchorCtr="0" upright="1">
                            <a:noAutofit/>
                          </wps:bodyPr>
                        </wps:wsp>
                        <wps:wsp>
                          <wps:cNvPr id="203" name="Text Box 159"/>
                          <wps:cNvSpPr txBox="1">
                            <a:spLocks noChangeArrowheads="1"/>
                          </wps:cNvSpPr>
                          <wps:spPr bwMode="auto">
                            <a:xfrm>
                              <a:off x="4285" y="5151"/>
                              <a:ext cx="48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pPr>
                                  <w:spacing w:line="200" w:lineRule="exact"/>
                                  <w:jc w:val="center"/>
                                  <w:rPr>
                                    <w:sz w:val="15"/>
                                    <w:szCs w:val="15"/>
                                  </w:rPr>
                                </w:pPr>
                                <w:proofErr w:type="spellStart"/>
                                <w:r w:rsidRPr="00DE35AC">
                                  <w:rPr>
                                    <w:sz w:val="15"/>
                                    <w:szCs w:val="15"/>
                                  </w:rPr>
                                  <w:t>K</w:t>
                                </w:r>
                                <w:r>
                                  <w:rPr>
                                    <w:rFonts w:hint="eastAsia"/>
                                    <w:sz w:val="15"/>
                                    <w:szCs w:val="15"/>
                                  </w:rPr>
                                  <w:t>Cl</w:t>
                                </w:r>
                                <w:proofErr w:type="spellEnd"/>
                              </w:p>
                            </w:txbxContent>
                          </wps:txbx>
                          <wps:bodyPr rot="0" vert="horz" wrap="square" lIns="0" tIns="0" rIns="0" bIns="0" anchor="t" anchorCtr="0" upright="1">
                            <a:noAutofit/>
                          </wps:bodyPr>
                        </wps:wsp>
                        <wps:wsp>
                          <wps:cNvPr id="204" name="Text Box 160"/>
                          <wps:cNvSpPr txBox="1">
                            <a:spLocks noChangeArrowheads="1"/>
                          </wps:cNvSpPr>
                          <wps:spPr bwMode="auto">
                            <a:xfrm>
                              <a:off x="4242" y="5457"/>
                              <a:ext cx="48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pPr>
                                  <w:spacing w:line="200" w:lineRule="exact"/>
                                  <w:jc w:val="center"/>
                                  <w:rPr>
                                    <w:sz w:val="15"/>
                                    <w:szCs w:val="15"/>
                                  </w:rPr>
                                </w:pPr>
                                <w:proofErr w:type="spellStart"/>
                                <w:r>
                                  <w:rPr>
                                    <w:rFonts w:hint="eastAsia"/>
                                    <w:sz w:val="15"/>
                                    <w:szCs w:val="15"/>
                                  </w:rPr>
                                  <w:t>NaCl</w:t>
                                </w:r>
                                <w:proofErr w:type="spellEnd"/>
                              </w:p>
                            </w:txbxContent>
                          </wps:txbx>
                          <wps:bodyPr rot="0" vert="horz" wrap="square" lIns="0" tIns="0" rIns="0" bIns="0" anchor="t" anchorCtr="0" upright="1">
                            <a:noAutofit/>
                          </wps:bodyPr>
                        </wps:wsp>
                        <wps:wsp>
                          <wps:cNvPr id="205" name="Text Box 161"/>
                          <wps:cNvSpPr txBox="1">
                            <a:spLocks noChangeArrowheads="1"/>
                          </wps:cNvSpPr>
                          <wps:spPr bwMode="auto">
                            <a:xfrm>
                              <a:off x="4017" y="6137"/>
                              <a:ext cx="77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pPr>
                                  <w:spacing w:line="200" w:lineRule="exact"/>
                                  <w:jc w:val="center"/>
                                  <w:rPr>
                                    <w:sz w:val="15"/>
                                    <w:szCs w:val="15"/>
                                  </w:rPr>
                                </w:pPr>
                                <w:r>
                                  <w:rPr>
                                    <w:rFonts w:hint="eastAsia"/>
                                    <w:sz w:val="15"/>
                                    <w:szCs w:val="15"/>
                                  </w:rPr>
                                  <w:t>温度</w:t>
                                </w:r>
                                <w:r>
                                  <w:rPr>
                                    <w:rFonts w:hint="eastAsia"/>
                                    <w:sz w:val="15"/>
                                    <w:szCs w:val="15"/>
                                  </w:rPr>
                                  <w:t>/</w:t>
                                </w:r>
                                <w:r>
                                  <w:rPr>
                                    <w:rFonts w:ascii="宋体" w:hAnsi="宋体" w:hint="eastAsia"/>
                                    <w:sz w:val="15"/>
                                    <w:szCs w:val="15"/>
                                  </w:rPr>
                                  <w:t>℃</w:t>
                                </w:r>
                              </w:p>
                            </w:txbxContent>
                          </wps:txbx>
                          <wps:bodyPr rot="0" vert="horz" wrap="square" lIns="0" tIns="0" rIns="0" bIns="0" anchor="t" anchorCtr="0" upright="1">
                            <a:noAutofit/>
                          </wps:bodyPr>
                        </wps:wsp>
                        <wps:wsp>
                          <wps:cNvPr id="206" name="Text Box 162"/>
                          <wps:cNvSpPr txBox="1">
                            <a:spLocks noChangeArrowheads="1"/>
                          </wps:cNvSpPr>
                          <wps:spPr bwMode="auto">
                            <a:xfrm>
                              <a:off x="2499" y="3797"/>
                              <a:ext cx="249"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pPr>
                                  <w:spacing w:line="200" w:lineRule="exact"/>
                                  <w:rPr>
                                    <w:sz w:val="15"/>
                                    <w:szCs w:val="15"/>
                                  </w:rPr>
                                </w:pPr>
                                <w:r>
                                  <w:rPr>
                                    <w:rFonts w:hint="eastAsia"/>
                                    <w:sz w:val="15"/>
                                    <w:szCs w:val="15"/>
                                  </w:rPr>
                                  <w:t>溶解度</w:t>
                                </w:r>
                                <w:r>
                                  <w:rPr>
                                    <w:rFonts w:hint="eastAsia"/>
                                    <w:sz w:val="15"/>
                                    <w:szCs w:val="15"/>
                                  </w:rPr>
                                  <w:t>/</w:t>
                                </w:r>
                                <w:r>
                                  <w:rPr>
                                    <w:rFonts w:ascii="宋体" w:hAnsi="宋体" w:hint="eastAsia"/>
                                    <w:sz w:val="15"/>
                                    <w:szCs w:val="15"/>
                                  </w:rPr>
                                  <w:t>g</w:t>
                                </w:r>
                              </w:p>
                            </w:txbxContent>
                          </wps:txbx>
                          <wps:bodyPr rot="0" vert="vert270" wrap="square" lIns="0" tIns="0" rIns="0" bIns="0" anchor="t" anchorCtr="0" upright="1">
                            <a:noAutofit/>
                          </wps:bodyPr>
                        </wps:wsp>
                      </wpg:grpSp>
                      <wps:wsp>
                        <wps:cNvPr id="207" name="Text Box 163"/>
                        <wps:cNvSpPr txBox="1">
                          <a:spLocks noChangeArrowheads="1"/>
                        </wps:cNvSpPr>
                        <wps:spPr bwMode="auto">
                          <a:xfrm>
                            <a:off x="3575" y="6342"/>
                            <a:ext cx="520"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pPr>
                                <w:spacing w:line="200" w:lineRule="exact"/>
                                <w:ind w:firstLineChars="50" w:firstLine="90"/>
                                <w:rPr>
                                  <w:sz w:val="18"/>
                                  <w:szCs w:val="18"/>
                                </w:rPr>
                              </w:pPr>
                              <w:r w:rsidRPr="00DE35AC">
                                <w:rPr>
                                  <w:sz w:val="18"/>
                                  <w:szCs w:val="18"/>
                                </w:rPr>
                                <w:t>图</w:t>
                              </w:r>
                              <w:r w:rsidRPr="00DE35AC">
                                <w:rPr>
                                  <w:sz w:val="18"/>
                                  <w:szCs w:val="18"/>
                                </w:rPr>
                                <w:t>1</w:t>
                              </w:r>
                            </w:p>
                          </w:txbxContent>
                        </wps:txbx>
                        <wps:bodyPr rot="0" vert="horz" wrap="square" lIns="0" tIns="0" rIns="0" bIns="0" anchor="t" anchorCtr="0" upright="1">
                          <a:noAutofit/>
                        </wps:bodyPr>
                      </wps:wsp>
                      <wps:wsp>
                        <wps:cNvPr id="208" name="Text Box 164"/>
                        <wps:cNvSpPr txBox="1">
                          <a:spLocks noChangeArrowheads="1"/>
                        </wps:cNvSpPr>
                        <wps:spPr bwMode="auto">
                          <a:xfrm>
                            <a:off x="7426" y="6346"/>
                            <a:ext cx="520"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pPr>
                                <w:spacing w:line="200" w:lineRule="exact"/>
                                <w:ind w:firstLineChars="50" w:firstLine="90"/>
                                <w:rPr>
                                  <w:sz w:val="18"/>
                                  <w:szCs w:val="18"/>
                                </w:rPr>
                              </w:pPr>
                              <w:r w:rsidRPr="00DE35AC">
                                <w:rPr>
                                  <w:sz w:val="18"/>
                                  <w:szCs w:val="18"/>
                                </w:rPr>
                                <w:t>图</w:t>
                              </w:r>
                              <w:r>
                                <w:rPr>
                                  <w:rFonts w:hint="eastAsia"/>
                                  <w:sz w:val="18"/>
                                  <w:szCs w:val="18"/>
                                </w:rPr>
                                <w:t>2</w:t>
                              </w:r>
                            </w:p>
                          </w:txbxContent>
                        </wps:txbx>
                        <wps:bodyPr rot="0" vert="horz" wrap="square" lIns="0" tIns="0" rIns="0" bIns="0" anchor="t" anchorCtr="0" upright="1">
                          <a:noAutofit/>
                        </wps:bodyPr>
                      </wps:wsp>
                    </wpg:wgp>
                  </a:graphicData>
                </a:graphic>
              </wp:inline>
            </w:drawing>
          </mc:Choice>
          <mc:Fallback>
            <w:pict>
              <v:group id="组合 169" o:spid="_x0000_s1146" style="width:366.3pt;height:137.35pt;mso-position-horizontal-relative:char;mso-position-vertical-relative:line" coordorigin="2499,3797" coordsize="7326,274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Q5756DAAAoH4AAA4AAABkcnMvZTJvRG9jLnhtbOxdS2/b2BXeF+h/&#10;ILRXxEtevoQ4A0eyMwOkbdBJu6coSiKGIlmStpwW3XWAKbopumv/QItuChQo0Meif6bTyc/oOfdF&#10;ipJiO7YYu74J4tDiQ/dx7nfP+c6Dzz+7WqfGZVxWSZ6dDMgzc2DEWZTPk2x5MvjJ2/OhPzCqOszm&#10;YZpn8cngXVwNPnvx/e893xTj2MpXeTqPSwMeklXjTXEyWNV1MR6NqmgVr8PqWV7EGZxc5OU6rOHX&#10;cjmal+EGnr5OR5ZpuqNNXs6LMo/iqoJPp/zk4AV7/mIRR/WPFosqro30ZABtq9nPkv2c4c/Ri+fh&#10;eFmGxSqJRDPCj2jFOkwy+FL1qGlYh8ZFmew8ap1EZV7li/pZlK9H+WKRRDHrA/SGmJ3evCrzi4L1&#10;ZTneLAs1TDC0nXH66MdGP7x8UxrJHObODQZGFq5hkr7716++/e03Bn4C47MplmO47FVZfFm8KXkn&#10;4fB1Hn1VwelR9zz+vuQXG7PND/I5PDG8qHM2PleLco2PgJ4bV2wa3qlpiK9qI4IPqevgYAyMCM4R&#10;j1KbOnyiohXMJt5n0QBaC6dtL/DkuTNxv2dbLr/Z8ig7OwrH/ItZY0XjeM/YL6qTciw8+HY+FmwO&#10;DAJPPPJQOMS3eJcCR3S3GRBqiw5Zti27K4aiuc+Hq5g8Rys5FNTt3nlwKGD9VY2IVXcTsS9XYREz&#10;ya1QdtSwEjmsb7FvL/MrGFk2Q5uCXYgSZtRXcAJmnglMxQXNyPLJKsyW8WlZ5ptVHM6hhQS7C1Oq&#10;bsV5rMYVPuQ6yVPD5hC3M9zERuFC4bOJxb5Cik84LsqqfhXnawMPTgYlAAxrZnj5uqqxNc0lKOZZ&#10;fp6kKZuUNNv6AC7kn8BAwK14DoeEYcYvAjM48898OqSWezak5nQ6PD2f0KF7Tjxnak8nkyn5JX4v&#10;oeNVMp/HGX6NxC9CbzZ5Akk58igEq/I0mePjsElVuZxN0tK4DAE/z9kfMSCty0bbzWCDAH3pdIlY&#10;1HxpBcNz1/eG9Jw6w8Az/aFJgpeBa9KATs+3u/Q6yeK7d8nYnAwCx3K4MB3sm8n+7PYtHK+TGnao&#10;NFmfDHx1UThGETzL5mxq6zBJ+XFrKLD5zVDAdMuJZgKLMsqltb6aXTEA9vHbUX5n+fwdSHCZg4AB&#10;DsHuCgervPz5wNjATnUyqH52EZbxwEi/yGAV4LYmD0p5MJMHYRbBrSeDemDww0nNt7+LokyWK3gy&#10;X2dZfgoYvUiYEDetEOsLoIG3rQeMABTk0NvCCDU2ACb9YYRnAjTgLuO4NgMCvkZxjyKuCZoNYoRl&#10;scYpXG0AQGNEs9xaC4NjC18QGiNuhxFCIXvyGAHqEMcItkkQS40L4MMke1MKJL2RJuA6oCTiKqd2&#10;QBGDm1UudVAzuEYPSAHsb6wH3HlLArNA7DyHdqEHqlsodeggHBzeJ/muCNPD9s8+NyQqha3ZkGxm&#10;ObY0z36UVt/3QIPGDWlHaQ0caKbWWbXOivjVm84KVrpWWkEb9EBP7CqtNjNPe8cIxyNiO9vFCFNs&#10;aDY3ebXOqu3a49u1RK2DJ27YAim5gxFMr+wdI0CNkBjhCM4QySc0bIGLEXqExgjNffXFfXGetaGd&#10;niz5BcuSYwSycYxFNwin/AVIoHWLKl50lQkfjKLG2eVv3xXgb9lixvkteP/N7GHqArXF7GGzw4xT&#10;CQ78+Qdp8aouQyQXJ3mWAUOel5xjvAlJjsaxazvmR/O12jhGRw6ytcINxw/bXhiYXi5kwrllM9qj&#10;68dDZ+Z9+fk80+Qbjq2cVHLDIRYoysxy9Szhj1VuPtd1hU9M3db4tkhgCzefuFGps10vXy+uLeU9&#10;ba9ctn6Ou3KNRZoUn0saX/hVPd+EscE1bHJobTgtD7gsNtzHXcN38rnoNSzXcB+i64PGt7vpCIc3&#10;860eadNhovvTjuiqNU9NcLHso2Md7h9Xy33H43LH7UeLbturfBMf5ifjZn0VUNBG3XZEQZ+i6zsQ&#10;jLIfdcUWR51rHAladGXo196Qpv0hC4/SrYDRPruo23Z0H1N0mcJwW/z1PBEXo4W4jZB3D1JBg+5x&#10;CrFyxLbxt+uNPa696rkYrQe6rh2QDpklUJfANoGOw2PZqyQwtcHaxKE9bI1BeXNbEkuVG0vEDxxZ&#10;Yj0fWoESq8xaaQ1L8pW36GgSq1XcNoA/bIFVrsW2wDJAOy6xgGtA0gkUTC4BsZ0QGQ2xxwzGfZxK&#10;gXJ0tSW27ek6kmbbllgH0xk4xHYkVkPsEaPH71lgGya3r/Bjf58HhidW9Aa3vg3hxii81NYemB5T&#10;H+5ZeFFejh8v7ytvThOeSIVDRyXG9BOe6HqEex0cn3aoW8uEMHkdL487lM6p6TE+kRECuBCfduyR&#10;r7yTPGCeJ1S2NjQRxXk4QGAvV+i7kvCmXepFaFlEh84/YXowACngHPePIQwE0jfT2CAU9oh5XEWQ&#10;hvbfP/35/e//8N0//y2jiEV6F4PJIyV+ep4plCsPSLst/2IQgJWLMfQeBNN/kDC8Lu+zCOuapWTy&#10;NNF5WK0+xwQ+7NhiCRmVOxuBc4p/xbeqS2Z7r91KxBSXAFUkvxSfnWZ3zjK5ZRA5Sznp5DbeEnQD&#10;QoH3EtmM1MGwDoNnNIozPKtRnHl0mY2Bcla2VwPYG59wNbiOA61CU8OjjFNqAkWIqQJz9HK4dU6F&#10;Xg6qKMeBYgAYh8Q3B6GTdH2fH6eTuI6IGYN0vq4RQmwB8Cwu6zC7rtP5OhVK/o/87oFyWbZRGPRj&#10;icJ/+/r9r//6n7//5tu//OP9H3/Xs3LiYEQLwjG1unAMH/C4PdNnVs1h8b2ldpLW02yahMsPaCfm&#10;FP9+Au2k/b2tkhMajrfKJO2NlcHKSPuqCh2CY+UYba0LriELOxELLxxTM3cDVwStWhBnvqWZEySW&#10;UDP3PYbpHy/7W0K0RcVQE/8KGd+6TCvTD69MCJpqO+FToMsKpaEXP75LCffjOzbpZEpY/URZ60yJ&#10;R+PHDwDBdrgQHg7aE776BOP3ULmwQEXW+KrJigpKJh5SB/b5QXmyaIs2RnXgeJlovgOFXVBgNb72&#10;WgLuUfpBwdjfohM4Z9WS1ZvRCYcDoz1XSiMUpNyGT1eUZyQQiQpfc1g7vTWxoDf4e9jgt6NIDqVF&#10;YtFHvkGLtEieZnTMtMg9ZUxlIKhlo7SxAnNIaLHdWuVF7rmvyYvcvVPJYzMQaMkVSTSGf8I/BUc7&#10;ZSOvL78Ld9UXWIuQl/Bd3+gZ67D86qIYQgVccFkksyRN6nesmi8wENio7PJNEskWNomrUO9XzhCc&#10;x681iMPS1PAmvI7fBZ6QJGLlaVVq9GlVgAMKM82aj3YKiW4/ZYS/brVkBomWsjAmHos+gx+rU413&#10;z7BBICVU+p3m0cU6zmrW2VEZp9D9PKtWSVGBp2Mcr2fxHIqKfjFHqgfKJteQyg1lGjNeYxREY6dS&#10;qOWfmuBifTmcOOYEKoV6Z8PTgHpDzzzzwJz1yYRMZFnNiyqGUQnTaZHc3SfJS4JKuIOmySBa1kSQ&#10;OBwh7uWKkFDAAswQqA+cL0yDRS04gIGzXQJSPoMDT5r8kAEV19EKb11AFVK8l0OqOsFmppkMnKfD&#10;fmt8johitVxZNNjvkmsWlpDjq82mLH1BrZmd7MLr2DW1e8oKr+oDeKau+fo0a75KIYVVgofwr6eA&#10;RqikLUGziQ9z2hmSSOv1Ex9mBxbnS6jXrbTom3CG7XaADB9UofTyg8rMB+sncvetqCKtSy6LHbNj&#10;6auSy0DfgayhjXDLSAUVpaAiFODg0dZchuDMPRjRdsf2iBEWGFeMpNpJ/1clLi2NEbo0VW+lqVQN&#10;lyeOEcpv3tIj2pm+/WEEtXzw/iAvSLjHpwlaohjpqvUIMHq2fJtbEYMt36bWI+7l1Q3gndZ6BJj1&#10;qMRzCq3BCG7Xt1xc/dgaFDgGjhEQLsrpM0mtaYyQLJbGiB5TUZTN/cT1CBW40cKIdtxGj3qEKcrg&#10;usTuYITnaT5CvwJKvAXrlpkQ6qVcGNcsaXH5P6fHcTusdl8BRZTN/cQxQsXKtDCiXUCgP4zY42qT&#10;egSc4raGd11BQs1Zas4yHN/Pa+LAYfYhWwPfFmdhQaxP+qq4xtHcm5tDxSu1IENl/4q8wn5MD9vB&#10;14EAPeHaYIPAZDX0BLzYlEMG4bkp2suo38Bx/Ddw8Lra2s2Br2zcoSeUC6hXjPAgBldiBCOPNEaw&#10;9KMWN6kpTNg4ejM9eETMQ8YIplPAa9CZJSVe2Y7vWW//DsftF8u/+B8AAAD//wMAUEsDBBQABgAI&#10;AAAAIQCOIglCugAAACEBAAAZAAAAZHJzL19yZWxzL2Uyb0RvYy54bWwucmVsc4SPywrCMBBF94L/&#10;EGZv07oQkabdiNCt1A8YkmkbbB4kUezfG3BjQXA593LPYer2ZWb2pBC1swKqogRGVjql7Sjg1l92&#10;R2AxoVU4O0sCForQNttNfaUZUx7FSfvIMsVGAVNK/sR5lBMZjIXzZHMzuGAw5TOM3KO840h8X5YH&#10;Hr4Z0KyYrFMCQqcqYP3is/k/2w2DlnR28mHIph8Krk12ZyCGkZIAQ0rjJ6wKMgPwpuarx5o3AAAA&#10;//8DAFBLAwQUAAYACAAAACEAKw7a2d0AAAAFAQAADwAAAGRycy9kb3ducmV2LnhtbEyPQUvDQBCF&#10;74L/YRnBm90k1abEbEop6qkItoL0Ns1Ok9DsbMhuk/Tfu3rRy8DjPd77Jl9NphUD9a6xrCCeRSCI&#10;S6sbrhR87l8fliCcR9bYWiYFV3KwKm5vcsy0HfmDhp2vRChhl6GC2vsuk9KVNRl0M9sRB+9ke4M+&#10;yL6SuscxlJtWJlG0kAYbDgs1drSpqTzvLkbB24jjeh6/DNvzaXM97J/ev7YxKXV/N62fQXia/F8Y&#10;fvADOhSB6WgvrJ1oFYRH/O8NXjpPFiCOCpL0MQVZ5PI/ffENAAD//wMAUEsDBBQABgAIAAAAIQAH&#10;5y9ik2oAANRvAgAUAAAAZHJzL21lZGlhL2ltYWdlMS5lbWbsnQ98W2W9/59sY03zp8vWtTlJmvQg&#10;2yxs8MsdY1YH+ODGLA688SfM4kDjFWd1wo0/YFYH3HiBWRxw4wVmcQOjwCwOMPcCszjAIGMWBxgE&#10;RmGAUWAWBxqvMIoDdt9P8hzolDzuBwjo65y93vucJ9/nfPKc5zz/zknTeoQQX4AXd+/e/fuXdu/u&#10;HCfEceBsPzhGiMGPCGEfecxCITzi/n8dJ9Z6hRjvZNCabRCic4IQV3HsmZ49gw8c5xNdpX0EBmIW&#10;2IDdTI/0iDb2QzAuVNymDktrVN4XeaECKm9C7iMCvKa2djn+lf2kHFc9nrdmy75/X9nwSuxdcsIr&#10;+wdIIaaRw1LZyFeVP9sfm2fprEc6nTy1/StuF9kPb3qz8syU4jXL9la+79gyJOTEV8qz75i6Hlvv&#10;Y8+9Xh2Orf/pnGOISqxdGyHGvp9PiqJz7Wl6u9W19/Bv9rh/Hrcv+174F1DXXMXUtVPwvodV5c/2&#10;VZN9N1ig8qsN26pO53/Hx9nHP7uY15PVHLX/DsYkBfuQ9Fb/jU7r2E9RSznH0tSzzj5Zs2PKdsSr&#10;dtlX9lXZVHvupmBHg2rPM2T9uql3LbxSTFDnp85F9RdE9cPQHPlqW3oj12vs9alXhjfib2oPs6Xw&#10;OO2BKqV/QjawQBSbF/heo62sEO3iPM+wZ0zd120XzrWi6oWzP/b6f4XXEzCBC/U8mfZhf6BhxDPQ&#10;0NPeaSvU/ojHOfb1Xv9z8O59A9f/H+86CzUOv3KdvdIzTvLCHHDad98EEtUt+37Vj9TmqGojTj5e&#10;3u2XHmGzMxWoZrbnPsAscoQQd8wX4un5HbzijAN7024+Sf5OUF5K1eaomOKpjm21V/f832kn6jhn&#10;THq1zLW8Th71ejNU+zQ6D7wQgxD009gqGHWz3wHOpsZMtdH/yfO0Zy3tMw9zSYdA2kKM/JXjjqRd&#10;d9lPQ+WV47o4LtNufr8u+/T2I+3edgnO++UpZ+9fOW5tQ297f8PpkGlXnXXseQ5wvHrf43m9E5yt&#10;dpa7dxMWefqjrPbHDH2y4pH2KOc8St+seBy/Q8mnfN8PFvRCHCZS0S9QH05ds/vKWMDuK+M577NX&#10;43kHBzltaSH7bt8WYvYeY/ib27eDY/p2rS/Rt4u76Ne1Pv5W9ed6/XYxbWAWOO3tDPZVe1PDl2rv&#10;/bRR1U4H2P9btcFjqZgueL3riznyH20d8ea2Qa8cN77M9bwf1LzTita2X73aFqttkrR8otY2q6ri&#10;d9XSVVXpG3Raqcp/mc6vVMXP1XGlpLMn1NJVVekDdVopabELVF9QqtKX6bRSlVbzoJ4P1UL7L/55&#10;vtoy5l5KjY9vd59aQhk6KMgpqBrDnT7lZ/89sM//B4K5Q80feeYgUaVHaRtp6GsTVXqVRkhDf0RU&#10;6UP7WnkN+lt5DfqUNpOGgWZRpV9piDQMhkSVAaVB0jAUFFUGlfpIw7BPVBlChxp4DYYbeA2GlE4g&#10;DSMTRJVhpdV5Xs17osqIp5l6cOYiZ3zipTc8p6WDQhwL7nhSW1NRpSwrQN+XzJC11ydQ2Wrbm/un&#10;f7wx1q0Tde1n77H2cevErZPXfu7lthPVMvYcK2e7fcetk2oNcE8u68+pbjupVdLYdYZbJ26dqLW/&#10;2ty+U6uHfcd8Brj3dSLUI8NX1vZv9Fl03edVtofPNHbNf7vvrcc+r3qOe2zn+ai6l1H3yeo5q3q+&#10;q+6X/1b3l9zBiqfBvb907i/f3Daonledw/VUzyTV8ypnnKg+B3KenabFApE9an71WapSlZbn19JK&#10;q+nrdRpV6eLDtbRSldZtuqoqPebZ0jvxmVJB14nT7sePo/3zmvoMsN4zJfXcdqAhZPdXUfs80w0o&#10;QnZflVq6b3KmvW9yyO6tovYz7T2tipDdXaWW7o5l2rtjIburitrPtHfZipDdWaWWbqZMf4tnO+ec&#10;S7sAt+85fc+9Z6epuc8xVCWwuWtsdz1ZawlCvL71pDueqPqb7T7bqTaj+uPJTj6bGz1CZDfNVz+j&#10;MkPWf/5R72ey/vE+U3DrRDWa2Xv0HbdO3DrZm88U3HbithO3nby+NZvbd9y+4/ad19d33Pudv+w7&#10;bp24dbI344nbTtx24rYTd95RvUBtajyobW6dODXh1olVrYpX68FtJ7XveI2th7H7bt9x+84B8q9/&#10;799tJ247cdtJrQ28Hd/vdz/zUnXv3gOqWpi9x2debp24deLeF7vrE9UL1PbqvY9bJ7UaeeN14n7m&#10;pWpy9h7zjlsnbp3szbzjthO3nbjtxJ2LVS9Qm7s+cZ9Rv/p7St1nSrVe4T5TqtXDW/F7VWfvsY51&#10;n5+omnfrRNWC+50mVQd7/31wt++o+prtjieqGtzvA1IHbt+pNgX3+4C1auB/937Hvd9x73dUd3DX&#10;9rVBod53VN17wFr9uO3EbSdjn5eO/V7429t33M8yVMucvcf9jlsnbp24n++MHa/2/h7Q7Ttu33H7&#10;jtt3VC9Q2xt9VuCOJ6oWZ7vrE1UN7vNY6mDv52L3swzVZmbv0XfcOnHrZG/WJ247cduJ205e3zrW&#10;7Ttu33H7jtt3VC9QmxoPaptbJ05NuHXifobufoaueoP72WhtTHh7Pwd012zqKsx2nxVUG+PYz6fd&#10;OqlWifvskWpwnz3W2oK7jq3Vwxtf27uf76ianL3HvOPWiVsne/P8xG0nbjtx28nrm4vdvuP2Hbfv&#10;uH1H9QK1uc9j3eex7vNY1RPc57GqFvi7wHJi9W/wqn23TlQtuHXi/C3tsc9H3XZSaxtundTqYeya&#10;yq0Tt07Gri3H7rvtpNY23DrZ+79n4Y4n7ngytr+M3XfHk7+X8eQ5/vb3i0cIcUf1b397pWfc0RRd&#10;wrhQcZs6i3smqP/Vln3/OP4fi3pVpWsbcX0M6d1B6RF5jxAXw+xqBt5LPsz7PK/1Ba27PiCKD/H6&#10;S1p31zQr5ldfz3q0jtM6fr6Q5M9O0LqP1olaG7R6yT9MvkatPq1+rQGtQa1NHKfyT9Ia0jpZ6xSt&#10;zeR/kHxTtbZobdUa1mppjXCcyh/VGtPapjWuNUH+reRr12pr3Vfru7Tup3Uax6n807XO0PpurR1a&#10;9yf/A+Q7QOvMqu7LNfFCAtTzlq9AO0zggj7PNZvGvoLrflhV/mxfXfdPQieQvarIKyqmeERIvfAa&#10;23ReU/cv6jhnX/k169fV/jxQ5YtBCPINeJM4nv1Z4Gy79aaaaaGhM1aEjQ3zYlsaZsa6ea3DyYg6&#10;ecezf1fD/rF7GjpiJVCe6jyczcnHW4oy8QoIb0csBDbEvDNjM70xo/8sbyR2kNeKJUH5z3HMUcd/&#10;IvuSeArSkIFl+K7w+o3eZ3gbY2d5vbEsmMqeI56HAhShBFvw3ubdFTXVzSPeF6KPeUejZTCVvUJc&#10;NI5GQ2BDrHFXdGbjDqP3rManogc1jkSTYCq7JJ6CNGQgCyvwXtW4zeh/fuND0Qsbh6M5MJU9T7wA&#10;RSjBFny3NW4xej/SeGf0scahaBlMZa8QF76haAhsSMJM35boPN9Go/+hvpuih/sGoxJMZU8RT0MG&#10;srAC31W+9Ubv831XRy/0DURzoLxrfbvWKJ32qPpdnngBVPuo12ZvJD7ouwYKcGP0RspQAOVbr2/m&#10;iedgtW9DdKVvs7Gs51JfZ0MWTPWQIZ6GFEhYiO9c31aj9yG+4ejBkATlXa/f28RDIKDSOMw1H45u&#10;b9wa3dq43ej/AO30PiiBqexF4gXIQw5W47uycafR+1z62NmQBVPZM8TTkAIJSZiL94zGicZxZXqj&#10;N7Yf2GAqe4i4gArjSRm2eyfGtnpbjd4PMLbdByUwlb1IvAB5yEEWVuK93DvD6H+6tyN2KmTAVPY0&#10;8RRISMJcfGd45xq9p3s7Y/uBDaayh4gLqDAHlaEEWxvmxjY3LDT639HQFbsdiqD86/XNAvE8mPrm&#10;WuL9DUeChENjaylDHtQk7oVDtaovQlig5v2rmYivRTegzhw8dm4mlHXmaebErCpfrYzZI9jV26v7&#10;ahx5F6g5Xo0tHXpfeS6EAjtXwpHHLJz5F+vEbG19IrKz9HrlQK0Haf0/rGvUeiap9Z+0ztZ6sNY5&#10;Wg/huPvJP1fre7R2an2v1veRX+Wbp/VQrYdpPVzr+7VKjruP/Edo/YDW+VoXaD2S/CrfQq0f1Nql&#10;9SitH9K6iON+Qf6jtR6j9cNa/1lrSutHOE7l/79aP6r1WK3HaV1M/nvJ9zGt3VqP1/pxrUu0nsBx&#10;984fc63fEevAgk+IgWhtHZikLTmbM4ftwwtF5qcSlGEb8+IO3xrjuPq079Lo73z90QqY+rfw90dD&#10;YEMSJMzzr4ku8q8y+h/tPy/6YX9fNAXGsYl4BrKQg1X4rvGvMHqv9X85erm/N5oHU9kLxItQgjJU&#10;YAfeu/zLjP4v+j8XfdnfExWBHmPZQ8RtSIKEeYFl0UWBJUbvowPHRz8c6I6mwFT2NPEMZCEHeViD&#10;9/rAIqP/NYGjotcFuqIFMPkXiZegDBUQwa7oLrz9wXlG/0DwvdGmYGc0BKbrahNPgoQULMJ3SXCm&#10;0fuE4P7RTwQ7omkwlT1DPAs5yEMB1uO9MRir+s9xOgjq9BF133Fr0IreDpvJd2cwAfuxPyM6l1gI&#10;NgSFmEs/U3ONGr+dzfFQ91A3ci7XQwFMZcwTz0EWMpCGpcG50cXBhcY6OI7r8FFIgal+JfEk2BCC&#10;VnwnBhcbvfcJdkfHgwBT2Su0tTKUoAgF2BBYHF0XWGr0vyrQE70C8mDyzxHPQgbSkILFeC8MLDf6&#10;Hxnojc4HCaa6SRK3IQQCJuK707/S6P2cvy/6R6iAqexl4iUoQgHysA7v1f7VRv9L/P3RiyAHprJn&#10;iWcgDSlYjO9C/zqj95H+geh8kGAqe5K4DSEQUPENRHf61kW3+zYY/Z/0DUYfhzIo/3p9o0S8CAVQ&#10;faheP7yG+AD3UAPcSw1wT3UN5ShAvfXa1Xip52q/RK9F36z1mjoPtV7Dci/WaLW1gcieWF0jiOwn&#10;tH5Sa1rrp7T+C2uKEmuPT2s9SetntC7V+lmtPRyn8n9O6+e1LtP6Ba0nk//n5DtF679qzWj9otb/&#10;p/VUjlP5T9N6utblWr+ktVfrlznuHvJ/ResKrWdoPVPrWVr/jePIL7M1LWqVX9VprfLfyX83aJVn&#10;67RWeY5Oa5XncrzKr1Wu1OmavtPWaEXmDkuv0TppT87mzB3quVqJuacMFRBNVjQE/qZYNNbkN/a/&#10;tqbGaKLJG7XB2L+JS0hBGjKwDO8VTbsiqj+q9u5sTrnUnHZG0wuRs5pGI1lQ/vX6bY54HgpQhI34&#10;bmnaYfS+q+mpyD1NI5ESmMpeJl4BMWkkEgIbYpN2RGZO2mb0nzXpochBk4YjSTD5S+IpSEMGsrAC&#10;71WTthj9z590Z+TCSUORHJj888QLUIQSlGEb3jsmbTT6Pz3ppsjvJg1GKmCqexEajITAhiTMDG2M&#10;zAutN3ofGro6cnhoICLBVPYU8TRkIAs5WIX3mtAao//a0KWRy0P9kTwo/3rtq0C8CCVQ7bBe+3qA&#10;+HBoLeThqsgDlKMEyjsJzua03ep9D/EC5GFdaF1kdWiDscyXUHcXQQ5MdZIlnoE0pEDCQrznhjYb&#10;/Q8JDUUOhiQo/3rnahMPgYAKbWXnpM2R7ZO2Gr2fpM0+DmUwlb1EvAgFyEMOVuO9ctJ2o/+59Lmz&#10;IQsm/wzxNKRAQhLm4j1j0k6j//RJo5H9wAaTf4i4gErTaKQMJdjatDOyuWli1DSO3cF4dzsUwVT3&#10;BeJ5yEEWVuK7vKnV6H06Y/WpkAFT2dPEUyAhCTbMwLu1aYbRv6WpI9oMIVD+Saexo2PbuyBe4X6n&#10;DCUogqlP3Ux8MDgdbGiL3szcU4R6a62Heb9+FkSTQD2velvWWkU918uv6Tlfq+xjPXAXaJXn6bRW&#10;+XWd1ipXcbzKr1Wer9Na5QU6rVVeSN4toFX+h05rlTmd1iq/wfEqv1b5nzqtVV6k02jxZ+xfXNOi&#10;VnmJTmuVq3UalSr/N2ta1Cr7dVqrvFSn0eKd7H+rpkWtco1Oa5VrdRqVKv9lNS1qlZfrtFb57Wr6&#10;nbbWKoVooxHz56Jl5pIK7GAO2xVaZRyXXgydF3k51BcRk/vM4xJxG5IgIQWLJq+KLJm8wuh/wuQv&#10;Rz4xuTeSBtPYkSGehRzkoQDr8d44eZnR/+bJn4vcOrknUgSTf4l4GSogpvREQuCfsiwSm7LE6N82&#10;5fhIYkp3xAblX29OSxKXkII0LMF32ZRFRu8vTDkqcsqUrkgGTGXPEs9BHgpQhI14b5kyz+h/15T3&#10;Ru6Z0hkpgcm/TLwCorkzEgIbYs3zIjObZxr9ZzXvHzmouSOSBJO/JJ6CNGQgCyvwXtUcM/qf3xyJ&#10;XNhsRXKg/JPgbGPnhTzxAhShBGUwzQtPEh9pbgMbpkeepDxlMJ1DiXgRCpCHHKxunhFZ2TzXeA7n&#10;UpdnQxZM/hniaUiBhCTMxXtG80Kj//Tmrsh+YIPJP0RcQIW2U4YSbJ2yMLJ5ymKj/x205duhCCb/&#10;AvE85CALGViO99IpS43+n5nSE/k0pEH51+tfKeISkmDDDHxbpyw3erdM6Y00QwhMZRfEK5N7GR96&#10;IyUowubJyyMbJq80+t/IGHg9FMDknyeegyxkIA1L8V48ebXR/7jJ/ZGPQgpM/pJ4EmwIgYCJeO/k&#10;nsC0ZnwuNBD5I1RA+au5ztmc/qU+2ysTL4GpT91FfIj7liHuX4a4j7mL+Ufd89Rba/lZX+VAwtq3&#10;a62l53gh86wNhkCr/I5Oa5Xf1Wmt8grWBiq/VnmlTmuVV+m0VrmOvD8FrfJ7Oq1VDui0Vnk1x6v8&#10;WuX3dVqrXK/TWuU15N0MWuW1Oq1VXqfTWuUPOF7l1yoLOq1V/pdOa5X/Td47QKu8Xqe1yht0Wqu8&#10;keNVfq1yg05rlT/Uaa1ykLyb3nGfPT7KDUAkwuci9IEQvES6kbSpT73c3BjZ3eyNiKleY58NEbch&#10;CRJSsGiqP7Jk6i7L5H/C1BesT0wdtdJgGhMyxLOQgzwUYD3eG6fuMPrfPPUp69apI1YRTP4l4mWo&#10;gGgZsULgb9lhxVq2Gf3bWh6yEi3Dlg0m/yRxCSlIQwaW4b2iZYvR/4yWO62zWoasLJj8c8TzUIAi&#10;lGAL3ttaNhr9H2m5yXqsZdAqg8m/Qly0DlohsCEJM1s3WvNa1xv9D2292jq8dcCSYPJPEU9DBrKQ&#10;g1V4r2ldY/Rf23qpdXlrv5UHk3+BeBFKUIYK7MB7V+uqqn+9efrl1j5rfLjPmhheZTWGL4SL2F9t&#10;OX1oZ6sQ6yxzH3qOc/kjVMBUxjLxEhShAHlY17rOWt26wVgHl3AtLoIcmPyzxDOQhhRIWIj33NbN&#10;Rv9DWoesgyEJJn+beAgEVFqGaFND1vaWzdbWlq1G/wdahq37oAQm/yLxAuQhB1lYiffylu1G/9Pp&#10;y6dCBkz+aeIpkJAEG2bg3dqy0+jf0jJqNUMITP6CeGXqKOPMqFWCImyeutPaMHWicV1zI2Pp9VAA&#10;k3+eeA6ykIE0LMV78dRWo/9xU63IRyEFJn9JPAk2hEDABHiCewfTWqrcfEBkG3keap4WeZB7lIe4&#10;T3qUe6F6a6l5rJ++BqfCJW/bWqo2h4uiVnlTdU4XRa3yRzqtVW5kDbCJ17TKm3Vaq7xFp7XKW8l7&#10;O2iVP9ZprbKo01rlbTqNSo6TP6lpUWv1NeWnYgrKorSoyqTyqPULWl33qLRaL6m01ur6TKVZp0kV&#10;H6qpWkdW03fqtNbqMy2V/2egyrSlptVnbip9l05rrX7+p87hbmIqfk9N1eeT1fTPdVqr+vy0es41&#10;VWv52nr+nfHz/CIsRB/jvqm/hMJ9lg1JkJCCRcwjS8IrjOPJCeEvW58I91ppMPlniGchB3kowHq8&#10;N4aXGf1vDn/OujXcYxVB+aufqXQ25z7Jywsl4mWogLB6rBDYELOWWTOtJcb3mGUdbx1kdVtJMJ2D&#10;JJ6CNGQgCyvwXmUtMvqfbx1lXWh1WTkw+eeJF6AIJSjDNrx3WPOM/k9b77V+Z3VaFTD5i0inFQIb&#10;kiBhXmSetSgy0+h/dGR/68ORDisFJv808QxkIQd5WIP3+kjM6H9NJGJdF7GsAij/euubIvESlKEC&#10;ImpZITCN5y3ErWgb2DDdaol2cEztPOq1JUG8QtnLUIIiFGBDZIa1LjLXeC5XUadXQB5MdZUjnoUM&#10;pCEFi/FeGFlo9D8y0mXNBwkm/yRxG0IgoEJb2mkttLZbi43+T9KmH4cymPxLxItQgDzkYDXeK62l&#10;Rv9zrR7rbMiCyT9DPA0pkJCEuXjPsJYb/adbvdZ+YIPyr3eNQ8QFVBiHylCCImwOL7c2hFca3+NG&#10;xsbroQCmc8gTz0EWMpCGpXgvDq82+h8X7rc+CilQ/klwNmfMU59BS+JJsCEEAkx94cXWfmu09RLI&#10;wfnWi619HNNn1VvbnMJ6JgtXwKq3a22jfpapOufey3ys1hda1c9hV9Na1c99V9Na1c+XV9clWtXP&#10;sVfTWtX3+apprep7g0W1ntGqvp9YTWtV34OsprWq71dW10Fa5Tad1iof0Wmt8lGdRtU6Sj5W06JW&#10;+Uud1irLOo2q9Zf8VU2LWuWvdVqrfFyn0aJatz1R06JW+aROa5XbdVqr/A3HcFxRqxzRaa3yqWr6&#10;nba28fOzTzHWNs49boy0n7TqBx1Op0GdfqN+7qgt2mglol7LBlP/TRKXkII0ZGBZ1G/xk9xhk/8Z&#10;0RfCZ0VHw1kw+eeI56EARSjBFry3RXcY/R+JPhV+LDoSLoPJv0JcxEbCIbAhCTNjO8LzYtuM/ofG&#10;HgofHhsOS1D+9cbQFPE0ZCALOcjDGvzXx7YY3+Oa2J3h62JD4QKYzqFIvARlqIBoGwrvwtvfttHo&#10;H2i7KdzUNhgOgcnfJp4ECSlIwxK8l7WtN/p/oe3q8CltA+EMmOooSzwHeShAEUqwBf9tbWuM7/FI&#10;26Xhx9r6w2VQ7zELnM1pzxN4oUJcxPvDIbBBtc16a6jpxDviayEPV4Wnxwc4pnYO9Y4JERdQodxl&#10;2N62Lry1bYOx7A+0DYbvgxKY6qdIvAB5yEEWMrAc/6Vtm43v8RnawqchDaZrnCIuIQk2hKAV74lt&#10;W43++7QNh8eDAJN/hTZfhhIUoQAbYlvD62Lbjf5X0R+vgDyY6ihHPAsZSEMKJCzEf25sp/E9DomN&#10;hg+GJJjOwSYeAgGV6Chjy2h4e3RneGt0onGt8gBj4n1QApN/kXgB8pCDLKzEe3m01eh/etSyToUM&#10;mPzTxFMgIQk2zMC7NTrDuCZqju5vNYGffN7ofpBgP1Z3TfRt1kG9cD+c+3atifRcLIq1OVnI3zJv&#10;3wxa5Q6d1iqf1mmt8hnmcpVfq/ydTmuVv9dprbKi02j1mdEfalrUKv9Hp7XKP+o0Wn3W9GxNi1rl&#10;czqtVe7Uaa3yeY7/EWiVozqtVb6g01rlnzhe5dcqd+m0VvmiTmuVL+k0qp6RyZdrWtQqd+u0Vlss&#10;qOZLo+rZWl5ruab7Mt564e/l9zvYcX6OiWdCqj/VWyMl4/3hmfE14XnxVcbx5dD4eeHD431hCab+&#10;mSKehgxkIQer8F4TX2H0Xxv/cvjyeG84D8q/3lqkQLwIJShDBUSiN7wLf39imfE9AonPhZsSPeEQ&#10;mM7BJp4ECSlIwxK8lyWWGP2/kDg+fEqiO5wB0zlkiecgDwUoQgm24L8tscj4Ho8kjgo/lugKl8F0&#10;DhXior0rHAIbkjCzfVF4Xvs8o/+h7e8NH97eGZZgOocU8TRkIAs5yMMa/Ne3zzS+xzXt+4eva+8I&#10;F8B0DkXiJShDBYTdEd6Ft9+OGf0DdiTcZFvhECh/dS/jbM56Sv3MhU08CaZ11CHEO+02sGF6+BDK&#10;kATlW2+dZhMPQas9IzzRnmss6z52Z3g8CDDVRYW6LUMJilCADe1zw+vaFxr9r+K6XwF5UP71+lWO&#10;eBYykIYUSFiI/9z2xcb3OKS9O3wwJMF0DjbxEAio0N7LsD2xOLw1sdTo/0CiJ3wflMB0DkXiBchD&#10;DrKQgeX4L00sN77HZxK94U9DGkznkCIuIQk2hKAV74mJlUb/fRJ94fEgwHQOFcbLMpSgCAXIw7r4&#10;yvDq+Grje1zCWH4R5MB0DlniGUhDCiQsxHtufJ3R/xDuDQ6GJDj34WqOGWCOMfWhNvJb3INY3ItY&#10;3JO08X421HseVWK9lYHxdNIz3sS1l+n3JyTpG2qccH5/gs3+VFDjhNDzv7A91XXB39s6IGnz3TGu&#10;kXPNpE6brtmRjHtdjHtdjHtdjHtHMp5JcDyUZ8dfue6zyN/BsR14dOA1C0813ta77h4q27nup3ne&#10;vO8GmK57H++j2pi67jNk7WeQJojaNpN0QO/X+z3Ac/bI8/p/x/jevFdCvn7/6ZQzxLm81rnNNvx9&#10;IvPvrxNS9Y+xkKz1GbWjfr/dnr+/Tlq8qupUHbNC3OCZMO6Lnn3Z94Kzrl7B/jv596ataxBif35v&#10;mtMX5tpCvNBqHgMPt59v/aD9UmuXPTH8IbspvMAOh+fRFxyP9Xh24Wnqk99t+FDsWw0LYpfyu9i+&#10;2TA7dlnDAbF1/M61ev1J1ePJtG01jv4QfbO+a/MufNU1VGupDr2PffU7zl2816Hg9qdafxNiz79F&#10;82b3p2Hq/S6YDSvEM54z4Ew4C/5NPO3Jwlfh3+FsOAfOFTs8K+Fr0Afnwddhlfit53y4AC6E/4Cc&#10;eMrzDfhPuAguhkvEiGc1fBP64VL4lviNZw2shcvgcrHd823Iw3fgu+JJzxVwJVwF6+B74gnPAFwN&#10;34f14nHPNfD3Nh4M0HcHGbzUmisJzubca6jP8AYbBhNDMAx3N9ySeLTh2oTq66r/OJuTX312UW74&#10;fuKJhoHECJjWcqPEvd6BhAUd0AkHeq9NHOa9zOgvvd9KLPD2J7rA5N9NvAd6oQ/64QK8L/NeYPTP&#10;e7+euNLblxgA5T/HOUnUOc+J7A8SH4JhGIFH8X3Ge6bRu+L9SuJZb29iFEze3sbehAUd0AkHNp6Z&#10;OKzxZKO3bPx8YkFjT6ILTN7dxHugF/rgTHwvaDzR6J1r/Hji4sbuRD8o7yQ4m1Mnqq0MEB+EIbgF&#10;z7sbjzH6lho/lLi/sSsxDCbfEeKj4PV1JV7CM+g7zOgb8r0vMdXXmbDAVBcdxDuhC7rhGHxP9B1o&#10;9E77Dkic5OtI9ICpzL3E+6AfLsDzMl/c6Jv3RRNX+qzEADhz66CP9S/9U/W3eu3wNvIP+WzogH9K&#10;3MZ5DIIqW70+OkD8Bt8c3m+BsUzf8X2QcndxDubr00e8F3rgNDxP8h1r9P2U72PUczd13m28Pl3E&#10;O6EDLJiG71TfSUbvyb7P0j56aCs9xuszStsfgWF4ovEk2uFpRt97G79Ee+6lbfcafQeJD0A/XInn&#10;xY3nGH2/0fg1+l8ffbHPWBe9xHugG7rgWHwXNF5s9D6i8ZuMG/2MIf1G7w7iFnhhlHFyAr7Peq80&#10;ev/B+z3GO8Z5MPWxYeJDMAgDcAO+V3pvMHp/x/tDxulBxuzBqnenM9igznjD1CX6iPdCD3RDFxyL&#10;9wLvJqP/Ed6fMs8MMecMGf07iFvghdGGIea0ocSzDZuY3+43+v+q4UHmyWHmzOGqf71+OER8EAbA&#10;1MfzxPsb7oUhKCbyzMUDYFo/l1nYXkcd/f4tWj+P8F6PgH4OIYfZd9Z3am10LVwnfu35ARTgv+C/&#10;xa8818MNcCNsEGXPD2EQbhK/9PwINsLNcIt4zHMr/BiK4lHPbfATuF084tkEd8Bm+KnY5hmCO+Fn&#10;4mHPFrgL7hYPee6Bn0NJDHvuhV/AfeJBz/3wAGwVWz0PwrB4wPMQPAzb+CTtEXgUpnFOCu4PVdXr&#10;7dV9bh/e0t+D7cwPprF+yGclbmHuudsXNLbZks+XuN/nTQyDaV4bIT4KXr838RKeQf9LcdV2O5zq&#10;QJ0+qtaDIf+f4lP9o3ELTL4dxDuhCw7D8xj/M0bflP+38WP9I/FuUL6zXuP9J/BaD/FeOBm/M/2P&#10;Gj2z/ofj5/iH431gKms/8QEYhGvxvMV/t9G36P9ZfJN/KD4EprIOEx+BR/F7xn+L0bPi/1H8Wf9g&#10;fBRMnt7AYNyCYOCWeDxwrdHTDnw/Pi0wEO8A0/l3Eu+CbjgGzxMDlxl904FvxU8K9Md7wFTWXuJ9&#10;cCZ+FwQuMHrmAl+PXxzoi/eDyXOA+CBci98tgTONnsXAV+KbAr3xITB5DhMfgUfxeyZwstGzEvh8&#10;/NlAT3wUTJ7eYE/cgmDw5Hg8eKLR0w5+PD4t2B3vAJNnJ/EuOAy/Y4LHGD1TwQ/Fjw12xbtBedbr&#10;zz3ET8Tr5OBhRr9M8H3x04Kd8V4wlbGPeD9cgN9lwQONnvngAfErgx3xAVCetbG41vGdMUeNwYPE&#10;h0CNS3Nq4er/Th51/3Yv8eFgEjrhiPi9nNeQPvd6Y8kg8QG4IbiAchxrLOt3gh/jfLo5N/M16iPe&#10;C+fgd1rwJKPnF4Ofpd574j1gukbdxE/C69jgaUa/jwS/RLvopY30Gq9RJ/EOmIPftOA5Rs99g1+j&#10;/fbRlvuMnl7io/TLCfg9G7jY6PmHwDfpZ/30uX6j5zDxIbgfv02BK42etwW+x3gwwNgwYPQcIN4P&#10;V+J3ceAGo+c3Aj9k3BpkDBs0evYS74HT8DspsMno+anATxlfhxhrh6qeyddoz+reu4t4J3TAHDyn&#10;Be43+u4beJD5YJi5YdhYVi/xUea5Cfg963/C6PkH/2+Yt0aYw0aMnsPEh+B+/Db5nzV63uZ/nvl1&#10;lLl21Hj+A8T7oQ8uxvMc/wTjeuer/obEmaxhesE0PvUQ74aT8DvWP9Xo+RF/OHGM30p0gfKsd606&#10;iXeABdPwnOqfZvSd7H8366wO1lwdRt9RX0diBIbhCd801nNzjL73+t7DurCT5wadezxz6PwrzxwK&#10;5B/gWcMA7zPAs4cCa8xBqHc/cjV1cS/3Ier3lD75Jt6PqDkqAFhWn+GPoI/Aa92DqPX7Y+I+zy+h&#10;DL8Sv/D8Gh6nZE/Ak7BdlDy/gRHxc89T8FvYIe7xPA3PiLs9v4PfQ0Xc5fkD/I/Y4vkjPAvPiZ95&#10;dsLz4k7PKLwghjx/gl3wovip5yV4WWz27AbhucPjgXGeTZ7xMAH28dzumQgNnp94vNDouc3jA7+n&#10;6AlA0PNjTxOoOa8277163zH2fuStvge5JSjEgfFXP1O6m3SctJp71fVxNmfuVfcEpWA0fn/QYt61&#10;jOPECPFReCYYj78UDBrHCdHki09o+l/2zge8ubK8/zlQpLzQ9iQ5Sc6fpA1aJEOrUYtUtO68UqVD&#10;y8Ks0qHVMKu+Q+qi66RDuwWtUtFq0CoVqAatUoFq1AIVqAtaoKJ1YRaJYF0YBapQFmaFihT3OX3v&#10;/HS/6+3Ta9fPa7Dr+vW9Pu83d+7km+f8u5/n/EvqY/Wg6htN8g2NGDZuR1VtjDc+EW1t3IomQFUf&#10;Osh3Qyd+PY0bSs9U4y+jvY3r0T5QtfEA+X68BhtXlX6ZxrujQ43l6DCo2jhGfhLG8ZtqXFZ65htv&#10;j043LkVnQNXGefKzeC00Lij9io03RBcb56NLoGpjmfw6rOK30Tir9Kw2XhXdbJyJboGqjfVNM9Ft&#10;vBqappR+etOlUaNpMmqCqo0J8h3Qhl9n07jS0226KNrVNBbtBlUb+8j34NXfNKL0SzedHx1oGo4e&#10;AJXfMPlBvEaaBpV+2aZzoqNNB6JjoJrmSfIzMIXfbFO/0rPQdFZ0rqkvOg+qNi6RX8BrualH6Vdq&#10;Oi260tQdLYPKb538Kl4bTZ1Kv2rTydHNpo7oFqj86vWO6DZeDXqb0k/XT4gaeiJqgmoeJsh3QBt+&#10;nXpM6enqdrRLN6PdoGpjH/kevPr1BqVfWt8XHdDrowdA5TdMfhCvEX1b+fs0Wf0JZ1TfcsZA5TdJ&#10;fhyvKX1D6ZfXf+lM6+vODKj85snP4rWgryr9ivrdzqJedpagdh6lrPt85T2uUbiX16/rFViHR517&#10;aX95j2lcIr+ib/J5dcplcLN+ZHSB+Tu/xzKYIT+H17RuKP2u0CPRKZb/5B7ryBj5CbxG9Val3wX6&#10;8Sz3RHRY1uPd+u0D5IfwGtDblX5n6yexXnZE+0C1TLvJ9+LVpXcp/fbrp7LddLMNde+xnXWzLXZH&#10;W/Ez9F6lp18/k+27L1oPqjZuUavq8NpsGlD6Pdr0TurPgei61NPd5mGZ/BpeK01DSr87ms6jPg5H&#10;l/ao9/PkF/GaaxpV+n2j6ULq9xi1fEw5DyfJj8EEfqNNE0rPC5ouoZ+ZjA5Lv7nbNB8gP4TXQNO0&#10;0u/spivpB2eifaBaJt3ke/HqappT+u1vup5+ep4+e145zQnyJrTiZzQtKj39TbcxnliK1oOqjVuM&#10;j+rw2mxcUfo92ngX450yY5+yso1l8kuwgt9i45rS8+bGBxmXrUfnQdXGGfJzeE03bir9rmh8nHHj&#10;FmPILWUbx8gPwyh+Q411yvH6exqPjA0yFj+wx3i9j/wAXr2NhtLvjMZIrKfRjHWDN827HcPrIJ+A&#10;dvxaG1uVnsc2Hs9+QiJmgmo+1pM38KprbFf6aY0nsR/TwT5Nh7KN6+TLsNbQzn5S147nbscxf8Rx&#10;2+/BAq+7vuGV8BIet8U6mQf18ArR2m+8/ZT4JnaYdbjradoX9/Zjm7TvaDr4tQUtAEHtJs2AkHaj&#10;FoaIdoNmgqV9W7PB0ea1KMS067VmaNGu0+JwrHat9mx4jjantcJx2re058Lx2je1BPyJ9g3tBHie&#10;VtCer31da4MXaF/TXghJbVZ7EbxYu0Z7CbRrV2snaldpL4WTtK9qHfAybUY7GV6uXam9QvuK1gmv&#10;1L6s/Sk80/bFl3Wfb/UPru9cJV6Wcc9utbmi3+6s6UuMeZaU468t8hv6srOtLyjHXz7/DU6df96p&#10;B9U2Y5Jv8C84Mf+s0i/uv8pp9c84CVD5dZBvw6vTP6X0c/2XOl3+SacbVH595Hvw6vePK/3S/ouc&#10;Af+YcwBUfsPkB/Ea8Y8o/bL+851R/7AzBiq/SfLjeE35B5V+ef85zrT/gDMDKr958rN4Lfj7lX5F&#10;/1nOor/PWQKVX5n8Ml6r/h6lX8V/mrPm73bWQeW3RX4Dr21/p9LPFzjZqQt0OPWg8jPJNwQ6nVig&#10;TekXD5zgtAYSTgJUfh3k2/DqDMSUfm7AdroCptMNKr8+8j149QcalH7pwD5nIFDvHACV3zD5QbxG&#10;Att2H33AbvUgG3jCHg1s2WPg+e3Wj06SH8drKrBhzwZWlZ6FwN32XKBsz4OqjUvkF/BaDiwr/UqB&#10;2+2VwJJdBpXfOvlVvDYCC0q/auAGezMwb2+Byq8+OG9v49UQnFX66cGrbCM4Y5ugmocJ8jG82oJT&#10;dmdwXOnpBi+yu4Jjdjeo2thHvgev/uCI0i8dPN8eCA7bB0DlN0x+EK+R4KDSLxs8xx4NHrDHQDXN&#10;k+TH8ZoK9tuzwR6lZyF4mj0X7LbnQdXGJfILeC0HO5V+peDJ9kqwwy5D7djAOjcXdPCdLN42sdsY&#10;61FevxV0oRvOsB8N9tnroGpTmfxasJfPG1C26Y7gO2n3AXtpj/k2T34Rr7ngkD0dHFV6XhG8kPk7&#10;Zk/usa6MkZ/AazQ4ofS7IHgJy3/SHgbVNB8gP4TXQHBa6Xd28ErWzxm7b4/to5t8L15dwTm7Pbio&#10;9HxR8Da2oyU7Aao2muRb8TKCK0o/f/AutvOyXQ8qvy1qVh1em4E1pd+jgQepQ+v2Oqj8yuTX8FoJ&#10;bCr97gg8Tp3cspfA89utTs+TX8RrLlDnTAcMZV9yRSDiTNHvTO7RN42Rn8BrNNCq9LsgcDz9TcIZ&#10;3qPvPEB+CK+BQLvS7+zASfSHHU7fHn17N/levLoCXUq//YFT6a+7nQ5QLZME+Xa8WgO9Sr9jA2cy&#10;nuhzTFD51ZM38KoLDCj9tMA7Ge8ccLZA5bdOftM/wDhqSOl3r/88xmPDThlUfkvkV/Ba9I8q/W72&#10;X8h4ccyZ32PsO0N+Dq9p/4TS7wr/JYxnJ53JPcbmY+Qn8Br1Tyv9LvBfyXh7xhneY9/hAPkhvAb8&#10;c0q/s/3Xsz8w7/TtsW/TTb4Xry7/otJvv/829leWnA5QLY8E+Xa8Wv0rSr9j/XexP1V2TFD51ZM3&#10;8Krzryn9NP+D7O+tO1ug8lsnv6mvsR+5ueO3Wz/6c84d/BiWed1t+iNwH49Xd70PcB/HJ74I++G7&#10;T9OxCm8/39Wmtf3wKu1L2inaF7UueLV2hfYaOFXLa93aF7Q/g9O0z2uv1aa010GPdrl2Ovy5dpmW&#10;0i7VzoC/0D6nvV6b1HrhDdol2hvhTO2zWp/2Ge0v4SxtQnuT9mntzdCvfUp7i3ax9lZIazntbO2T&#10;2l/B27RPaAPauPZ2eIf2ce2d2se0A/DX2kXaOdpHtXfBudqYNqhdqL0b/kb7iJbRPvyMO1bh/X5C&#10;J+Ou2jhsg7hNxmG77ZtUgyfYm8EEY7CEss+rNxL2drDNbjBidsxoUPajcWOf3WrU2wlQreMd5Nvw&#10;6jS2ld//7RpPWF3GltUNnt9u/XIf+R68+o0Na9BYVXpmjLutIaNsDYPKc4z8CF7jxrI1ZSwoPfPG&#10;Dda0MW/NgGq658nP4rVgzCr9isZV1qIxYy2Bqo1l8st4rRpT1oYxrvSsGhdZm8aYtQUqz/rQmLWN&#10;V0NoxIqFBpWe8dA5VmvogJUA1XR3kG/DqzPUr/RzQ2dZXaE+qxtUbewj34NXf6jHGgx1Kj0zoZOt&#10;oVCHNQwqzzHyI3iNh9qsqVBM6ZkP2dZ0yLRmQOU5T34Wr4VQg7Uc2lZ+91kp9IS5wvfwl+W7+ndb&#10;19fJr+K1Edowt0OrSk9f+G6zLlw260HVTpN8Q3jVjIWXzbbwgtIzGb7BbA/Pmx2g8uwm34lXT3jW&#10;7A9PKT3T4UvNAb6v9gCoPIfJD+I1Eh43x8MjSs9c+HxzIjxsToLKc4b8FF6z4UFzIdyv9CyGzzIX&#10;w33mEqg8y+SX8VoN95gb4c4dz9368V+FTzKfgrpIp7kvcgqczuPeHX/vmHjtr3bNl3dN2mZ4wFwL&#10;Dynbem/4PD5/2CzvMf1L5FfwWgyPmnPhCaXnN8KXMJ8mzZk9ltMk+Wm8JsLT5mh4Tul5Qfh6lue8&#10;ObzH+nSA/BBeA+FFsze8ovQ8I3wX613Z7N5jve8g34VXe3jNbA1vKj2PDT/O9rFlmqBa9vXkDbzq&#10;wnXWZshQ1pFHQxFrgxqxvkcdKZNfw2sl1GothtqVnjeHTqLedFjze9S7GfJzeE2HuqyJUK/S8+LQ&#10;mdTFPmtsj7o8TH4Ur6HQgDUQGlJ6nh06j/o9bPWBNz93G6d0k+/Fqys0qvTbH7qQ/mXM6gDV8kmQ&#10;b8erNTRhGaFppac/dCX94IxVDyrPLWPGqsNr05iz1oxFpee9xm3010tWGVTTvUR+Ba9FY0Xpd7Nx&#10;F+OJsjW/x3hmhvwcXtPGmjVhbCo9LzYeZ9yzZY3tMe4aJj+K15BRZw8YhnJseLYRsfsN0+4D1XR3&#10;k+/Fq8toVfrtN45n/JiwO0C1bBLk2/FqNdptw+hSevqNUxnndtv1oGrjFscu6/Da5Jik6ljnI8Gz&#10;7PtgldfdFTwdTuFx566/i+z9vswF4P2+zMzTtI/m7d+8RxvV3gt/q31IG9I+qP0dvE+7QDtPy2rD&#10;2j9qfw/na/+gvV8b0T4A3v9e5D2bhQt4xQd55Yd4xyh8mHd/BJcLcRuDj+J8EZ/wMT7p4zDOXtUn&#10;2Lv6JHtZObiYPa5Psef1afbAJtgT+wx8lr2yS9g7m2Qv7XNwKXtsl7Hndjl7cFPsyX0evsBeXZ69&#10;uyvYy/P6zoP95zPj2u6NMPto5u/30baJ24i99ScBtb9aP+9d2+2LnMBYIGHWg2odN8k3RNrMWCRm&#10;tkUalP1YMrLPbI/Umx3geSa9z5G/2mfv3ANDvhOvnsh2pD+yERmMrCq/Fy4TuTsyFClHhkHV1jHy&#10;I3iNR5YjU5EFpWc+ckNkOjIfmQFVW+fJz+K1wP+eq+eumq+VyEWRtchYZB1UvlvkN/DapsUN5iBz&#10;t1/pGzfPirSafSyNPqVvB/k2vDqZuz3M5X6Wmqq9afOEyICZ4NduEkrfYfKDeI2wJoyzRkyZ22GV&#10;b958ghHaVngGVPNhnvwsXguMZpcZVa4yulX5VszbGVEthdfB891t7LtFfgOvbUbeDdZsOGZNhdus&#10;caV30roo3G6NhTtA1eZu8uzNhXuskXC/NRgetPqVvhnrrPCQ1RdmRKJs8xj5EbzGrZ7wlNUZnrXa&#10;wgtWTOldtOzwomWGl0DV5jL5ZbxWrYbwhrUd2mZ06M3n3ebf4faDoUYw7I2Qbf8KnuJx3c5nJGob&#10;NVrbrr2aUmczOrVaw2tWu7LN91on0Q5GyKBahkvkV/BatLrCc1ZveNoaCE9YQ0rvi63zmH/D4TFQ&#10;zY9h8qN4DVmj4QFrItxrTSt9z7CuZHnPhLtB1eYO8l14tVtzYUbUYUbWjNbXlN6a9SDr6Tqj+3Vl&#10;m9fJb7J3tmZusmdRF1k0DeW2fbMZiSyYZmQeVPNihvwcXtNma2SCCj5qdil9LzBPpQ50R4ZB5XuA&#10;/BBeA2Yve50DkS5zSOm73zyPujUc6QCVb4J8O16t5mjEMCcidea00lczr6TOzkS2QOW7Tn6TXmEt&#10;MhdZiSzyb0Xpe3PkLvqFMj1Eecd3t+MqM+Q9R895gk9Q1beLI4/TK3i9w5ayrcPkR/EaYuoHmAu9&#10;Xu/ANrjbtnlG5Hh6hARLRN3fd5DvwqudOdzKElN5Hhs5ld6gm7Wne6e/3+2z68kbeNWxFnh+u9Wc&#10;p8Jn8ZuhZ9ET9JoPhk+HU3aOcex2jeS5jGPfDNPgfc8mh6b/z32Gx8ljJFt7zHfRZL1xmwcP9+/I&#10;//XYOwbiTccxgOWe9yt648EvcvT/SzDNmYAvc0bgK5wZuJIzBDOcKfgqXMVZg6s5e3ANZxFmOZvw&#10;Nc4qfB0KnGH4BmcavskZh29x5mGOMxDXwnWcjbiesxLznJ34NmcpbuBsxY2ctbiJsxcL8B3OZPwT&#10;ZzSKnNm4mTMc3+VMx/c447HImY9b4FbOgtzG2ZAlrn78PldB3s7VkD/gqsgfcnXkMldJ/oirJf8Z&#10;Slw5eQdXUP4LV1L+wXzxZrf8/X58+z99v+K25fNthH4/pm3gnMMqsWp91O276aM4ogHedt5Rmwy0&#10;1k9530eUIB+zV0Nt9nKo014I9dizoX57KjRocyTCyx/ifV7/lrEvCg3ZY6FhUPmPkR/Ba9weCU3Z&#10;g6FZuz+0YPeElu1OpX/JPjm0YneEyqDyXye/iteG3RbatmOhBqchFHO2jTZnw1C1P+n80mh31o0O&#10;8PzdQ0znUTzXTb4Trx5n1eh3lo1BZ8EYcWaNcWfKmHLGjVlnRPk5Bed8Y84ZNuZB9TlL5BfwWnYG&#10;jVWn39hweoxtp9NoiLYZsWjMaIs2KD8nGd1ntEfrjQ7wPqf7ENNztPc8+U68eqLbwf7oRnAwuhoc&#10;iS4Hx6MLwanobHA2OhVciI4Hl6MjQdX8K0XPD65Eh4Nl8D4veYjPO4Ln1smv4rURHQxuR/uDDbGe&#10;Hd/d6l4wdmqwGVp53Qmx18NbeDyw8xm7rYtGbChYFxsNbkYnlG1+NHoJ7ZgMroNqHpXJr+G1Ep0O&#10;LkbngnPRxeB0dCU4EV0LjkY3g0PROmMgahi90VblMjkjejzzOWF0g2rZd5Dvwqs92m60RrsMI9pr&#10;1EUHjE1nyFhzRo0VZ0L5OXc4l7DeTBpLoPqcefKLeM0508a0M2dMOIvGqLNiDDlrxoCzafQ6dcpt&#10;8gznyFCPUx/qBu9zOg6xzL2a0kG+C692xwi1Oq0hw2kP1TldoU27V+n/qH0m23FfaB1U/mXya3it&#10;2AOhRXsoNGePhqbtidCEPa30v9i+kjo0ExoDlf8w+VG8huy50IC9GOq1V0Jd9lqo3d5U+r/Ifpw6&#10;uhXibO+O/27rq0m+FS+DfQhvG9ttW2i094UPh22rLvy49VTocetXO/squ40BpuikXwx3wtvg6RgD&#10;eP3nj7kjYYU7E+7kDoWfcKfCXdyxUObOhZ9yB8Pd3MlwD3c0/Iw7G1bh59zl8K/c7VDhrod7ufvh&#10;37gL4j7uhljjroj7uTviAe6SeJC7Jda5a+IX3D3xS+6ieIi7KR7mrooN7q54hLss/p27LarcdfEo&#10;d1/8B3dh/Iq7MTa5K+PX3J3xGHdpPM7dGlvctfEb7t54grs4fsu3EjzJtxNs8y0FT/FtBb/jWwt8&#10;hx2laYfVa4cddqR2+GHP0o5ludQDXyvhM+H98Ez+nuyGmM/XwwL31usuqP3V+vp9PBGLdQbbYm3B&#10;zlgs2BNrCPbHtgODsY3ASGw1MB5bDkzFFgKzsdmAt04magZozcPr9wuxqwJzsZnAPHifddMhXue9&#10;d4n8Al7LsanAamw8sBEbCWzHBgMNzf2BWHNPoK25M9DZ3BboaY4F+psbAoPN2/6R5g3/ePOqf6p5&#10;2T/bvOBfaJ71LzdP+Vebx/0bzSP+7eZBf0NLvz/W0uNva+n0d7a0+XtaYv7+lgb/YMu2PtKyoY+3&#10;rOpTLcv6bMuCvtAyqy+3TOmrLeP6RsuIvt0yqDfE+/VYvEf3pnG37e458VP1F0A7rzs5/np4C48H&#10;dG965w4xvc/ludb4kG7ER/W6+IS+2TKtr7XM6Ssti/piy4o+17KmT7ds6hMtdf7RFsM/1NLqH2hp&#10;9/e2dPm7Wnr97S0D/taWIb/RMuqva5nwbzZP+9ea5/wrzYv+xeYV/1zzmn+6edM/0VwXGG02AkPN&#10;rYGB5vZAb3NXoKu5N9DePBBobR4KGM2jgbrmicBmbDqwFpsLrMQWlcvyjthtLJ+lwBJ40/a6Q0yb&#10;N/afJ7+I11xsJTAdWwtMxDYDo7G64FDMCA7EWoO9sfZgV6wr2B7r3emrVfO2OXZOMAgN9OlH0rcf&#10;SR/vjQl2q2k/oo4dBt73qr/sj1jTns10edPmrdve+uo9xn5nH8eLo1D7ThaTx17eG/d7taHusCP+&#10;19WHWJz6oP9+H6KNuJNYtaxeEj9JfyV0xTv10+KnwOk87tVr1z+14zGwh8cL4ufoz4EY20+E7SjC&#10;9uRtf7st79+xEDRZ3kf9Dy1vncJWB///e/Rr36P/61f5fE/u9/luOcXne/gU9ffo87sTvoPbRk0J&#10;Vb9L4cuzXCfgxd4LfXyW9/vDvsdFfyP6W9Ft0d8d1KyP35Hj9VlN9DDRw0XrRI8QfZbokaL1okeJ&#10;7hM9WvQY0QbRRtEmUV3ULxoQDYoaoiHRsGhE1BS1RG1RRzQqGhNtFm0RjYseK/ps0eeItooeJ/pc&#10;0eNFE6J/InqC6PN29FiWSD3Uxj3n8/iZPO7Js8OR4HiI139VoPZXG7O8iCcKRybsIpSgAlXw1Sds&#10;HeKQBBdSkIYMZCEHeShAEUpQgSr4juL9EIckuJCCNGQgCznIQwGKUIIKVMG3j/dDHJLgQgrSkIEs&#10;5CAPBVDV6WvJz+97PiThRPvafR28p2Pn3HqlNkPQP5wnefI5yEIG0pACF5IQBx18UD2qg3Z30P4O&#10;pgNvyEMOspCBNKTAhSTEQQcfVOt5P5SgCAXIQw6ykIE0pMCFJMRBBx9Uj+T9UIIiFCAPqnlyOfnJ&#10;I0+EJDzfvpxlnofd+h1vPb+CmjSLfhkNol6fz0PfcfIY+W8fP322vPdQ44wC5t7xWhln/Ne6mD24&#10;Pfqyz5fts030BaIv5Dc2vTqYFH2R6ItFXyLaLnqi6EtFTxLtEH2Z6MmiLxd9hWin6CtF/1TUFd0v&#10;+irRU0S7RF8t+hrRU0W7Rf9M9DTR14q+TrRH9HTRPxdNiZ4h+heirxftFX2D6BtFzxTtE/1L0bNE&#10;3yT65h1tZTl6sAp4q5D8/f6x1/e9FTrAW2c89f5q6gtoO78JdfDZ//p/bf36w3XN86utg97jl0M9&#10;cGv8jk+BHTqqiPJ3UIrUhRJU4J59z7Mf2ufsbDMJPGp/tZpwOE88vM+yH9ln2lXw6mmp9iK09ro2&#10;77mjTVuHOCTBhRSkIQNZyEEeClCEElSgCr5jeD/EIQkupCANGchCDvJQgCKUoAJV8DXwfohDElxI&#10;QRoykIUc5KEAReij2bvt791CfqkhCnE4zr6lIcF7Dl7vVPamV/5q8+CFxAXyechBFjKQhhS4kIQ4&#10;6OCD6jEsByhBEQqQhxxkIQNpSIELSYiDDj6oHs37oQRFKEAecpCFDKQhBS4kIQ46+KDKOvDYvufa&#10;D+x76c682G0duH9fh30fVMBbB3Z7XYl8EQqgmrfXkJ+hT5qhb5qhj7qGdhRgtzr8VT7TGx/+HP1j&#10;1mFvOmr1/DU8Vtfeg9u8L9svNeAtom8VTYueLfpXom8THRB9u+g7RN8pekD0r0XPEX2X6Lmig6Lv&#10;Fv0b0Yzoe0TfK/q3okOif0dfUaKPeJ/oeaLDon8ver7o+0U/IDoi+g+i/3hQ3exBLYq6F0gs6n5Q&#10;YlH3QxKLuqMSi7oflljU/YjEB/WZVnuLDRwTlNo7yrpU+6vVB1J8Xyj1Cqrga6ReQRyS4EIK0pCB&#10;LOQgDwUoQgkqUAVfE++HOCTBhZc3OfZrm45WbsuvazrKPr2p3k6Bty1/oNZQtNZWk8dp8hnIQg7y&#10;UIAilKACVfDp9bYOcUiCCylIQwaykIM8FKAIJVDVhzvJl/VjQIeQfafOtIPX3t3mbZF8AfKQgyxk&#10;IA0pcCEJcdDBB1XmWQVKUIQC5CEHWchAGlLwxqaw/Zqm5yrn7aubEvYp4IJq3ibJx0EHH1QbEyzX&#10;BMs3wXJOsLwTLPcEyz/BepBgfUiwXiRYP/CGJMRBBx9U6UsqUIIiqObtTeTn6c/m6dfm6d9uYl30&#10;+sLdau/dzPMvUHubwBuX1sYfPPx/GgP/t2pvUbZ990KpAaLumMSi7kclFnUvkljU/ZjEou7HJRZ1&#10;xyUWdT8hsaj7SYlF3ZzEou7FEou6n5JY1P20xKLuhMSi7meo0SWeE3U/K7Goe4nEou6kxKLu5yQW&#10;dS+VWNS9TGJR93KJRd0piUXdz0ss6n5hJ36m1d6SzjhYau8E62Xtr1bPvOMWFWpKFXx+6hXEIQku&#10;pCANGchCDvJQgCKUoAJV8AV4P8QhCS6kIA0ZyEIOPhY42r4s8Fvltf6XB35jfT6wZeXBqxfn1hqO&#10;1tpu8LhAvgglqEAVfMEtS4c4JMGFFKQhA1nIQR4KUIQSVEBVH+4nvx58Enx8N8gR9v1Bph289g0d&#10;on1cSu0rkS9CAfKQgyxkIA0pcCEJcdDBB1XmUwVKUIQC5OErgWfZnw2Eba+dXp2o/dXmibdf8pmA&#10;aX8acuC17eO1F6G110V5nCWfgTSkwIUkxEEHH1T9JsvXZDmbLG+T5W6y/PGGLGQgDSlwIQlx0MEH&#10;VfqSCpRANW9/SH6J/myJfm2J/u2HrI9eX7hb7T2aIvt5cOFL8LTUXtnmfW5eaoGoe4XEou4XJRZ1&#10;vySxqDstsaj7ZYlF3a9ILOpeKbGoOyOxqPtViUXdqyQWda+mjv4ziLrXSCzqzkos6n5NYlH36xKL&#10;ugWJRd1vSCzqflNiUfdbEou6cxKLutdKLOpeJ7Goe73Eou78TvxMq70VVsot6+Axh93Gkj7uVdIh&#10;DklwIQVpyEAWcpCHAhShBBWogi/E+yEOSXAhBa8N/dZ6U+ghZY19c+gX1ltC61YavDoxeog64Y3N&#10;M+SzkIM8FKAIJahAFXzhdUuHOCTBhRSkIQNZyEEeClCEElSgCr7IurL2HkG+PvIwVOHX1hERph1U&#10;9a0aZj5BCYpQgDzkIAsZSEMKXEhCHHTwQZX5WIESFKEAechBFjKQhneEHrPeGHqWrarJbwjV26+H&#10;FHht3q2/cMknIQ46+KDK9xJUoARFKEAecpCFDKQhBS4kIQ46+KBCf6KqvT8jX6Y/K9OvlenffiZ9&#10;4W619xXUW+/amffCF5+22ntwm/cVRd1vS00QdW+QWNS9UWJR9yaJRd0FiUXd71AzvRop6v6TxKJu&#10;UWJR92aJRd3vSizqfk9iUXdRYlH3FolF3VslFnVvk1jUXZJY1P2+xKLu7RKLuj+QWNT9ocSi7rLE&#10;ou6PJBb15sXO/PDmifdc6aB6x0uIn2m11xfhWkqpvalD1DUOSfh0akockuBCCtKQgSzkIA8FuDry&#10;kHVj5B5lPb0p8lPrO5GyVQRvG7/mEJ/rzacS+QpUwWeWLR3ikAQXUpCGDGQhB3koQBFKUIEq+Cze&#10;D3FIggspSEMGspCDPBSgCCWowD38e8j6gXKaHra+bz1iLVlV8KbJa3/trzaW9I63++wli5GbsoYz&#10;urNM+4dQgjutkE3bwfN9fs0UrfnWec+Rr9LWx6yfWA/wT1Vj77fWrfugAsr5T74IBchDDrKQgTSk&#10;wIUkxEEHH1RNvKEERShAHnKQhQykIQUuJCEOOvigynpUgRIU4dbIA9Z1kceU03Qtfdy3oCB9Xfch&#10;5pN3nXKefA6ykIE0pMCFJMRBBx+o+oInw1vWVvjXUIWHrSelb96tL3g39f8y8Mbg3vnAp2UcLjVo&#10;5/yeV5u86x12atS/SI0SdX8ssai7IrGoe6fEou5PJBZ175JY1C1LLOr+VGJR926JRd17JBZ1fyax&#10;qLsqsaj7c4lF3X+l7nrTJ+pWJBZ175VY1P03iUXd+yQWddckFnXvl1jUfUBiUfdBiUXddYlF3V/s&#10;xM+0vkBnELtkHRyHTxxi+/GOgXAmy0qCCylIQwaykIM8FKAIJahAFXzOkqVDHJLgQgrSkIEs5CAP&#10;BShCCX7g/MC6x7lRue3/zPm29XNn3qqAV8/OPUTbDZ6rkvdF5y0d4pAEF1KQhgxkIQd5KEARSlCB&#10;KvhivB/ioKoPx5FPxG6CItxiHRdj2sFr39Ah2ucdA9HJ+6AaZb5BCYpQgDzkIAsZSEMKXEhCHHTw&#10;QZX5VoEHnFutnzg/Uc67O52y9WMogde2jx+ibVGeK5IvQB5ykIUMpCEFLiQhDjr4oEqfVIESFKEA&#10;echBFjKQhhS4kIQ46KCatxzVt+rpF+vpH+vpJ49h/dJht9rrHXu+FFbAe/y01F7Z5n3Fg9u+z/2l&#10;1ARR9yGJRd2HJRZ1NyQWdR+hvi2DqPvvEou6VYlF3UclFnX/Q2JR91cSi7qbEou6v5ZY1H1MYlH3&#10;cYlF3S2JRd3fSCzqPiGxqPtbidGdMfaTB7Uo6m5LLOo+JbGo+zuJReNcru75pEXzopWDeizrdD38&#10;b7keLR7jemmpzd2H2Ea9sU2SmuNCCtKQgSzkIA8FuDp2o3Vj7GplTbgp9lXrO7EZqwiqmlAiX4Eq&#10;+JpnLB3ikAQXUpCGDGQhB3koQBFKUIEq+Fp4P8QhCS6kIA1varnaelfLZco2n9vyOevdLZNWBrw2&#10;v+4Q8+gYnsuSz0EeClCEElSgCr74pKVDHJKgqkMnku+IXw55+LJ1Ypy2g/f5vYf4/Eaei5PXwQdV&#10;pq0CJShCAfKQgyxk4H0tX7He0XKdctrf3jJvvQ3SoFpeKfIuJCEOOvig2jzPcphnecyzXFhPIA85&#10;yEIG0pACF5IQBx18UGW9qkAJinBr7DrrutityjZfG1uyvgUF8NrsHmJ+HcVzefI5yEIG0pACF5IQ&#10;B9UyipI36X9N+mGT/jhK++KwW19Ron+YhMPZWfOOm/+x+opnMy3e+vef7F0NXBzF+Z73bu9u73uj&#10;RGMMKTFEMQaLERWtxEtCPkxEUdHiB5ZUVKqlJZWYVEVPiyZasWipRg0WK9b4QY1KDLWiJKEmTSVi&#10;Syt+oFFR0yhKLCpG2fk/c+wmNL/s8hG4Q/87ycM7tzP77szsvO88NzezK76zJWlxqGdizUgKkAjo&#10;6/USEBd8JfJ9UfNXLIEi/mwSjsvAt8VvpSSgPQ/Zsz8gpH02u2dzYFfzYVfzYVfzYVdzYCsh4HjU&#10;WwGETliQ6R6DacifhHOToCMJuqZBp7Bno/tOaGz9vq+i6Nx3xW7tD5geYiT4pQJE1uxb+wPAg17B&#10;2qqAJoOaVDQ5RpMHaPJATcZpcqwmD9LkwZocp8lDNDlek4dqcoIm4zU5UZPf02SCJidp8jBNTtZk&#10;oianaPJwTR6hySRNHqnJqZo8KiIn4e5/m/yatT+AMWt/QMRp7Z6HdeKjtT/gWHwPE/4rVZPHafJ4&#10;TZ6gyTRNnqjJkzT5A02erMl0Tc7Q5CmaDGlypiZnaXK2JjM0OUeTczU5T5PzNXmqJhdocqEmT9Nk&#10;piZP1+QZmszS5JmaPEuTZ2syW5PnaPJcTf5QkzmaPE+T52vyAk1eGJGCFwpY+wPQBN5x1v4ArL2s&#10;AsqBMFAE5AFZQAhIARIABWBAJ9b4bwOagQZgDVAFlANhoAjIA7KAEJACJAAKwIBOrPHfBjQDDcAa&#10;oAooB8JAEZAHZAEhIAVIABSAAdb+AGt/AAsvBcdrxpiwTJO/1OTVmrxGk9dqskST12ny+l5p7Q9g&#10;47Q1qqWRMaH3j/47sFiDZO0PkK39AegH1v6A3nW/Ys4N0zmRebY1iBjui7X2B4Bvwkdb+wMi8657&#10;74u19gd0W/sD4Ef0oI+5Yu4yjPX/RUAekAWEgBQgAVAABnRijf82oBloANYAVUA5EAaKgDwgCwgB&#10;KUACoAAM6MS6/21AM2A2d27tD4APa6jWfNlDvbJBk9b+ALTNy8AzvdLaH2DtD9DWOorfYG/TnRtk&#10;X//WibWO24BmoAFYA1QB5UAYKALygCwgBKQACYACMKATa/+3Ac1AA7AGqALKgTBQBOQB1v6APXMF&#10;+rM7xPCix/FIonCf+cCZe25XeHdc/GacBAyY92p7gqz9AZsxVsA3WvsD/ud5MNb+gFZrf8AeR7N7&#10;XBB+qBlr/RuANUAVUA6EgSIgD8gCQkAKkAAoAAM6scZ/G9AMNABrgCqgHAgDRUAekAWEgBQgAVAA&#10;Blj7AxgbkbHA2h8A/78VeKdXNmjS2h8QWZ9j7Q+os/YH7GMsEHMgDVjvvwaoAsqBMFAE5AFZQAhI&#10;ARIABWBAJ9bxbwOagQZgDVAFlANhoAjIA7KAEJACJAAKYDYHYu0PED7sE3zHbwI0ae0PQJuI9uC9&#10;MsHaH1CEddBhoByoAtYA1v6Aldb+AGt/wCFG68St/QHD+7zZlARrf4CYqxPzrXvP24n37V0LWO8P&#10;0PcHfDELTwqaycKNs/t/fwALibnQvsDH3j01IsLwfgGl4Y1IFM3vD1FoHD6IeyHOuQYrBSTbKpqE&#10;uAzo+22uQXw0P7d+NSYGkrAQSN8rk5bQ/16ZmdgrMz/hCaDukFMT1h8yK2HzIScCuo5HoHM+dJpx&#10;7irXqePvcc3CM9FPjDwb/feuI8evNnkuumjHe9C37WjshyGjsc9qPq51MmDZU3TsqRX3+CVgOnAN&#10;C+M5sWFWwq5n1+Gf+Cs+3QDciJRfAaXIdRNwM7uaLQdWsF+yW9gydivwa7YUv08tZWXsKnY78Bu2&#10;hJVjJ/0dwJ3sSvZb9gtWAfyOLWZ3sSJ2N7CS/Zzdw37G7gXuY4VsFZ4MUAncz65gv2eXsyrgAfYT&#10;9gdWwB5kl7Fq4CF2Kfsju4Q9zPLZauARdjF7lP2YPcYW4Tk1i9i30R9sh/2K3/emAXrQf9+TcKDO&#10;td1V4+pw1bvaXE34J+w8Sc8IqefFdjXW7NrianFtdrUCQqdRvu1IF9qEVjN9na5nXV2uOlc3YKZP&#10;lutcPdDll2tM9Snyo644ebVrHGCmLwnp8dCVLFea6kuR73WlyitdaYCZvvlIT4euTLnMVF+WfKsr&#10;W17hygGEPqN7UoD0XOgqlEtcJXKhqc6wfLmrVC5wrQDMyrgS6WXQVSnnmuqrks93Vcs5rtWAmb46&#10;pNdAV72caaqvQV7gapTnuzYDZnVuRXoTdLXJ6a4OOdlUZ6c81dUlJ7m6ATOdsjvJ1QNdfne8K97t&#10;N9WZ4Pa4Et2yKwkw05mG9GToSnf3ODPdHU6z/p3l3uHMdm935gBmOguQngtdhe42Z4m7yVRn2L3F&#10;Were7FwBmOlcifQy6Kp01ztr3DWmOte4H3XWulc76wAznZuRXg9dTe5KZ5u7zFTnNvetznb3Cud2&#10;QOhMAfSg+xQHDnQjvQO6etwlTr+n0BnvyTXVm+A535noyXEmAWZ605CeDF3pnkxnpifdmetJNtWb&#10;55nqzPckOQsAM73LkF4IXSWeeGeZx++s9PQ4zPpAlWeXo9rT7VgN6JyqzoN6o/LivFS9USD1dhF7&#10;ydYj/2YPc272yMAY53rPOGcdYFa21Uiv9cQ5qz2JzgpPqrPUk2Fa5xs881CP+c5lgJneAqQXQ1e+&#10;J9uZ7cl3ZniKTfXO9CxFuy9zpgFmepOQngpdiZ5SZ5ynwil5qk31kudh9JPVzu5++ul2pHe5q9H/&#10;ap0t7kZTna+4N6E/b3Zu7see6pDeCF217hZntbvdVOcD7g9hd9udK/ux+xVIr4CuUneXs9gtmfqn&#10;xW6XqxC+p6Af/5SD9HzoynbHuTLciaY6Z7qPgB9LcqUB4j4ZjUdJSE+FrkR3qivOnWGqc4x7Hvzt&#10;fJcMmOnshr+XoKtLzna1y/mmOt+RL8O4UOBqBYTOJEAPus0IfrIZ6S3Q1SgXm+pbLy/FuLXMVQeY&#10;6VuN9FroqpZLTfU9IC/HuLrCtbKfcX0F0iugq1SucBXL1aY6F8sPY/xf7Sroh8vkID0furLlWlN9&#10;Z8rrwE/qXPMBszqnIT0DulLlRlN9x8ibwJ82u5IAM33jkJ4IXXFyi6m+MfKr4HetLhkw09cN9ilB&#10;V5er3VTfTteH4J/bI/+EPqO+3Yoc7fgnNDZCs5kvX+9yyfUoYR2g+3LxnVuWzX15FfKvdBHQ7Vrp&#10;6nRV4ZqrAaN5RvH9+CLgT8CNQDS+H2/Hdd4EtOeQhFoRfwkQ39/Ed58alofy/Ig9gZKtYbnsSeAp&#10;diF7ml2A99eez9biW8YzGNHWAXXsh+zP7Fz2LDuH/QVPw3mOnc3q2VnseXYmewFoYFlsPTuDbWCn&#10;s40skzXiiT1/ZQvZi2wB28ROZZvxpvm/sXlsC3Zu/J3NQTkyWBObzbayWexlNhPvkAqxV9gp7B9s&#10;BvsnS2ct7GT2L7zN6t/sJPYqO5G14g1Zr7ET2OuYCXmDHYd6pbI2dmxkL20i6oP5H9H0WtgTt+FI&#10;NN+3VQMe0AMeYNY/6z0djiZPm6PN0+To8NSbco1Oz7OOLk+doxsQOtP0KkLqfhLdlcneOkcPdPm9&#10;NY54b6Uj2VvmSPeWODK9hab6s7yXO7K9BY4cQOgPAXrQ9btxoADpudBV6M11lHgzHWXedEelN9lR&#10;44131Hv9jiZvj5SDfEn6yZD6+ZHvmd5dUou3W2oFxHVW7SNfAo5tR3obdHV4O6Qeb5vk9zVJ8b56&#10;KdlXI6X7KqVMX5mU6yuRCn2FUokvVyrzZUqVvnSpxpcs1fvipSafX2rz9dg7fB32Hl+b3e9vssf7&#10;6+3J/hp7ur/Snukvs+f6S+yF/kJ7iT/XXubPtFf60+01/mR7vT/eLupgxN82+g+2bwVakO91/2Tg&#10;aMRT7aI+FYAe9HqLOcZGf4a91p9tr/bn2yv8xfZSf6m92F9hz/dX27P9tfYMf6M91d9iT/S32+P8&#10;XXbJL0ldvjip3ZcotfhSpUZfhlTry5aqfflSha9YKvWVSsW+CinfVy1l+2qlDF+jlOprkRJ97VKc&#10;r0uSfJKjyxtnes93eg92dHjHObYDZve8Fent0NXiTXQ0elMdtd4MR7U321HhzXeUeosdxd5S0+ss&#10;9i5Hf1nhKADEdYz6bg7S86Er21vhyPBWO1K9tY5Eb6Mjzttiqn+M91X091aHDAj9Rvet29PqkKCr&#10;y9PuaPd0OVo8krMRnNrsXj/vGe98GqhBvoc9AcCOeI/DyL+vxvXF+962AfnAcPn3JOjyAZhSjex5&#10;2w5p5NOFP3wL3v1tdgzKkcLeYUezd1kyew8jZTs7ir3PprIP2JHsQ1jpdnYE+w/e1rMDHvQjNpl9&#10;zA5jHZgN+4QlsE8xO97J4tlOvN36M7xJ8L9sPOvC2+0/x+LRL9hB7Es2lnWjhl+xA9guNoZ9jdVE&#10;37AA62F+pqK0nHlRYDfezyzjndwuZicHk0hiDrIzJxFzoTIy4CaVe6iHe+kb7qNd3E9f8QB180mo&#10;owx8W+bo6/2MxcPJiT6YAuhB9wPiO3GT329v8/fYOvwdth3+nbZd/ldsOTgu7q8e9PzCX37tb7Z9&#10;499q6/E32cxs1B+ot8UHamzJgUpbeqDMlhkoseUGCm2FgVzb5YFFtqsDM02vc00gZLs2MMNWEkiP&#10;XCdNLwykXh4xvpQFkm2VgXhbTcBvqw/0UFOgg7YEdtLrgVfIrB5vBJrpzcBWags0kZmNdgTqqSdQ&#10;Q/5gJcUHy2h88A6aGlxsqvuoYBFNC/6MkoOFEd0p+yi7aPv0YC5lBjMpN5hO5wdn0uXBSaZ6rwgm&#10;0E+DE6kwGG+qtyTop7JgD6sMdrB7gzvZo8FXIt//je7pY8Fm9nhwK6sJNpn2lfpgPWsK1rC2YCV7&#10;PfgA2xG8wVTvR8Ew+zh4HesIlpjyjp5gIfMrucyjLGLjlZmmOg9VQmyCMoPFK+mmOpOVZLwfPp6d&#10;pExiCxQy1blQwXMcFZVnKj1c59q5ONaBjmbWh/KUHTxf2c4LANGHjNp3GdIvV3byq5VXTPVdozTz&#10;a5WtvERpiuibBp160Pu8hANlSj2vVGr4vcqT/FHlDlOdjynl/HHldl6jlEV0JuoKIXWdgovWKyW8&#10;SSmM6DIar/6pXMbfAtqRb4dyJXAd4qWmZW1RKnijUs03KVV8ndJgWtZnlPV8rbKR1yqNpjqrlRZe&#10;obTzu5VtfLnS+33IqO1LFQe7XpHZMsDMDxYgvViRWL4Sxy5TFPZDJcW0z5yrHMPOUY5l2UqqaT/M&#10;UDJYqpLNTlCy2BFKkanOw5XFbIpyJUtUik11ximlTFIqmEspZ18G15jq/CL4JPs8+DTrCtaa1r89&#10;2Mhagi2sMdjONgW3sXVBZuqLngkSrQ3aqTYomfqi6mAcVQQTqTSYSsuDKbQ0mGWq96rgmbQkeDYV&#10;B7NN9eYH8yk7WEwZwVKaFwzTCcEqU73HBx+g44IPUmqwOqLXqI8nBmspLthIUrCFugLt9GVgG30Y&#10;YKZj1QcBsr0fsNvaA5LpWNUSiLM1BhJttYFUW3Ugw1YRyLbdHciyLQ8Umeq/ObDYdlPgSltpoNh0&#10;zC0OlNryAxW27EC1LSNQa0sNNNoSAy22uEC77eDANpsrwCLfI4xsxRkguyNgt0sBKfLdwShflz/O&#10;3u5PjHzHyIHvMGrLrf6T7BuBenwXWYfvJOvw3UR8lzHiqq9Bl1jzMAYcTPjh4eKqh0GX4KrC34k6&#10;DZS3Cs4XpC+4Qp/zMdTFD6DP+IG0k8fRp3wsfcIPog5+MH3Ex9EOfght5+PpQ34ovc8nUDuPp3f5&#10;RHqHf4/e5gn0Fp9EbfwweoNPptd5IrXyKfQqP5z+xY+gFp5E/+BHUjOfSi/zo6iJT6OXeDJt4UfT&#10;3/j3aRNPoRf5MdTIp9MGfiyt56n0Aj+OnufH03P8BHqWp9Gf+Ym0jp9Ea/kPqJafTE/xdHqSz6An&#10;+ClUw+eiztsBI34u8oTocT6THuWzaDWfTQ/zDHqIz6EH+Vx6gM+jKj6f7uen0iq+gO7jC+kefhrd&#10;zTPpd/x0quBn0J08i8r5mXQ7P4tu42fTr3k23cLPoeX8XLqJ/5BKeQ7dyM+jMD+fruMX0LX8Qrqa&#10;59Iv+UW0lP+IlvA8upIvosX8x/RzfjEV8ny6gl9Cl/NLqYBfRpfyAsrnP6Ef88spj19BF/Gf0oW8&#10;kM7nP6Mc/nM6lxdRdr/1FHkW01n8F5TFr6QzeDFl8iW0kF9Fp/KlNI8vozn8lzSbX00z+TV0Cr+W&#10;TuYldBK/jtL49XQ8D1Mqv4Gm8xsphf+KjualNI3fRFP5zZTEl9PhfAUl8lvoMH4rfY//muL5bXQo&#10;L6ND+O10MP8NjeXldCC/g8bwOynAf0s+XkEe/juS+V3k5HeTna8k4vcQV++lHvU++lpdRd1qJX2h&#10;3k9d6u/pM7WKPlUfoA61v/sp8vyBPlIfpP+o1fSB+hC1q3+kd9WHaZu6mtrUR+gN9VF6TX2M/q0+&#10;Ti1qDf1D/RO9rD5BTeoa+rv6JG1Wn6IX1aepUa2l9epaekF9hurVdfSsWkd16p9prfosPa3+hZ5U&#10;n6M/qfX0uPo8PaK+QA+rDfSQup7+oG6gKnUjVaqNdJ/6V1qpvkh3qZvot+pmukP9G92ubqHb1L/T&#10;LepLtFxtolJ1K92ovkzXq81Uor5CV6v/oGX91lPk+SctUVvoSvVfVKT+mwrVV+kKtZUK1NfoUvV1&#10;ulh9gxapb9JFahtdoL5F56lv07nqNspW36Ez1XfpdPU9Ok1tp1PV92mu+gFlqB/STHU7zVD/Qyer&#10;O+hE9SM6Xv2YUtUOOkb9hI5WP6Wj1E46Ut1Jh6uf0WT1v5SgdtFE9XM6VP2Cxqlf0li1mw5UvyJF&#10;3UV+9WvyqN+QrPaQQ1XJpnLiPcz2TQ/ZdvXYbF/22G1dPeJ+Cr80AdDnRMchLvyU4GYij2Tb2dPX&#10;j4lzmMRYF76UxXqd0dRQ77MDRZkvnfZmmiiaCL3xBzey8OmNA8lzVKi3zuLciSFnpP4iPink2B2f&#10;2Cc+EJ2TQq7d507v8wzgl8bPWPCz/M4FtRc+uOCZLY8tGMi1U0N9y7enTIMtx0Dy9y3PQPIPJE9f&#10;ndFu377lE2sixX3tDeFT/nrJnI13L+ucPZrzDKRfj3S9pNCe/qfPRelS+A4ZWAggW2S+R8wxJACg&#10;UxEofeLHwrFkAXqa/nky8iQARnVJRIqAUTpcUsTeFJFFC/jpIbKvT/98FiJFuLC49tvgZPpxIcvF&#10;QQSJSXjw8yKsovsJVsX9An8x198+np3/VNzFDe99ZQ8/MNeJVcuzoXk9ZjZnYeUowNhzE4+1X3/g&#10;eFaOvIwdcLE4tirhWPttVx1wsVA9XavztnfHs8p3D4wc04+fgbSfvj+eFSP/n5B223v3Lp30wdrF&#10;Be/htY22r5AqEOm74bGYmXxig9COH4eA594ZzzaMlVhldv6S0M6e6yIp4k9zb1yrVqTNxWG0t9SK&#10;c45clr8ESiOhE5/nZZw6u/n9Y5wfI87YJUt8bz3hzmaKR/j5k1HmN864ZImIT0M8a4J0o9H1hML8&#10;qyJdYve7z0UZDgLEuDIOOECLi+PisziOYMvGHwHRl95F4gWQbhRSLyc+MgXHEyDFuacBfYPg2SJk&#10;4WAKMAaYAgj9mJIMJ2lxce5hWlzk7xufi+P56MA5gBjfpob2jDFGfW+weUaDTQ+2zAOpu1G9BuL/&#10;U9HOWj/AGGyNcYK7WBxCcLpeHjeQPrQ//WZ6aM97GvbmaGa2Et+auXHau62mHCLWeYzsMpr1kvrY&#10;9yTWyxl0OUH7PFIcQm9/wR8E9vZlerqEFOGDFEAPI8EhVmXNczJWrHGIilnR4xC9tRIc4qkNjOVJ&#10;pQ4x/gkO0eWRdhiN6WK8FEHwNhEGyiE+bu/lEGIs1TmEiAsOAc5CRtcT19gfDpGD808CnkbBBYd4&#10;HVIrOj71/taaACmOnQb0DaI9RMjCwelgEWMgBaYAom+MBI/Q+99g7XE02PVgy2xke331GNVrIGOA&#10;xSPQSRF627B37LR4xLeDR2xYuL5fHhHLPEZ22dd292Xfw1nmWPMIURczHiHSo8UjwmfGnkesBY8o&#10;2PJ7pxgzBY/A3MBNRuM6huFIGCyPSO0w5hHgLR8ZXU9cbDh4RCkKLnjEY5BD4RGpUeQRQ7G10WDX&#10;I+FDjOpl8YiIGe7XPMt0k+/LVvuObPv2ZysXrH2kXx4RyzxGdhnNesWaR4j2N+MRIj1aPCL7rNjz&#10;iDrwiBV9eATmBySjcX2oPOLaz415BHjLzUbXE9Y8HDwiW+MR1wyRRxwfRR4xFP8wGux6JHyIUb2s&#10;cW5kxzmrfUe2ffuzlZ0T7+yXR8Qyj5FdRrNeseYRov3NeIRIjxaPSDs79jziL+ARy/rwCMwPfGI0&#10;rg+VRzT2GPMI8BaH0fWGi0dM0XjEaUPkEWlR5BFD8Q+jwa5HwocY1csa50Z2nLPad2Tb18xWrlpw&#10;7sbAmCWmPCLWeYzsMpr1iiWP0NvfiEfo6dHiEROyBY+4Qlsf8cysWKyPeB48YmUfHoH5gVuMxvWh&#10;8gifc01kjeW+1keAt3xqdL395RF5UHAk8AUgfteI34tHiIWxCQCWexquj8hG2jHgESmQY/pgJNdJ&#10;6P1wsHY5Gux7sGXe+3fUfdXdqF7WeIcOiTBS6wGt9h3Z9u3PVk5sn9Mvn4hlHiO7jGa9Ys0nRPub&#10;8QmRHi0+wc6JPZ9YDz5xWzC8e70l5glko/F9qHziwoAxnwB/udXoesKa9+f3jTycL/jEJkDwiU8A&#10;G6CHgfMJseIyunxiKH5iNNj3SPgSo3pZ411vT7b4xLdzj21/tnLJuoP65ROxzGNkl9GsV6z5hGh/&#10;Mz4h0qPFJ1pGAZ9oBJ9o3fLVbj6B+YLPjMb3ofKJxw8y5hPgL26j6wlvORx8YiX0CD7xAjA0PiFW&#10;XkaXTwzFT4wG+x4JX2JUL4tPoFMiWHziu8knjh778qz+7CmWeYzsMppljjWfEO1vxidEerT4RF1O&#10;7OcnNoFPtPfhE5gvKDMa34fKJ76ZaMwnwF/+a3Q94SuHg0/8BHoEnygHhsYnxArM6PKJofiJ0WDf&#10;I+FLjOpl8Ql0SgSLT3w3+YR76aJ++UQs8xjZZX8+YDjLHGs+IepixidEerT4xKrzYs8ntoBPdPbh&#10;E5gv8BmN70PlE6cdYcwnwF9uN7qe8JXDwSdOhB7BJ/KAofEJsRIzunxiKDY3Gux7JHyJUb0sPoFO&#10;iWDxie8mn2gLHDizP3uKZR4ju4xmmWPNJ0T7m/EJkR4tPjHhgtjziSbwCfb3//m94wuj8X2ofGLV&#10;9435BPiL3+h6wlcOB58QzxoTfOIYYCh8QqyeSMG5Y/pgpNdjDsVPjAb7HglfYlQvi0+gQyJYfOK7&#10;xyemOydu/PWvHBlm9hTrPEZ2Gc0yx5JP6O1vxCf09GjxCXah4BOxeIZ2rx8Sz79sBp/w9eETmC+4&#10;w2h8Hyqf+PgEYz6B3zu+NLqeKOX+8IlsnP8L4GCQiBshZ0Di/+4wmp6hrfe9wdriaLDpwZZ57z0d&#10;+6q7Ub0sDtHbfS0O8d3jEA3192/oj0PEOo+RXZr5gOEucyw5hF4XIw6hp0eLQ7REOERsn6H9zw2M&#10;Xejc8wxtzBEoRmP6UDlESsiYQ4Cz3Gl0PeEt94dD5OD8PwOCQ7wOuTeHEO8rTsBxwStGwzO09f43&#10;WHscDXY92DLvzSP2VXejelk8Ah0WweIR3z0ecfGtJ7zQH4+IdR4juzTzAcNd5ljyCL0uRjxCT48W&#10;j6jLFXMRseUR/waPKPjbnmdoY25gl9G4PlQesWy+MY8AbxljdD3hK/eXR7hQaMEjkiCHyiOi9Qxt&#10;vf8N1h5Hg10Ptsx784h91d2oXhaPEJZh8Qij/tG3LxrlGUgfGime1rd8e9vBXW/fN6s/HhHrPEZt&#10;Gs16xZJH6O1vxCP09KjxiItizyNeA4+o+t9nVv3OaFwfKo9oyDLmEeAtXxtdT/jK/eUR52o8Yul+&#10;8IhoPUNb73+DtcfRYNeDLfNA/KdRvQYyBqSGrHeDCvvpbUPrnV57t8VA+lAseMSkuyfM7o9HxDqP&#10;kV2a+YDhLnMseYReFyMeoadHi0e0/Cj2POJN8Ig1fXgE5gfijMb1ofII+TxjHoHfNe4yup6w/f3l&#10;EQ9pPOLF/eAR0XqGtt7/BmuPo8GuB1vmvXnEvupuVK+BjAEWjxDWY/GI/elDseARV8+4ol8eEes8&#10;Rm1q5gOGu8yx5BF6XYx4hJ4eLR7BFt/vjPUztN8Gj6jrwyMwP6AajetD5RFZi4x5BHjLWKPrCT+4&#10;PzwiD+fv0HjEBPy2sffvGgN/5uXw7NloRBnqgDmZc48aCZsbDfYdzXr9f+ATcshuC6EfpwI2peEN&#10;CLZCOCiE8bvi5qI7RYIuBT/T8918881cDkn2k5EjBRDHtVNZ2iUzFlTf0rlg9TxaqMvkqacvFMeF&#10;ZEQ3jA1JTMF54hzxnPkkwAeIa00CZODHgDgmfEOiBpQhHVEt7ImL834EpAEiLqQIumQ2iugRx1B2&#10;IXYHfY+UOO8IYByg+yM9r55HHD8Q0Mv6A8Rl4FBA0eJC5gBJgB7E+5FFEHWVcbYPfxXgeHxWgJTJ&#10;vXrMzjtusszSJvsAZfd5aTiPoXBm56VNdkzBuVNSAP164ppyP+ehjFNk5gDYFNHokLvrOQ5xcd3z&#10;INJEXAu9teTchc8K605MmdydmDSZTUlCmVMmj8OxcfinMF2f6D9C7ymA0KmffxxuxlmA3tai3fV7&#10;gGhYj+M64T59YybStBDeHRf3NQnQ79lcxOuAx4G9/aWRn+vrD6aGevujKK9R/uHK0/e6p+F6+cA3&#10;aKRPezhPQ8XOAfTP6YhfBoM6kj2KXHoIi6bVQt+4fux/5WH4KNpJ3AfRThMABRDtZAv1puEjCwBx&#10;IoKgACL+fwIAAAD//wMAUEsBAi0AFAAGAAgAAAAhAKbmUfsMAQAAFQIAABMAAAAAAAAAAAAAAAAA&#10;AAAAAFtDb250ZW50X1R5cGVzXS54bWxQSwECLQAUAAYACAAAACEAOP0h/9YAAACUAQAACwAAAAAA&#10;AAAAAAAAAAA9AQAAX3JlbHMvLnJlbHNQSwECLQAUAAYACAAAACEA49DnvnoMAACgfgAADgAAAAAA&#10;AAAAAAAAAAA8AgAAZHJzL2Uyb0RvYy54bWxQSwECLQAUAAYACAAAACEAjiIJQroAAAAhAQAAGQAA&#10;AAAAAAAAAAAAAADiDgAAZHJzL19yZWxzL2Uyb0RvYy54bWwucmVsc1BLAQItABQABgAIAAAAIQAr&#10;DtrZ3QAAAAUBAAAPAAAAAAAAAAAAAAAAANMPAABkcnMvZG93bnJldi54bWxQSwECLQAUAAYACAAA&#10;ACEAB+cvYpNqAADUbwIAFAAAAAAAAAAAAAAAAADdEAAAZHJzL21lZGlhL2ltYWdlMS5lbWZQSwUG&#10;AAAAAAYABgB8AQAAonsAAAAA&#10;">
                <v:group id="Group 126" o:spid="_x0000_s1147" style="position:absolute;left:5182;top:3955;width:4643;height:2233" coordorigin="5182,3843" coordsize="4643,2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Text Box 127" o:spid="_x0000_s1148" type="#_x0000_t202" style="position:absolute;left:5182;top:5165;width:139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rsidR="002116DC" w:rsidRPr="002A6D9C" w:rsidRDefault="002116DC" w:rsidP="002116DC">
                          <w:pPr>
                            <w:jc w:val="center"/>
                            <w:rPr>
                              <w:sz w:val="18"/>
                              <w:szCs w:val="18"/>
                            </w:rPr>
                          </w:pPr>
                          <w:r w:rsidRPr="002A6D9C">
                            <w:rPr>
                              <w:sz w:val="18"/>
                              <w:szCs w:val="18"/>
                            </w:rPr>
                            <w:t>稀</w:t>
                          </w:r>
                          <w:r w:rsidRPr="002A6D9C">
                            <w:rPr>
                              <w:sz w:val="18"/>
                              <w:szCs w:val="18"/>
                            </w:rPr>
                            <w:t>KOH</w:t>
                          </w:r>
                          <w:r w:rsidRPr="002A6D9C">
                            <w:rPr>
                              <w:sz w:val="18"/>
                              <w:szCs w:val="18"/>
                            </w:rPr>
                            <w:t>溶液</w:t>
                          </w:r>
                        </w:p>
                      </w:txbxContent>
                    </v:textbox>
                  </v:shape>
                  <v:shape id="Text Box 128" o:spid="_x0000_s1149" type="#_x0000_t202" style="position:absolute;left:7065;top:5632;width:160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ZfsMA&#10;AADcAAAADwAAAGRycy9kb3ducmV2LnhtbERPTWvCQBC9F/oflil4azb1oDZ1I1IUBKE0pocep9kx&#10;WZKdTbOrpv/eLQje5vE+Z7kabSfONHjjWMFLkoIgrpw2XCv4KrfPCxA+IGvsHJOCP/Kwyh8flphp&#10;d+GCzodQixjCPkMFTQh9JqWvGrLoE9cTR+7oBoshwqGWesBLDLednKbpTFo0HBsa7Om9oao9nKyC&#10;9TcXG/P78fNZHAtTlq8p72etUpOncf0GItAY7uKbe6fj/PkU/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YZfsMAAADcAAAADwAAAAAAAAAAAAAAAACYAgAAZHJzL2Rv&#10;d25yZXYueG1sUEsFBgAAAAAEAAQA9QAAAIgDAAAAAA==&#10;" filled="f" stroked="f">
                    <v:textbox inset="0,0,0,0">
                      <w:txbxContent>
                        <w:p w:rsidR="002116DC" w:rsidRPr="008162ED" w:rsidRDefault="002116DC" w:rsidP="002116DC">
                          <w:pPr>
                            <w:spacing w:line="200" w:lineRule="exact"/>
                            <w:ind w:firstLineChars="50" w:firstLine="90"/>
                            <w:rPr>
                              <w:rFonts w:hint="eastAsia"/>
                              <w:sz w:val="18"/>
                              <w:szCs w:val="18"/>
                            </w:rPr>
                          </w:pPr>
                          <w:r>
                            <w:rPr>
                              <w:rFonts w:hint="eastAsia"/>
                              <w:sz w:val="18"/>
                              <w:szCs w:val="18"/>
                            </w:rPr>
                            <w:t>阳离子交换膜</w:t>
                          </w:r>
                        </w:p>
                      </w:txbxContent>
                    </v:textbox>
                  </v:shape>
                  <v:line id="Line 129" o:spid="_x0000_s1150" style="position:absolute;visibility:visible;mso-wrap-style:square" from="6547,4394" to="6547,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shape id="Text Box 130" o:spid="_x0000_s1151" type="#_x0000_t202" style="position:absolute;left:8871;top:5165;width:954;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2116DC" w:rsidRPr="002A6D9C" w:rsidRDefault="002116DC" w:rsidP="002116DC">
                          <w:pPr>
                            <w:jc w:val="center"/>
                            <w:rPr>
                              <w:sz w:val="18"/>
                              <w:szCs w:val="18"/>
                            </w:rPr>
                          </w:pPr>
                          <w:r w:rsidRPr="002A6D9C">
                            <w:rPr>
                              <w:sz w:val="18"/>
                              <w:szCs w:val="18"/>
                            </w:rPr>
                            <w:t>K</w:t>
                          </w:r>
                          <w:r w:rsidRPr="002A6D9C">
                            <w:rPr>
                              <w:sz w:val="18"/>
                              <w:szCs w:val="18"/>
                              <w:vertAlign w:val="subscript"/>
                            </w:rPr>
                            <w:t>2</w:t>
                          </w:r>
                          <w:r w:rsidRPr="002A6D9C">
                            <w:rPr>
                              <w:sz w:val="18"/>
                              <w:szCs w:val="18"/>
                            </w:rPr>
                            <w:t>CrO</w:t>
                          </w:r>
                          <w:r w:rsidRPr="002A6D9C">
                            <w:rPr>
                              <w:sz w:val="18"/>
                              <w:szCs w:val="18"/>
                              <w:vertAlign w:val="subscript"/>
                            </w:rPr>
                            <w:t>4</w:t>
                          </w:r>
                          <w:r w:rsidRPr="002A6D9C">
                            <w:rPr>
                              <w:sz w:val="18"/>
                              <w:szCs w:val="18"/>
                            </w:rPr>
                            <w:t>溶液</w:t>
                          </w:r>
                        </w:p>
                      </w:txbxContent>
                    </v:textbox>
                  </v:shape>
                  <v:shape id="Text Box 131" o:spid="_x0000_s1152" type="#_x0000_t202" style="position:absolute;left:5717;top:4165;width:900;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CsMA&#10;AADcAAAADwAAAGRycy9kb3ducmV2LnhtbERPTWvCQBC9F/wPywi91Y2FWo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BCsMAAADcAAAADwAAAAAAAAAAAAAAAACYAgAAZHJzL2Rv&#10;d25yZXYueG1sUEsFBgAAAAAEAAQA9QAAAIgDAAAAAA==&#10;" filled="f" stroked="f">
                    <v:textbox inset="0,0,0,0">
                      <w:txbxContent>
                        <w:p w:rsidR="002116DC" w:rsidRPr="006F4CB9" w:rsidRDefault="002116DC" w:rsidP="002116DC">
                          <w:pPr>
                            <w:rPr>
                              <w:sz w:val="18"/>
                              <w:szCs w:val="18"/>
                              <w:vertAlign w:val="subscript"/>
                            </w:rPr>
                          </w:pPr>
                          <w:r>
                            <w:rPr>
                              <w:rFonts w:hint="eastAsia"/>
                              <w:sz w:val="18"/>
                              <w:szCs w:val="18"/>
                            </w:rPr>
                            <w:t xml:space="preserve">  </w:t>
                          </w:r>
                          <w:r>
                            <w:rPr>
                              <w:rFonts w:hint="eastAsia"/>
                              <w:sz w:val="18"/>
                              <w:szCs w:val="18"/>
                            </w:rPr>
                            <w:t>不锈钢</w:t>
                          </w:r>
                        </w:p>
                      </w:txbxContent>
                    </v:textbox>
                  </v:shape>
                  <v:shape id="Text Box 132" o:spid="_x0000_s1153" type="#_x0000_t202" style="position:absolute;left:8717;top:4153;width:960;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ffcIA&#10;AADcAAAADwAAAGRycy9kb3ducmV2LnhtbERPTWvCQBC9F/wPyxR6q5t6iDV1FREFoVCM8eBxmh2T&#10;xexszK6a/ntXKHibx/uc6by3jbhS541jBR/DBARx6bThSsG+WL9/gvABWWPjmBT8kYf5bPAyxUy7&#10;G+d03YVKxBD2GSqoQ2gzKX1Zk0U/dC1x5I6usxgi7CqpO7zFcNvIUZKk0qLh2FBjS8uaytPuYhUs&#10;DpyvzPnnd5sfc1MUk4S/05NSb6/94gtEoD48xf/ujY7zxyk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R99wgAAANwAAAAPAAAAAAAAAAAAAAAAAJgCAABkcnMvZG93&#10;bnJldi54bWxQSwUGAAAAAAQABAD1AAAAhwMAAAAA&#10;" filled="f" stroked="f">
                    <v:textbox inset="0,0,0,0">
                      <w:txbxContent>
                        <w:p w:rsidR="002116DC" w:rsidRPr="006F4CB9" w:rsidRDefault="002116DC" w:rsidP="002116DC">
                          <w:pPr>
                            <w:rPr>
                              <w:sz w:val="18"/>
                              <w:szCs w:val="18"/>
                              <w:vertAlign w:val="subscript"/>
                            </w:rPr>
                          </w:pPr>
                          <w:r>
                            <w:rPr>
                              <w:rFonts w:hint="eastAsia"/>
                              <w:sz w:val="18"/>
                              <w:szCs w:val="18"/>
                            </w:rPr>
                            <w:t xml:space="preserve"> </w:t>
                          </w:r>
                          <w:r>
                            <w:rPr>
                              <w:rFonts w:hint="eastAsia"/>
                              <w:sz w:val="18"/>
                              <w:szCs w:val="18"/>
                            </w:rPr>
                            <w:t>惰性电极</w:t>
                          </w:r>
                        </w:p>
                      </w:txbxContent>
                    </v:textbox>
                  </v:shape>
                  <v:shape id="AutoShape 133" o:spid="_x0000_s1154" type="#_x0000_t32" style="position:absolute;left:6468;top:4305;width:4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NFJMMAAADcAAAADwAAAGRycy9kb3ducmV2LnhtbERPTUsDMRC9C/6HMIK3NmsRK9umpSgV&#10;LUhx9dDjsBk3aTeTJUm323/fCAVv83ifM18OrhU9hWg9K3gYFyCIa68tNwp+vtejZxAxIWtsPZOC&#10;M0VYLm5v5lhqf+Iv6qvUiBzCsUQFJqWulDLWhhzGse+IM/frg8OUYWikDnjK4a6Vk6J4kg4t5waD&#10;Hb0Yqg/V0Sl43W/s6mO7edzZ4z68fR6G3qBR6v5uWM1AJBrSv/jqftd5/nQKf8/kC+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TRSTDAAAA3AAAAA8AAAAAAAAAAAAA&#10;AAAAoQIAAGRycy9kb3ducmV2LnhtbFBLBQYAAAAABAAEAPkAAACRAwAAAAA=&#10;" strokeweight=".5pt"/>
                  <v:group id="Group 134" o:spid="_x0000_s1155" style="position:absolute;left:7007;top:3843;width:1231;height:720" coordorigin="6662,3843" coordsize="1936,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 id="AutoShape 135" o:spid="_x0000_s1156" type="#_x0000_t32" style="position:absolute;left:7806;top:4012;width:79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XYSMIAAADcAAAADwAAAGRycy9kb3ducmV2LnhtbERPTWsCMRC9F/ofwgheimbXQ9WtUUpB&#10;EA9CdQ8eh2S6u7iZbJO4rv/eFAre5vE+Z7UZbCt68qFxrCCfZiCItTMNVwrK03ayABEissHWMSm4&#10;U4DN+vVlhYVxN/6m/hgrkUI4FKigjrErpAy6Joth6jrixP04bzEm6CtpPN5SuG3lLMvepcWGU0ON&#10;HX3VpC/Hq1XQ7MtD2b/9Rq8X+/zs83A6t1qp8Wj4/AARaYhP8b97Z9L8+RL+nk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XYSMIAAADcAAAADwAAAAAAAAAAAAAA&#10;AAChAgAAZHJzL2Rvd25yZXYueG1sUEsFBgAAAAAEAAQA+QAAAJADAAAAAA==&#10;"/>
                    <v:shape id="AutoShape 136" o:spid="_x0000_s1157" type="#_x0000_t32" style="position:absolute;left:6662;top:4008;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oB8sUAAADcAAAADwAAAGRycy9kb3ducmV2LnhtbESPQWvDMAyF74P9B6PBLmN10sMIad1S&#10;BoPSQ2FtDj0KW0tCYzmzvTT999NhsJvEe3rv03o7+0FNFFMf2EC5KEAR2+B6bg0054/XClTKyA6H&#10;wGTgTgm2m8eHNdYu3PiTplNulYRwqtFAl/NYa51sRx7TIozEon2F6DHLGlvtIt4k3A96WRRv2mPP&#10;0tDhSO8d2evpxxvoD82xmV6+c7TVobzEMp0vgzXm+WnerUBlmvO/+e967wS/Enx5Ri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oB8sUAAADcAAAADwAAAAAAAAAA&#10;AAAAAAChAgAAZHJzL2Rvd25yZXYueG1sUEsFBgAAAAAEAAQA+QAAAJMDAAAAAA==&#10;"/>
                    <v:shape id="AutoShape 137" o:spid="_x0000_s1158" type="#_x0000_t32" style="position:absolute;left:8597;top:4012;width:1;height:4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akacIAAADcAAAADwAAAGRycy9kb3ducmV2LnhtbERPPWvDMBDdA/kP4gpZQiM7QzFuZBMK&#10;gZIh0MRDxkO62qbWyZFUx/n3VaHQ7R7v83b1bAcxkQ+9YwX5JgNBrJ3puVXQXA7PBYgQkQ0OjknB&#10;gwLU1XKxw9K4O3/QdI6tSCEcSlTQxTiWUgbdkcWwcSNx4j6dtxgT9K00Hu8p3A5ym2Uv0mLPqaHD&#10;kd460l/nb6ugPzanZlrfotfFMb/6PFyug1Zq9TTvX0FEmuO/+M/9btL8IoffZ9IF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akacIAAADcAAAADwAAAAAAAAAAAAAA&#10;AAChAgAAZHJzL2Rvd25yZXYueG1sUEsFBgAAAAAEAAQA+QAAAJADAAAAAA==&#10;"/>
                    <v:shape id="AutoShape 138" o:spid="_x0000_s1159" type="#_x0000_t32" style="position:absolute;left:6662;top:4008;width:779;height: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34cEAAADcAAAADwAAAGRycy9kb3ducmV2LnhtbERPTYvCMBC9L/gfwgheFk0VXKQapSgL&#10;IohrFbwOzdhWm0lpslr/vREEb/N4nzNbtKYSN2pcaVnBcBCBIM6sLjlXcDz89icgnEfWWFkmBQ9y&#10;sJh3vmYYa3vnPd1Sn4sQwi5GBYX3dSylywoy6Aa2Jg7c2TYGfYBNLnWD9xBuKjmKoh9psOTQUGBN&#10;y4Kya/pvFPjt92Z82e92Scq8Sv42p2uyPCnV67bJFISn1n/Eb/dah/mTEbyeCR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9XfhwQAAANwAAAAPAAAAAAAAAAAAAAAA&#10;AKECAABkcnMvZG93bnJldi54bWxQSwUGAAAAAAQABAD5AAAAjwMAAAAA&#10;"/>
                    <v:shape id="AutoShape 139" o:spid="_x0000_s1160" type="#_x0000_t32" style="position:absolute;left:7670;top:3913;width:1;height: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cZiL0AAADcAAAADwAAAGRycy9kb3ducmV2LnhtbERPvQrCMBDeBd8hnOCmqQoi1SgqCC4O&#10;/ixuR3M2xeZSm1jr2xtBcLuP7/cWq9aWoqHaF44VjIYJCOLM6YJzBZfzbjAD4QOyxtIxKXiTh9Wy&#10;21lgqt2Lj9ScQi5iCPsUFZgQqlRKnxmy6IeuIo7czdUWQ4R1LnWNrxhuSzlOkqm0WHBsMFjR1lB2&#10;Pz2tAltp+zg4o6/3YlJuaH9bb5JGqX6vXc9BBGrDX/xz73WcP5vA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5XGYi9AAAA3AAAAA8AAAAAAAAAAAAAAAAAoQIA&#10;AGRycy9kb3ducmV2LnhtbFBLBQYAAAAABAAEAPkAAACLAwAAAAA=&#10;" strokeweight="1.5pt"/>
                    <v:shape id="AutoShape 140" o:spid="_x0000_s1161" type="#_x0000_t32" style="position:absolute;left:7784;top:3843;width:0;height: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CHmsMAAADcAAAADwAAAGRycy9kb3ducmV2LnhtbERPTWsCMRC9F/wPYQq9lJq11C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h5rDAAAA3AAAAA8AAAAAAAAAAAAA&#10;AAAAoQIAAGRycy9kb3ducmV2LnhtbFBLBQYAAAAABAAEAPkAAACRAwAAAAA=&#10;"/>
                    <v:shape id="AutoShape 141" o:spid="_x0000_s1162" type="#_x0000_t32" style="position:absolute;left:7455;top:3914;width:1;height: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kZ8AAAADcAAAADwAAAGRycy9kb3ducmV2LnhtbERPTYvCMBC9L/gfwgjetqnKitRGUUHw&#10;sodVL96GZmxKm0ltYu3++82C4G0e73PyzWAb0VPnK8cKpkkKgrhwuuJSweV8+FyC8AFZY+OYFPyS&#10;h8169JFjpt2Tf6g/hVLEEPYZKjAhtJmUvjBk0SeuJY7czXUWQ4RdKXWHzxhuGzlL04W0WHFsMNjS&#10;3lBRnx5WgW21vX87o691NW92dLxtd2mv1GQ8bFcgAg3hLX65jzrOX37B/zPxAr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yJGfAAAAA3AAAAA8AAAAAAAAAAAAAAAAA&#10;oQIAAGRycy9kb3ducmV2LnhtbFBLBQYAAAAABAAEAPkAAACOAwAAAAA=&#10;" strokeweight="1.5pt"/>
                    <v:shape id="AutoShape 142" o:spid="_x0000_s1163" type="#_x0000_t32" style="position:absolute;left:7569;top:3844;width:0;height: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68dsIAAADcAAAADwAAAGRycy9kb3ducmV2LnhtbERPS2sCMRC+F/ofwhR6KZq1oMhqlLUg&#10;1IIHX/dxM92EbibrJur23xtB8DYf33Om887V4kJtsJ4VDPoZCOLSa8uVgv1u2RuDCBFZY+2ZFPxT&#10;gPns9WWKufZX3tBlGyuRQjjkqMDE2ORShtKQw9D3DXHifn3rMCbYVlK3eE3hrpafWTaSDi2nBoMN&#10;fRkq/7Znp2C9GiyKo7Grn83JrofLoj5XHwel3t+6YgIiUhef4of7W6f54xHcn0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68dsIAAADcAAAADwAAAAAAAAAAAAAA&#10;AAChAgAAZHJzL2Rvd25yZXYueG1sUEsFBgAAAAAEAAQA+QAAAJADAAAAAA==&#10;"/>
                  </v:group>
                  <v:shape id="AutoShape 143" o:spid="_x0000_s1164" type="#_x0000_t32" style="position:absolute;left:8332;top:4305;width:4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Y1A8MAAADcAAAADwAAAGRycy9kb3ducmV2LnhtbERPTWsCMRC9F/ofwgi9aVYpraxGkUpL&#10;KxSp9eBx2Iyb6GayJHHd/vumIPQ2j/c582XvGtFRiNazgvGoAEFceW25VrD/fh1OQcSErLHxTAp+&#10;KMJycX83x1L7K39Rt0u1yCEcS1RgUmpLKWNlyGEc+ZY4c0cfHKYMQy11wGsOd42cFMWTdGg5Nxhs&#10;6cVQdd5dnIL1aWNXH9vN48FeTuHt89x3Bo1SD4N+NQORqE//4pv7Xef502f4eyZf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GNQPDAAAA3AAAAA8AAAAAAAAAAAAA&#10;AAAAoQIAAGRycy9kb3ducmV2LnhtbFBLBQYAAAAABAAEAPkAAACRAwAAAAA=&#10;" strokeweight=".5pt"/>
                  <v:shape id="Text Box 144" o:spid="_x0000_s1165" type="#_x0000_t202" style="position:absolute;left:6716;top:5848;width:202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es8UA&#10;AADcAAAADwAAAGRycy9kb3ducmV2LnhtbESPQWvCQBCF7wX/wzKCt7qxB7HRVUQsFArSGA8ex+yY&#10;LGZn0+xW03/fORR6m+G9ee+b1WbwrbpTH11gA7NpBoq4CtZxbeBUvj0vQMWEbLENTAZ+KMJmPXpa&#10;YW7Dgwu6H1OtJIRjjgaalLpc61g15DFOQ0cs2jX0HpOsfa1tjw8J961+ybK59uhYGhrsaNdQdTt+&#10;ewPbMxd793W4fBbXwpXla8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16zxQAAANwAAAAPAAAAAAAAAAAAAAAAAJgCAABkcnMv&#10;ZG93bnJldi54bWxQSwUGAAAAAAQABAD1AAAAigMAAAAA&#10;" filled="f" stroked="f">
                    <v:textbox inset="0,0,0,0">
                      <w:txbxContent>
                        <w:p w:rsidR="002116DC" w:rsidRPr="008162ED" w:rsidRDefault="002116DC" w:rsidP="002116DC">
                          <w:pPr>
                            <w:spacing w:line="200" w:lineRule="exact"/>
                            <w:ind w:firstLineChars="50" w:firstLine="90"/>
                            <w:rPr>
                              <w:rFonts w:hint="eastAsia"/>
                              <w:sz w:val="18"/>
                              <w:szCs w:val="18"/>
                            </w:rPr>
                          </w:pPr>
                          <w:r>
                            <w:rPr>
                              <w:rFonts w:hint="eastAsia"/>
                              <w:sz w:val="18"/>
                              <w:szCs w:val="18"/>
                            </w:rPr>
                            <w:t>（只允许阳离子通过）</w:t>
                          </w:r>
                        </w:p>
                      </w:txbxContent>
                    </v:textbox>
                  </v:shape>
                  <v:line id="Line 145" o:spid="_x0000_s1166" style="position:absolute;flip:y;visibility:visible;mso-wrap-style:square" from="8697,4413" to="8697,5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QrZsQAAADcAAAADwAAAGRycy9kb3ducmV2LnhtbERPTWsCMRC9F/ofwhR6KTVrKbKuRpGC&#10;4MFLtaz0Nt2Mm2U3k20SdfvvG0HwNo/3OfPlYDtxJh8axwrGowwEceV0w7WCr/36NQcRIrLGzjEp&#10;+KMAy8XjwxwL7S78SeddrEUK4VCgAhNjX0gZKkMWw8j1xIk7Om8xJuhrqT1eUrjt5FuWTaTFhlOD&#10;wZ4+DFXt7mQVyHz78utXP+9t2R4OU1NWZf+9Ver5aVjNQEQa4l18c290mp9P4fpMuk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NCtmxAAAANwAAAAPAAAAAAAAAAAA&#10;AAAAAKECAABkcnMvZG93bnJldi54bWxQSwUGAAAAAAQABAD5AAAAkgMAAAAA&#10;"/>
                  <v:rect id="Rectangle 146" o:spid="_x0000_s1167" alt="横虚线" style="position:absolute;left:7702;top:4750;width:995;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dMcQA&#10;AADcAAAADwAAAGRycy9kb3ducmV2LnhtbESPQWvDMAyF74X9B6PBbo2zDbY2i1tKYbBcBmv7A0Ss&#10;JiGxHGw3Tfvrp8NgN4n39N6ncju7QU0UYufZwHOWgyKuve24MXA6fi5XoGJCtjh4JgM3irDdPCxK&#10;LKy/8g9Nh9QoCeFYoIE2pbHQOtYtOYyZH4lFO/vgMMkaGm0DXiXcDfolz9+0w46locWR9i3V/eHi&#10;DAxVoO/T6zr2t+le5/dKV/t3bczT47z7AJVoTv/mv+svK/hrwZd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W3THEAAAA3AAAAA8AAAAAAAAAAAAAAAAAmAIAAGRycy9k&#10;b3ducmV2LnhtbFBLBQYAAAAABAAEAPUAAACJAwAAAAA=&#10;" fillcolor="#5a5a5a">
                    <v:fill r:id="rId38" o:title="" type="pattern"/>
                  </v:rect>
                  <v:rect id="Rectangle 147" o:spid="_x0000_s1168" alt="横虚线" style="position:absolute;left:6551;top:4741;width:1031;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p4qsEA&#10;AADcAAAADwAAAGRycy9kb3ducmV2LnhtbERPzWrCQBC+F3yHZQRvdZMKrUbXIIJgLoWqDzBkxySY&#10;nQ2725jk6buFQm/z8f3OLh9MK3pyvrGsIF0mIIhLqxuuFNyup9c1CB+QNbaWScFIHvL97GWHmbZP&#10;/qL+EioRQ9hnqKAOocuk9GVNBv3SdsSRu1tnMEToKqkdPmO4aeVbkrxLgw3Hhho7OtZUPi7fRkFb&#10;OPq8rTb+MfZTmUyFLI4fUqnFfDhsQQQawr/4z33Wcf4mhd9n4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eKrBAAAA3AAAAA8AAAAAAAAAAAAAAAAAmAIAAGRycy9kb3du&#10;cmV2LnhtbFBLBQYAAAAABAAEAPUAAACGAwAAAAA=&#10;" fillcolor="#5a5a5a">
                    <v:fill r:id="rId38" o:title="" type="pattern"/>
                  </v:rect>
                  <v:line id="Line 148" o:spid="_x0000_s1169" style="position:absolute;flip:y;visibility:visible;mso-wrap-style:square" from="6562,4398" to="8697,4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vysQAAADcAAAADwAAAGRycy9kb3ducmV2LnhtbERPTWsCMRC9F/wPYQpeimYrpejWKFIQ&#10;PHiplRVv0810s+xmsiZRt/++EQRv83ifM1/2thUX8qF2rOB1nIEgLp2uuVKw/16PpiBCRNbYOiYF&#10;fxRguRg8zTHX7spfdNnFSqQQDjkqMDF2uZShNGQxjF1HnLhf5y3GBH0ltcdrCretnGTZu7RYc2ow&#10;2NGnobLZna0COd2+nPzq560pmsNhZoqy6I5bpYbP/eoDRKQ+PsR390an+bMJ3J5JF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SS/KxAAAANwAAAAPAAAAAAAAAAAA&#10;AAAAAKECAABkcnMvZG93bnJldi54bWxQSwUGAAAAAAQABAD5AAAAkgMAAAAA&#10;"/>
                  <v:rect id="Rectangle 149" o:spid="_x0000_s1170" alt="浅色下对角线" style="position:absolute;left:7581;top:4421;width:121;height:1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r/sQA&#10;AADcAAAADwAAAGRycy9kb3ducmV2LnhtbESP0WoCMRBF3wv+QxjBt5roQqlbo4ggWKHQqh8wbqab&#10;bZPJsknd9e9NodC3Ge6de+4s14N34kpdbAJrmE0VCOIqmIZrDefT7vEZREzIBl1g0nCjCOvV6GGJ&#10;pQk9f9D1mGqRQziWqMGm1JZSxsqSxzgNLXHWPkPnMeW1q6XpsM/h3sm5Uk/SY8OZYLGlraXq+/jj&#10;M6Sgr8XcvhevB2eUcX1zUW9brSfjYfMCItGQ/s1/13uT6y8K+H0mT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dq/7EAAAA3AAAAA8AAAAAAAAAAAAAAAAAmAIAAGRycy9k&#10;b3ducmV2LnhtbFBLBQYAAAAABAAEAPUAAACJAwAAAAA=&#10;" fillcolor="#0d0d0d" strokecolor="#0d0d0d">
                    <v:fill r:id="rId39" o:title="" type="pattern"/>
                  </v:rect>
                  <v:rect id="Rectangle 150" o:spid="_x0000_s1171" style="position:absolute;left:6966;top:4260;width:116;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ECcEA&#10;AADcAAAADwAAAGRycy9kb3ducmV2LnhtbERPS2sCMRC+C/6HMIIXqUml6Lo1SikUvJWq9DxuZh90&#10;M1mSuO7++6ZQ8DYf33N2h8G2oicfGscanpcKBHHhTMOVhsv54ykDESKywdYxaRgpwGE/newwN+7O&#10;X9SfYiVSCIccNdQxdrmUoajJYli6jjhxpfMWY4K+ksbjPYXbVq6UWkuLDaeGGjt6r6n4Od2shnLz&#10;fcxu5+xz7D2Vi+uoNrZQWs9nw9sriEhDfIj/3UeT5m9f4O+ZdIH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jhAnBAAAA3AAAAA8AAAAAAAAAAAAAAAAAmAIAAGRycy9kb3du&#10;cmV2LnhtbFBLBQYAAAAABAAEAPUAAACGAwAAAAA=&#10;" fillcolor="#404040"/>
                  <v:shape id="AutoShape 151" o:spid="_x0000_s1172" type="#_x0000_t32" style="position:absolute;left:6414;top:5315;width:2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YMsMAAADcAAAADwAAAGRycy9kb3ducmV2LnhtbERPS0sDMRC+C/6HMEJvNqtUsdumpVgq&#10;WijSx6HHYTNu0m4mS5Ju139vBMHbfHzPmc5714iOQrSeFTwMCxDEldeWawWH/er+BURMyBobz6Tg&#10;myLMZ7c3Uyy1v/KWul2qRQ7hWKICk1JbShkrQw7j0LfEmfvywWHKMNRSB7zmcNfIx6J4lg4t5waD&#10;Lb0aqs67i1OwPK3t4uNzPTrayym8bc59Z9AoNbjrFxMQifr0L/5zv+s8f/wEv8/kC+T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BmDLDAAAA3AAAAA8AAAAAAAAAAAAA&#10;AAAAoQIAAGRycy9kb3ducmV2LnhtbFBLBQYAAAAABAAEAPkAAACRAwAAAAA=&#10;" strokeweight=".5pt"/>
                  <v:rect id="Rectangle 152" o:spid="_x0000_s1173" style="position:absolute;left:8179;top:4262;width:116;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5cEA&#10;AADcAAAADwAAAGRycy9kb3ducmV2LnhtbERPS2sCMRC+C/0PYQpepCb1oNvVKKVQ8FZ84HnczD5w&#10;M1mSuO7++0Yo9DYf33M2u8G2oicfGsca3ucKBHHhTMOVhvPp+y0DESKywdYxaRgpwG77MtlgbtyD&#10;D9QfYyVSCIccNdQxdrmUoajJYpi7jjhxpfMWY4K+ksbjI4XbVi6UWkqLDaeGGjv6qqm4He9WQ7m6&#10;7LP7KfsZe0/l7DqqlS2U1tPX4XMNItIQ/8V/7r1J8z+W8HwmXS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9v+XBAAAA3AAAAA8AAAAAAAAAAAAAAAAAmAIAAGRycy9kb3du&#10;cmV2LnhtbFBLBQYAAAAABAAEAPUAAACGAwAAAAA=&#10;" fillcolor="#404040"/>
                  <v:shape id="AutoShape 153" o:spid="_x0000_s1174" type="#_x0000_t32" style="position:absolute;left:8529;top:5315;width:2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j3sMAAADcAAAADwAAAGRycy9kb3ducmV2LnhtbERPS0sDMRC+C/6HMEJvNqsUtdumpVgq&#10;WijSx6HHYTNu0m4mS5Ju139vBMHbfHzPmc5714iOQrSeFTwMCxDEldeWawWH/er+BURMyBobz6Tg&#10;myLMZ7c3Uyy1v/KWul2qRQ7hWKICk1JbShkrQw7j0LfEmfvywWHKMNRSB7zmcNfIx6J4kg4t5waD&#10;Lb0aqs67i1OwPK3t4uNzPTrayym8bc59Z9AoNbjrFxMQifr0L/5zv+s8f/wMv8/kC+T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fo97DAAAA3AAAAA8AAAAAAAAAAAAA&#10;AAAAoQIAAGRycy9kb3ducmV2LnhtbFBLBQYAAAAABAAEAPkAAACRAwAAAAA=&#10;" strokeweight=".5pt"/>
                  <v:line id="Line 154" o:spid="_x0000_s1175" style="position:absolute;flip:x y;visibility:visible;mso-wrap-style:square" from="7629,5434" to="7692,5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UwsYAAADcAAAADwAAAGRycy9kb3ducmV2LnhtbESPQWvCQBCF74X+h2UK3uomrYhNXUUE&#10;qwcpGPsDhuw0SZudDbtbjf565yD0NsN789438+XgOnWiEFvPBvJxBoq48rbl2sDXcfM8AxUTssXO&#10;Mxm4UITl4vFhjoX1Zz7QqUy1khCOBRpoUuoLrWPVkMM49j2xaN8+OEyyhlrbgGcJd51+ybKpdtiy&#10;NDTY07qh6rf8cwaq7aTLP9LlJw/tazkdrnHzedwbM3oaVu+gEg3p33y/3lnBfxNaeUYm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4FMLGAAAA3AAAAA8AAAAAAAAA&#10;AAAAAAAAoQIAAGRycy9kb3ducmV2LnhtbFBLBQYAAAAABAAEAPkAAACUAwAAAAA=&#10;" strokeweight=".5pt"/>
                </v:group>
                <v:group id="Group 155" o:spid="_x0000_s1176" style="position:absolute;left:2499;top:3797;width:2329;height:2562" coordorigin="2499,3797" coordsize="2329,2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Picture 156" o:spid="_x0000_s1177" type="#_x0000_t75" style="position:absolute;left:2699;top:3821;width:2129;height:23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yiXTFAAAA3AAAAA8AAABkcnMvZG93bnJldi54bWxEj19Lw0AQxN8Fv8Oxgi9iL1WQEnstUiwE&#10;pIL9g69rbptLk9sLubWJ394ThD4OM/MbZr4cfavO1Mc6sIHpJANFXAZbc2Vgv1vfz0BFQbbYBiYD&#10;PxRhubi+mmNuw8AfdN5KpRKEY44GnEiXax1LRx7jJHTEyTuG3qMk2Vfa9jgkuG/1Q5Y9aY81pwWH&#10;Ha0clc322xv4amab91dxw+fbZtWc7KGQx7vCmNub8eUZlNAol/B/u7AGEhH+zqQjo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sol0xQAAANwAAAAPAAAAAAAAAAAAAAAA&#10;AJ8CAABkcnMvZG93bnJldi54bWxQSwUGAAAAAAQABAD3AAAAkQMAAAAA&#10;">
                    <v:imagedata r:id="rId40" o:title="" croptop="1587f" cropbottom="2464f" cropleft="4392f" cropright="2372f"/>
                  </v:shape>
                  <v:shape id="Text Box 157" o:spid="_x0000_s1178" type="#_x0000_t202" style="position:absolute;left:3924;top:4794;width:804;height: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2116DC" w:rsidRPr="00DE35AC" w:rsidRDefault="002116DC" w:rsidP="002116DC">
                          <w:pPr>
                            <w:spacing w:line="200" w:lineRule="exact"/>
                            <w:jc w:val="center"/>
                            <w:rPr>
                              <w:sz w:val="15"/>
                              <w:szCs w:val="15"/>
                            </w:rPr>
                          </w:pPr>
                          <w:r w:rsidRPr="00DE35AC">
                            <w:rPr>
                              <w:sz w:val="15"/>
                              <w:szCs w:val="15"/>
                            </w:rPr>
                            <w:t>K</w:t>
                          </w:r>
                          <w:r w:rsidRPr="00DE35AC">
                            <w:rPr>
                              <w:sz w:val="15"/>
                              <w:szCs w:val="15"/>
                              <w:vertAlign w:val="subscript"/>
                            </w:rPr>
                            <w:t>2</w:t>
                          </w:r>
                          <w:r w:rsidRPr="00DE35AC">
                            <w:rPr>
                              <w:sz w:val="15"/>
                              <w:szCs w:val="15"/>
                            </w:rPr>
                            <w:t>Cr</w:t>
                          </w:r>
                          <w:r w:rsidRPr="00DE35AC">
                            <w:rPr>
                              <w:rFonts w:hint="eastAsia"/>
                              <w:sz w:val="15"/>
                              <w:szCs w:val="15"/>
                              <w:vertAlign w:val="subscript"/>
                            </w:rPr>
                            <w:t>2</w:t>
                          </w:r>
                          <w:r w:rsidRPr="00DE35AC">
                            <w:rPr>
                              <w:sz w:val="15"/>
                              <w:szCs w:val="15"/>
                            </w:rPr>
                            <w:t>O</w:t>
                          </w:r>
                          <w:r w:rsidRPr="00DE35AC">
                            <w:rPr>
                              <w:rFonts w:hint="eastAsia"/>
                              <w:sz w:val="15"/>
                              <w:szCs w:val="15"/>
                              <w:vertAlign w:val="subscript"/>
                            </w:rPr>
                            <w:t>7</w:t>
                          </w:r>
                        </w:p>
                      </w:txbxContent>
                    </v:textbox>
                  </v:shape>
                  <v:shape id="Text Box 158" o:spid="_x0000_s1179" type="#_x0000_t202" style="position:absolute;left:3234;top:4008;width:954;height: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rsidR="002116DC" w:rsidRPr="00DE35AC" w:rsidRDefault="002116DC" w:rsidP="002116DC">
                          <w:pPr>
                            <w:spacing w:line="200" w:lineRule="exact"/>
                            <w:jc w:val="center"/>
                            <w:rPr>
                              <w:sz w:val="15"/>
                              <w:szCs w:val="15"/>
                            </w:rPr>
                          </w:pPr>
                          <w:r>
                            <w:rPr>
                              <w:rFonts w:hint="eastAsia"/>
                              <w:sz w:val="15"/>
                              <w:szCs w:val="15"/>
                            </w:rPr>
                            <w:t>Na</w:t>
                          </w:r>
                          <w:r w:rsidRPr="00DE35AC">
                            <w:rPr>
                              <w:sz w:val="15"/>
                              <w:szCs w:val="15"/>
                              <w:vertAlign w:val="subscript"/>
                            </w:rPr>
                            <w:t>2</w:t>
                          </w:r>
                          <w:r w:rsidRPr="00DE35AC">
                            <w:rPr>
                              <w:sz w:val="15"/>
                              <w:szCs w:val="15"/>
                            </w:rPr>
                            <w:t>Cr</w:t>
                          </w:r>
                          <w:r w:rsidRPr="00DE35AC">
                            <w:rPr>
                              <w:rFonts w:hint="eastAsia"/>
                              <w:sz w:val="15"/>
                              <w:szCs w:val="15"/>
                              <w:vertAlign w:val="subscript"/>
                            </w:rPr>
                            <w:t>2</w:t>
                          </w:r>
                          <w:r w:rsidRPr="00DE35AC">
                            <w:rPr>
                              <w:sz w:val="15"/>
                              <w:szCs w:val="15"/>
                            </w:rPr>
                            <w:t>O</w:t>
                          </w:r>
                          <w:r w:rsidRPr="00DE35AC">
                            <w:rPr>
                              <w:rFonts w:hint="eastAsia"/>
                              <w:sz w:val="15"/>
                              <w:szCs w:val="15"/>
                              <w:vertAlign w:val="subscript"/>
                            </w:rPr>
                            <w:t>7</w:t>
                          </w:r>
                        </w:p>
                      </w:txbxContent>
                    </v:textbox>
                  </v:shape>
                  <v:shape id="Text Box 159" o:spid="_x0000_s1180" type="#_x0000_t202" style="position:absolute;left:4285;top:5151;width:489;height: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rsidR="002116DC" w:rsidRPr="00DE35AC" w:rsidRDefault="002116DC" w:rsidP="002116DC">
                          <w:pPr>
                            <w:spacing w:line="200" w:lineRule="exact"/>
                            <w:jc w:val="center"/>
                            <w:rPr>
                              <w:sz w:val="15"/>
                              <w:szCs w:val="15"/>
                            </w:rPr>
                          </w:pPr>
                          <w:proofErr w:type="spellStart"/>
                          <w:r w:rsidRPr="00DE35AC">
                            <w:rPr>
                              <w:sz w:val="15"/>
                              <w:szCs w:val="15"/>
                            </w:rPr>
                            <w:t>K</w:t>
                          </w:r>
                          <w:r>
                            <w:rPr>
                              <w:rFonts w:hint="eastAsia"/>
                              <w:sz w:val="15"/>
                              <w:szCs w:val="15"/>
                            </w:rPr>
                            <w:t>Cl</w:t>
                          </w:r>
                          <w:proofErr w:type="spellEnd"/>
                        </w:p>
                      </w:txbxContent>
                    </v:textbox>
                  </v:shape>
                  <v:shape id="Text Box 160" o:spid="_x0000_s1181" type="#_x0000_t202" style="position:absolute;left:4242;top:5457;width:489;height: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2116DC" w:rsidRPr="00DE35AC" w:rsidRDefault="002116DC" w:rsidP="002116DC">
                          <w:pPr>
                            <w:spacing w:line="200" w:lineRule="exact"/>
                            <w:jc w:val="center"/>
                            <w:rPr>
                              <w:sz w:val="15"/>
                              <w:szCs w:val="15"/>
                            </w:rPr>
                          </w:pPr>
                          <w:proofErr w:type="spellStart"/>
                          <w:r>
                            <w:rPr>
                              <w:rFonts w:hint="eastAsia"/>
                              <w:sz w:val="15"/>
                              <w:szCs w:val="15"/>
                            </w:rPr>
                            <w:t>NaCl</w:t>
                          </w:r>
                          <w:proofErr w:type="spellEnd"/>
                        </w:p>
                      </w:txbxContent>
                    </v:textbox>
                  </v:shape>
                  <v:shape id="Text Box 161" o:spid="_x0000_s1182" type="#_x0000_t202" style="position:absolute;left:4017;top:6137;width:774;height: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2116DC" w:rsidRPr="00DE35AC" w:rsidRDefault="002116DC" w:rsidP="002116DC">
                          <w:pPr>
                            <w:spacing w:line="200" w:lineRule="exact"/>
                            <w:jc w:val="center"/>
                            <w:rPr>
                              <w:sz w:val="15"/>
                              <w:szCs w:val="15"/>
                            </w:rPr>
                          </w:pPr>
                          <w:r>
                            <w:rPr>
                              <w:rFonts w:hint="eastAsia"/>
                              <w:sz w:val="15"/>
                              <w:szCs w:val="15"/>
                            </w:rPr>
                            <w:t>温度</w:t>
                          </w:r>
                          <w:r>
                            <w:rPr>
                              <w:rFonts w:hint="eastAsia"/>
                              <w:sz w:val="15"/>
                              <w:szCs w:val="15"/>
                            </w:rPr>
                            <w:t>/</w:t>
                          </w:r>
                          <w:r>
                            <w:rPr>
                              <w:rFonts w:ascii="宋体" w:hAnsi="宋体" w:hint="eastAsia"/>
                              <w:sz w:val="15"/>
                              <w:szCs w:val="15"/>
                            </w:rPr>
                            <w:t>℃</w:t>
                          </w:r>
                        </w:p>
                      </w:txbxContent>
                    </v:textbox>
                  </v:shape>
                  <v:shape id="Text Box 162" o:spid="_x0000_s1183" type="#_x0000_t202" style="position:absolute;left:2499;top:3797;width:249;height: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YMMA&#10;AADcAAAADwAAAGRycy9kb3ducmV2LnhtbESPwWrDMBBE74H+g9hCbolch5jgWAnFYNpTIGk+YLE2&#10;lrG1ci01dv4+KhR6HGbmDVMcZ9uLO42+dazgbZ2AIK6dbrlRcP2qVjsQPiBr7B2Tggd5OB5eFgXm&#10;2k18pvslNCJC2OeowIQw5FL62pBFv3YDcfRubrQYohwbqUecItz2Mk2STFpsOS4YHKg0VHeXH6vg&#10;9JBm2tjttS7L7JRtvivsPnqllq/z+x5EoDn8h//an1pBmmTweyYeAX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t/YMMAAADcAAAADwAAAAAAAAAAAAAAAACYAgAAZHJzL2Rv&#10;d25yZXYueG1sUEsFBgAAAAAEAAQA9QAAAIgDAAAAAA==&#10;" filled="f" stroked="f">
                    <v:textbox style="layout-flow:vertical;mso-layout-flow-alt:bottom-to-top" inset="0,0,0,0">
                      <w:txbxContent>
                        <w:p w:rsidR="002116DC" w:rsidRPr="00DE35AC" w:rsidRDefault="002116DC" w:rsidP="002116DC">
                          <w:pPr>
                            <w:spacing w:line="200" w:lineRule="exact"/>
                            <w:rPr>
                              <w:sz w:val="15"/>
                              <w:szCs w:val="15"/>
                            </w:rPr>
                          </w:pPr>
                          <w:r>
                            <w:rPr>
                              <w:rFonts w:hint="eastAsia"/>
                              <w:sz w:val="15"/>
                              <w:szCs w:val="15"/>
                            </w:rPr>
                            <w:t>溶解度</w:t>
                          </w:r>
                          <w:r>
                            <w:rPr>
                              <w:rFonts w:hint="eastAsia"/>
                              <w:sz w:val="15"/>
                              <w:szCs w:val="15"/>
                            </w:rPr>
                            <w:t>/</w:t>
                          </w:r>
                          <w:r>
                            <w:rPr>
                              <w:rFonts w:ascii="宋体" w:hAnsi="宋体" w:hint="eastAsia"/>
                              <w:sz w:val="15"/>
                              <w:szCs w:val="15"/>
                            </w:rPr>
                            <w:t>g</w:t>
                          </w:r>
                        </w:p>
                      </w:txbxContent>
                    </v:textbox>
                  </v:shape>
                </v:group>
                <v:shape id="Text Box 163" o:spid="_x0000_s1184" type="#_x0000_t202" style="position:absolute;left:3575;top:6342;width:52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rsidR="002116DC" w:rsidRPr="00DE35AC" w:rsidRDefault="002116DC" w:rsidP="002116DC">
                        <w:pPr>
                          <w:spacing w:line="200" w:lineRule="exact"/>
                          <w:ind w:firstLineChars="50" w:firstLine="90"/>
                          <w:rPr>
                            <w:sz w:val="18"/>
                            <w:szCs w:val="18"/>
                          </w:rPr>
                        </w:pPr>
                        <w:r w:rsidRPr="00DE35AC">
                          <w:rPr>
                            <w:sz w:val="18"/>
                            <w:szCs w:val="18"/>
                          </w:rPr>
                          <w:t>图</w:t>
                        </w:r>
                        <w:r w:rsidRPr="00DE35AC">
                          <w:rPr>
                            <w:sz w:val="18"/>
                            <w:szCs w:val="18"/>
                          </w:rPr>
                          <w:t>1</w:t>
                        </w:r>
                      </w:p>
                    </w:txbxContent>
                  </v:textbox>
                </v:shape>
                <v:shape id="Text Box 164" o:spid="_x0000_s1185" type="#_x0000_t202" style="position:absolute;left:7426;top:6346;width:52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rsidR="002116DC" w:rsidRPr="00DE35AC" w:rsidRDefault="002116DC" w:rsidP="002116DC">
                        <w:pPr>
                          <w:spacing w:line="200" w:lineRule="exact"/>
                          <w:ind w:firstLineChars="50" w:firstLine="90"/>
                          <w:rPr>
                            <w:sz w:val="18"/>
                            <w:szCs w:val="18"/>
                          </w:rPr>
                        </w:pPr>
                        <w:r w:rsidRPr="00DE35AC">
                          <w:rPr>
                            <w:sz w:val="18"/>
                            <w:szCs w:val="18"/>
                          </w:rPr>
                          <w:t>图</w:t>
                        </w:r>
                        <w:r>
                          <w:rPr>
                            <w:rFonts w:hint="eastAsia"/>
                            <w:sz w:val="18"/>
                            <w:szCs w:val="18"/>
                          </w:rPr>
                          <w:t>2</w:t>
                        </w:r>
                      </w:p>
                    </w:txbxContent>
                  </v:textbox>
                </v:shape>
                <w10:anchorlock/>
              </v:group>
            </w:pict>
          </mc:Fallback>
        </mc:AlternateContent>
      </w:r>
    </w:p>
    <w:p w:rsidR="002116DC" w:rsidRPr="002116DC" w:rsidRDefault="002116DC" w:rsidP="002116DC">
      <w:pPr>
        <w:spacing w:line="360" w:lineRule="auto"/>
      </w:pPr>
      <w:r w:rsidRPr="002116DC">
        <w:rPr>
          <w:rFonts w:hint="eastAsia"/>
        </w:rPr>
        <w:t xml:space="preserve">(2) </w:t>
      </w:r>
      <w:r w:rsidRPr="002116DC">
        <w:t>以铬酸钾（</w:t>
      </w:r>
      <w:r w:rsidRPr="002116DC">
        <w:t>K</w:t>
      </w:r>
      <w:r w:rsidRPr="002116DC">
        <w:rPr>
          <w:vertAlign w:val="subscript"/>
        </w:rPr>
        <w:t>2</w:t>
      </w:r>
      <w:r w:rsidRPr="002116DC">
        <w:t>CrO</w:t>
      </w:r>
      <w:r w:rsidRPr="002116DC">
        <w:rPr>
          <w:vertAlign w:val="subscript"/>
        </w:rPr>
        <w:t>4</w:t>
      </w:r>
      <w:r w:rsidRPr="002116DC">
        <w:t>）为原料，</w:t>
      </w:r>
      <w:r w:rsidRPr="002116DC">
        <w:rPr>
          <w:rFonts w:hint="eastAsia"/>
        </w:rPr>
        <w:t>用</w:t>
      </w:r>
      <w:r w:rsidRPr="002116DC">
        <w:t>电化学法制备重铬酸钾的实验装置如图</w:t>
      </w:r>
      <w:r w:rsidRPr="002116DC">
        <w:rPr>
          <w:rFonts w:hint="eastAsia"/>
        </w:rPr>
        <w:t>2</w:t>
      </w:r>
      <w:r w:rsidRPr="002116DC">
        <w:rPr>
          <w:rFonts w:hint="eastAsia"/>
        </w:rPr>
        <w:t>。</w:t>
      </w:r>
    </w:p>
    <w:p w:rsidR="002116DC" w:rsidRPr="002116DC" w:rsidRDefault="002116DC" w:rsidP="002116DC">
      <w:pPr>
        <w:spacing w:line="360" w:lineRule="auto"/>
        <w:rPr>
          <w:u w:val="single"/>
        </w:rPr>
      </w:pPr>
      <w:r w:rsidRPr="002116DC">
        <w:t>①</w:t>
      </w:r>
      <w:r w:rsidRPr="002116DC">
        <w:rPr>
          <w:rFonts w:hint="eastAsia"/>
        </w:rPr>
        <w:t xml:space="preserve"> </w:t>
      </w:r>
      <w:r w:rsidRPr="002116DC">
        <w:t>不锈钢作</w:t>
      </w:r>
      <w:r w:rsidRPr="002116DC">
        <w:t>________</w:t>
      </w:r>
      <w:r w:rsidRPr="002116DC">
        <w:t>极，写出该电极的电极反应式</w:t>
      </w:r>
      <w:r w:rsidRPr="002116DC">
        <w:t>________</w:t>
      </w:r>
      <w:r w:rsidRPr="002116DC">
        <w:t>。</w:t>
      </w:r>
    </w:p>
    <w:p w:rsidR="002116DC" w:rsidRPr="002116DC" w:rsidRDefault="002116DC" w:rsidP="002116DC">
      <w:pPr>
        <w:spacing w:line="360" w:lineRule="auto"/>
      </w:pPr>
      <w:r w:rsidRPr="002116DC">
        <w:t>②</w:t>
      </w:r>
      <w:r w:rsidRPr="002116DC">
        <w:rPr>
          <w:rFonts w:hint="eastAsia"/>
        </w:rPr>
        <w:t xml:space="preserve"> </w:t>
      </w:r>
      <w:r w:rsidRPr="002116DC">
        <w:t>分析阳极区能得到重铬酸钾溶液的原因</w:t>
      </w:r>
      <w:r w:rsidRPr="002116DC">
        <w:t>________</w:t>
      </w:r>
      <w:r w:rsidRPr="002116DC">
        <w:t>。</w:t>
      </w:r>
    </w:p>
    <w:p w:rsidR="002116DC" w:rsidRPr="002116DC" w:rsidRDefault="002116DC" w:rsidP="002116DC">
      <w:pPr>
        <w:spacing w:line="360" w:lineRule="auto"/>
      </w:pPr>
      <w:r w:rsidRPr="002116DC">
        <w:t>③</w:t>
      </w:r>
      <w:r w:rsidRPr="002116DC">
        <w:rPr>
          <w:rFonts w:hint="eastAsia"/>
        </w:rPr>
        <w:t xml:space="preserve"> </w:t>
      </w:r>
      <w:r w:rsidRPr="002116DC">
        <w:t>当铬酸钾的转化率达到</w:t>
      </w:r>
      <w:r w:rsidRPr="002116DC">
        <w:rPr>
          <w:i/>
        </w:rPr>
        <w:t>x</w:t>
      </w:r>
      <w:r w:rsidRPr="002116DC">
        <w:t>时，阳极液中</w:t>
      </w:r>
      <w:r w:rsidRPr="002116DC">
        <w:t>K</w:t>
      </w:r>
      <w:r w:rsidRPr="002116DC">
        <w:t>与</w:t>
      </w:r>
      <w:r w:rsidRPr="002116DC">
        <w:t>Cr</w:t>
      </w:r>
      <w:r w:rsidRPr="002116DC">
        <w:t>的物质的量之比为</w:t>
      </w:r>
      <w:r w:rsidRPr="002116DC">
        <w:t>________</w:t>
      </w:r>
      <w:r w:rsidRPr="002116DC">
        <w:t>。</w:t>
      </w:r>
    </w:p>
    <w:p w:rsidR="002116DC" w:rsidRPr="002116DC" w:rsidRDefault="002116DC" w:rsidP="002116DC">
      <w:pPr>
        <w:spacing w:line="360" w:lineRule="auto"/>
      </w:pPr>
      <w:r w:rsidRPr="002116DC">
        <w:rPr>
          <w:rFonts w:hint="eastAsia"/>
        </w:rPr>
        <w:t xml:space="preserve">(3) </w:t>
      </w:r>
      <w:proofErr w:type="gramStart"/>
      <w:r w:rsidRPr="002116DC">
        <w:t>铬对环境</w:t>
      </w:r>
      <w:proofErr w:type="gramEnd"/>
      <w:r w:rsidRPr="002116DC">
        <w:t>能造成污染。</w:t>
      </w:r>
      <w:r w:rsidRPr="002116DC">
        <w:rPr>
          <w:rFonts w:hint="eastAsia"/>
        </w:rPr>
        <w:t>某</w:t>
      </w:r>
      <w:r w:rsidRPr="002116DC">
        <w:t>酸性废水中</w:t>
      </w:r>
      <w:r w:rsidRPr="002116DC">
        <w:rPr>
          <w:rFonts w:hint="eastAsia"/>
        </w:rPr>
        <w:t>含有</w:t>
      </w:r>
      <w:r w:rsidRPr="002116DC">
        <w:t>Cr</w:t>
      </w:r>
      <w:r w:rsidRPr="002116DC">
        <w:rPr>
          <w:vertAlign w:val="subscript"/>
        </w:rPr>
        <w:t>2</w:t>
      </w:r>
      <w:r w:rsidRPr="002116DC">
        <w:t>O</w:t>
      </w:r>
      <w:r w:rsidRPr="002116DC">
        <w:rPr>
          <w:vertAlign w:val="subscript"/>
        </w:rPr>
        <w:t>7</w:t>
      </w:r>
      <w:r w:rsidRPr="002116DC">
        <w:rPr>
          <w:vertAlign w:val="superscript"/>
        </w:rPr>
        <w:t>2-</w:t>
      </w:r>
      <w:r w:rsidRPr="002116DC">
        <w:rPr>
          <w:rFonts w:hint="eastAsia"/>
        </w:rPr>
        <w:t>，处理时可用</w:t>
      </w:r>
      <w:r w:rsidRPr="002116DC">
        <w:t>焦亚硫酸钠（</w:t>
      </w:r>
      <w:r w:rsidRPr="002116DC">
        <w:t>Na</w:t>
      </w:r>
      <w:r w:rsidRPr="002116DC">
        <w:rPr>
          <w:vertAlign w:val="subscript"/>
        </w:rPr>
        <w:t>2</w:t>
      </w:r>
      <w:r w:rsidRPr="002116DC">
        <w:t>S</w:t>
      </w:r>
      <w:r w:rsidRPr="002116DC">
        <w:rPr>
          <w:vertAlign w:val="subscript"/>
        </w:rPr>
        <w:t>2</w:t>
      </w:r>
      <w:r w:rsidRPr="002116DC">
        <w:t>O</w:t>
      </w:r>
      <w:r w:rsidRPr="002116DC">
        <w:rPr>
          <w:vertAlign w:val="subscript"/>
        </w:rPr>
        <w:t>5</w:t>
      </w:r>
      <w:r w:rsidRPr="002116DC">
        <w:t>）将</w:t>
      </w:r>
      <w:r w:rsidRPr="002116DC">
        <w:t>Cr</w:t>
      </w:r>
      <w:r w:rsidRPr="002116DC">
        <w:rPr>
          <w:vertAlign w:val="subscript"/>
        </w:rPr>
        <w:t>2</w:t>
      </w:r>
      <w:r w:rsidRPr="002116DC">
        <w:t>O</w:t>
      </w:r>
      <w:r w:rsidRPr="002116DC">
        <w:rPr>
          <w:vertAlign w:val="subscript"/>
        </w:rPr>
        <w:t>7</w:t>
      </w:r>
      <w:r w:rsidRPr="002116DC">
        <w:rPr>
          <w:vertAlign w:val="superscript"/>
        </w:rPr>
        <w:t>2-</w:t>
      </w:r>
      <w:r w:rsidRPr="002116DC">
        <w:t>转化为毒性较低的</w:t>
      </w:r>
      <w:r w:rsidRPr="002116DC">
        <w:t>Cr</w:t>
      </w:r>
      <w:r w:rsidRPr="002116DC">
        <w:rPr>
          <w:vertAlign w:val="superscript"/>
        </w:rPr>
        <w:t>3+</w:t>
      </w:r>
      <w:r w:rsidRPr="002116DC">
        <w:t>，再调节</w:t>
      </w:r>
      <w:r w:rsidRPr="002116DC">
        <w:t>pH</w:t>
      </w:r>
      <w:r w:rsidRPr="002116DC">
        <w:rPr>
          <w:rFonts w:hint="eastAsia"/>
        </w:rPr>
        <w:t>约为</w:t>
      </w:r>
      <w:r w:rsidRPr="002116DC">
        <w:t>8</w:t>
      </w:r>
      <w:r w:rsidRPr="002116DC">
        <w:t>使铬元素沉降，分离出污泥后检测废水中</w:t>
      </w:r>
      <w:r w:rsidRPr="002116DC">
        <w:t>Cr</w:t>
      </w:r>
      <w:r w:rsidRPr="002116DC">
        <w:rPr>
          <w:vertAlign w:val="superscript"/>
        </w:rPr>
        <w:t>3+</w:t>
      </w:r>
      <w:r w:rsidRPr="002116DC">
        <w:t>浓度</w:t>
      </w:r>
      <w:r w:rsidRPr="002116DC">
        <w:rPr>
          <w:rFonts w:hint="eastAsia"/>
        </w:rPr>
        <w:t>，</w:t>
      </w:r>
      <w:r w:rsidRPr="002116DC">
        <w:t>低于</w:t>
      </w:r>
      <w:r w:rsidRPr="002116DC">
        <w:t>0.5mg·L</w:t>
      </w:r>
      <w:r w:rsidRPr="002116DC">
        <w:rPr>
          <w:rFonts w:hint="eastAsia"/>
          <w:vertAlign w:val="superscript"/>
        </w:rPr>
        <w:t>－</w:t>
      </w:r>
      <w:r w:rsidRPr="002116DC">
        <w:rPr>
          <w:vertAlign w:val="superscript"/>
        </w:rPr>
        <w:t>1</w:t>
      </w:r>
      <w:r w:rsidRPr="002116DC">
        <w:rPr>
          <w:rFonts w:hint="eastAsia"/>
        </w:rPr>
        <w:t>则</w:t>
      </w:r>
      <w:r w:rsidRPr="002116DC">
        <w:t>达到排放标准。</w:t>
      </w:r>
    </w:p>
    <w:p w:rsidR="002116DC" w:rsidRPr="002116DC" w:rsidRDefault="002116DC" w:rsidP="002116DC">
      <w:pPr>
        <w:spacing w:line="360" w:lineRule="auto"/>
      </w:pPr>
      <w:r w:rsidRPr="002116DC">
        <w:t>①</w:t>
      </w:r>
      <w:r w:rsidRPr="002116DC">
        <w:rPr>
          <w:rFonts w:hint="eastAsia"/>
        </w:rPr>
        <w:t xml:space="preserve"> </w:t>
      </w:r>
      <w:r w:rsidRPr="002116DC">
        <w:t>Na</w:t>
      </w:r>
      <w:r w:rsidRPr="002116DC">
        <w:rPr>
          <w:vertAlign w:val="subscript"/>
        </w:rPr>
        <w:t>2</w:t>
      </w:r>
      <w:r w:rsidRPr="002116DC">
        <w:t>S</w:t>
      </w:r>
      <w:r w:rsidRPr="002116DC">
        <w:rPr>
          <w:vertAlign w:val="subscript"/>
        </w:rPr>
        <w:t>2</w:t>
      </w:r>
      <w:r w:rsidRPr="002116DC">
        <w:t>O</w:t>
      </w:r>
      <w:r w:rsidRPr="002116DC">
        <w:rPr>
          <w:vertAlign w:val="subscript"/>
        </w:rPr>
        <w:t>5</w:t>
      </w:r>
      <w:r w:rsidRPr="002116DC">
        <w:t>参加反应的离子方程式为</w:t>
      </w:r>
      <w:r w:rsidRPr="002116DC">
        <w:t>________</w:t>
      </w:r>
      <w:r w:rsidRPr="002116DC">
        <w:t>。</w:t>
      </w:r>
    </w:p>
    <w:p w:rsidR="002116DC" w:rsidRPr="002116DC" w:rsidRDefault="002116DC" w:rsidP="002116DC">
      <w:pPr>
        <w:spacing w:line="360" w:lineRule="auto"/>
      </w:pPr>
      <w:r w:rsidRPr="002116DC">
        <w:t>②</w:t>
      </w:r>
      <w:r w:rsidRPr="002116DC">
        <w:rPr>
          <w:rFonts w:hint="eastAsia"/>
        </w:rPr>
        <w:t xml:space="preserve"> </w:t>
      </w:r>
      <w:r w:rsidRPr="002116DC">
        <w:rPr>
          <w:rFonts w:hint="eastAsia"/>
        </w:rPr>
        <w:t>经上述工艺处理后的</w:t>
      </w:r>
      <w:r w:rsidRPr="002116DC">
        <w:t>废水</w:t>
      </w:r>
      <w:r w:rsidRPr="002116DC">
        <w:rPr>
          <w:rFonts w:hint="eastAsia"/>
        </w:rPr>
        <w:t>，理论上</w:t>
      </w:r>
      <w:r w:rsidRPr="002116DC">
        <w:t>Cr</w:t>
      </w:r>
      <w:r w:rsidRPr="002116DC">
        <w:rPr>
          <w:vertAlign w:val="superscript"/>
        </w:rPr>
        <w:t>3+</w:t>
      </w:r>
      <w:r w:rsidRPr="002116DC">
        <w:t>浓度</w:t>
      </w:r>
      <w:r w:rsidRPr="002116DC">
        <w:rPr>
          <w:rFonts w:hint="eastAsia"/>
        </w:rPr>
        <w:t>约为</w:t>
      </w:r>
      <w:r w:rsidRPr="002116DC">
        <w:t>________</w:t>
      </w:r>
      <w:proofErr w:type="spellStart"/>
      <w:r w:rsidRPr="002116DC">
        <w:t>mg·L</w:t>
      </w:r>
      <w:proofErr w:type="spellEnd"/>
      <w:r w:rsidRPr="002116DC">
        <w:rPr>
          <w:rFonts w:hint="eastAsia"/>
          <w:vertAlign w:val="superscript"/>
        </w:rPr>
        <w:t>－</w:t>
      </w:r>
      <w:r w:rsidRPr="002116DC">
        <w:rPr>
          <w:vertAlign w:val="superscript"/>
        </w:rPr>
        <w:t>1</w:t>
      </w:r>
      <w:r w:rsidRPr="002116DC">
        <w:t>。</w:t>
      </w:r>
    </w:p>
    <w:p w:rsidR="002116DC" w:rsidRPr="002116DC" w:rsidRDefault="002116DC" w:rsidP="002116DC">
      <w:pPr>
        <w:spacing w:line="360" w:lineRule="auto"/>
      </w:pPr>
      <w:r w:rsidRPr="002116DC">
        <w:t>（已知</w:t>
      </w:r>
      <w:r w:rsidRPr="002116DC">
        <w:rPr>
          <w:i/>
        </w:rPr>
        <w:t>K</w:t>
      </w:r>
      <w:r w:rsidRPr="002116DC">
        <w:rPr>
          <w:vertAlign w:val="subscript"/>
        </w:rPr>
        <w:t>SP</w:t>
      </w:r>
      <w:r w:rsidRPr="002116DC">
        <w:t>[Cr(OH)</w:t>
      </w:r>
      <w:r w:rsidRPr="002116DC">
        <w:rPr>
          <w:vertAlign w:val="subscript"/>
        </w:rPr>
        <w:t>3</w:t>
      </w:r>
      <w:r w:rsidRPr="002116DC">
        <w:t>]≈6×10</w:t>
      </w:r>
      <w:r w:rsidRPr="002116DC">
        <w:rPr>
          <w:vertAlign w:val="superscript"/>
        </w:rPr>
        <w:t>-31</w:t>
      </w:r>
      <w:r w:rsidRPr="002116DC">
        <w:t>）</w:t>
      </w:r>
    </w:p>
    <w:p w:rsidR="002116DC" w:rsidRPr="002116DC" w:rsidRDefault="002116DC" w:rsidP="002116DC">
      <w:pPr>
        <w:spacing w:line="360" w:lineRule="auto"/>
      </w:pPr>
    </w:p>
    <w:p w:rsidR="002116DC" w:rsidRPr="002116DC" w:rsidRDefault="002116DC" w:rsidP="002116DC">
      <w:pPr>
        <w:spacing w:line="360" w:lineRule="auto"/>
      </w:pPr>
      <w:r w:rsidRPr="002116DC">
        <w:t>28</w:t>
      </w:r>
      <w:r w:rsidRPr="002116DC">
        <w:t>．（</w:t>
      </w:r>
      <w:r w:rsidRPr="002116DC">
        <w:t>14</w:t>
      </w:r>
      <w:r w:rsidRPr="002116DC">
        <w:t>分）</w:t>
      </w:r>
    </w:p>
    <w:p w:rsidR="002116DC" w:rsidRPr="002116DC" w:rsidRDefault="002116DC" w:rsidP="002116DC">
      <w:pPr>
        <w:spacing w:line="360" w:lineRule="auto"/>
      </w:pPr>
      <w:r w:rsidRPr="002116DC">
        <w:t>乙苯催化脱氢生产苯乙烯的反应：</w:t>
      </w:r>
    </w:p>
    <w:p w:rsidR="002116DC" w:rsidRPr="002116DC" w:rsidRDefault="002116DC" w:rsidP="002116DC">
      <w:pPr>
        <w:spacing w:line="360" w:lineRule="auto"/>
      </w:pPr>
      <w:r w:rsidRPr="002116DC">
        <w:rPr>
          <w:noProof/>
        </w:rPr>
        <mc:AlternateContent>
          <mc:Choice Requires="wpg">
            <w:drawing>
              <wp:inline distT="0" distB="0" distL="0" distR="0" wp14:anchorId="537069A1" wp14:editId="1A9122ED">
                <wp:extent cx="3811270" cy="295275"/>
                <wp:effectExtent l="0" t="0" r="635" b="3175"/>
                <wp:docPr id="162" name="组合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1270" cy="295275"/>
                          <a:chOff x="2637" y="6610"/>
                          <a:chExt cx="6002" cy="465"/>
                        </a:xfrm>
                      </wpg:grpSpPr>
                      <pic:pic xmlns:pic="http://schemas.openxmlformats.org/drawingml/2006/picture">
                        <pic:nvPicPr>
                          <pic:cNvPr id="163" name="图片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637" y="6655"/>
                            <a:ext cx="4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 name="Text Box 4"/>
                        <wps:cNvSpPr txBox="1">
                          <a:spLocks noChangeArrowheads="1"/>
                        </wps:cNvSpPr>
                        <wps:spPr bwMode="auto">
                          <a:xfrm>
                            <a:off x="2955" y="6610"/>
                            <a:ext cx="170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r w:rsidRPr="00DE35AC">
                                <w:t>—CH</w:t>
                              </w:r>
                              <w:r w:rsidRPr="00DE35AC">
                                <w:rPr>
                                  <w:vertAlign w:val="subscript"/>
                                </w:rPr>
                                <w:t>2</w:t>
                              </w:r>
                              <w:r w:rsidRPr="00DE35AC">
                                <w:t>CH</w:t>
                              </w:r>
                              <w:r w:rsidRPr="00DE35AC">
                                <w:rPr>
                                  <w:vertAlign w:val="subscript"/>
                                </w:rPr>
                                <w:t>3</w:t>
                              </w:r>
                              <w:r w:rsidRPr="00DE35AC">
                                <w:t>（</w:t>
                              </w:r>
                              <w:r w:rsidRPr="00DE35AC">
                                <w:t>g</w:t>
                              </w:r>
                              <w:r w:rsidRPr="00DE35AC">
                                <w:t>）</w:t>
                              </w:r>
                            </w:p>
                          </w:txbxContent>
                        </wps:txbx>
                        <wps:bodyPr rot="0" vert="horz" wrap="square" lIns="91440" tIns="45720" rIns="91440" bIns="45720" anchor="t" anchorCtr="0" upright="1">
                          <a:noAutofit/>
                        </wps:bodyPr>
                      </wps:wsp>
                      <pic:pic xmlns:pic="http://schemas.openxmlformats.org/drawingml/2006/picture">
                        <pic:nvPicPr>
                          <pic:cNvPr id="165" name="Picture 5"/>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466" y="6797"/>
                            <a:ext cx="850"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 name="Text Box 6"/>
                        <wps:cNvSpPr txBox="1">
                          <a:spLocks noChangeArrowheads="1"/>
                        </wps:cNvSpPr>
                        <wps:spPr bwMode="auto">
                          <a:xfrm>
                            <a:off x="4575" y="6625"/>
                            <a:ext cx="614"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E13019" w:rsidRDefault="002116DC" w:rsidP="002116DC">
                              <w:pPr>
                                <w:spacing w:line="200" w:lineRule="exact"/>
                                <w:rPr>
                                  <w:sz w:val="18"/>
                                  <w:szCs w:val="18"/>
                                </w:rPr>
                              </w:pPr>
                              <w:r>
                                <w:rPr>
                                  <w:rFonts w:hint="eastAsia"/>
                                  <w:sz w:val="18"/>
                                  <w:szCs w:val="18"/>
                                </w:rPr>
                                <w:t>催化剂</w:t>
                              </w:r>
                            </w:p>
                          </w:txbxContent>
                        </wps:txbx>
                        <wps:bodyPr rot="0" vert="horz" wrap="square" lIns="0" tIns="0" rIns="0" bIns="0" anchor="t" anchorCtr="0" upright="1">
                          <a:noAutofit/>
                        </wps:bodyPr>
                      </wps:wsp>
                      <pic:pic xmlns:pic="http://schemas.openxmlformats.org/drawingml/2006/picture">
                        <pic:nvPicPr>
                          <pic:cNvPr id="167" name="图片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352" y="6655"/>
                            <a:ext cx="4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Text Box 8"/>
                        <wps:cNvSpPr txBox="1">
                          <a:spLocks noChangeArrowheads="1"/>
                        </wps:cNvSpPr>
                        <wps:spPr bwMode="auto">
                          <a:xfrm>
                            <a:off x="5670" y="6610"/>
                            <a:ext cx="296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DE35AC" w:rsidRDefault="002116DC" w:rsidP="002116DC">
                              <w:pPr>
                                <w:rPr>
                                  <w:lang w:val="pt-BR"/>
                                </w:rPr>
                              </w:pPr>
                              <w:r w:rsidRPr="00DE35AC">
                                <w:rPr>
                                  <w:lang w:val="pt-BR"/>
                                </w:rPr>
                                <w:t>—CH</w:t>
                              </w:r>
                              <w:r w:rsidRPr="00DE35AC">
                                <w:rPr>
                                  <w:lang w:val="pt-BR"/>
                                </w:rPr>
                                <w:t>＝</w:t>
                              </w:r>
                              <w:r w:rsidRPr="00DE35AC">
                                <w:rPr>
                                  <w:lang w:val="pt-BR"/>
                                </w:rPr>
                                <w:t>CH</w:t>
                              </w:r>
                              <w:r w:rsidRPr="00DE35AC">
                                <w:rPr>
                                  <w:vertAlign w:val="subscript"/>
                                  <w:lang w:val="pt-BR"/>
                                </w:rPr>
                                <w:t>2</w:t>
                              </w:r>
                              <w:r w:rsidRPr="00DE35AC">
                                <w:rPr>
                                  <w:lang w:val="pt-BR"/>
                                </w:rPr>
                                <w:t>（</w:t>
                              </w:r>
                              <w:r w:rsidRPr="00DE35AC">
                                <w:rPr>
                                  <w:lang w:val="pt-BR"/>
                                </w:rPr>
                                <w:t>g</w:t>
                              </w:r>
                              <w:r w:rsidRPr="00DE35AC">
                                <w:rPr>
                                  <w:lang w:val="pt-BR"/>
                                </w:rPr>
                                <w:t>）</w:t>
                              </w:r>
                              <w:r w:rsidRPr="00DE35AC">
                                <w:rPr>
                                  <w:lang w:val="pt-BR"/>
                                </w:rPr>
                                <w:t>+ H</w:t>
                              </w:r>
                              <w:r w:rsidRPr="00DE35AC">
                                <w:rPr>
                                  <w:vertAlign w:val="subscript"/>
                                  <w:lang w:val="pt-BR"/>
                                </w:rPr>
                                <w:t>2</w:t>
                              </w:r>
                              <w:r w:rsidRPr="00DE35AC">
                                <w:rPr>
                                  <w:lang w:val="pt-BR"/>
                                </w:rPr>
                                <w:t>（</w:t>
                              </w:r>
                              <w:r w:rsidRPr="00DE35AC">
                                <w:rPr>
                                  <w:lang w:val="pt-BR"/>
                                </w:rPr>
                                <w:t>g</w:t>
                              </w:r>
                              <w:r w:rsidRPr="00DE35AC">
                                <w:rPr>
                                  <w:lang w:val="pt-BR"/>
                                </w:rPr>
                                <w:t>）</w:t>
                              </w:r>
                            </w:p>
                          </w:txbxContent>
                        </wps:txbx>
                        <wps:bodyPr rot="0" vert="horz" wrap="square" lIns="91440" tIns="45720" rIns="91440" bIns="45720" anchor="t" anchorCtr="0" upright="1">
                          <a:noAutofit/>
                        </wps:bodyPr>
                      </wps:wsp>
                    </wpg:wgp>
                  </a:graphicData>
                </a:graphic>
              </wp:inline>
            </w:drawing>
          </mc:Choice>
          <mc:Fallback>
            <w:pict>
              <v:group id="组合 162" o:spid="_x0000_s1186" style="width:300.1pt;height:23.25pt;mso-position-horizontal-relative:char;mso-position-vertical-relative:line" coordorigin="2637,6610" coordsize="600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PY/VQUAAEAfAAAOAAAAZHJzL2Uyb0RvYy54bWzsWdlu20YUfS/Qfxjw&#10;nRZJcYflwNZiBEhbo0k/YESOxEFIDjscWXKLvhVo+9b3fkqB/k2Q3+i9M6QWL43hBEGNyIDk4SyX&#10;d79Hd05fbKqSXDPZclGPLPfEsQirM5Hzejmyfngzs2OLtIrWOS1FzUbWDWutF2dff3W6blLmiUKU&#10;OZMEiNRtum5GVqFUkw4GbVawirYnomE1LC6ErKiCR7kc5JKugXpVDjzHCQdrIfNGioy1LcxOzKJ1&#10;pukvFixT3y0WLVOkHFnAm9LfUn/P8XtwdkrTpaRNwbOODfoELirKa3jpltSEKkpWkt8hVfFMilYs&#10;1EkmqoFYLHjGtAwgjevckuZSilWjZVmm62WzVROo9paenkw2+/b6ShKeg+1CzyI1rcBI7//+9d2f&#10;vxOcAf2sm2UK2y5l87q5kkZIGL4S2dsWlge31/F5aTaT+fobkQNFulJC62ezkBWSAMnJRpvhZmsG&#10;tlEkg8lh7LpeBNbKYM1LAi8KjJ2yAoyJx7xwGFkEVsPQ7WyYFdPueOg4IAme9UN9cEBT81rNasfa&#10;2WnDsxQ+nVZhdEerH/Y+OKVWklkdkepRNCoq364aGxygoYrPecnVjXZm0BAyVV9f8Qw1jQ/7Bhr2&#10;Bnr31z/v//iNRD7qpd9lzlCUSduG1GJc0HrJztsG4gAsDMf7KSnFumA0b3EarXhIRT8e8DEveTPj&#10;ZYnGw3EnMYTSLVe8R2nGzSciW1WsViZuJStBeFG3BW9ai8iUVXMGbihf5q72FPCGV63C16Ff6Fj6&#10;2YvPHSfxLuxx4Ixt34mm9nniR3bkTCPf8WN37I5/wdOun65aBmqg5aThHa8we4fbewOnSzEmJHVo&#10;k2uqEwhqSjPU/9cswhSqBHltZfY9KBv2wVhJprIChwvQXDcPm7cLWs07zaINWoixD4bNnv8HXWz0&#10;wePHXeD4no6MrfODY8hWXTJRERyApoFPrWl6DVIYyfotyHMt0N5akrI+mACaZuY+GyVOMo2nsW/7&#10;XjgFG00m9vls7NvhzI2CyXAyHk/c3kYFz3NW42s+3kRa46Lkee+lrVzOx6U0ppvpP+3poP/dtgG6&#10;yo6N3qxIbOd2iev5zoWX2LMwjmx/5gd2Ejmx7bjJRRI6fuJPZociveI1+3iRyHpkQfoLtJX2mEY3&#10;25PN0X93ZaNpxRVU15JXIyvebqIpBv60zrVpFeWlGe+pAtnfqQLM3RtaOyy6KKyit8IHCwTU7rbP&#10;CPD0uCjDyn1f1Xtd0IaByEh2P/v5ffZ7g5a5EBui01+3DWsTURuYxoymncGUqP/IeXtHzeseF3wJ&#10;xNxh8UGGsHK5kZN0pScIO4P0Fa8PrWP0HaPvqdGHDmuiD0dqM99o6OZ1OK1N5yK/gTiQAvI71AEA&#10;5jAohPzJImsAuSOr/XFFEa+UL2sI08T1fUTF+sEPIigZRO6vzPdXaJ0BqZGlLGKGY2WQ9KqRfFnA&#10;m0zg1eIc4N6C65qCjBquIGXgA2SK54i9IOQNOL4ykI/ouos5EHPUw9jr/wy0PJ0n+9y+X/GOQMv8&#10;0PD9MDS5PkoiTOhGSZjr46ADWi4MDHo6pvqRdQRazx5ogcebVLcFWhrLYPKGXPf5gBYUpB5oAQY+&#10;CL7QBTSo2wPuEWcdf+V86l856Or34awheuEO0TwaZ20x1hZfwcBgKxh80bgK+ngm2Rx7Wl92TysY&#10;BtC21T3dY0/LGWxvFB7u+xyh1rOHWnA7dgtqxX2J+axQKwjxvuXgQqXvaXlJeOxpmXuPg67rMfo+&#10;TfQ9hLW2zd3n0tPSt4twTasb592VMt4D7z/rHtju4vvs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JmvNbrcAAAABAEAAA8AAABkcnMvZG93bnJldi54bWxMj0FL&#10;w0AQhe+C/2EZwZvdTbWhxGxKKeqpCLaC9DbNTpPQ7GzIbpP037t60cvA4z3e+yZfTbYVA/W+cawh&#10;mSkQxKUzDVcaPvevD0sQPiAbbB2Thit5WBW3Nzlmxo38QcMuVCKWsM9QQx1Cl0npy5os+pnriKN3&#10;cr3FEGVfSdPjGMttK+dKpdJiw3Ghxo42NZXn3cVqeBtxXD8mL8P2fNpcD/vF+9c2Ia3v76b1M4hA&#10;U/gLww9+RIciMh3dhY0XrYb4SPi90UuVmoM4anhKFyCLXP6HL74BAAD//wMAUEsDBAoAAAAAAAAA&#10;IQAhK4uUAwMAAAMDAAAUAAAAZHJzL21lZGlhL2ltYWdlMS5wbmeJUE5HDQoaCgAAAA1JSERSAAAA&#10;LAAAACgIAgAAAAp3j0AAAAABc1JHQgCuzhzpAAAACXBIWXMAAA7EAAAOxQGMMD9aAAACqElEQVRY&#10;R8VYPY9BQRTd3T+g4AeITiGRqGgkejqlUBHRiUTUkqXRqhSKrVTCH6BRaUVCVFQUoqWwx05y9+17&#10;b77eG+s1JHPvnTP3zrkf836/399e/X28GsBj/3cVTxwOh3a7HQ6HPSC+XC7dblesqOSJer1+Pp89&#10;IIDKZDKZz+diXbknYKLVai0WC/jjer1qQQmFQtvttlKpLJdLgaIcRCqV6nQ66XQ6l8utVistEI1G&#10;o1qtAkQ8Hscfri7uhOAbDr+KxaJYRrq63++j0ejxeORJvglM4E5FIhGYkG4jFfj8+byAEGtKN7YK&#10;4Dxwxm63c9XiegIOgBugrLWZQBg0yefzeiBwFXAhTCFgdjKZzGw2c9p09wREk8mkWQSwBqImEglV&#10;EBCFgnEQMFgul/v9vs2yiycgBNFnIIBNV7raQYDNuMZGaMk7hpN0dhAGackD4aTrHxDgMdxgkJY8&#10;HDa6/gEBHmP5SbfBZtZK118QoCUW/geBja6/IJAfQUtE5EnktB6PpSxwsNls4o+9qUHHUCgUtOq1&#10;rvB0Ou31ekwrEAg8fggghQPoBBXPf7xw99frtTV7ulxMpAqERlD+/eDA8VgI3C8mFoiiJOpnP6cu&#10;HU9EUahRsmJOMwuCBVqSrLAlpW2AzWazBkHgSDiY9Zxk3KWAUV8JEAZzF7OmVMAYOjQTIAuwo6Yb&#10;yeLkV9VSDhDU1JiqZ05aWgPN7TFZe2eksrvSUgkENbo+exyipWCEEc0dFAs/3R7RUjDCSIYfNix4&#10;LrACWiqFgwlRavPWahAtxSOMyBMMB0vy8AdvdOElNFKRjjByELxhQTGZqoww8qcBlPtSqbTZbGKx&#10;mG7rAPnxeDwajfCy4Ot9Asqn02kwGASDQQ8garXa7Xbz+1LjYWNdFaU3K12juvLfn0xCNSDBiT4A&#10;AAAASUVORK5CYIJQSwMECgAAAAAAAAAhAPfHawCjAAAAowAAABQAAABkcnMvbWVkaWEvaW1hZ2Uy&#10;LnBuZ4lQTkcNChoKAAAADUlIRFIAAAAhAAAACggCAAAAte2gzQAAAAFzUkdCAK7OHOkAAAAJcEhZ&#10;cwAACmoAAAprAWzkUmwAAABISURBVDhPY/z37x8DjQETFc1nYsJuGiN1/QGxBs1MhB24XEG2R+E2&#10;UdkfWB1EzfjA5eOBCCuskUZ2lEA0Yo8PoE1UTG/0iHMAGcwm41ANq70AAAAASUVORK5CYIJQSwEC&#10;LQAUAAYACAAAACEAsYJntgoBAAATAgAAEwAAAAAAAAAAAAAAAAAAAAAAW0NvbnRlbnRfVHlwZXNd&#10;LnhtbFBLAQItABQABgAIAAAAIQA4/SH/1gAAAJQBAAALAAAAAAAAAAAAAAAAADsBAABfcmVscy8u&#10;cmVsc1BLAQItABQABgAIAAAAIQDVKPY/VQUAAEAfAAAOAAAAAAAAAAAAAAAAADoCAABkcnMvZTJv&#10;RG9jLnhtbFBLAQItABQABgAIAAAAIQAubPAAxQAAAKUBAAAZAAAAAAAAAAAAAAAAALsHAABkcnMv&#10;X3JlbHMvZTJvRG9jLnhtbC5yZWxzUEsBAi0AFAAGAAgAAAAhAJmvNbrcAAAABAEAAA8AAAAAAAAA&#10;AAAAAAAAtwgAAGRycy9kb3ducmV2LnhtbFBLAQItAAoAAAAAAAAAIQAhK4uUAwMAAAMDAAAUAAAA&#10;AAAAAAAAAAAAAMAJAABkcnMvbWVkaWEvaW1hZ2UxLnBuZ1BLAQItAAoAAAAAAAAAIQD3x2sAowAA&#10;AKMAAAAUAAAAAAAAAAAAAAAAAPUMAABkcnMvbWVkaWEvaW1hZ2UyLnBuZ1BLBQYAAAAABwAHAL4B&#10;AADKDQAAAAA=&#10;">
                <v:shape id="图片 74" o:spid="_x0000_s1187" type="#_x0000_t75" style="position:absolute;left:2637;top:6655;width:480;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bZPCAAAA3AAAAA8AAABkcnMvZG93bnJldi54bWxET01rwkAQvQv9D8sUvOmmSkMb3UitCMWb&#10;SanXITtNlmRn0+xW4793CwVv83ifs96MthNnGrxxrOBpnoAgrpw2XCv4LPezFxA+IGvsHJOCK3nY&#10;5A+TNWbaXfhI5yLUIoawz1BBE0KfSemrhiz6ueuJI/ftBoshwqGWesBLDLedXCRJKi0ajg0N9vTe&#10;UNUWv1bB9vRajcnRHb52pkwLZ7B9vv4oNX0c31YgAo3hLv53f+g4P13C3zPxA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m2TwgAAANwAAAAPAAAAAAAAAAAAAAAAAJ8C&#10;AABkcnMvZG93bnJldi54bWxQSwUGAAAAAAQABAD3AAAAjgMAAAAA&#10;">
                  <v:imagedata r:id="rId42" o:title=""/>
                </v:shape>
                <v:shape id="Text Box 4" o:spid="_x0000_s1188" type="#_x0000_t202" style="position:absolute;left:2955;top:6610;width:170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2116DC" w:rsidRPr="00DE35AC" w:rsidRDefault="002116DC" w:rsidP="002116DC">
                        <w:r w:rsidRPr="00DE35AC">
                          <w:t>—CH</w:t>
                        </w:r>
                        <w:r w:rsidRPr="00DE35AC">
                          <w:rPr>
                            <w:vertAlign w:val="subscript"/>
                          </w:rPr>
                          <w:t>2</w:t>
                        </w:r>
                        <w:r w:rsidRPr="00DE35AC">
                          <w:t>CH</w:t>
                        </w:r>
                        <w:r w:rsidRPr="00DE35AC">
                          <w:rPr>
                            <w:vertAlign w:val="subscript"/>
                          </w:rPr>
                          <w:t>3</w:t>
                        </w:r>
                        <w:r w:rsidRPr="00DE35AC">
                          <w:t>（</w:t>
                        </w:r>
                        <w:r w:rsidRPr="00DE35AC">
                          <w:t>g</w:t>
                        </w:r>
                        <w:r w:rsidRPr="00DE35AC">
                          <w:t>）</w:t>
                        </w:r>
                      </w:p>
                    </w:txbxContent>
                  </v:textbox>
                </v:shape>
                <v:shape id="Picture 5" o:spid="_x0000_s1189" type="#_x0000_t75" style="position:absolute;left:4466;top:6797;width:850;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CFb3CAAAA3AAAAA8AAABkcnMvZG93bnJldi54bWxET91qwjAUvhd8h3CE3chMHKyMzigiFUR2&#10;o9sDHJqzttqc1CTW+vZmMPDufHy/Z7EabCt68qFxrGE+UyCIS2carjT8fG9fP0CEiGywdUwa7hRg&#10;tRyPFpgbd+MD9cdYiRTCIUcNdYxdLmUoa7IYZq4jTtyv8xZjgr6SxuMthdtWvimVSYsNp4YaO9rU&#10;VJ6PV6tB7dW8uJyKaXHqN/utrzL7lV20fpkM608QkYb4FP+7dybNz97h75l0gV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ghW9wgAAANwAAAAPAAAAAAAAAAAAAAAAAJ8C&#10;AABkcnMvZG93bnJldi54bWxQSwUGAAAAAAQABAD3AAAAjgMAAAAA&#10;">
                  <v:imagedata r:id="rId43" o:title=""/>
                  <o:lock v:ext="edit" aspectratio="f"/>
                </v:shape>
                <v:shape id="Text Box 6" o:spid="_x0000_s1190" type="#_x0000_t202" style="position:absolute;left:4575;top:6625;width:614;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2116DC" w:rsidRPr="00E13019" w:rsidRDefault="002116DC" w:rsidP="002116DC">
                        <w:pPr>
                          <w:spacing w:line="200" w:lineRule="exact"/>
                          <w:rPr>
                            <w:sz w:val="18"/>
                            <w:szCs w:val="18"/>
                          </w:rPr>
                        </w:pPr>
                        <w:r>
                          <w:rPr>
                            <w:rFonts w:hint="eastAsia"/>
                            <w:sz w:val="18"/>
                            <w:szCs w:val="18"/>
                          </w:rPr>
                          <w:t>催化剂</w:t>
                        </w:r>
                      </w:p>
                    </w:txbxContent>
                  </v:textbox>
                </v:shape>
                <v:shape id="图片 74" o:spid="_x0000_s1191" type="#_x0000_t75" style="position:absolute;left:5352;top:6655;width:480;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Fa5DBAAAA3AAAAA8AAABkcnMvZG93bnJldi54bWxET02LwjAQvS/4H8II3tbUBbtajeIqwrI3&#10;q+h1aMY22ExqE7X++83Cgrd5vM+ZLztbizu13jhWMBomIIgLpw2XCg777fsEhA/IGmvHpOBJHpaL&#10;3tscM+0evKN7HkoRQ9hnqKAKocmk9EVFFv3QNcSRO7vWYoiwLaVu8RHDbS0/kiSVFg3HhgobWldU&#10;XPKbVfB1mhZdsnM/x43Zp7kzeBk/r0oN+t1qBiJQF17if/e3jvPTT/h7Jl4g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XFa5DBAAAA3AAAAA8AAAAAAAAAAAAAAAAAnwIA&#10;AGRycy9kb3ducmV2LnhtbFBLBQYAAAAABAAEAPcAAACNAwAAAAA=&#10;">
                  <v:imagedata r:id="rId42" o:title=""/>
                </v:shape>
                <v:shape id="Text Box 8" o:spid="_x0000_s1192" type="#_x0000_t202" style="position:absolute;left:5670;top:6610;width:296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2116DC" w:rsidRPr="00DE35AC" w:rsidRDefault="002116DC" w:rsidP="002116DC">
                        <w:pPr>
                          <w:rPr>
                            <w:lang w:val="pt-BR"/>
                          </w:rPr>
                        </w:pPr>
                        <w:r w:rsidRPr="00DE35AC">
                          <w:rPr>
                            <w:lang w:val="pt-BR"/>
                          </w:rPr>
                          <w:t>—CH</w:t>
                        </w:r>
                        <w:r w:rsidRPr="00DE35AC">
                          <w:rPr>
                            <w:lang w:val="pt-BR"/>
                          </w:rPr>
                          <w:t>＝</w:t>
                        </w:r>
                        <w:r w:rsidRPr="00DE35AC">
                          <w:rPr>
                            <w:lang w:val="pt-BR"/>
                          </w:rPr>
                          <w:t>CH</w:t>
                        </w:r>
                        <w:r w:rsidRPr="00DE35AC">
                          <w:rPr>
                            <w:vertAlign w:val="subscript"/>
                            <w:lang w:val="pt-BR"/>
                          </w:rPr>
                          <w:t>2</w:t>
                        </w:r>
                        <w:r w:rsidRPr="00DE35AC">
                          <w:rPr>
                            <w:lang w:val="pt-BR"/>
                          </w:rPr>
                          <w:t>（</w:t>
                        </w:r>
                        <w:r w:rsidRPr="00DE35AC">
                          <w:rPr>
                            <w:lang w:val="pt-BR"/>
                          </w:rPr>
                          <w:t>g</w:t>
                        </w:r>
                        <w:r w:rsidRPr="00DE35AC">
                          <w:rPr>
                            <w:lang w:val="pt-BR"/>
                          </w:rPr>
                          <w:t>）</w:t>
                        </w:r>
                        <w:r w:rsidRPr="00DE35AC">
                          <w:rPr>
                            <w:lang w:val="pt-BR"/>
                          </w:rPr>
                          <w:t>+ H</w:t>
                        </w:r>
                        <w:r w:rsidRPr="00DE35AC">
                          <w:rPr>
                            <w:vertAlign w:val="subscript"/>
                            <w:lang w:val="pt-BR"/>
                          </w:rPr>
                          <w:t>2</w:t>
                        </w:r>
                        <w:r w:rsidRPr="00DE35AC">
                          <w:rPr>
                            <w:lang w:val="pt-BR"/>
                          </w:rPr>
                          <w:t>（</w:t>
                        </w:r>
                        <w:r w:rsidRPr="00DE35AC">
                          <w:rPr>
                            <w:lang w:val="pt-BR"/>
                          </w:rPr>
                          <w:t>g</w:t>
                        </w:r>
                        <w:r w:rsidRPr="00DE35AC">
                          <w:rPr>
                            <w:lang w:val="pt-BR"/>
                          </w:rPr>
                          <w:t>）</w:t>
                        </w:r>
                      </w:p>
                    </w:txbxContent>
                  </v:textbox>
                </v:shape>
                <w10:anchorlock/>
              </v:group>
            </w:pict>
          </mc:Fallback>
        </mc:AlternateContent>
      </w:r>
    </w:p>
    <w:p w:rsidR="002116DC" w:rsidRPr="002116DC" w:rsidRDefault="002116DC" w:rsidP="002116DC">
      <w:pPr>
        <w:spacing w:line="360" w:lineRule="auto"/>
      </w:pPr>
      <w:r w:rsidRPr="002116DC">
        <w:rPr>
          <w:rFonts w:hint="eastAsia"/>
        </w:rPr>
        <w:t xml:space="preserve">(1) </w:t>
      </w:r>
      <w:r w:rsidRPr="002116DC">
        <w:t>一定温度下，将</w:t>
      </w:r>
      <w:r w:rsidRPr="002116DC">
        <w:t xml:space="preserve">a </w:t>
      </w:r>
      <w:proofErr w:type="spellStart"/>
      <w:r w:rsidRPr="002116DC">
        <w:t>mol</w:t>
      </w:r>
      <w:proofErr w:type="spellEnd"/>
      <w:r w:rsidRPr="002116DC">
        <w:t>乙苯加入体积为</w:t>
      </w:r>
      <w:r w:rsidRPr="002116DC">
        <w:t>V L</w:t>
      </w:r>
      <w:r w:rsidRPr="002116DC">
        <w:t>的密闭容器中，发生上述反应，反应时间与容器内气体总压强的数据如下表。</w:t>
      </w:r>
    </w:p>
    <w:tbl>
      <w:tblPr>
        <w:tblW w:w="7284" w:type="dxa"/>
        <w:jc w:val="center"/>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111"/>
        <w:gridCol w:w="1111"/>
        <w:gridCol w:w="1111"/>
        <w:gridCol w:w="1111"/>
        <w:gridCol w:w="1112"/>
      </w:tblGrid>
      <w:tr w:rsidR="002116DC" w:rsidRPr="002116DC" w:rsidTr="00BE567B">
        <w:trPr>
          <w:jc w:val="center"/>
        </w:trPr>
        <w:tc>
          <w:tcPr>
            <w:tcW w:w="1728" w:type="dxa"/>
          </w:tcPr>
          <w:p w:rsidR="002116DC" w:rsidRPr="002116DC" w:rsidRDefault="002116DC" w:rsidP="002116DC">
            <w:pPr>
              <w:spacing w:line="360" w:lineRule="auto"/>
            </w:pPr>
            <w:r w:rsidRPr="002116DC">
              <w:t>时间</w:t>
            </w:r>
            <w:r w:rsidRPr="002116DC">
              <w:t>/min</w:t>
            </w:r>
          </w:p>
        </w:tc>
        <w:tc>
          <w:tcPr>
            <w:tcW w:w="1111" w:type="dxa"/>
          </w:tcPr>
          <w:p w:rsidR="002116DC" w:rsidRPr="002116DC" w:rsidRDefault="002116DC" w:rsidP="002116DC">
            <w:pPr>
              <w:spacing w:line="360" w:lineRule="auto"/>
            </w:pPr>
            <w:r w:rsidRPr="002116DC">
              <w:t>0</w:t>
            </w:r>
          </w:p>
        </w:tc>
        <w:tc>
          <w:tcPr>
            <w:tcW w:w="1111" w:type="dxa"/>
          </w:tcPr>
          <w:p w:rsidR="002116DC" w:rsidRPr="002116DC" w:rsidRDefault="002116DC" w:rsidP="002116DC">
            <w:pPr>
              <w:spacing w:line="360" w:lineRule="auto"/>
            </w:pPr>
            <w:r w:rsidRPr="002116DC">
              <w:t>10</w:t>
            </w:r>
          </w:p>
        </w:tc>
        <w:tc>
          <w:tcPr>
            <w:tcW w:w="1111" w:type="dxa"/>
          </w:tcPr>
          <w:p w:rsidR="002116DC" w:rsidRPr="002116DC" w:rsidRDefault="002116DC" w:rsidP="002116DC">
            <w:pPr>
              <w:spacing w:line="360" w:lineRule="auto"/>
            </w:pPr>
            <w:r w:rsidRPr="002116DC">
              <w:t>20</w:t>
            </w:r>
          </w:p>
        </w:tc>
        <w:tc>
          <w:tcPr>
            <w:tcW w:w="1111" w:type="dxa"/>
          </w:tcPr>
          <w:p w:rsidR="002116DC" w:rsidRPr="002116DC" w:rsidRDefault="002116DC" w:rsidP="002116DC">
            <w:pPr>
              <w:spacing w:line="360" w:lineRule="auto"/>
            </w:pPr>
            <w:r w:rsidRPr="002116DC">
              <w:t>30</w:t>
            </w:r>
          </w:p>
        </w:tc>
        <w:tc>
          <w:tcPr>
            <w:tcW w:w="1112" w:type="dxa"/>
          </w:tcPr>
          <w:p w:rsidR="002116DC" w:rsidRPr="002116DC" w:rsidRDefault="002116DC" w:rsidP="002116DC">
            <w:pPr>
              <w:spacing w:line="360" w:lineRule="auto"/>
            </w:pPr>
            <w:r w:rsidRPr="002116DC">
              <w:t>40</w:t>
            </w:r>
          </w:p>
        </w:tc>
      </w:tr>
      <w:tr w:rsidR="002116DC" w:rsidRPr="002116DC" w:rsidTr="00BE567B">
        <w:trPr>
          <w:jc w:val="center"/>
        </w:trPr>
        <w:tc>
          <w:tcPr>
            <w:tcW w:w="1728" w:type="dxa"/>
          </w:tcPr>
          <w:p w:rsidR="002116DC" w:rsidRPr="002116DC" w:rsidRDefault="002116DC" w:rsidP="002116DC">
            <w:pPr>
              <w:spacing w:line="360" w:lineRule="auto"/>
            </w:pPr>
            <w:r w:rsidRPr="002116DC">
              <w:t>总压强</w:t>
            </w:r>
            <w:r w:rsidRPr="002116DC">
              <w:t>/100kPa</w:t>
            </w:r>
          </w:p>
        </w:tc>
        <w:tc>
          <w:tcPr>
            <w:tcW w:w="1111" w:type="dxa"/>
          </w:tcPr>
          <w:p w:rsidR="002116DC" w:rsidRPr="002116DC" w:rsidRDefault="002116DC" w:rsidP="002116DC">
            <w:pPr>
              <w:spacing w:line="360" w:lineRule="auto"/>
            </w:pPr>
            <w:r w:rsidRPr="002116DC">
              <w:t>1.0</w:t>
            </w:r>
          </w:p>
        </w:tc>
        <w:tc>
          <w:tcPr>
            <w:tcW w:w="1111" w:type="dxa"/>
          </w:tcPr>
          <w:p w:rsidR="002116DC" w:rsidRPr="002116DC" w:rsidRDefault="002116DC" w:rsidP="002116DC">
            <w:pPr>
              <w:spacing w:line="360" w:lineRule="auto"/>
            </w:pPr>
            <w:r w:rsidRPr="002116DC">
              <w:t>1.2</w:t>
            </w:r>
          </w:p>
        </w:tc>
        <w:tc>
          <w:tcPr>
            <w:tcW w:w="1111" w:type="dxa"/>
          </w:tcPr>
          <w:p w:rsidR="002116DC" w:rsidRPr="002116DC" w:rsidRDefault="002116DC" w:rsidP="002116DC">
            <w:pPr>
              <w:spacing w:line="360" w:lineRule="auto"/>
            </w:pPr>
            <w:r w:rsidRPr="002116DC">
              <w:t>1.3</w:t>
            </w:r>
          </w:p>
        </w:tc>
        <w:tc>
          <w:tcPr>
            <w:tcW w:w="1111" w:type="dxa"/>
          </w:tcPr>
          <w:p w:rsidR="002116DC" w:rsidRPr="002116DC" w:rsidRDefault="002116DC" w:rsidP="002116DC">
            <w:pPr>
              <w:spacing w:line="360" w:lineRule="auto"/>
            </w:pPr>
            <w:r w:rsidRPr="002116DC">
              <w:t>1.4</w:t>
            </w:r>
          </w:p>
        </w:tc>
        <w:tc>
          <w:tcPr>
            <w:tcW w:w="1112" w:type="dxa"/>
          </w:tcPr>
          <w:p w:rsidR="002116DC" w:rsidRPr="002116DC" w:rsidRDefault="002116DC" w:rsidP="002116DC">
            <w:pPr>
              <w:spacing w:line="360" w:lineRule="auto"/>
            </w:pPr>
            <w:r w:rsidRPr="002116DC">
              <w:t>1.4</w:t>
            </w:r>
          </w:p>
        </w:tc>
      </w:tr>
    </w:tbl>
    <w:p w:rsidR="002116DC" w:rsidRPr="002116DC" w:rsidRDefault="002116DC" w:rsidP="002116DC">
      <w:pPr>
        <w:spacing w:line="360" w:lineRule="auto"/>
      </w:pPr>
      <w:r w:rsidRPr="002116DC">
        <w:t>①</w:t>
      </w:r>
      <w:r w:rsidRPr="002116DC">
        <w:rPr>
          <w:rFonts w:hint="eastAsia"/>
        </w:rPr>
        <w:t xml:space="preserve"> </w:t>
      </w:r>
      <w:r w:rsidRPr="002116DC">
        <w:t>平衡时，容器中气体物质的量总和为</w:t>
      </w:r>
      <w:r w:rsidRPr="002116DC">
        <w:t>________</w:t>
      </w:r>
      <w:proofErr w:type="spellStart"/>
      <w:r w:rsidRPr="002116DC">
        <w:t>mol</w:t>
      </w:r>
      <w:proofErr w:type="spellEnd"/>
      <w:r w:rsidRPr="002116DC">
        <w:t>，乙苯的转化率为</w:t>
      </w:r>
      <w:r w:rsidRPr="002116DC">
        <w:t>________</w:t>
      </w:r>
      <w:r w:rsidRPr="002116DC">
        <w:t>。</w:t>
      </w:r>
    </w:p>
    <w:p w:rsidR="002116DC" w:rsidRPr="002116DC" w:rsidRDefault="002116DC" w:rsidP="002116DC">
      <w:pPr>
        <w:spacing w:line="360" w:lineRule="auto"/>
      </w:pPr>
      <w:r w:rsidRPr="002116DC">
        <w:t>②</w:t>
      </w:r>
      <w:r w:rsidRPr="002116DC">
        <w:rPr>
          <w:rFonts w:hint="eastAsia"/>
        </w:rPr>
        <w:t xml:space="preserve"> </w:t>
      </w:r>
      <w:r w:rsidRPr="002116DC">
        <w:t>列式计算此温度下该反应的平衡常数</w:t>
      </w:r>
      <w:r w:rsidRPr="002116DC">
        <w:rPr>
          <w:i/>
        </w:rPr>
        <w:t>K</w:t>
      </w:r>
      <w:r w:rsidRPr="002116DC">
        <w:t>________</w:t>
      </w:r>
      <w:r w:rsidRPr="002116DC">
        <w:t>。</w:t>
      </w:r>
    </w:p>
    <w:p w:rsidR="002116DC" w:rsidRPr="002116DC" w:rsidRDefault="002116DC" w:rsidP="002116DC">
      <w:pPr>
        <w:spacing w:line="360" w:lineRule="auto"/>
      </w:pPr>
      <w:r w:rsidRPr="002116DC">
        <w:rPr>
          <w:rFonts w:hint="eastAsia"/>
        </w:rPr>
        <w:lastRenderedPageBreak/>
        <w:t xml:space="preserve">(2) </w:t>
      </w:r>
      <w:r w:rsidRPr="002116DC">
        <w:t>根据化学反应原理，分析减小压强对该反应的影响</w:t>
      </w:r>
      <w:r w:rsidR="005918AB">
        <w:rPr>
          <w:rFonts w:hint="eastAsia"/>
        </w:rPr>
        <w:t>_______</w:t>
      </w:r>
      <w:r w:rsidRPr="002116DC">
        <w:t>________</w:t>
      </w:r>
      <w:r w:rsidRPr="002116DC">
        <w:t>。</w:t>
      </w:r>
    </w:p>
    <w:p w:rsidR="002116DC" w:rsidRPr="002116DC" w:rsidRDefault="002116DC" w:rsidP="002116DC">
      <w:pPr>
        <w:spacing w:line="360" w:lineRule="auto"/>
      </w:pPr>
      <w:r w:rsidRPr="002116DC">
        <w:rPr>
          <w:rFonts w:hint="eastAsia"/>
          <w:noProof/>
        </w:rPr>
        <mc:AlternateContent>
          <mc:Choice Requires="wpg">
            <w:drawing>
              <wp:anchor distT="0" distB="0" distL="114300" distR="114300" simplePos="0" relativeHeight="251671552" behindDoc="0" locked="0" layoutInCell="1" allowOverlap="0" wp14:anchorId="4CF5A4FB" wp14:editId="06C70495">
                <wp:simplePos x="0" y="0"/>
                <wp:positionH relativeFrom="column">
                  <wp:posOffset>2711450</wp:posOffset>
                </wp:positionH>
                <wp:positionV relativeFrom="paragraph">
                  <wp:posOffset>62230</wp:posOffset>
                </wp:positionV>
                <wp:extent cx="2382520" cy="1737360"/>
                <wp:effectExtent l="4445" t="1270" r="3810" b="4445"/>
                <wp:wrapSquare wrapText="bothSides"/>
                <wp:docPr id="153" name="组合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2520" cy="1737360"/>
                          <a:chOff x="6064" y="5562"/>
                          <a:chExt cx="3752" cy="2736"/>
                        </a:xfrm>
                      </wpg:grpSpPr>
                      <wps:wsp>
                        <wps:cNvPr id="154" name="Text Box 663"/>
                        <wps:cNvSpPr txBox="1">
                          <a:spLocks noChangeArrowheads="1"/>
                        </wps:cNvSpPr>
                        <wps:spPr bwMode="auto">
                          <a:xfrm>
                            <a:off x="6064" y="5562"/>
                            <a:ext cx="360" cy="2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705E16" w:rsidRDefault="002116DC" w:rsidP="002116DC">
                              <w:pPr>
                                <w:rPr>
                                  <w:sz w:val="18"/>
                                  <w:szCs w:val="18"/>
                                </w:rPr>
                              </w:pPr>
                              <w:r w:rsidRPr="00705E16">
                                <w:rPr>
                                  <w:sz w:val="18"/>
                                  <w:szCs w:val="18"/>
                                </w:rPr>
                                <w:t>乙苯的平衡转化率</w:t>
                              </w:r>
                              <w:r w:rsidRPr="00705E16">
                                <w:rPr>
                                  <w:sz w:val="18"/>
                                  <w:szCs w:val="18"/>
                                </w:rPr>
                                <w:t>/%</w:t>
                              </w:r>
                            </w:p>
                          </w:txbxContent>
                        </wps:txbx>
                        <wps:bodyPr rot="0" vert="vert270" wrap="square" lIns="0" tIns="0" rIns="0" bIns="0" anchor="t" anchorCtr="0" upright="1">
                          <a:noAutofit/>
                        </wps:bodyPr>
                      </wps:wsp>
                      <wps:wsp>
                        <wps:cNvPr id="155" name="Text Box 664"/>
                        <wps:cNvSpPr txBox="1">
                          <a:spLocks noChangeArrowheads="1"/>
                        </wps:cNvSpPr>
                        <wps:spPr bwMode="auto">
                          <a:xfrm>
                            <a:off x="7804" y="7986"/>
                            <a:ext cx="71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705E16" w:rsidRDefault="002116DC" w:rsidP="002116DC">
                              <w:pPr>
                                <w:rPr>
                                  <w:sz w:val="18"/>
                                  <w:szCs w:val="18"/>
                                </w:rPr>
                              </w:pPr>
                              <w:r w:rsidRPr="00705E16">
                                <w:rPr>
                                  <w:sz w:val="18"/>
                                  <w:szCs w:val="18"/>
                                </w:rPr>
                                <w:t>温度</w:t>
                              </w:r>
                              <w:r w:rsidRPr="00705E16">
                                <w:rPr>
                                  <w:sz w:val="18"/>
                                  <w:szCs w:val="18"/>
                                </w:rPr>
                                <w:t>/</w:t>
                              </w:r>
                              <w:r w:rsidRPr="00705E16">
                                <w:rPr>
                                  <w:rFonts w:hAnsi="宋体"/>
                                  <w:sz w:val="18"/>
                                  <w:szCs w:val="18"/>
                                </w:rPr>
                                <w:t>℃</w:t>
                              </w:r>
                            </w:p>
                          </w:txbxContent>
                        </wps:txbx>
                        <wps:bodyPr rot="0" vert="horz" wrap="square" lIns="0" tIns="0" rIns="0" bIns="0" anchor="t" anchorCtr="0" upright="1">
                          <a:noAutofit/>
                        </wps:bodyPr>
                      </wps:wsp>
                      <pic:pic xmlns:pic="http://schemas.openxmlformats.org/drawingml/2006/picture">
                        <pic:nvPicPr>
                          <pic:cNvPr id="156" name="Picture 665"/>
                          <pic:cNvPicPr>
                            <a:picLocks noChangeAspect="1" noChangeArrowheads="1"/>
                          </pic:cNvPicPr>
                        </pic:nvPicPr>
                        <pic:blipFill>
                          <a:blip r:embed="rId44">
                            <a:extLst>
                              <a:ext uri="{28A0092B-C50C-407E-A947-70E740481C1C}">
                                <a14:useLocalDpi xmlns:a14="http://schemas.microsoft.com/office/drawing/2010/main" val="0"/>
                              </a:ext>
                            </a:extLst>
                          </a:blip>
                          <a:srcRect l="2931" t="1801" r="3239" b="6525"/>
                          <a:stretch>
                            <a:fillRect/>
                          </a:stretch>
                        </pic:blipFill>
                        <pic:spPr bwMode="auto">
                          <a:xfrm>
                            <a:off x="6366" y="5696"/>
                            <a:ext cx="3450" cy="2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Text Box 666"/>
                        <wps:cNvSpPr txBox="1">
                          <a:spLocks noChangeArrowheads="1"/>
                        </wps:cNvSpPr>
                        <wps:spPr bwMode="auto">
                          <a:xfrm>
                            <a:off x="7024" y="6576"/>
                            <a:ext cx="249" cy="1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16DC" w:rsidRPr="00705E16" w:rsidRDefault="002116DC" w:rsidP="002116DC">
                              <w:pPr>
                                <w:spacing w:line="200" w:lineRule="exact"/>
                                <w:rPr>
                                  <w:sz w:val="18"/>
                                  <w:szCs w:val="18"/>
                                </w:rPr>
                              </w:pPr>
                              <w:r w:rsidRPr="00705E16">
                                <w:rPr>
                                  <w:sz w:val="18"/>
                                  <w:szCs w:val="18"/>
                                </w:rPr>
                                <w:t>M</w:t>
                              </w:r>
                              <w:r w:rsidRPr="00705E16">
                                <w:rPr>
                                  <w:sz w:val="18"/>
                                  <w:szCs w:val="18"/>
                                  <w:vertAlign w:val="subscript"/>
                                </w:rPr>
                                <w:t>1</w:t>
                              </w:r>
                            </w:p>
                          </w:txbxContent>
                        </wps:txbx>
                        <wps:bodyPr rot="0" vert="horz" wrap="square" lIns="0" tIns="0" rIns="0" bIns="0" anchor="t" anchorCtr="0" upright="1">
                          <a:noAutofit/>
                        </wps:bodyPr>
                      </wps:wsp>
                      <wps:wsp>
                        <wps:cNvPr id="158" name="Text Box 667"/>
                        <wps:cNvSpPr txBox="1">
                          <a:spLocks noChangeArrowheads="1"/>
                        </wps:cNvSpPr>
                        <wps:spPr bwMode="auto">
                          <a:xfrm>
                            <a:off x="7024" y="6801"/>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705E16" w:rsidRDefault="002116DC" w:rsidP="002116DC">
                              <w:pPr>
                                <w:rPr>
                                  <w:sz w:val="18"/>
                                  <w:szCs w:val="18"/>
                                </w:rPr>
                              </w:pPr>
                              <w:r w:rsidRPr="00705E16">
                                <w:rPr>
                                  <w:sz w:val="18"/>
                                  <w:szCs w:val="18"/>
                                </w:rPr>
                                <w:t>M</w:t>
                              </w:r>
                              <w:r w:rsidRPr="00705E16">
                                <w:rPr>
                                  <w:sz w:val="18"/>
                                  <w:szCs w:val="18"/>
                                  <w:vertAlign w:val="subscript"/>
                                </w:rPr>
                                <w:t>2</w:t>
                              </w:r>
                            </w:p>
                          </w:txbxContent>
                        </wps:txbx>
                        <wps:bodyPr rot="0" vert="horz" wrap="square" lIns="0" tIns="0" rIns="0" bIns="0" anchor="t" anchorCtr="0" upright="1">
                          <a:noAutofit/>
                        </wps:bodyPr>
                      </wps:wsp>
                      <wps:wsp>
                        <wps:cNvPr id="159" name="Text Box 668"/>
                        <wps:cNvSpPr txBox="1">
                          <a:spLocks noChangeArrowheads="1"/>
                        </wps:cNvSpPr>
                        <wps:spPr bwMode="auto">
                          <a:xfrm>
                            <a:off x="7039" y="7296"/>
                            <a:ext cx="36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705E16" w:rsidRDefault="002116DC" w:rsidP="002116DC">
                              <w:pPr>
                                <w:rPr>
                                  <w:sz w:val="18"/>
                                  <w:szCs w:val="18"/>
                                </w:rPr>
                              </w:pPr>
                              <w:r w:rsidRPr="00705E16">
                                <w:rPr>
                                  <w:sz w:val="18"/>
                                  <w:szCs w:val="18"/>
                                </w:rPr>
                                <w:t>M</w:t>
                              </w:r>
                              <w:r w:rsidRPr="00705E16">
                                <w:rPr>
                                  <w:sz w:val="18"/>
                                  <w:szCs w:val="18"/>
                                  <w:vertAlign w:val="subscript"/>
                                </w:rPr>
                                <w:t>3</w:t>
                              </w:r>
                            </w:p>
                          </w:txbxContent>
                        </wps:txbx>
                        <wps:bodyPr rot="0" vert="horz" wrap="square" lIns="0" tIns="0" rIns="0" bIns="0" anchor="t" anchorCtr="0" upright="1">
                          <a:noAutofit/>
                        </wps:bodyPr>
                      </wps:wsp>
                      <wps:wsp>
                        <wps:cNvPr id="160" name="Text Box 669"/>
                        <wps:cNvSpPr txBox="1">
                          <a:spLocks noChangeArrowheads="1"/>
                        </wps:cNvSpPr>
                        <wps:spPr bwMode="auto">
                          <a:xfrm>
                            <a:off x="8525" y="6180"/>
                            <a:ext cx="24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705E16" w:rsidRDefault="002116DC" w:rsidP="002116DC">
                              <w:pPr>
                                <w:rPr>
                                  <w:sz w:val="18"/>
                                  <w:szCs w:val="18"/>
                                </w:rPr>
                              </w:pPr>
                              <w:r>
                                <w:rPr>
                                  <w:rFonts w:hint="eastAsia"/>
                                  <w:sz w:val="18"/>
                                  <w:szCs w:val="18"/>
                                </w:rPr>
                                <w:t>A</w:t>
                              </w:r>
                            </w:p>
                          </w:txbxContent>
                        </wps:txbx>
                        <wps:bodyPr rot="0" vert="horz" wrap="square" lIns="0" tIns="0" rIns="0" bIns="0" anchor="t" anchorCtr="0" upright="1">
                          <a:noAutofit/>
                        </wps:bodyPr>
                      </wps:wsp>
                      <wps:wsp>
                        <wps:cNvPr id="161" name="Text Box 670"/>
                        <wps:cNvSpPr txBox="1">
                          <a:spLocks noChangeArrowheads="1"/>
                        </wps:cNvSpPr>
                        <wps:spPr bwMode="auto">
                          <a:xfrm>
                            <a:off x="9129" y="6269"/>
                            <a:ext cx="24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705E16" w:rsidRDefault="002116DC" w:rsidP="002116DC">
                              <w:pPr>
                                <w:rPr>
                                  <w:sz w:val="18"/>
                                  <w:szCs w:val="18"/>
                                </w:rPr>
                              </w:pPr>
                              <w:r>
                                <w:rPr>
                                  <w:rFonts w:hint="eastAsia"/>
                                  <w:sz w:val="18"/>
                                  <w:szCs w:val="18"/>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53" o:spid="_x0000_s1193" style="position:absolute;left:0;text-align:left;margin-left:213.5pt;margin-top:4.9pt;width:187.6pt;height:136.8pt;z-index:251671552;mso-position-horizontal-relative:text;mso-position-vertical-relative:text" coordorigin="6064,5562" coordsize="3752,27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YjmqBQAAuSQAAA4AAABkcnMvZTJvRG9jLnhtbOxay47bNhTdF+g/&#10;CNprrPcL8QQzfgQB0nbQpB9AS7IlRBJVkh57WnTXRZf9n35P0d/ovaQkvybNNAmUWciABUoUKd5z&#10;eQ/PpfTi5b4qtfuM8YLWU926MnUtqxOaFvVmqv/0bmmEusYFqVNS0jqb6g8Z119ef/vNi10TZzbN&#10;aZlmTINOah7vmqmeC9HEkwlP8qwi/Io2WQ2Va8oqIuCUbSYpIzvovSontmn6kx1lacNoknEOV+eq&#10;Ur+W/a/XWSJ+WK95JrRyqsPYhDwyeVzhcXL9gsQbRpq8SNphkE8YRUWKGh7adzUngmhbVlx0VRUJ&#10;o5yuxVVCqwldr4skkzaANZZ5Zs0rRreNtGUT7zZNDxNAe4bTJ3ebfH9/x7QiBd95jq7VpAIn/fPX&#10;73//+YeGVwCfXbOJ4bZXrHnb3DFlJBTf0OQ9h+rJeT2eb9TN2mr3HU2hR7IVVOKzX7MKuwDLtb10&#10;w0PvhmwvtAQu2k5oezZ4K4E6K3ACx28dleTgTWznm76ra1Dteb6tnJjki7a9E3i2amxDU6ydkFg9&#10;WA62HRxaBpOOH3Dln4fr25w0mXQXR8B6XGGkCtd3aOEt3Wu+3yIrb0RYNbGHCjBXosQVulpNZzmp&#10;N9kNY3SXZySFEVrSIBw6PEN5BE84dvIxuB+BrQMdMZaA26YdnmBG4oZx8SqjlYaFqc4gquQwyf0b&#10;LhS83S3o25oui7KE6yQu65ML4Ad1BZ4KTbEOny8D5dfIjBbhInQN1/YXhmvO58bNcuYa/tIKvLkz&#10;n83m1m/4XMuN8yJNsxof0wWt5T7NeS19qHDrw5bTskixOxwSZ5vVrGTaPQHSWMpfC8jRbZPTYcg5&#10;BracmWTZrnlrR8bSDwPDXbqeEQVmaJhWdBv5phu58+WpSW+KOvt8k7TdVI8821OT6YO2mfJ3aRuJ&#10;q0IALZdFNdXD/iYS4xRc1Kl0rSBFqcpHUODwD1CAuztHQ+CpOaqiTuxXe8k6MEboDStXNH2AKcwo&#10;zDCYirCmQAGPdgCnO6Doqc5/3hKW6Vr5uoZIgMuiK7CusOoKpE5yCkwvdE0VZ0Lx/rZhxSaHzlWs&#10;1fQGyGldyIl8GIgkNkkPg/GE9whPuB08bbAPwxNBaCp6DaJQEqiKUyTnwGq51YGCiv2O0zsOGGni&#10;EHFHsaHoRcXESBP/kybkLDxE5xlNQKD/8pU5oimSGP4td0PpYjn6uJaFVmKL/Kb0cPWkPirC3m8b&#10;A+RkQ0SxKspCPEhpDOSPg6rv74oEdRueHMsSv6MbqMfHgiqRZNzdp1rB6l8kUusd1AhvQAEgfx4u&#10;XQiU014meHoyklVZNN2Ci+XWZqDoM2n7CGxKNs9psq2yWqg8gGUlmE9rnhcN1zUWZ9UqS0GsvE4V&#10;z3cr0bHksMMb04zsW2PmmTOQHMHCuIncwAjMReCabmjNrFm3Pm95BjCQct4UX2CBltpCqtqOEI4X&#10;SxIjJEqLJD8C2Ji+2JEDiCPuoQkFQMqxnUjXViCHca2XqzIXLBNJjk3XIGewrSLpvkK64oA+OuZp&#10;2tHxYcag5PajszXBcb1OPDpWZ9S4Kozi8UuJx26SgijDIvwHE2VBx5JHyVu/GA0rykxbiTLfC84C&#10;0HaBB2S2HH1m7naU4TwxEepSuj7rAyL7jyRvzIja1PeDGVHQSf5HM6JnIHVQhg2wbQI7hxfbJj02&#10;XynycOWV6yxuW2A61G+bjOnQuGsy3K6JZPnnnA4NxBGw7F1wRI/NwByBWhzkcWBfyONua3XkiJEj&#10;huOIaNQRkP9bGHwXHNFjMyhHhJimI0f4kMKf6gjbhUQDFfzIESNHDMYRjpyFo47wcStTvvo+ZPnw&#10;1gmUPmIzKEdElq10hG/7kqUOr15Gjug2jMc3tMO9oYVN5zYOnut+hPyoA76PkS+e22958AOc43P5&#10;OvfwxdH1vwA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AdFgnS4AAAAAkBAAAPAAAA&#10;ZHJzL2Rvd25yZXYueG1sTI9BS8NAEIXvgv9hGcGb3SStmsZsSinqqQi2gvQ2zU6T0OxsyG6T9N+7&#10;nvQ4vOG978tXk2nFQL1rLCuIZxEI4tLqhisFX/u3hxSE88gaW8uk4EoOVsXtTY6ZtiN/0rDzlQgl&#10;7DJUUHvfZVK6siaDbmY74pCdbG/Qh7OvpO5xDOWmlUkUPUmDDYeFGjva1FSedxej4H3EcT2PX4ft&#10;+bS5HvaPH9/bmJS6v5vWLyA8Tf7vGX7xAzoUgeloL6ydaBUskufg4hUsg0HI0yhJQBwVJOl8AbLI&#10;5X+D4gcAAP//AwBQSwMEFAAGAAgAAAAhAO2GyokDLAAA6CEBABQAAABkcnMvbWVkaWEvaW1hZ2Ux&#10;LmVtZuydC7gcVZmuV3dXV3elkrg1qJshwEYT2ATQPhDiRvDQSTDshItREDYXnzCOD4QkMIUEskXU&#10;wgENEOdEEIlyjuJtAA/6lDIDIThQkCARhcFrLoQxIJfIxRSK3Jmc91u7q9Jk0rtDkt2JnC6el/r/&#10;v+v/qmvVWqtWrareyRlj5sCrGzZsEC9h3wjpsm53Yz6/izFdHzxmijE5s26vnBnjGFNIN0jXxBSs&#10;5oxJ0li6fsQx4Q0Fg4DZH7oAuf1ybDwauwPyHfGDpJrTamjbV6UF2naPatEMJ6Zlz2ohsyvVvM3X&#10;7o0JD9+rWso+e1fVyexxVWPGsEWnNmM7u9rErt/m9P3X9KTbWDu8aakxuy/bXtvsVzWb/W6t3G/9&#10;d9ij6mbfZ6+6sq4v9/pjb1SG9eU/lmPsoBAHzo0x9fsbVjVxeu6pdht07nP89xfzL2Yv7DJ8HHTO&#10;9ZnOnWC/H7CrTew8/j7QCdpeC7J2PZb/pzqpjX54AvGK3WLgf8+xug6KULb/zRzW8xYx4KW5JXJT&#10;m03Duu82Eb+2hJmt72brPu2jC1Sf9642LptG56JcNY6OT8ei9sJKTa5jfHVjXdqW81V/fhp9h23R&#10;H6w+HFg1ubQ+UKS0T3HuZGP2nrw1ZfXmK5OY8hCfpEzGTq4/P+VqLn80dYFqkNWL+arEdgkPV/3T&#10;MrCuVlW2aczatbrEJhvK1XxhLsZMbU98GOuBJT/JhIXJJvw4sDb45mfE8LW2/uU1n7X196j5rK1f&#10;njiwPWs1dvtf7qK3Vzf24Wq73ZC217q21bDdz2D7HlCu1lrStXlbzvZBA9HX/z9tw8pL+4786zcx&#10;6TaKjwLb9lifAp3vNGYP1i48CpfAX+FnzkAfUsRu0y6Ddh14c9QBk+8uVyw9ZZMX3XSX3eXA0oMt&#10;usshRJYebNFdjiGx9GCL7rIpoGdBqyDQg8CCFjH5IUQWtIjJjyGxoEVMvnHQs6DlCPQgsKBFTH4I&#10;kQUtYvJjSCxoEZNviuhZ0CoK9CCwoEVMfgiRBS1i8mNILGgRk29c9CxouQI9CCxoEZMfQmRBi5j8&#10;GBILWsTkmxJ6FrRKAj0ILGgRkx9CZEGLmPwYEgtaxOSbMnoWtMoCPQgsaBGTH0JkQYuY/BgSC1rE&#10;5BsPPQtankAPAgtaxOSHEFnQIiY/hsSCFjH5Zhh6FrSGCfQgsKBFTH4IkQUtYvJjSCxoEZNvfPQs&#10;aPkCPQgsaBGTH0JkQYuY/BgSC1rE5Jvh6FnQGi7Qg8CCFjH5IUQWtIjJjyGxoEVMvhmBngWtEQI9&#10;CCxoEZMfQmRBi5j8GBILWsTkm5Hd5S4LWiMFsXyPW7H0uiYvetwqBJZebNHjhhBZerFFjxtDYunF&#10;Fj0u7ditWNAqCPQgsKBFTH4IkQUtYvJjSCxoEZNPO3YrFrQcgR4EFrSIyQ8hsqBFTH4MiQUtYvJp&#10;x27FglZRoAeBBS1i8kOILGgRkx9DYkGLmHzasVuxoOUK9CCwoEVMfgiRBS1i8mNILGgRk087disW&#10;tEoCPQgsaBGTH0JkQYuY/BgSC1rE5NOO3YoFrbJADwILWsTkhxBZ0CImP4bEghYx+bRjt2JByxPo&#10;QWBBi5j8ECILWsTkx5BY0CImn3bsVixoDRPoQWBBi5j8ECILWsTkx5BY0CImn3bsVixo+QI9CCxo&#10;EZMfQmRBi5j8GBILWsTk047digWt4QI9CCxoEZMfQmRBi5j8GBILWsTk047digWtEQI9CCxoEZMf&#10;QmRBi5j8GBILWsTk047dLgtaIwWxfK9TsfQ5Ji96nSoElj5s0euEEFn6sEWvE0Ni6cMWvQ7t2KlY&#10;0CoI9CCwoEVMfgiRBS1i8mNILGgRk087dioWtByBHgQWtIjJDyGyoEVMfgyJBS1i8mnHTsWCVlGg&#10;B4EFLWLyQ4gsaBGTH0NiQYuYfNqxU7Gg5Qr0ILCgRUx+CJEFLWLyY0gsaBGTTzt2Kha0SgI9CCxo&#10;EZMfQmRBi5j8GBILWsTk046digWtskAPAgtaxOSHEFnQIiY/hsSCFjH5tGOnYkHLE+hBYEGLmPwQ&#10;IgtaxOTHkFjQIiafduxULGgNE+hBYEGLmPwQIgtaxOTHkFjQIiafduxULGj5Aj0ILGgRkx9CZEGL&#10;mPwYEgtaxOTTjp2KBa3hAj0ILGgRkx9CZEGLmPwYEgtaxOTTjp2KBa0RAj0ILGgRkx9CZEGLmPwY&#10;EgtaxOTTjp0uC1ojBbH8zHzF0p83eTEzX4XA0o8tZuZDiCz92GJmPobE0o8tZuZNAT0LWgWBHgQW&#10;tIjJDyGyoEVMfgyJBS1i8o2DngUtR6AHgQUtYvJDiCxoEZMfQ2JBi5h8U0TPglZRoAeBBS1i8kOI&#10;LGgRkx9DYkGLmHzjomdByxXoQWBBi5j8ECILWsTkx5BY0CIm35TQs6BVEuhBYEGLmPwQIgtaxOTH&#10;kFjQIibflNGzoFUW6EFgQYuY/BAiC1rE5MeQWNAiJt946FnQ8gR6EFjQIiY/hMiCFjH5MSQWtIjJ&#10;N8PQs6A1TKAHgQUtYvJDiCxoEZMfQ2JBi5h846NnQcsX6EFgQYuY/BAiC1rE5MeQWNAiJt8MR8+C&#10;1nCBHgQWtIjJDyGyoEVMfgyJBS1i8s0I9CxojRDoQWBBi5j8ECILWsTkx5BY0CIm34ycme+yoDVS&#10;EMv3m4plvjF50W+qEFjmY4t+E0JkmY8t+k0MiWU+tug3tGNTsaBVEOhBYEGLmPwQIgtaxOTHkFjQ&#10;IiafdmwqFrQcgR4EFrSIyQ8hsqBFTH4MiQUtYvJpx6ZiQaso0IPAghYx+SFEFrSIyY8hsaBFTD7t&#10;2FQsaLkCPQgsaBGTH0JkQYuY/BgSC1rE5NOOTcWCVkmgB4EFLWLyQ4gsaBGTH0NiQYuYfNqxqVjQ&#10;Kgv0ILCgRUx+CJEFLWLyY0gsaBGTTzs2FQtankAPAgtaxOSHEFnQIiY/hsSCFjH5tGNTsaA1TKAH&#10;gQUtYvJDiCxoEZMfQ2JBi5h82rGpWNDyBXoQWNAiJj+EyIIWMfkxJBa0iMmnHZuKBa3hAj0ILGgR&#10;kx9CZEGLmPwYEgtaxOTTjk3FgtYIgR4EFrSIyQ8hsqBFTH4MiQUtYvJpx6bLgtZI0Z/NkWtOfSxo&#10;vpwle16mZ2d1c/oTBz62m2S25tq7IX0GoGdnwxWETZ8F711948/R2s+GKEu7bHwOpOI1plrdumdD&#10;/2sSjZvzx9o+G3qo5rO2z4x24RmRnv2wtv6hNZ+19fUMqfZsSP4gz4bq6s6QPg9K667KZdPnPteP&#10;pB4Sr3/ucw1+qUCXzrpNuwxaUQf6ndD0O5GZaZEtYkiICdnC5PqdSm6mRbaoQkBMyBYhRPhCtogh&#10;wReyhcmjl0cPZIsqBPhCtgghwheyRQwJvpAtTAG9AnogW1QhwBeyRQgRvpAtYkjwhWxhHPQc9EC2&#10;qEKAL2SLECJ8IVvEkOAL2cIU0SuiB7JFFQJ8IVuEEOEL2SKGBF/IFsZFz0UPZIsqBPhCtgghwhey&#10;RQwJvpAtTAm9EnogW1QhwBeyRQgRvpAtYkjwhWxhyuiV0QPZprzODc06NzIrLbJFDAkxIVuY3Dq3&#10;kltpkS2qEBATskUIEb6QLWJI8IVsYfLo5dED2aIKAb6QLUKI8IVsEUOCL2QLU0CvgB7IFlUI8IVs&#10;EUKEL2SLGBJ8IVsYBz0HPZAtqhDgC9kihAhfyBYxJPhCtjBF9IrogWxRhQBfyBYhRPhCtoghwRey&#10;hXHRc9ED2aIKAb6QLUKI8IVsEUOCL2QLU0KvhB7IFlUI8IVsEUKEL2SLGBJ8IVuoblXK6IFsU+71&#10;QtPrRabHIlvEkBATsoXJ9XqVXI9FtqhCQEzIFiFE+EK2iCHBF7KFyaOXRw9kiyoE+EK2CCHCF7JF&#10;DAm+kC1MAb0CeiBbVCHAF7JFCBG+kC1iSPCFbGEc9Bz0QLaoQoAvZIsQInwhW8SQ4AvZwhTRK6IH&#10;skUVAnwhW4QQ4QvZIoYEX8gWxkXPRQ9kiyoE+EK2CCHCF7JFDAm+kC1MCb0SeiBbVCHAF7JFCBG+&#10;kC1iSPCFbKG6VSmjB7JNebEfmsV+ZK63yBYxJMSEbGFyi/1K7nqLbFGFgJiQLUKI8IVsEUOCL2QL&#10;k0cvjx7IFlUI8IVsEUKEL2SLGBJ8IVuYAnoF9EC2qEKAL2SLECJ8IVvEkOAL2cI46DnogWxRhQBf&#10;yBYhRPhCtoghwReyhSmiV0QPZIsqBPhCtgghwheyRQwJvpAtjIueix7IFlUI8IVsEUKEL2SLGBJ8&#10;IVuYEnol9EC2qEKAL2SLECJ8IVvEkOAL2UJ1q1JGD2SbcvfI0HSPjEynRbaIISEmZAuT6x5ZyXVa&#10;ZIsqBMSEbBFChC9kixgSfCFbmDx6efRAtqhCgC9kixAifCFbxJDgC9nCFNAroAeyRRUCfCFbhBDh&#10;C9kihgRfyBbGQc9BD2SLKgT4QrYIIcIXskUMCb6QLUwRvSJ6IFtUIcAXskUIEb6QLWJI8IVsYVz0&#10;XPRAtqhCgC9kixAifCFbxJDgC9nClNAroQeyRRUCfCFbhBDhC9kihgRfyBaqW5UyeiDblNN71u09&#10;D7MQwYuhPQ9j7HJgtf695de/o6v3cqtsNR7S97XnOzh22XTuRUFide/icjkxXUR3AYqcRe/cap5l&#10;EvMlz0/a0XMhh/KNyrAbdMCLfMmQdR90Q7ro/X4tTI+wzYX8rqOfQ+k3E/A7oIv5FCKD5o1lbrF7&#10;5IUQZnnUc+aXB8/rHnlweSzv+nRBuj/NI/Y0yXs111N+MXcwVMof4LuxeXacZfK135OI9UC6DBzl&#10;hg3McXJ83fZdo4E2GXKM84nNN+V8aFK9w9hMuodDJ2z6LvFQtWG1337Y2t8hjK9m87pmj+rG3+WM&#10;I646qWNRXbarTez634fsPL832L7tdkRdu6WqsNBuNa+pNe13R7fbE/hG+0Na396FfQk4oPr+Yi60&#10;9bTME9mhqoPrqH9r2nWw7jcv27cO8iLy4L/jMCPr6qR+v4Ff/zsO69f9jsP6db/jsD7Xop18rn5R&#10;XT0fW6vnmpvdFbTeFPXbFQtXiNo73qyZfRK9zD6JHq2Z/RR9zH6KXpiZr1j681zfYKbWpmKZT/MX&#10;Q/eMbJ1Lm4J2vz4wrhi4Buk6dC59b/t3ZB3U93aZ2EIwB75u3K460q4n7TIZqBv149J2mTQrk+07&#10;bmk4dq797nRnGjtfRNE8CpeAxs7pPZ/uNTV2GKqxs+6zn26PnYd07Hwxp7Nfp5T5mNo7TPIYM5uB&#10;+zh7P6f3XeTXvfdi/br3XuTXv/di/br3Xqxf+011NpY2uU1/Ez2GvQuuU5o+qC0b7TyRGdADVA27&#10;ZpWtt/R30GPJ0fFKL62/svV75wh0z/hZeBRU7xlu2tim4+jUZ66krPvIgftK2QPPk/v/2/PlzT0H&#10;3Nzzms3Nq7du/rNc5u+SMMHTHmO3x9jtcQLveFYH6oFDP6ClXSbtMhmoCcbUz/W268lAqbTLJK0d&#10;ut/eljIZmEs3ZjLjr+cn6Vnb0chVIX2Gdn/aKdX+3o3GMSmY1tZa9/5pDs6G/34Poveb14Pea75j&#10;p3vuNofjnMWYZAJfvgM0B/gkA7A+7PGQLunzKY3Z1rpPFB9z/1h8wn26+CTvi61z/4r/QjHVOA/N&#10;eWgOpnGOc0FpjtNfmuWcVzrDOad0pjMHf1ap0fOtI9jvqXAOXADp+FLj1bFQG2dv828FFiKYPqPe&#10;u9r4+rRH1U33SV+18TnWeHJq3+VN8nyrlW1loI2Y8O20yyt3urbyUK1tpPX8GM+Yy6jrg9Xz6d4X&#10;nY96lzonel9yTvYWOn3eVc7x3tVOqvEomi80aW8Puy8X17gvFle7zxVXuM8WV9HuHnKfLDZqK7Np&#10;D1NgEXwc2m2F+8y6Njqu+saeNW/5+KOFbaXWRkx4GG3l2J2uraRtI63n/+4bM64weFuJ/X0Kd/v7&#10;Fu7xDyjcy7uIy/2DC8v89xVSjeNpb1c3aW8f9r7uHO0tcqZ5X3GO9L7sTPUWOMd4lzmN2soVtI8K&#10;3AEaAwxVW3mA6+EyaN/7t+/92/e57ftcuhq7tO/p0pLY1ns65Yv28/rRFGmHLdZ2magYDnzd8/qY&#10;OiI+ybhp7OThVROOZ5tubcj9O8MLFt2zPweXge7d5T8JX7H+GLYQgz1PSe9J82y1uTFFmeQT+Gx/&#10;OALmwjTQva0DgbOo1Mvv7wKnt7SIdarHECLcnB4pob6TwJxoV5vY+i66LwhhLmgssq3vGTPf0VVB&#10;S/t1YHuU3QxUekD39lprSdfb+izqULQo++x93PP50t+gUPuIdUO6pPMdBQLnOt8qnQ2znW+U0rHo&#10;ZPLOb5JXdc4tVZ2zS5Od2VnebPImN8k7m99bngvnO5OzvG+QN7tJ3rfY17fY5zec87N5lN34/h1w&#10;ZS3/JOysLLHT40Sabc7nGI9lv8eWjsU+lu99vnMlsSszvcPYTuVHA7Lv6tIgzCdBY+cLoVHdrK+/&#10;Y9hODFZPdS6Gg+qA6mwfxtHQHj+nffuW9GOaT1kGK+EOkL8EHrF+3Xlo+Fw4PW95zsHmzi11IevH&#10;NO9wKpwDHweqHHOFne5i5gjXusuL5VJSTPWobzt5P7btZdfKfuxxlzkO6KPM1XbSJW3f6sf+4O7l&#10;/ic86O7hpv3YTeQ8Xxw8L3L/UozcPxVvcp/K5ngfJG9pk7z/5DfEf4DH3aVZ3khO/FNN8t5a+lPx&#10;raW/FEeWns/muNJ+rFDLH6wfK5D3oHs/+72/eLv7PDyFPYrjHuU2mgc4k/I5Gc6FT8Dm6jrhbZ5f&#10;bvdjWzEes3Ndi+izRk3WvPDA/PA/43daf3v3Y1dwoqfAItB1Tf3YdG+x08387XRvptPP+m+mH9sO&#10;ZdfKfuwEz5jbKfDB+rHjvDudY+Eo7/ZsHv3d5H21SV6Xd6XT5f2z827v8izvKPL+oUnesd5pznFw&#10;gvcPWd5nybu8Sd5F7Osi9vlZ76vZ/GPaj51byz+JutUD6ZL21xqPnUveUd7Z7Pds5z3Y7+F7n+Dd&#10;ROymTO8wtitDOh5biH0EfB2OhXY/1qq5/y0Yj9m5+pPpt95Pv3Us/Zjm7ifhH279MZwvwWVmu4zH&#10;bkWpAneArvdUV/423GmFRcytx/zGfx3rv51+TGW1bWXXyn7sHt+Y0wsD/dh4yj1d0vbN8Mnc7Z9R&#10;WOrP5FzMLNwOP8Ff4p+ePe+4Ao0JNY3uVIB1qsFHZqF/UGGh/57CFf5+Wd4S8l7JD77vn/gv52/3&#10;X+Tvf76YXwp349/jv5JXPemA9Wjs12Tfz7LfZ9n/en9CIR1X7VbLf6SWP1j/9gh5S3yX5z1u4ZvY&#10;3+QY7vFPIXZKprdp/3YL+u+BO0H95igYDtwatt8DoAzGVQf6kE5s+hFdFmrLRnvr5pxb+GzTzrf9&#10;X/pF3YNdNGlL+sVWtu2z6Eincg+TthW9F/BSra00ausPuy8UHnNf4m8+vVZ40s3xt5qKzqNuORtP&#10;zEWzr3Zf1EgjcE4uznH6imc6xxfPcKazPrp4ljM1u0fatK0cwZlXu9T9eB+020qrxgKtbCsDbWTg&#10;nmjcTtdW1DZepm2kbUXvBXy9ybVpund1/qPe1/Inev8nf7J3bb7P+17+eO+67Nqkd2ZKai/U6UZt&#10;5WF3mLOG9rXadZwVtLdV7quFh9yXG15XZqO1DyyCydBuK2/CtmLvhcfVxt1rJo7hPIvBxtutvK4c&#10;S9v4Gm0jbSu3M4a6gYHNYPX8Lv+63E/9G3LL/R/m7vV/nLvHvzm31F+cSzWOQ/P6Ju3tQ97380fR&#10;vqZ638kf6X2T9TX5Y2l/6Zhu0+vKFZRYJ9wBB8BQtZXl3AT/BNpz/umcv8Zwov2MezT1rgMGyqNd&#10;Jge+7hl3u56oZrTLRKXQ/l2VymBsdaC/YNhol/3wNW+g5cB227Hl0LhMYq45YuM7M/uT0WWzjP3b&#10;bAPvfXxv0sA7Mj9ifRn8aIvuR9I5yDx6mxtLlOnkT+CzbjgCPgJ6V0bjogIETldxkRMWeyHVYtgQ&#10;bk6LzcO6cd9E/Nqy8Z0ZfY8p0A9zYHu9J9ONlq5b+s7bUl4zyO4BhobZswP5dtnCf7M6Laf6Mpd9&#10;KJRhN+iAM2kwuzeZl5jl/B3zEJ3FAObCPPx+Z/fsme+1aHymica3OHffcv6p+E3nkuI3nC8Wr3Hm&#10;c07nZxr8hSQzv4nGFLafTO4kNKpoVdGc6Hwmmx9Jj2k6WhejdRLHV4F0SedV+cj0Ov3sv7/4Zedi&#10;5lnGcDxjMp3D+FxlRIPI3oGZjn006Blyo3o3ls+Gg+rmGNYCs2Ed7OZTba/zrPo4HeMIaI+H07Hf&#10;lvRLmh/ph0fgC6B3Yb6w3ful2ZyfdK5tMrba+Fp3ZaFc6nYWu93b9XlxP9pzYGj6pa0vr1b2S6tc&#10;Y35LIfdRDuMhXdI2zMfmQfdXzPk8UFgLf4DH8de5v82ek3TQEMfSFwym8dbSPs5bS+Oct5QOcEaW&#10;3uv4pYpThgnod8BidlRponEzf9//Jve9zo/dA/jXGMbBPs6P3LHZM9y0X4rR2h+twfqlxW4X++9y&#10;cqX9mdNaw/GsaTindSbf71A4Fz4IoyDtT9K+iNA2v9PS7pc2HUNuQb9k56L0NxH1DssE1nq3ZcJ2&#10;75eu4ATvA4tAczUFmM6/R9DvPZDvhrQe7PTjpW0or1b2S1M9Y87KD96nTPNm5Y/h34XkXSLmtWcy&#10;zz2LOe6zsvntEI37mmhcxLm7yPt1/nPeb/Of9VbkP+2t5JyuzDS60VjZRGNvtn83ue9CowutLjT3&#10;8u7L5v3SfqmC1m/QOom6U4F0SfvaIoFubzn7X54/x/sN84dzOZ65mc5hfF6GdLy0EFv1Tu+ovBfa&#10;/VKr5tq3pF/SexbLGZPqnZSEtd5VSSaO4TwJLhca5tSWjTbVI3v+Lntz55Q6kN3H3co2nXAH7AEF&#10;iP35uXX+ytwi+Nvpl7a+vFrZL93q8ze3uHfoo5zHQ7qkbVjjpdv8z+f+3Q9zMSyFn+Iv9y/JniUk&#10;aPy2icaz/orcs/7q3Hr/odyf/N/nnvLXck7XZhqL0FjbROOrbH8luVegsRCthWh+2f9tThVP/Uja&#10;L12Llv4O9GD90iL/Afb/QO5hf03uVn8Bx7Mg09m0X7oF7XfAndAFm6vDhLd5vLSQ79z+GxP1//ZB&#10;K5+X67dcXwLd50zaovFWK9up3i05GSZQ0TrAPj+nQx2s3a51X8jzbkn+Cfe1/JP23yQrFh51S9l9&#10;jt4tOQMG0zjHmeXM4V+tm+V8wjnD+XvnTOdU5yzn5OweZdO2cgTfTePJc2AqtNtKq67hrWwrA21k&#10;4N2S57ZoDNDKtmLfu6JtpG1F75asom8drJ5/2FuRO8FblevzHsqd7D3M+vHc8d667Pqkd0vKDEYG&#10;01jrDis86JYLq1ynsIL2tsp9Jf8Q7S+9Pm3aVmbTPnTNWgQHtdsKJfAmbCv2/vS5iQPvdM/c6dpK&#10;2jbStqK/x7KK8zBYPb/LX2F+6q8yy/2HzL3+I6wfN8v8dVl7099j0b/FMZjGh7wnc0fRvqZ6j+aO&#10;9H7P+sHcMbS/Rm3lCr4TX83eF+zFeqiuK3qvJIL2XHo6lx4eztAW2u+WjKbedcBAebTL5MD283Fb&#10;G/artt8ZGEsZdFAa3E7YpV0m7XdLalXBbN3vSl4/JzmyasIuBHcZEN1gzKXcp38Rrq2KMcQFfbOG&#10;ELVlo50nks4dyq4fPxyKX4aPwnRIl3QObASBhU6fs9D5R+dzTsjdcOh8BKr4VeJVZxJ+hXiFzyts&#10;Nwn6nHS8/z/J74QjYDJMhV6o/w7pdyMc1h3LRPzasvF9AH3/KTAHToPt8bz3LdWcfQelA72tKdsZ&#10;ZPUAw74hf/dkkWPMidDHvrohXdLzVSDwNcr/a85JziLmKtKx7VXkzGqSd5Uz27mKGY+vMMuR5i0g&#10;54ImeQucTzuXOxc6l0Ga9xlyLm6Sd6FzCZmXOBdAmqfvOL9J3pnOpdS3S5mTmZ/lqUwuaZJ3Avv5&#10;KBzvXJzl6R2aC5vkHclxTeGbTuGbpt/zA+RoXmqw83AYZXkYZXoYM0hp3iHkaC5rsLwezl0P5/AQ&#10;58Qs7zByjmySdxjf8DDng84HnCOyvCnk9DTJO9J5nyN6nQlZ3vHkHNAk76PO/s4JcCKkx6c5tX2b&#10;5M10uplL66ZU9s3yVMf0nH+wcvk0+7kQPuMckOVdRs6EJnn8st1ZwPEtoFTT7/kVco5okncVZXkV&#10;ZXoVpZPem2nOogO+QO40OAl7EaRL2g73JPBF5xj6xInORc5kZ67zfmeecyh1tofj7qFlHup8jNiH&#10;+ew4tpnGtkfx/14+6aVEj2LLacw7Huecwzb/yLbz+OR8cj/FJ5/COx/NeWirXz7H+SLbfoFP+Ku6&#10;0HiOchLfSx3r0XAUNOqH0z6Z28Et6pO70RoO6gOngN7J6oH2vWR639Tsmr6CU6N3Hq6t8tRvyK/p&#10;psTjxdJuhfVupbAS7oLI3Q0MPJ6/y30gvxLWgyk9Dqaw6TV9Nuf5AAjgIGhUl8bwmaAqqerVlo12&#10;nojqzNBd09942bbyml6mkW2gEAbr+zzK3yvleHcunz3DKJL3di74g+UVS+8oDPDOLO81l3+9sUne&#10;q+4+hVfc7sLL7r5Z3jPkHdQk72n3oMJT7nh+zzs+y1tNXk+TvFXuIdTDQ5g77sny7iFvfJO8u9nP&#10;Mva5FCZQhzrgFvL2bZJ3C8d2M8co0rwfkNfZJO9G952FG913wNuzvBvIyzfJu97NFa6nbd3gbsje&#10;R7mRvGeanPcb3afzN7pPWdLv+W/kPdgk72Z3df4WdxVsfP9lKXn3N8lb5t6fv9u9L38PpPtjPt/8&#10;rEneSnd5fhWsdn+W5fHcLXtnR9eHdEmvkRSZeYr9PA3PsN90fy+Tl76n0yjvFY7tVY7xNffBLE/t&#10;4akm37NYejo/wDPZs4n0mv48+03IH+ya/rz75/yf3Efyz7qP5R9l30+4a/IrKOPVcC/2/cTu4rOl&#10;bLOEbW9zk/xiN19YzHm/zX1bYYn7FurqHvS3owv3u3sX7nXHFlbTxlbAE9iPEnuWz/7k7ll43u2A&#10;txVeIvclNNIxSNoPH075dcKZsB+cCyrDUZBei9PrOKFtfkbfvqYP/k7jyOom9+nh2ybzNgbXvGur&#10;rbhPD7yVucBbn5vhmXwvHAhd+F3Eu7y7cgd6Ua4XZkCAr+3TupTep19BRVF7uBq6oFFd2uHX9K0o&#10;21Ze0/s9Y1Yw/u2jDBv1YZ+i/D/Fc59+b3X2rPU88p5sknee91TuPO/p3FzvmSxvDnkvN8mb472S&#10;m+29mpsFaV/7MfKcJn3mqV4xfwqcDGneNPLKTfKmeh710OP30+Us733kFZvkTWA/B8N4z8ny9O7m&#10;q02Obx+Oa2+OcW/v5ez4difvmSZ5oynL0ZTpaJ7Lpce3K3mrm+R1cu46OYe78vw8zRtN3j1N8kZ7&#10;P2Vfd+d295ZleXuTt7hJ3j7eLTnR7d2c5Y0n7wdN8g72bsxNgPdpTX3sgCPJS39H36h+9nrX82zy&#10;+tw074Ys72Tybmyyv1PYz6nwMe8HWd4s8m5ukjeb45rD8c3xNv5Wfy55y5rknUdZnkeZnufdkz1D&#10;Ta/pp5N/L/knccyLIF3SMcieBM7w7qNPvDP3995S3ntYkjvRu43nsos57sW592N/gNj/4LOD2GYc&#10;2+7n3cs5WA0rsJ8g9iifPcs269n2BXKeJ/clNF5C63k0X0Bb/fKzuTPY9nRyziT3TDQaXdMX8r12&#10;Bb0P/G5o1A+n13eGPu37dMqJYtCwyC5DMvceHsI1vWdiq+7T1/przVr/FfMffkduMXwbFuIvJL7Q&#10;/6n5th+ZxfAfsBZf2296Tb+V0vDhdngrNKpLO/6a/sbLtpXX9HUU4u8pv8Gu6X+k/P/oP2zW8W5I&#10;2tc+Rt5fm+Q95j9vBnghy3uIPLdJ37fGL+Ue9Mu51b6X9bX3kTeqSd4v/FG5n/u78PdRdsny9Dfy&#10;Opvk3ervSj3cNXeL35nlXUfeLk3yvsd+vss+vwNpuVxNntck72qO7asco0jzvkTei03Kc4H/gllA&#10;mS7w/5qV56XkPdIkbz7nbj7n8FL/91neAvLua5K3wP8F+/q5Jf2eV5F3W5O8r/pLzNX+rbA42993&#10;yPthk7zv+j803/N/YK6DdH+3kHdDk7zF/vXmVlji35Dl3UveD5rk/Zz9/ALuY7/p/laTt7hJ3oMc&#10;2xqO8SH/tixP7eHnTfIeozwHuM+k18jdyOmA35H/AOvBrum/839l7vfvMr/07+b9rNvMPf5PzC2U&#10;8RL4PvYPiX2bz77DNl9n22v8B8wi2uwizvs1/p+Jreez/2KbV9nWzX3fL+aW0MZugXuwlxH7JZ/d&#10;72/g+yTwZ7OK3FVopN837Yd1QeqEW8CDO2EXaNQPb8s1/V3oDgeNb6ZoP0XG6dCeh0/n4TU+EDv+&#10;na5x1YF5cdWN0/df08PKLtYOb1rKXxlYtiXb7Ffd+A5Oo3+Ds9G/9ddov/VjpwPr3nUaM+3D0+b+&#10;7uZpPR8cMW1d/s6pW7Lv8a/7fhv/XdAtObb677El29d/ny3Zfku2qddsdfnWf7/6sa3slzb85q5R&#10;x704aWfeplH9auV3durq315m4H2XdD265h/Fms3sbznpLk0X5Gp01NnPYV+3Gf/dxLqg0TmqG1vr&#10;clBbNp5Dh4j67Y7aJ1oNgw4ZteUjrAO+lL7Xc/TvaVzrhQrax9Ju/vJTjvuQMb88dPGfZ+Q/N2qU&#10;ufaPo8yEn/360Gtf9p3jX9rL5Qo6ie8ZG7N2IvcxwD12bdvlbKtcxb773Iz8hHm/PFTSfwGtO9eN&#10;Mn/4469sLI3/i7Z9cpS5kO2f47M5fPCv6Git7zBl4tSjF7ONjqcMHvyez/S74LWPjzLHXDCwv/6Z&#10;h9j98bG55rT185aFr33OJMDC5nZR2Xc8Mcqsnbd+Xh77yCOmTu7Gf+rkZ+dpHYxJ5vHGSqnzx3sa&#10;oc/nEn/nQck8XQedPfUvGw3o6Zhv+tf18yr7JPPq9/eJ8+3XzN6Z0r7fATo/nfC2mq24fMVZ8sfz&#10;vz7Q8X0WdoFLQd8zXc7F0PaKHZ0Ga+t0TmI6/sHURE6UZSxr5YzgpHXXbO37XTVbefX2FOKf4Fj1&#10;t3N13R9X3XidaVQ/3+g2O0O7fqPfeUuOvdFx7UcZ1s4z/27u1v871430/3+/zrXLl0bLMlTjtGZt&#10;ZfrtS5qOI3bkNo3aTSuPy6lu7AP24lyVIV2PrvlDOY5Q+Q82jtDnrRpH/O87N3B1ae04orf0DvMx&#10;c+WFMw4c9uu+P+xhRDjitaKuf60cR+i6uuk44lTGLhq/bO9xxAzqlcYRs2BrxhETWjiO2Jr+YWdo&#10;10PRhzQ6rvZ1jorMMlTXuXb5Dm35Nmsrf3fcBU3HETtym0btspXHtaPHESr/wcYR+rxV44jw3/5r&#10;h40jLu8cNjsdR8wc+eYeR0ykW9A4QnMOWzOOeF8LxxFb0z/sDO16KPqQRsfVvs4N7XWuXb5DW77N&#10;2sqM4/5r4s68TaN22crvvKPHETpHg40j9HmrxhG/+dzKHTmOmJOOI679p9Hum3k+Qs8ZNI44ALZm&#10;HNHTwnHE1vQhO0O7Hoo+pNFxta9zQ3uda5fv0JZvs7aybzE8fGfeplG7bOV33tHjCJ2jwcYR+rxV&#10;44ie/h06jjgrHUdMf5OPIwp0CxpHjIStGUcc0sJxxNb0ITtDux6KPqTRcbWvc0N7nWuX79CW72Bt&#10;5Vd7/viuWae/ZfLOvE2jdtnK77wjxxHpOWo0jkg/b9k4Yp7GEQ9M4p2zmDdFWA/9e5bp+xE81zg7&#10;HUcs//ybcz7iNLqDd8KXoRv+H3vnE9o0FMfxtA4JpZDAJhT1oiioeBCd0oNKFDZKEUHYQW9jVO1h&#10;YFQ2dtTDDoMdvQh6VxFUhLGjwg6C4kERh39uggcP3oRNsX6/bX9tCX2J6bK8GPPGt+/l/WneL3u/&#10;tw/Zy8sdqJcjXBxzvR45g//z6A28P8MwgcyjxmGQxHBnreVW5O2F2HYz1lvKOAzrl0nw77B99q63&#10;7Ge7yq7s7x0GIEK2TuLffC7Gz1fO3q4E8oTuOiq/jNMunTwh11/FE1IeG0/MauWJK8ITr5bWU7ne&#10;chJz7UmIPIGHZzbAE6Ox8oSMw7B+mQT/DttnL0/0s11lV8YTGNQIGU+kjyc+vTzyPOj+hO46Kr/0&#10;mwOi7rNOnhBbVDwh5XHxxI23qziVtvsTrvCEO53OdZeTmGsvQuSJWWjw+xN8giO++xMyDsP6ZRL8&#10;O2yfvTzRz3aVXRlPYFAjZDyRPp5YuPT5VBBP6K6j8ku/OSDqPuvkCbFFxRNSHhtPvHivkyeuCk+s&#10;Xk4vTyxiviVP3IUG5wmuwIyPJ2QchvXLJPh32D57eaKf7Sq7Mp7AoEbIeCJ9PPH64PzpIJ7QXUfl&#10;l35zQNR91skTYouKJ6Q8Lp6Y+P5OJ09cE56o1dPLE08x35InVqBBeYJ3J+LkCRmHYf0yCf4dts9e&#10;nuhnu8qujCcwqBEynkgfT6w13gTyhO46Kr/0mwOi7rNOnhBbVDwh5XHxhKF3PeZ14YnHU+nliQ+Y&#10;b8kT36DBeSKa9ZgrWAy6DAXvfznYXJIE/96MuURl1//AE6azJe9g7I5CefvZR0TNdxEz3r4+Mi7r&#10;iyUmn0k9VGmYzlDzHZmHcMB8zm0Mi7fOVe/9XKp+mX7UiWvHv1aZz9jI5W5uc4aae/2yDdcs74JM&#10;aAoqQjloT1s47wkk26GbZr+4X1wZYn3GDBIb+VxnH91WSfdT1jyznaT5fcMQz880NwVmn3ZAdjvN&#10;+Dy0D5LQWl3daNAOE62L+LShYzi2IcdqfY9fuzHLNCpWEbI77Spo52ITYb92FWumMGbNFRxIzsdz&#10;zgW0K6KGacxAboEX14TEzhLSPO8FxGVIgtjJDYVto45z1gtly4Vs2FhCXgk/tvJ9ANL+B9rfh+Ra&#10;9/4OkL3h9/Yt40seQt658G98/YDT3TtYVT+qOr1zzBn0twb9wkWi1pCmDXL8G+kn0H7jAT4ldN/9&#10;Q9+UXFW8GwUc2/w9jCPeCdkQr1PeaZXhsPmM4ggTCDbE9B8AAAD//wMAUEsBAi0AFAAGAAgAAAAh&#10;AKbmUfsMAQAAFQIAABMAAAAAAAAAAAAAAAAAAAAAAFtDb250ZW50X1R5cGVzXS54bWxQSwECLQAU&#10;AAYACAAAACEAOP0h/9YAAACUAQAACwAAAAAAAAAAAAAAAAA9AQAAX3JlbHMvLnJlbHNQSwECLQAU&#10;AAYACAAAACEAr5xiOaoFAAC5JAAADgAAAAAAAAAAAAAAAAA8AgAAZHJzL2Uyb0RvYy54bWxQSwEC&#10;LQAUAAYACAAAACEAjiIJQroAAAAhAQAAGQAAAAAAAAAAAAAAAAASCAAAZHJzL19yZWxzL2Uyb0Rv&#10;Yy54bWwucmVsc1BLAQItABQABgAIAAAAIQAdFgnS4AAAAAkBAAAPAAAAAAAAAAAAAAAAAAMJAABk&#10;cnMvZG93bnJldi54bWxQSwECLQAUAAYACAAAACEA7YbKiQMsAADoIQEAFAAAAAAAAAAAAAAAAAAQ&#10;CgAAZHJzL21lZGlhL2ltYWdlMS5lbWZQSwUGAAAAAAYABgB8AQAARTYAAAAA&#10;" o:allowoverlap="f">
                <v:shape id="Text Box 663" o:spid="_x0000_s1194" type="#_x0000_t202" style="position:absolute;left:6064;top:5562;width:360;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MK7cEA&#10;AADcAAAADwAAAGRycy9kb3ducmV2LnhtbERPzWrCQBC+F3yHZQre6qa1CSV1lRIQPQWa+gBDdpoN&#10;ZmdjdjXJ27tCobf5+H5ns5tsJ240+NaxgtdVAoK4drrlRsHpZ//yAcIHZI2dY1Iwk4fddvG0wVy7&#10;kb/pVoVGxBD2OSowIfS5lL42ZNGvXE8cuV83WAwRDo3UA44x3HbyLUkyabHl2GCwp8JQfa6uVkE5&#10;SzOubXqqiyIrs/Vlj+dDp9Tyefr6BBFoCv/iP/dRx/npOzyei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jCu3BAAAA3AAAAA8AAAAAAAAAAAAAAAAAmAIAAGRycy9kb3du&#10;cmV2LnhtbFBLBQYAAAAABAAEAPUAAACGAwAAAAA=&#10;" filled="f" stroked="f">
                  <v:textbox style="layout-flow:vertical;mso-layout-flow-alt:bottom-to-top" inset="0,0,0,0">
                    <w:txbxContent>
                      <w:p w:rsidR="002116DC" w:rsidRPr="00705E16" w:rsidRDefault="002116DC" w:rsidP="002116DC">
                        <w:pPr>
                          <w:rPr>
                            <w:sz w:val="18"/>
                            <w:szCs w:val="18"/>
                          </w:rPr>
                        </w:pPr>
                        <w:r w:rsidRPr="00705E16">
                          <w:rPr>
                            <w:sz w:val="18"/>
                            <w:szCs w:val="18"/>
                          </w:rPr>
                          <w:t>乙苯的平衡转化率</w:t>
                        </w:r>
                        <w:r w:rsidRPr="00705E16">
                          <w:rPr>
                            <w:sz w:val="18"/>
                            <w:szCs w:val="18"/>
                          </w:rPr>
                          <w:t>/%</w:t>
                        </w:r>
                      </w:p>
                    </w:txbxContent>
                  </v:textbox>
                </v:shape>
                <v:shape id="Text Box 664" o:spid="_x0000_s1195" type="#_x0000_t202" style="position:absolute;left:7804;top:7986;width:712;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dasIA&#10;AADcAAAADwAAAGRycy9kb3ducmV2LnhtbERPTYvCMBC9C/sfwix403QFxe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t1qwgAAANwAAAAPAAAAAAAAAAAAAAAAAJgCAABkcnMvZG93&#10;bnJldi54bWxQSwUGAAAAAAQABAD1AAAAhwMAAAAA&#10;" filled="f" stroked="f">
                  <v:textbox inset="0,0,0,0">
                    <w:txbxContent>
                      <w:p w:rsidR="002116DC" w:rsidRPr="00705E16" w:rsidRDefault="002116DC" w:rsidP="002116DC">
                        <w:pPr>
                          <w:rPr>
                            <w:sz w:val="18"/>
                            <w:szCs w:val="18"/>
                          </w:rPr>
                        </w:pPr>
                        <w:r w:rsidRPr="00705E16">
                          <w:rPr>
                            <w:sz w:val="18"/>
                            <w:szCs w:val="18"/>
                          </w:rPr>
                          <w:t>温度</w:t>
                        </w:r>
                        <w:r w:rsidRPr="00705E16">
                          <w:rPr>
                            <w:sz w:val="18"/>
                            <w:szCs w:val="18"/>
                          </w:rPr>
                          <w:t>/</w:t>
                        </w:r>
                        <w:r w:rsidRPr="00705E16">
                          <w:rPr>
                            <w:rFonts w:hAnsi="宋体"/>
                            <w:sz w:val="18"/>
                            <w:szCs w:val="18"/>
                          </w:rPr>
                          <w:t>℃</w:t>
                        </w:r>
                      </w:p>
                    </w:txbxContent>
                  </v:textbox>
                </v:shape>
                <v:shape id="Picture 665" o:spid="_x0000_s1196" type="#_x0000_t75" style="position:absolute;left:6366;top:5696;width:3450;height:2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yztbDAAAA3AAAAA8AAABkcnMvZG93bnJldi54bWxET01rwkAQvRf6H5YpeCm6UTCV6Cptaamn&#10;0lrxPGTHbDA7GzNrTP99t1DobR7vc1abwTeqp07qwAamkwwUcRlszZWB/dfreAFKIrLFJjAZ+CaB&#10;zfr2ZoWFDVf+pH4XK5VCWAo04GJsC62ldORRJqElTtwxdB5jgl2lbYfXFO4bPcuyXHusOTU4bOnZ&#10;UXnaXbyB5uWt38rwkMtcZgd3+Dg/vd+jMaO74XEJKtIQ/8V/7q1N8+c5/D6TLt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bLO1sMAAADcAAAADwAAAAAAAAAAAAAAAACf&#10;AgAAZHJzL2Rvd25yZXYueG1sUEsFBgAAAAAEAAQA9wAAAI8DAAAAAA==&#10;">
                  <v:imagedata r:id="rId45" o:title="" croptop="1180f" cropbottom="4276f" cropleft="1921f" cropright="2123f"/>
                </v:shape>
                <v:shape id="Text Box 666" o:spid="_x0000_s1197" type="#_x0000_t202" style="position:absolute;left:7024;top:6576;width:249;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0BYsMA&#10;AADcAAAADwAAAGRycy9kb3ducmV2LnhtbERPS2vCQBC+F/wPywi9FN00UCvRVaxpoYd60IrnITsm&#10;wexs2F3z+PfdQqG3+fies94OphEdOV9bVvA8T0AQF1bXXCo4f3/MliB8QNbYWCYFI3nYbiYPa8y0&#10;7flI3SmUIoawz1BBFUKbSemLigz6uW2JI3e1zmCI0JVSO+xjuGlkmiQLabDm2FBhS/uKitvpbhQs&#10;cnfvj7x/ys/vX3hoy/TyNl6UepwOuxWIQEP4F/+5P3Wc//IK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0BYsMAAADcAAAADwAAAAAAAAAAAAAAAACYAgAAZHJzL2Rv&#10;d25yZXYueG1sUEsFBgAAAAAEAAQA9QAAAIgDAAAAAA==&#10;" stroked="f">
                  <v:textbox inset="0,0,0,0">
                    <w:txbxContent>
                      <w:p w:rsidR="002116DC" w:rsidRPr="00705E16" w:rsidRDefault="002116DC" w:rsidP="002116DC">
                        <w:pPr>
                          <w:spacing w:line="200" w:lineRule="exact"/>
                          <w:rPr>
                            <w:sz w:val="18"/>
                            <w:szCs w:val="18"/>
                          </w:rPr>
                        </w:pPr>
                        <w:r w:rsidRPr="00705E16">
                          <w:rPr>
                            <w:sz w:val="18"/>
                            <w:szCs w:val="18"/>
                          </w:rPr>
                          <w:t>M</w:t>
                        </w:r>
                        <w:r w:rsidRPr="00705E16">
                          <w:rPr>
                            <w:sz w:val="18"/>
                            <w:szCs w:val="18"/>
                            <w:vertAlign w:val="subscript"/>
                          </w:rPr>
                          <w:t>1</w:t>
                        </w:r>
                      </w:p>
                    </w:txbxContent>
                  </v:textbox>
                </v:shape>
                <v:shape id="Text Box 667" o:spid="_x0000_s1198" type="#_x0000_t202" style="position:absolute;left:7024;top:6801;width:36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2116DC" w:rsidRPr="00705E16" w:rsidRDefault="002116DC" w:rsidP="002116DC">
                        <w:pPr>
                          <w:rPr>
                            <w:sz w:val="18"/>
                            <w:szCs w:val="18"/>
                          </w:rPr>
                        </w:pPr>
                        <w:r w:rsidRPr="00705E16">
                          <w:rPr>
                            <w:sz w:val="18"/>
                            <w:szCs w:val="18"/>
                          </w:rPr>
                          <w:t>M</w:t>
                        </w:r>
                        <w:r w:rsidRPr="00705E16">
                          <w:rPr>
                            <w:sz w:val="18"/>
                            <w:szCs w:val="18"/>
                            <w:vertAlign w:val="subscript"/>
                          </w:rPr>
                          <w:t>2</w:t>
                        </w:r>
                      </w:p>
                    </w:txbxContent>
                  </v:textbox>
                </v:shape>
                <v:shape id="Text Box 668" o:spid="_x0000_s1199" type="#_x0000_t202" style="position:absolute;left:7039;top:7296;width:36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2116DC" w:rsidRPr="00705E16" w:rsidRDefault="002116DC" w:rsidP="002116DC">
                        <w:pPr>
                          <w:rPr>
                            <w:sz w:val="18"/>
                            <w:szCs w:val="18"/>
                          </w:rPr>
                        </w:pPr>
                        <w:r w:rsidRPr="00705E16">
                          <w:rPr>
                            <w:sz w:val="18"/>
                            <w:szCs w:val="18"/>
                          </w:rPr>
                          <w:t>M</w:t>
                        </w:r>
                        <w:r w:rsidRPr="00705E16">
                          <w:rPr>
                            <w:sz w:val="18"/>
                            <w:szCs w:val="18"/>
                            <w:vertAlign w:val="subscript"/>
                          </w:rPr>
                          <w:t>3</w:t>
                        </w:r>
                      </w:p>
                    </w:txbxContent>
                  </v:textbox>
                </v:shape>
                <v:shape id="Text Box 669" o:spid="_x0000_s1200" type="#_x0000_t202" style="position:absolute;left:8525;top:6180;width:247;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0T8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bRPxQAAANwAAAAPAAAAAAAAAAAAAAAAAJgCAABkcnMv&#10;ZG93bnJldi54bWxQSwUGAAAAAAQABAD1AAAAigMAAAAA&#10;" filled="f" stroked="f">
                  <v:textbox inset="0,0,0,0">
                    <w:txbxContent>
                      <w:p w:rsidR="002116DC" w:rsidRPr="00705E16" w:rsidRDefault="002116DC" w:rsidP="002116DC">
                        <w:pPr>
                          <w:rPr>
                            <w:sz w:val="18"/>
                            <w:szCs w:val="18"/>
                          </w:rPr>
                        </w:pPr>
                        <w:r>
                          <w:rPr>
                            <w:rFonts w:hint="eastAsia"/>
                            <w:sz w:val="18"/>
                            <w:szCs w:val="18"/>
                          </w:rPr>
                          <w:t>A</w:t>
                        </w:r>
                      </w:p>
                    </w:txbxContent>
                  </v:textbox>
                </v:shape>
                <v:shape id="Text Box 670" o:spid="_x0000_s1201" type="#_x0000_t202" style="position:absolute;left:9129;top:6269;width:247;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0R1MIA&#10;AADcAAAADwAAAGRycy9kb3ducmV2LnhtbERPTYvCMBC9L/gfwix4W1M9FLdrFFkUBEGs3cMeZ5ux&#10;DTaT2kSt/94Iwt7m8T5ntuhtI67UeeNYwXiUgCAunTZcKfgp1h9TED4ga2wck4I7eVjMB28zzLS7&#10;cU7XQ6hEDGGfoYI6hDaT0pc1WfQj1xJH7ug6iyHCrpK6w1sMt42cJEkqLRqODTW29F1TeTpcrILl&#10;L+crc9797fNjboriM+FtelJq+N4vv0AE6sO/+OXe6Dg/Hc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RHUwgAAANwAAAAPAAAAAAAAAAAAAAAAAJgCAABkcnMvZG93&#10;bnJldi54bWxQSwUGAAAAAAQABAD1AAAAhwMAAAAA&#10;" filled="f" stroked="f">
                  <v:textbox inset="0,0,0,0">
                    <w:txbxContent>
                      <w:p w:rsidR="002116DC" w:rsidRPr="00705E16" w:rsidRDefault="002116DC" w:rsidP="002116DC">
                        <w:pPr>
                          <w:rPr>
                            <w:sz w:val="18"/>
                            <w:szCs w:val="18"/>
                          </w:rPr>
                        </w:pPr>
                        <w:r>
                          <w:rPr>
                            <w:rFonts w:hint="eastAsia"/>
                            <w:sz w:val="18"/>
                            <w:szCs w:val="18"/>
                          </w:rPr>
                          <w:t>B</w:t>
                        </w:r>
                      </w:p>
                    </w:txbxContent>
                  </v:textbox>
                </v:shape>
                <w10:wrap type="square"/>
              </v:group>
            </w:pict>
          </mc:Fallback>
        </mc:AlternateContent>
      </w:r>
      <w:r w:rsidRPr="002116DC">
        <w:rPr>
          <w:rFonts w:hint="eastAsia"/>
        </w:rPr>
        <w:t xml:space="preserve">(3) </w:t>
      </w:r>
      <w:r w:rsidRPr="002116DC">
        <w:t>实际生产时反应在常压下进行，且向乙苯</w:t>
      </w:r>
      <w:proofErr w:type="gramStart"/>
      <w:r w:rsidRPr="002116DC">
        <w:t>蒸气</w:t>
      </w:r>
      <w:proofErr w:type="gramEnd"/>
      <w:r w:rsidRPr="002116DC">
        <w:t>中掺入水蒸气，利用热力学数据计算得到温度和投料比</w:t>
      </w:r>
      <w:r w:rsidRPr="002116DC">
        <w:t>M</w:t>
      </w:r>
      <w:r w:rsidRPr="002116DC">
        <w:t>对乙苯平衡转化率的影响可用右图表示。</w:t>
      </w:r>
      <w:r w:rsidRPr="002116DC">
        <w:rPr>
          <w:rFonts w:hint="eastAsia"/>
        </w:rPr>
        <w:t>[M=</w:t>
      </w:r>
      <w:r w:rsidRPr="002116DC">
        <w:rPr>
          <w:rFonts w:hint="eastAsia"/>
          <w:i/>
        </w:rPr>
        <w:t>n</w:t>
      </w:r>
      <w:r w:rsidRPr="002116DC">
        <w:rPr>
          <w:rFonts w:hint="eastAsia"/>
        </w:rPr>
        <w:t>(H</w:t>
      </w:r>
      <w:r w:rsidRPr="002116DC">
        <w:rPr>
          <w:rFonts w:hint="eastAsia"/>
          <w:vertAlign w:val="subscript"/>
        </w:rPr>
        <w:t>2</w:t>
      </w:r>
      <w:r w:rsidRPr="002116DC">
        <w:rPr>
          <w:rFonts w:hint="eastAsia"/>
        </w:rPr>
        <w:t>O)/</w:t>
      </w:r>
      <w:r w:rsidRPr="002116DC">
        <w:rPr>
          <w:rFonts w:hint="eastAsia"/>
          <w:i/>
        </w:rPr>
        <w:t>n</w:t>
      </w:r>
      <w:r w:rsidRPr="002116DC">
        <w:rPr>
          <w:rFonts w:hint="eastAsia"/>
        </w:rPr>
        <w:t>(</w:t>
      </w:r>
      <w:r w:rsidRPr="002116DC">
        <w:rPr>
          <w:rFonts w:hint="eastAsia"/>
        </w:rPr>
        <w:t>乙苯</w:t>
      </w:r>
      <w:r w:rsidRPr="002116DC">
        <w:rPr>
          <w:rFonts w:hint="eastAsia"/>
        </w:rPr>
        <w:t>)]</w:t>
      </w:r>
    </w:p>
    <w:p w:rsidR="002116DC" w:rsidRPr="002116DC" w:rsidRDefault="002116DC" w:rsidP="002116DC">
      <w:pPr>
        <w:spacing w:line="360" w:lineRule="auto"/>
      </w:pPr>
      <w:r w:rsidRPr="002116DC">
        <w:t>①</w:t>
      </w:r>
      <w:r w:rsidRPr="002116DC">
        <w:rPr>
          <w:rFonts w:hint="eastAsia"/>
        </w:rPr>
        <w:t xml:space="preserve"> </w:t>
      </w:r>
      <w:r w:rsidRPr="002116DC">
        <w:t>比较</w:t>
      </w:r>
      <w:r w:rsidRPr="002116DC">
        <w:rPr>
          <w:rFonts w:hint="eastAsia"/>
        </w:rPr>
        <w:t>图中</w:t>
      </w:r>
      <w:r w:rsidRPr="002116DC">
        <w:rPr>
          <w:rFonts w:hint="eastAsia"/>
        </w:rPr>
        <w:t>A</w:t>
      </w:r>
      <w:r w:rsidRPr="002116DC">
        <w:rPr>
          <w:rFonts w:hint="eastAsia"/>
        </w:rPr>
        <w:t>、</w:t>
      </w:r>
      <w:r w:rsidRPr="002116DC">
        <w:rPr>
          <w:rFonts w:hint="eastAsia"/>
        </w:rPr>
        <w:t>B</w:t>
      </w:r>
      <w:r w:rsidRPr="002116DC">
        <w:rPr>
          <w:rFonts w:hint="eastAsia"/>
        </w:rPr>
        <w:t>两点对应的平衡常数大小：</w:t>
      </w:r>
      <w:r w:rsidRPr="002116DC">
        <w:rPr>
          <w:i/>
        </w:rPr>
        <w:t>K</w:t>
      </w:r>
      <w:r w:rsidRPr="002116DC">
        <w:rPr>
          <w:rFonts w:hint="eastAsia"/>
          <w:vertAlign w:val="subscript"/>
        </w:rPr>
        <w:t>A</w:t>
      </w:r>
      <w:r w:rsidRPr="002116DC">
        <w:t>________</w:t>
      </w:r>
      <w:r w:rsidRPr="002116DC">
        <w:rPr>
          <w:i/>
        </w:rPr>
        <w:t>K</w:t>
      </w:r>
      <w:r w:rsidRPr="002116DC">
        <w:rPr>
          <w:rFonts w:hint="eastAsia"/>
          <w:vertAlign w:val="subscript"/>
        </w:rPr>
        <w:t>B</w:t>
      </w:r>
    </w:p>
    <w:p w:rsidR="002116DC" w:rsidRPr="002116DC" w:rsidRDefault="002116DC" w:rsidP="002116DC">
      <w:pPr>
        <w:spacing w:line="360" w:lineRule="auto"/>
      </w:pPr>
      <w:r w:rsidRPr="002116DC">
        <w:t>②</w:t>
      </w:r>
      <w:r w:rsidRPr="002116DC">
        <w:rPr>
          <w:rFonts w:hint="eastAsia"/>
        </w:rPr>
        <w:t xml:space="preserve"> </w:t>
      </w:r>
      <w:r w:rsidRPr="002116DC">
        <w:rPr>
          <w:rFonts w:hint="eastAsia"/>
        </w:rPr>
        <w:t>图中投料比（</w:t>
      </w:r>
      <w:r w:rsidRPr="002116DC">
        <w:t>M</w:t>
      </w:r>
      <w:r w:rsidRPr="002116DC">
        <w:rPr>
          <w:vertAlign w:val="subscript"/>
        </w:rPr>
        <w:t>1</w:t>
      </w:r>
      <w:r w:rsidRPr="002116DC">
        <w:t>、</w:t>
      </w:r>
      <w:r w:rsidRPr="002116DC">
        <w:t>M</w:t>
      </w:r>
      <w:r w:rsidRPr="002116DC">
        <w:rPr>
          <w:vertAlign w:val="subscript"/>
        </w:rPr>
        <w:t>2</w:t>
      </w:r>
      <w:r w:rsidRPr="002116DC">
        <w:t>、</w:t>
      </w:r>
      <w:r w:rsidRPr="002116DC">
        <w:t>M</w:t>
      </w:r>
      <w:r w:rsidRPr="002116DC">
        <w:rPr>
          <w:vertAlign w:val="subscript"/>
        </w:rPr>
        <w:t>3</w:t>
      </w:r>
      <w:r w:rsidRPr="002116DC">
        <w:rPr>
          <w:rFonts w:hint="eastAsia"/>
        </w:rPr>
        <w:t>）的</w:t>
      </w:r>
      <w:r w:rsidRPr="002116DC">
        <w:t>大小顺序为</w:t>
      </w:r>
      <w:r w:rsidRPr="002116DC">
        <w:t>________</w:t>
      </w:r>
      <w:r w:rsidRPr="002116DC">
        <w:t>。</w:t>
      </w:r>
    </w:p>
    <w:p w:rsidR="002116DC" w:rsidRPr="002116DC" w:rsidRDefault="002116DC" w:rsidP="002116DC">
      <w:pPr>
        <w:spacing w:line="360" w:lineRule="auto"/>
      </w:pPr>
      <w:r w:rsidRPr="002116DC">
        <w:t>③</w:t>
      </w:r>
      <w:r w:rsidRPr="002116DC">
        <w:rPr>
          <w:rFonts w:hint="eastAsia"/>
        </w:rPr>
        <w:t xml:space="preserve"> </w:t>
      </w:r>
      <w:r w:rsidRPr="002116DC">
        <w:t>随着反应的进行，催化剂上的少量积炭使其活性减弱，水蒸气有助于恢复催化剂的活性，原因是</w:t>
      </w:r>
      <w:r w:rsidR="005918AB">
        <w:rPr>
          <w:rFonts w:hint="eastAsia"/>
        </w:rPr>
        <w:t>___________________</w:t>
      </w:r>
      <w:r w:rsidRPr="002116DC">
        <w:t>________</w:t>
      </w:r>
      <w:r w:rsidRPr="002116DC">
        <w:t>（用化学方程式表示）。</w:t>
      </w:r>
    </w:p>
    <w:p w:rsidR="002116DC" w:rsidRPr="002116DC" w:rsidRDefault="002116DC" w:rsidP="002116DC"/>
    <w:p w:rsidR="002116DC" w:rsidRPr="002116DC" w:rsidRDefault="002116DC" w:rsidP="002116DC"/>
    <w:p w:rsidR="002116DC" w:rsidRPr="002116DC" w:rsidRDefault="002116DC" w:rsidP="002116DC"/>
    <w:p w:rsidR="002116DC" w:rsidRPr="002116DC" w:rsidRDefault="002116DC" w:rsidP="00E33614">
      <w:pPr>
        <w:spacing w:line="360" w:lineRule="auto"/>
      </w:pPr>
      <w:r w:rsidRPr="002116DC">
        <w:rPr>
          <w:rFonts w:hint="eastAsia"/>
        </w:rPr>
        <w:t>3</w:t>
      </w:r>
      <w:r w:rsidRPr="002116DC">
        <w:t>8</w:t>
      </w:r>
      <w:r w:rsidRPr="002116DC">
        <w:t>．</w:t>
      </w:r>
      <w:r w:rsidRPr="002116DC">
        <w:rPr>
          <w:rFonts w:hint="eastAsia"/>
        </w:rPr>
        <w:t>[</w:t>
      </w:r>
      <w:r w:rsidRPr="002116DC">
        <w:rPr>
          <w:rFonts w:hint="eastAsia"/>
        </w:rPr>
        <w:t>化学——选修</w:t>
      </w:r>
      <w:r w:rsidRPr="002116DC">
        <w:rPr>
          <w:rFonts w:hint="eastAsia"/>
        </w:rPr>
        <w:t>5</w:t>
      </w:r>
      <w:r w:rsidRPr="002116DC">
        <w:rPr>
          <w:rFonts w:hint="eastAsia"/>
        </w:rPr>
        <w:t>：有机化学基础</w:t>
      </w:r>
      <w:r w:rsidRPr="002116DC">
        <w:rPr>
          <w:rFonts w:hint="eastAsia"/>
        </w:rPr>
        <w:t>]</w:t>
      </w:r>
      <w:r w:rsidRPr="002116DC">
        <w:t>（</w:t>
      </w:r>
      <w:r w:rsidRPr="002116DC">
        <w:t>15</w:t>
      </w:r>
      <w:r w:rsidRPr="002116DC">
        <w:t>分）</w:t>
      </w:r>
    </w:p>
    <w:p w:rsidR="002116DC" w:rsidRPr="002116DC" w:rsidRDefault="002116DC" w:rsidP="00E33614">
      <w:pPr>
        <w:spacing w:line="360" w:lineRule="auto"/>
      </w:pPr>
      <w:r w:rsidRPr="002116DC">
        <w:rPr>
          <w:rFonts w:hint="eastAsia"/>
        </w:rPr>
        <w:t>链烃</w:t>
      </w:r>
      <w:r w:rsidRPr="002116DC">
        <w:rPr>
          <w:rFonts w:hint="eastAsia"/>
        </w:rPr>
        <w:t>A</w:t>
      </w:r>
      <w:r w:rsidRPr="002116DC">
        <w:t>是</w:t>
      </w:r>
      <w:r w:rsidRPr="002116DC">
        <w:rPr>
          <w:rFonts w:hint="eastAsia"/>
        </w:rPr>
        <w:t>重要</w:t>
      </w:r>
      <w:r w:rsidRPr="002116DC">
        <w:t>的有机化工原料，由</w:t>
      </w:r>
      <w:r w:rsidRPr="002116DC">
        <w:rPr>
          <w:rFonts w:hint="eastAsia"/>
        </w:rPr>
        <w:t>A</w:t>
      </w:r>
      <w:r w:rsidRPr="002116DC">
        <w:rPr>
          <w:rFonts w:hint="eastAsia"/>
        </w:rPr>
        <w:t>经以下反应可</w:t>
      </w:r>
      <w:r w:rsidRPr="002116DC">
        <w:t>制备一种有机玻璃：</w:t>
      </w:r>
    </w:p>
    <w:p w:rsidR="002116DC" w:rsidRPr="002116DC" w:rsidRDefault="002116DC" w:rsidP="002116DC">
      <w:r w:rsidRPr="002116DC">
        <w:rPr>
          <w:noProof/>
        </w:rPr>
        <mc:AlternateContent>
          <mc:Choice Requires="wpg">
            <w:drawing>
              <wp:inline distT="0" distB="0" distL="0" distR="0">
                <wp:extent cx="3459480" cy="1147445"/>
                <wp:effectExtent l="7620" t="0" r="0" b="0"/>
                <wp:docPr id="41" name="组合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9480" cy="1147445"/>
                          <a:chOff x="2279" y="7152"/>
                          <a:chExt cx="5448" cy="1807"/>
                        </a:xfrm>
                      </wpg:grpSpPr>
                      <wps:wsp>
                        <wps:cNvPr id="42" name="Text Box 45"/>
                        <wps:cNvSpPr txBox="1">
                          <a:spLocks noChangeArrowheads="1"/>
                        </wps:cNvSpPr>
                        <wps:spPr bwMode="auto">
                          <a:xfrm>
                            <a:off x="2279" y="7271"/>
                            <a:ext cx="1084" cy="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116DC" w:rsidRPr="000E0D57" w:rsidRDefault="002116DC" w:rsidP="002116DC">
                              <w:pPr>
                                <w:ind w:firstLineChars="50" w:firstLine="105"/>
                              </w:pPr>
                              <w:r w:rsidRPr="000E0D57">
                                <w:t>A</w:t>
                              </w:r>
                              <w:r w:rsidRPr="000E0D57">
                                <w:t>（</w:t>
                              </w:r>
                              <w:r w:rsidRPr="000E0D57">
                                <w:t>C</w:t>
                              </w:r>
                              <w:r w:rsidRPr="000E0D57">
                                <w:rPr>
                                  <w:vertAlign w:val="subscript"/>
                                </w:rPr>
                                <w:t>3</w:t>
                              </w:r>
                              <w:r w:rsidRPr="000E0D57">
                                <w:t>H</w:t>
                              </w:r>
                              <w:r w:rsidRPr="000E0D57">
                                <w:rPr>
                                  <w:vertAlign w:val="subscript"/>
                                </w:rPr>
                                <w:t>6</w:t>
                              </w:r>
                              <w:r w:rsidRPr="000E0D57">
                                <w:t>）</w:t>
                              </w:r>
                            </w:p>
                          </w:txbxContent>
                        </wps:txbx>
                        <wps:bodyPr rot="0" vert="horz" wrap="square" lIns="0" tIns="0" rIns="0" bIns="0" anchor="t" anchorCtr="0" upright="1">
                          <a:noAutofit/>
                        </wps:bodyPr>
                      </wps:wsp>
                      <wps:wsp>
                        <wps:cNvPr id="43" name="Line 46"/>
                        <wps:cNvCnPr/>
                        <wps:spPr bwMode="auto">
                          <a:xfrm>
                            <a:off x="3390" y="7429"/>
                            <a:ext cx="103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4" name="Text Box 47"/>
                        <wps:cNvSpPr txBox="1">
                          <a:spLocks noChangeArrowheads="1"/>
                        </wps:cNvSpPr>
                        <wps:spPr bwMode="auto">
                          <a:xfrm>
                            <a:off x="3646" y="7184"/>
                            <a:ext cx="623"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40" w:lineRule="exact"/>
                                <w:ind w:firstLineChars="50" w:firstLine="90"/>
                                <w:rPr>
                                  <w:sz w:val="18"/>
                                  <w:szCs w:val="18"/>
                                </w:rPr>
                              </w:pPr>
                              <w:proofErr w:type="spellStart"/>
                              <w:r>
                                <w:rPr>
                                  <w:rFonts w:hint="eastAsia"/>
                                  <w:sz w:val="18"/>
                                  <w:szCs w:val="18"/>
                                </w:rPr>
                                <w:t>HCl</w:t>
                              </w:r>
                              <w:proofErr w:type="spellEnd"/>
                            </w:p>
                          </w:txbxContent>
                        </wps:txbx>
                        <wps:bodyPr rot="0" vert="horz" wrap="square" lIns="0" tIns="0" rIns="0" bIns="0" anchor="t" anchorCtr="0" upright="1">
                          <a:noAutofit/>
                        </wps:bodyPr>
                      </wps:wsp>
                      <wps:wsp>
                        <wps:cNvPr id="45" name="Text Box 48"/>
                        <wps:cNvSpPr txBox="1">
                          <a:spLocks noChangeArrowheads="1"/>
                        </wps:cNvSpPr>
                        <wps:spPr bwMode="auto">
                          <a:xfrm>
                            <a:off x="3419" y="7417"/>
                            <a:ext cx="9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40" w:lineRule="exact"/>
                                <w:ind w:firstLineChars="50" w:firstLine="75"/>
                                <w:rPr>
                                  <w:sz w:val="18"/>
                                  <w:szCs w:val="18"/>
                                </w:rPr>
                              </w:pPr>
                              <w:r w:rsidRPr="000E0D57">
                                <w:rPr>
                                  <w:rFonts w:ascii="宋体" w:hAnsi="宋体" w:hint="eastAsia"/>
                                  <w:sz w:val="15"/>
                                  <w:szCs w:val="15"/>
                                </w:rPr>
                                <w:t>△</w:t>
                              </w:r>
                              <w:r w:rsidRPr="000E0D57">
                                <w:rPr>
                                  <w:rFonts w:ascii="宋体" w:hAnsi="宋体" w:hint="eastAsia"/>
                                  <w:sz w:val="18"/>
                                  <w:szCs w:val="18"/>
                                </w:rPr>
                                <w:t>,催化剂</w:t>
                              </w:r>
                            </w:p>
                          </w:txbxContent>
                        </wps:txbx>
                        <wps:bodyPr rot="0" vert="horz" wrap="square" lIns="0" tIns="0" rIns="0" bIns="0" anchor="t" anchorCtr="0" upright="1">
                          <a:noAutofit/>
                        </wps:bodyPr>
                      </wps:wsp>
                      <wps:wsp>
                        <wps:cNvPr id="46" name="Text Box 49"/>
                        <wps:cNvSpPr txBox="1">
                          <a:spLocks noChangeArrowheads="1"/>
                        </wps:cNvSpPr>
                        <wps:spPr bwMode="auto">
                          <a:xfrm>
                            <a:off x="4460" y="7273"/>
                            <a:ext cx="400" cy="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116DC" w:rsidRPr="000E0D57" w:rsidRDefault="002116DC" w:rsidP="002116DC">
                              <w:pPr>
                                <w:ind w:firstLineChars="50" w:firstLine="105"/>
                              </w:pPr>
                              <w:r>
                                <w:rPr>
                                  <w:rFonts w:hint="eastAsia"/>
                                </w:rPr>
                                <w:t>B</w:t>
                              </w:r>
                            </w:p>
                          </w:txbxContent>
                        </wps:txbx>
                        <wps:bodyPr rot="0" vert="horz" wrap="square" lIns="0" tIns="0" rIns="0" bIns="0" anchor="t" anchorCtr="0" upright="1">
                          <a:noAutofit/>
                        </wps:bodyPr>
                      </wps:wsp>
                      <wps:wsp>
                        <wps:cNvPr id="47" name="Line 50"/>
                        <wps:cNvCnPr/>
                        <wps:spPr bwMode="auto">
                          <a:xfrm>
                            <a:off x="4894" y="7429"/>
                            <a:ext cx="103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8" name="Text Box 51"/>
                        <wps:cNvSpPr txBox="1">
                          <a:spLocks noChangeArrowheads="1"/>
                        </wps:cNvSpPr>
                        <wps:spPr bwMode="auto">
                          <a:xfrm>
                            <a:off x="4850" y="7160"/>
                            <a:ext cx="1085"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40" w:lineRule="exact"/>
                                <w:ind w:firstLineChars="50" w:firstLine="90"/>
                                <w:rPr>
                                  <w:sz w:val="18"/>
                                  <w:szCs w:val="18"/>
                                </w:rPr>
                              </w:pPr>
                              <w:proofErr w:type="spellStart"/>
                              <w:r>
                                <w:rPr>
                                  <w:rFonts w:hint="eastAsia"/>
                                  <w:sz w:val="18"/>
                                  <w:szCs w:val="18"/>
                                </w:rPr>
                                <w:t>NaOH</w:t>
                              </w:r>
                              <w:proofErr w:type="spellEnd"/>
                              <w:r>
                                <w:rPr>
                                  <w:rFonts w:hint="eastAsia"/>
                                  <w:sz w:val="18"/>
                                  <w:szCs w:val="18"/>
                                </w:rPr>
                                <w:t>/H</w:t>
                              </w:r>
                              <w:r>
                                <w:rPr>
                                  <w:rFonts w:hint="eastAsia"/>
                                  <w:sz w:val="18"/>
                                  <w:szCs w:val="18"/>
                                  <w:vertAlign w:val="subscript"/>
                                </w:rPr>
                                <w:t>2</w:t>
                              </w:r>
                              <w:r>
                                <w:rPr>
                                  <w:rFonts w:hint="eastAsia"/>
                                  <w:sz w:val="18"/>
                                  <w:szCs w:val="18"/>
                                </w:rPr>
                                <w:t>O</w:t>
                              </w:r>
                            </w:p>
                          </w:txbxContent>
                        </wps:txbx>
                        <wps:bodyPr rot="0" vert="horz" wrap="square" lIns="0" tIns="0" rIns="0" bIns="0" anchor="t" anchorCtr="0" upright="1">
                          <a:noAutofit/>
                        </wps:bodyPr>
                      </wps:wsp>
                      <wps:wsp>
                        <wps:cNvPr id="49" name="Text Box 52"/>
                        <wps:cNvSpPr txBox="1">
                          <a:spLocks noChangeArrowheads="1"/>
                        </wps:cNvSpPr>
                        <wps:spPr bwMode="auto">
                          <a:xfrm>
                            <a:off x="5243" y="7401"/>
                            <a:ext cx="380"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40" w:lineRule="exact"/>
                                <w:ind w:firstLineChars="50" w:firstLine="75"/>
                                <w:rPr>
                                  <w:sz w:val="18"/>
                                  <w:szCs w:val="18"/>
                                </w:rPr>
                              </w:pPr>
                              <w:r w:rsidRPr="000E0D57">
                                <w:rPr>
                                  <w:rFonts w:ascii="宋体" w:hAnsi="宋体" w:hint="eastAsia"/>
                                  <w:sz w:val="15"/>
                                  <w:szCs w:val="15"/>
                                </w:rPr>
                                <w:t>△</w:t>
                              </w:r>
                            </w:p>
                          </w:txbxContent>
                        </wps:txbx>
                        <wps:bodyPr rot="0" vert="horz" wrap="square" lIns="0" tIns="0" rIns="0" bIns="0" anchor="t" anchorCtr="0" upright="1">
                          <a:noAutofit/>
                        </wps:bodyPr>
                      </wps:wsp>
                      <wps:wsp>
                        <wps:cNvPr id="50" name="Text Box 53"/>
                        <wps:cNvSpPr txBox="1">
                          <a:spLocks noChangeArrowheads="1"/>
                        </wps:cNvSpPr>
                        <wps:spPr bwMode="auto">
                          <a:xfrm>
                            <a:off x="5964" y="7273"/>
                            <a:ext cx="400" cy="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116DC" w:rsidRPr="000E0D57" w:rsidRDefault="002116DC" w:rsidP="002116DC">
                              <w:pPr>
                                <w:ind w:firstLineChars="50" w:firstLine="105"/>
                              </w:pPr>
                              <w:r>
                                <w:rPr>
                                  <w:rFonts w:hint="eastAsia"/>
                                </w:rPr>
                                <w:t>C</w:t>
                              </w:r>
                            </w:p>
                          </w:txbxContent>
                        </wps:txbx>
                        <wps:bodyPr rot="0" vert="horz" wrap="square" lIns="0" tIns="0" rIns="0" bIns="0" anchor="t" anchorCtr="0" upright="1">
                          <a:noAutofit/>
                        </wps:bodyPr>
                      </wps:wsp>
                      <wps:wsp>
                        <wps:cNvPr id="51" name="Line 54"/>
                        <wps:cNvCnPr/>
                        <wps:spPr bwMode="auto">
                          <a:xfrm>
                            <a:off x="6418" y="7421"/>
                            <a:ext cx="793"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52" name="Text Box 55"/>
                        <wps:cNvSpPr txBox="1">
                          <a:spLocks noChangeArrowheads="1"/>
                        </wps:cNvSpPr>
                        <wps:spPr bwMode="auto">
                          <a:xfrm>
                            <a:off x="6454" y="7152"/>
                            <a:ext cx="65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40" w:lineRule="exact"/>
                                <w:ind w:firstLineChars="50" w:firstLine="90"/>
                                <w:rPr>
                                  <w:sz w:val="18"/>
                                  <w:szCs w:val="18"/>
                                </w:rPr>
                              </w:pPr>
                              <w:r>
                                <w:rPr>
                                  <w:rFonts w:hint="eastAsia"/>
                                  <w:sz w:val="18"/>
                                  <w:szCs w:val="18"/>
                                </w:rPr>
                                <w:t>O</w:t>
                              </w:r>
                              <w:r>
                                <w:rPr>
                                  <w:rFonts w:hint="eastAsia"/>
                                  <w:sz w:val="18"/>
                                  <w:szCs w:val="18"/>
                                  <w:vertAlign w:val="subscript"/>
                                </w:rPr>
                                <w:t>2</w:t>
                              </w:r>
                              <w:r>
                                <w:rPr>
                                  <w:rFonts w:hint="eastAsia"/>
                                  <w:sz w:val="18"/>
                                  <w:szCs w:val="18"/>
                                </w:rPr>
                                <w:t>/Cu</w:t>
                              </w:r>
                            </w:p>
                          </w:txbxContent>
                        </wps:txbx>
                        <wps:bodyPr rot="0" vert="horz" wrap="square" lIns="0" tIns="0" rIns="0" bIns="0" anchor="t" anchorCtr="0" upright="1">
                          <a:noAutofit/>
                        </wps:bodyPr>
                      </wps:wsp>
                      <wps:wsp>
                        <wps:cNvPr id="53" name="Text Box 56"/>
                        <wps:cNvSpPr txBox="1">
                          <a:spLocks noChangeArrowheads="1"/>
                        </wps:cNvSpPr>
                        <wps:spPr bwMode="auto">
                          <a:xfrm>
                            <a:off x="6631" y="7385"/>
                            <a:ext cx="380"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40" w:lineRule="exact"/>
                                <w:ind w:firstLineChars="50" w:firstLine="75"/>
                                <w:rPr>
                                  <w:sz w:val="18"/>
                                  <w:szCs w:val="18"/>
                                </w:rPr>
                              </w:pPr>
                              <w:r w:rsidRPr="000E0D57">
                                <w:rPr>
                                  <w:rFonts w:ascii="宋体" w:hAnsi="宋体" w:hint="eastAsia"/>
                                  <w:sz w:val="15"/>
                                  <w:szCs w:val="15"/>
                                </w:rPr>
                                <w:t>△</w:t>
                              </w:r>
                            </w:p>
                          </w:txbxContent>
                        </wps:txbx>
                        <wps:bodyPr rot="0" vert="horz" wrap="square" lIns="0" tIns="0" rIns="0" bIns="0" anchor="t" anchorCtr="0" upright="1">
                          <a:noAutofit/>
                        </wps:bodyPr>
                      </wps:wsp>
                      <wps:wsp>
                        <wps:cNvPr id="54" name="Text Box 57"/>
                        <wps:cNvSpPr txBox="1">
                          <a:spLocks noChangeArrowheads="1"/>
                        </wps:cNvSpPr>
                        <wps:spPr bwMode="auto">
                          <a:xfrm>
                            <a:off x="7248" y="7265"/>
                            <a:ext cx="400" cy="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116DC" w:rsidRPr="000E0D57" w:rsidRDefault="002116DC" w:rsidP="002116DC">
                              <w:pPr>
                                <w:ind w:firstLineChars="50" w:firstLine="105"/>
                              </w:pPr>
                              <w:r>
                                <w:rPr>
                                  <w:rFonts w:hint="eastAsia"/>
                                </w:rPr>
                                <w:t>D</w:t>
                              </w:r>
                            </w:p>
                          </w:txbxContent>
                        </wps:txbx>
                        <wps:bodyPr rot="0" vert="horz" wrap="square" lIns="0" tIns="0" rIns="0" bIns="0" anchor="t" anchorCtr="0" upright="1">
                          <a:noAutofit/>
                        </wps:bodyPr>
                      </wps:wsp>
                      <wps:wsp>
                        <wps:cNvPr id="55" name="Line 58"/>
                        <wps:cNvCnPr/>
                        <wps:spPr bwMode="auto">
                          <a:xfrm>
                            <a:off x="2323" y="8274"/>
                            <a:ext cx="103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56" name="Text Box 59"/>
                        <wps:cNvSpPr txBox="1">
                          <a:spLocks noChangeArrowheads="1"/>
                        </wps:cNvSpPr>
                        <wps:spPr bwMode="auto">
                          <a:xfrm>
                            <a:off x="2407" y="8005"/>
                            <a:ext cx="72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r w:rsidRPr="000E0D57">
                                <w:rPr>
                                  <w:rFonts w:hAnsi="宋体"/>
                                  <w:sz w:val="18"/>
                                  <w:szCs w:val="18"/>
                                </w:rPr>
                                <w:t>①</w:t>
                              </w:r>
                              <w:r w:rsidRPr="000E0D57">
                                <w:rPr>
                                  <w:sz w:val="18"/>
                                  <w:szCs w:val="18"/>
                                </w:rPr>
                                <w:t>HCN</w:t>
                              </w:r>
                            </w:p>
                          </w:txbxContent>
                        </wps:txbx>
                        <wps:bodyPr rot="0" vert="horz" wrap="square" lIns="0" tIns="0" rIns="0" bIns="0" anchor="t" anchorCtr="0" upright="1">
                          <a:noAutofit/>
                        </wps:bodyPr>
                      </wps:wsp>
                      <wps:wsp>
                        <wps:cNvPr id="57" name="Text Box 60"/>
                        <wps:cNvSpPr txBox="1">
                          <a:spLocks noChangeArrowheads="1"/>
                        </wps:cNvSpPr>
                        <wps:spPr bwMode="auto">
                          <a:xfrm>
                            <a:off x="3393" y="8118"/>
                            <a:ext cx="400" cy="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116DC" w:rsidRPr="000E0D57" w:rsidRDefault="002116DC" w:rsidP="002116DC">
                              <w:pPr>
                                <w:ind w:firstLineChars="50" w:firstLine="105"/>
                              </w:pPr>
                              <w:r>
                                <w:rPr>
                                  <w:rFonts w:hint="eastAsia"/>
                                </w:rPr>
                                <w:t>E</w:t>
                              </w:r>
                            </w:p>
                          </w:txbxContent>
                        </wps:txbx>
                        <wps:bodyPr rot="0" vert="horz" wrap="square" lIns="0" tIns="0" rIns="0" bIns="0" anchor="t" anchorCtr="0" upright="1">
                          <a:noAutofit/>
                        </wps:bodyPr>
                      </wps:wsp>
                      <wps:wsp>
                        <wps:cNvPr id="58" name="Line 61"/>
                        <wps:cNvCnPr/>
                        <wps:spPr bwMode="auto">
                          <a:xfrm>
                            <a:off x="3847" y="8266"/>
                            <a:ext cx="793"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59" name="Text Box 62"/>
                        <wps:cNvSpPr txBox="1">
                          <a:spLocks noChangeArrowheads="1"/>
                        </wps:cNvSpPr>
                        <wps:spPr bwMode="auto">
                          <a:xfrm>
                            <a:off x="3827" y="8005"/>
                            <a:ext cx="79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40" w:lineRule="exact"/>
                                <w:ind w:firstLineChars="50" w:firstLine="90"/>
                                <w:rPr>
                                  <w:sz w:val="18"/>
                                  <w:szCs w:val="18"/>
                                </w:rPr>
                              </w:pPr>
                              <w:r>
                                <w:rPr>
                                  <w:rFonts w:hint="eastAsia"/>
                                  <w:sz w:val="18"/>
                                  <w:szCs w:val="18"/>
                                </w:rPr>
                                <w:t>CH</w:t>
                              </w:r>
                              <w:r>
                                <w:rPr>
                                  <w:rFonts w:hint="eastAsia"/>
                                  <w:sz w:val="18"/>
                                  <w:szCs w:val="18"/>
                                  <w:vertAlign w:val="subscript"/>
                                </w:rPr>
                                <w:t>3</w:t>
                              </w:r>
                              <w:r>
                                <w:rPr>
                                  <w:rFonts w:hint="eastAsia"/>
                                  <w:sz w:val="18"/>
                                  <w:szCs w:val="18"/>
                                </w:rPr>
                                <w:t>OH</w:t>
                              </w:r>
                            </w:p>
                          </w:txbxContent>
                        </wps:txbx>
                        <wps:bodyPr rot="0" vert="horz" wrap="square" lIns="0" tIns="0" rIns="0" bIns="0" anchor="t" anchorCtr="0" upright="1">
                          <a:noAutofit/>
                        </wps:bodyPr>
                      </wps:wsp>
                      <wps:wsp>
                        <wps:cNvPr id="60" name="Text Box 63"/>
                        <wps:cNvSpPr txBox="1">
                          <a:spLocks noChangeArrowheads="1"/>
                        </wps:cNvSpPr>
                        <wps:spPr bwMode="auto">
                          <a:xfrm>
                            <a:off x="3868" y="8238"/>
                            <a:ext cx="6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40" w:lineRule="exact"/>
                                <w:ind w:firstLineChars="50" w:firstLine="90"/>
                                <w:rPr>
                                  <w:sz w:val="18"/>
                                  <w:szCs w:val="18"/>
                                </w:rPr>
                              </w:pPr>
                              <w:r w:rsidRPr="000E0D57">
                                <w:rPr>
                                  <w:sz w:val="18"/>
                                  <w:szCs w:val="18"/>
                                </w:rPr>
                                <w:t>H</w:t>
                              </w:r>
                              <w:r w:rsidRPr="000E0D57">
                                <w:rPr>
                                  <w:sz w:val="18"/>
                                  <w:szCs w:val="18"/>
                                  <w:vertAlign w:val="subscript"/>
                                </w:rPr>
                                <w:t>2</w:t>
                              </w:r>
                              <w:r w:rsidRPr="000E0D57">
                                <w:rPr>
                                  <w:sz w:val="18"/>
                                  <w:szCs w:val="18"/>
                                </w:rPr>
                                <w:t>SO</w:t>
                              </w:r>
                              <w:r w:rsidRPr="000E0D57">
                                <w:rPr>
                                  <w:sz w:val="18"/>
                                  <w:szCs w:val="18"/>
                                  <w:vertAlign w:val="subscript"/>
                                </w:rPr>
                                <w:t>4</w:t>
                              </w:r>
                            </w:p>
                          </w:txbxContent>
                        </wps:txbx>
                        <wps:bodyPr rot="0" vert="horz" wrap="square" lIns="0" tIns="0" rIns="0" bIns="0" anchor="t" anchorCtr="0" upright="1">
                          <a:noAutofit/>
                        </wps:bodyPr>
                      </wps:wsp>
                      <wps:wsp>
                        <wps:cNvPr id="61" name="Text Box 64"/>
                        <wps:cNvSpPr txBox="1">
                          <a:spLocks noChangeArrowheads="1"/>
                        </wps:cNvSpPr>
                        <wps:spPr bwMode="auto">
                          <a:xfrm>
                            <a:off x="4677" y="8110"/>
                            <a:ext cx="400" cy="3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116DC" w:rsidRPr="000E0D57" w:rsidRDefault="002116DC" w:rsidP="002116DC">
                              <w:pPr>
                                <w:ind w:firstLineChars="50" w:firstLine="105"/>
                              </w:pPr>
                              <w:r>
                                <w:rPr>
                                  <w:rFonts w:hint="eastAsia"/>
                                </w:rPr>
                                <w:t>F</w:t>
                              </w:r>
                            </w:p>
                          </w:txbxContent>
                        </wps:txbx>
                        <wps:bodyPr rot="0" vert="horz" wrap="square" lIns="0" tIns="0" rIns="0" bIns="0" anchor="t" anchorCtr="0" upright="1">
                          <a:noAutofit/>
                        </wps:bodyPr>
                      </wps:wsp>
                      <wps:wsp>
                        <wps:cNvPr id="62" name="Text Box 65"/>
                        <wps:cNvSpPr txBox="1">
                          <a:spLocks noChangeArrowheads="1"/>
                        </wps:cNvSpPr>
                        <wps:spPr bwMode="auto">
                          <a:xfrm>
                            <a:off x="2407" y="8229"/>
                            <a:ext cx="90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r>
                                <w:rPr>
                                  <w:rFonts w:ascii="宋体" w:hAnsi="宋体"/>
                                  <w:sz w:val="18"/>
                                  <w:szCs w:val="18"/>
                                </w:rPr>
                                <w:t>②</w:t>
                              </w:r>
                              <w:r w:rsidRPr="000E0D57">
                                <w:rPr>
                                  <w:sz w:val="18"/>
                                  <w:szCs w:val="18"/>
                                </w:rPr>
                                <w:t>H</w:t>
                              </w:r>
                              <w:r>
                                <w:rPr>
                                  <w:rFonts w:hint="eastAsia"/>
                                  <w:sz w:val="18"/>
                                  <w:szCs w:val="18"/>
                                  <w:vertAlign w:val="superscript"/>
                                </w:rPr>
                                <w:t>+</w:t>
                              </w:r>
                              <w:r>
                                <w:rPr>
                                  <w:rFonts w:hint="eastAsia"/>
                                  <w:sz w:val="18"/>
                                  <w:szCs w:val="18"/>
                                </w:rPr>
                                <w:t>/H</w:t>
                              </w:r>
                              <w:r>
                                <w:rPr>
                                  <w:rFonts w:hint="eastAsia"/>
                                  <w:sz w:val="18"/>
                                  <w:szCs w:val="18"/>
                                  <w:vertAlign w:val="subscript"/>
                                </w:rPr>
                                <w:t>2</w:t>
                              </w:r>
                              <w:r>
                                <w:rPr>
                                  <w:rFonts w:hint="eastAsia"/>
                                  <w:sz w:val="18"/>
                                  <w:szCs w:val="18"/>
                                </w:rPr>
                                <w:t>O</w:t>
                              </w:r>
                            </w:p>
                          </w:txbxContent>
                        </wps:txbx>
                        <wps:bodyPr rot="0" vert="horz" wrap="square" lIns="0" tIns="0" rIns="0" bIns="0" anchor="t" anchorCtr="0" upright="1">
                          <a:noAutofit/>
                        </wps:bodyPr>
                      </wps:wsp>
                      <wps:wsp>
                        <wps:cNvPr id="63" name="Line 66"/>
                        <wps:cNvCnPr/>
                        <wps:spPr bwMode="auto">
                          <a:xfrm>
                            <a:off x="5110" y="8270"/>
                            <a:ext cx="793"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64" name="Text Box 67"/>
                        <wps:cNvSpPr txBox="1">
                          <a:spLocks noChangeArrowheads="1"/>
                        </wps:cNvSpPr>
                        <wps:spPr bwMode="auto">
                          <a:xfrm>
                            <a:off x="5092" y="8017"/>
                            <a:ext cx="9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40" w:lineRule="exact"/>
                                <w:ind w:firstLineChars="50" w:firstLine="90"/>
                                <w:rPr>
                                  <w:sz w:val="18"/>
                                  <w:szCs w:val="18"/>
                                </w:rPr>
                              </w:pPr>
                              <w:r w:rsidRPr="000E0D57">
                                <w:rPr>
                                  <w:rFonts w:ascii="宋体" w:hAnsi="宋体" w:hint="eastAsia"/>
                                  <w:sz w:val="18"/>
                                  <w:szCs w:val="18"/>
                                </w:rPr>
                                <w:t>催化剂</w:t>
                              </w:r>
                            </w:p>
                          </w:txbxContent>
                        </wps:txbx>
                        <wps:bodyPr rot="0" vert="horz" wrap="square" lIns="0" tIns="0" rIns="0" bIns="0" anchor="t" anchorCtr="0" upright="1">
                          <a:noAutofit/>
                        </wps:bodyPr>
                      </wps:wsp>
                      <wps:wsp>
                        <wps:cNvPr id="65" name="Text Box 68"/>
                        <wps:cNvSpPr txBox="1">
                          <a:spLocks noChangeArrowheads="1"/>
                        </wps:cNvSpPr>
                        <wps:spPr bwMode="auto">
                          <a:xfrm>
                            <a:off x="6146" y="8644"/>
                            <a:ext cx="1204"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rPr>
                                  <w:sz w:val="18"/>
                                  <w:szCs w:val="18"/>
                                </w:rPr>
                              </w:pPr>
                              <w:r>
                                <w:rPr>
                                  <w:rFonts w:hAnsi="宋体" w:hint="eastAsia"/>
                                  <w:sz w:val="18"/>
                                  <w:szCs w:val="18"/>
                                </w:rPr>
                                <w:t>（有机玻璃）</w:t>
                              </w:r>
                            </w:p>
                          </w:txbxContent>
                        </wps:txbx>
                        <wps:bodyPr rot="0" vert="horz" wrap="square" lIns="0" tIns="0" rIns="0" bIns="0" anchor="t" anchorCtr="0" upright="1">
                          <a:noAutofit/>
                        </wps:bodyPr>
                      </wps:wsp>
                      <wpg:grpSp>
                        <wpg:cNvPr id="66" name="Group 69"/>
                        <wpg:cNvGrpSpPr>
                          <a:grpSpLocks/>
                        </wpg:cNvGrpSpPr>
                        <wpg:grpSpPr bwMode="auto">
                          <a:xfrm>
                            <a:off x="5968" y="7804"/>
                            <a:ext cx="1759" cy="900"/>
                            <a:chOff x="8989" y="6761"/>
                            <a:chExt cx="1759" cy="900"/>
                          </a:xfrm>
                        </wpg:grpSpPr>
                        <wps:wsp>
                          <wps:cNvPr id="67" name="Text Box 70"/>
                          <wps:cNvSpPr txBox="1">
                            <a:spLocks noChangeArrowheads="1"/>
                          </wps:cNvSpPr>
                          <wps:spPr bwMode="auto">
                            <a:xfrm>
                              <a:off x="8989" y="7099"/>
                              <a:ext cx="1316" cy="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w:t>
                                </w:r>
                                <w:r w:rsidRPr="000E0D57">
                                  <w:t>CH</w:t>
                                </w:r>
                                <w:r w:rsidRPr="000E0D57">
                                  <w:rPr>
                                    <w:vertAlign w:val="subscript"/>
                                  </w:rPr>
                                  <w:t>2</w:t>
                                </w:r>
                                <w:r w:rsidRPr="000E0D57">
                                  <w:t>－</w:t>
                                </w:r>
                                <w:r>
                                  <w:t>C</w:t>
                                </w:r>
                                <w:r>
                                  <w:rPr>
                                    <w:rFonts w:hint="eastAsia"/>
                                  </w:rPr>
                                  <w:t>—</w:t>
                                </w:r>
                              </w:p>
                            </w:txbxContent>
                          </wps:txbx>
                          <wps:bodyPr rot="0" vert="horz" wrap="square" lIns="0" tIns="0" rIns="0" bIns="0" anchor="t" anchorCtr="0" upright="1">
                            <a:noAutofit/>
                          </wps:bodyPr>
                        </wps:wsp>
                        <wpg:grpSp>
                          <wpg:cNvPr id="68" name="Group 71"/>
                          <wpg:cNvGrpSpPr>
                            <a:grpSpLocks/>
                          </wpg:cNvGrpSpPr>
                          <wpg:grpSpPr bwMode="auto">
                            <a:xfrm>
                              <a:off x="9061" y="7081"/>
                              <a:ext cx="90" cy="226"/>
                              <a:chOff x="5850" y="3742"/>
                              <a:chExt cx="90" cy="226"/>
                            </a:xfrm>
                          </wpg:grpSpPr>
                          <wps:wsp>
                            <wps:cNvPr id="69" name="Line 72"/>
                            <wps:cNvCnPr/>
                            <wps:spPr bwMode="auto">
                              <a:xfrm>
                                <a:off x="5850" y="3742"/>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0" name="Line 73"/>
                            <wps:cNvCnPr/>
                            <wps:spPr bwMode="auto">
                              <a:xfrm>
                                <a:off x="5850" y="3968"/>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4"/>
                            <wps:cNvCnPr/>
                            <wps:spPr bwMode="auto">
                              <a:xfrm>
                                <a:off x="5850" y="3743"/>
                                <a:ext cx="0" cy="2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72" name="Group 75"/>
                          <wpg:cNvGrpSpPr>
                            <a:grpSpLocks/>
                          </wpg:cNvGrpSpPr>
                          <wpg:grpSpPr bwMode="auto">
                            <a:xfrm rot="10800000">
                              <a:off x="9979" y="7080"/>
                              <a:ext cx="90" cy="226"/>
                              <a:chOff x="5850" y="3742"/>
                              <a:chExt cx="90" cy="226"/>
                            </a:xfrm>
                          </wpg:grpSpPr>
                          <wps:wsp>
                            <wps:cNvPr id="73" name="Line 76"/>
                            <wps:cNvCnPr/>
                            <wps:spPr bwMode="auto">
                              <a:xfrm>
                                <a:off x="5850" y="3742"/>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4" name="Line 77"/>
                            <wps:cNvCnPr/>
                            <wps:spPr bwMode="auto">
                              <a:xfrm>
                                <a:off x="5850" y="3968"/>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5" name="Line 78"/>
                            <wps:cNvCnPr/>
                            <wps:spPr bwMode="auto">
                              <a:xfrm>
                                <a:off x="5850" y="3743"/>
                                <a:ext cx="0" cy="2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Text Box 79"/>
                          <wps:cNvSpPr txBox="1">
                            <a:spLocks noChangeArrowheads="1"/>
                          </wps:cNvSpPr>
                          <wps:spPr bwMode="auto">
                            <a:xfrm>
                              <a:off x="10085" y="7135"/>
                              <a:ext cx="151"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rPr>
                                    <w:i/>
                                    <w:vertAlign w:val="subscript"/>
                                  </w:rPr>
                                </w:pPr>
                                <w:proofErr w:type="gramStart"/>
                                <w:r>
                                  <w:rPr>
                                    <w:rFonts w:hint="eastAsia"/>
                                    <w:i/>
                                    <w:vertAlign w:val="subscript"/>
                                  </w:rPr>
                                  <w:t>n</w:t>
                                </w:r>
                                <w:proofErr w:type="gramEnd"/>
                              </w:p>
                            </w:txbxContent>
                          </wps:txbx>
                          <wps:bodyPr rot="0" vert="horz" wrap="square" lIns="0" tIns="0" rIns="0" bIns="0" anchor="t" anchorCtr="0" upright="1">
                            <a:noAutofit/>
                          </wps:bodyPr>
                        </wps:wsp>
                        <wps:wsp>
                          <wps:cNvPr id="77" name="Line 80"/>
                          <wps:cNvCnPr/>
                          <wps:spPr bwMode="auto">
                            <a:xfrm flipV="1">
                              <a:off x="9854" y="7296"/>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8" name="Text Box 81"/>
                          <wps:cNvSpPr txBox="1">
                            <a:spLocks noChangeArrowheads="1"/>
                          </wps:cNvSpPr>
                          <wps:spPr bwMode="auto">
                            <a:xfrm>
                              <a:off x="9776" y="7436"/>
                              <a:ext cx="972"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COOCH</w:t>
                                </w:r>
                                <w:r>
                                  <w:rPr>
                                    <w:rFonts w:hint="eastAsia"/>
                                    <w:vertAlign w:val="subscript"/>
                                  </w:rPr>
                                  <w:t>3</w:t>
                                </w:r>
                              </w:p>
                            </w:txbxContent>
                          </wps:txbx>
                          <wps:bodyPr rot="0" vert="horz" wrap="square" lIns="0" tIns="0" rIns="0" bIns="0" anchor="t" anchorCtr="0" upright="1">
                            <a:noAutofit/>
                          </wps:bodyPr>
                        </wps:wsp>
                        <wps:wsp>
                          <wps:cNvPr id="79" name="Line 82"/>
                          <wps:cNvCnPr/>
                          <wps:spPr bwMode="auto">
                            <a:xfrm flipV="1">
                              <a:off x="9854" y="6948"/>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0" name="Text Box 83"/>
                          <wps:cNvSpPr txBox="1">
                            <a:spLocks noChangeArrowheads="1"/>
                          </wps:cNvSpPr>
                          <wps:spPr bwMode="auto">
                            <a:xfrm>
                              <a:off x="9776" y="6761"/>
                              <a:ext cx="972"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CH</w:t>
                                </w:r>
                                <w:r>
                                  <w:rPr>
                                    <w:rFonts w:hint="eastAsia"/>
                                    <w:vertAlign w:val="subscript"/>
                                  </w:rPr>
                                  <w:t>3</w:t>
                                </w:r>
                              </w:p>
                            </w:txbxContent>
                          </wps:txbx>
                          <wps:bodyPr rot="0" vert="horz" wrap="square" lIns="0" tIns="0" rIns="0" bIns="0" anchor="t" anchorCtr="0" upright="1">
                            <a:noAutofit/>
                          </wps:bodyPr>
                        </wps:wsp>
                      </wpg:grpSp>
                    </wpg:wgp>
                  </a:graphicData>
                </a:graphic>
              </wp:inline>
            </w:drawing>
          </mc:Choice>
          <mc:Fallback>
            <w:pict>
              <v:group id="组合 41" o:spid="_x0000_s1202" style="width:272.4pt;height:90.35pt;mso-position-horizontal-relative:char;mso-position-vertical-relative:line" coordorigin="2279,7152" coordsize="5448,1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I0a1QkAACB/AAAOAAAAZHJzL2Uyb0RvYy54bWzsXctu20YU3RfoPxDcK+Jj+BIiF4kfQYG0&#10;DZC0e1qiJKIUqZJ05DTorosu+z/9nqK/0Tuvy4fkxFKkiW2NFzYtShRneO859zV3nn93u8yM90lZ&#10;pUU+Nu1nlmkk+aSYpvl8bP787moQmkZVx/k0zoo8GZsfksr87uzbb56vV6PEKRZFNk1KAy6SV6P1&#10;amwu6no1Gg6rySJZxtWzYpXkcHJWlMu4hn/L+XBaxmu4+jIbOpblD9dFOV2VxSSpKnj1gp80z9j1&#10;Z7NkUv80m1VJbWRjE+6tZr9L9vua/h6ePY9H8zJeLdKJuI14j7tYxmkOX4qXuojr2Lgp041LLdNJ&#10;WVTFrH42KZbDYjZLJwkbA4zGtnqjeVUWNys2lvloPV/hNMHU9uZp78tOfnz/pjTS6dgktmnk8RKe&#10;0X///Pnv338Z8ALMzno1H8GbXpWrt6s3JR8iHL4uJr9WcHrYP0//n/M3G9frH4opXDC+qQs2O7ez&#10;ckkvAeM2btlD+IAPIbmtjQm86BIvIiE8qwmcs20SEOLxxzRZwLOkn3OcIDINOB3YniPPXYrPe4SA&#10;zLEPh1ZAzw7jEf9idrPi5ujIQOSqZlarL5vVt4t4lbCHVdEJk7PqyFl9Rwf4srg1+HDot8Pb6KQa&#10;9S28DoNlc1TxuTXy4nwR5/PkRVkW60UST+H+2BOBUeBH+SgqepHPTXYzaU7ArhOP5JTbVkj4lLkO&#10;UwmcsXi0Kqv6VVIsDXowNkvQKHab8fvXVc0nV76FPtm8uEqzDF6PR1lurMdm5DkeH1eRpVN6kp6r&#10;yvn1eVYa72Oql+xHPKmq/bZlWgM6ZOlybIb4pnhEZ+Myn7JvqeM048dw01lOLw7DgnsTR1wLP0ZW&#10;dBlehmRAHP9yQKyLi8GLq3My8K/swLtwL87PL+w/6H3aZLRIp9Mkp7cqEcEm95MNgU1clxETOkPq&#10;jPyK/WyOfNi9DSbCMCr5l42OiQF98lwG6tvrW6bHLtMIKiPXxfQDCEZZcNQDlIaDRVH+bhprQLyx&#10;Wf12E5eJaWTf5yBcFB7lQSkPruVBnE/go2OzNg1+eF5zGL1Zlel8AVfm4psXL0DbZymTjeYuGFIw&#10;fVOleK5UvNdpnhjEp7MsNOc8f1OK/+6lOq4bweRQvCFORK/TVh3X46rzGcXJ4C7UKQ4Qh9CPLbpi&#10;1B9WgMpVncRZvQBhGJvLZApikACF0yMY4YNVJgSYPXSEKwQdHRUEwH5Vsgjoyqm1IQHGTEIe1ZGA&#10;64MicOYEyO9Isu+AxlDadDjxH4gDqLK0ntnTh2iODcz2+xjZDrFeOtHgyg+DAbki3iAKrHBg2dHL&#10;yLdIRC6uuqzDwIqbw8AB+7KOauJF0qS3L1lK/v00W7lUChueOFW2AhLpI0QoZ0apmegSW9jWxGYY&#10;1XBdBC9whOBWt0YIZr7ubMRphKDmxb3tWcZTGiGAt/sIwWxR5TYEIb6whp2AoXeDEMQSfrv2I5ES&#10;H60fyaIuWu+A87jeMdPMY26e0Lld/UgSRuAJaD+yfgBBmZZP0lFVabXKv9us16/mR0Jgs8cBngjS&#10;YkRQTTCRhKAI3I8EMuj4kRBMFBERx2cEpc1EbSbeN4KLqri7I4kBvtMOe4Lz1ocIDAgrdSQ9h0BA&#10;iZGd1cs3uDK942hHspUH0Y7kPXI8X4AQGHI9aYSgxN1HCAzCqUWIyBfmsHYkn3JCEgOZp613WF/B&#10;HUkMa4HO7epI+sQGV4A7kj1uDSKRxtH5SCXJ/cfoR4LVtUEBGO1RSgE+8QQFYCWPLErxPZlt0G6k&#10;NhJ3KwT6AiMRY+qnTVZYPYMVCx462GoRwneBOCnVuRBX6kSatBu5tZxOu5FHdSMJZgBOGyE2a5qA&#10;sEUth1KECBxa8EsRwvF7CKHzkU+nrlWWo594XauHlULcjUTneg830nFpzR9oTugEvWpA29J1rUpj&#10;Mo/Sj9ysSfHQflbKAVBmCd4ilWTL6nFA4Gg/csuiC20lHtdKxKTbaVuJWD2DfiSvF1BetQZrOATX&#10;2RA77fiR2kp8QlYiprJOW++wUohZiX67SmjXZIMbEsGtjs9iQE29p042qF1J+CiNxM2KFB/JUamR&#10;6IKbc5eRSAsz2eInnWzQyQZVyQaCOeCTJiu6nKBXkeIjjStGCJ+HEkPH7RmJvl78tG3tvnYjj+tG&#10;Ylr+tBECa2caNxKxUylCED8QNoRt9wrftRv5hNxITHaftt5tFgrxFJvy8E0T4HX6LTgiGvrVtnu/&#10;q45m5uMyMya7TxshsFCIB5oQN4GVdw00eZRSRTqyx6060KQDTU2Xv+2t1uhigr4biUqq1Ej0rAiI&#10;k2UjdQ8Na3iMRmi6h8YuPTSgQEpUZp02WWHtTONG4swoRQjfFn24Qp8HAZuciu1YIhbt2sz71+un&#10;9frp46+fJli483AhQnSWpf3CWFNa0WMVspKC+FnDXIOncPqNaWlv3kM1rvUiEScOQlDWTjEBtBOF&#10;hBd1RyNohsNOYd/aMAp5by0/4BnZeDRZXIq+tRsfRL3/Cm1rfXCpe7ZUgHXPSpES5yywIiaiLaR0&#10;bXjyzPPnRV84Yzu3rd29RatsNttKyX6qt6FuBCia8t7VtrZprPP48AeLLTj+8PbKx8SfyAL8oA4G&#10;NJPsrf+knWqZSjiiVgPRx5M9W1xoYyuRSaJP72OoSV8De7BggIUUgnaxwM4hhc0xy/WFcsQM1nC8&#10;G8iR7dq313dBlGnX07sxhQWm5Pd23vbJvr1AJnCfD7PHdQsGcfEdX50EtwxT/hDbKQGjCZLjgtbO&#10;Oe8vaNQ06FgEWtAO2Uz9UQoapi+5oLVTl/sLWgD9dTqChsj/GbdRQ1pv/43tbfsPLGkNk3L/hXkj&#10;fVcGyK7jygQi/3/gPTh4l2Xo1MZTJJStxJYcUSS31oCTXfGSOOY8WssC2pV2AP+LkhXaslCze8aB&#10;1ZBmro++6wuspusIWjsNsT/ga8viqNu0PEpBw4g2tyza0ez9BU1bFsfdEOjAkta1LFTAGwZcMY8C&#10;VgPYosrLgmyLdZulkRAbFix3zGEbeuOyUIgNK7/gzN0+/k6bWukNTfSGJjScQWV9y/ZbTUPmhxvH&#10;VAERmEBgxMR9CQEP9yImY5alq1/krmLSOwlluzAnEuFNGc4Tzq/NneK7dV07v1/D+VVjdWMcHmmJ&#10;R8eV01IUBECRlJWI25PTiLr4PED/mTCNZiXYKvLOXd50AdAuBUC8zzbVg9NmpW5qKdw5tfRpVvJh&#10;49quDapZ6aA7qR7YcVLCSrTXfa+UImxnmtRt/ois1JSfSOtJs5JupYibM++46zLme6mlL/O88u+2&#10;7XNwq2IP9eChslI7tMKOYRt2NjSxZTzd5739Pxy3N7Y/+x8AAP//AwBQSwMEFAAGAAgAAAAhALmJ&#10;xdPcAAAABQEAAA8AAABkcnMvZG93bnJldi54bWxMj0FLw0AQhe+C/2EZwZvdRFstMZtSinoqQluh&#10;9DZNpklodjZkt0n67x296GXg8R5vvpcuRtuonjpfOzYQTyJQxLkrai4NfO3eH+agfEAusHFMBq7k&#10;YZHd3qSYFG7gDfXbUCopYZ+ggSqENtHa5xVZ9BPXEot3cp3FILIrddHhIOW20Y9R9Kwt1iwfKmxp&#10;VVF+3l6sgY8Bh+VT/Navz6fV9bCbfe7XMRlzfzcuX0EFGsNfGH7wBR0yYTq6CxdeNQZkSPi94s2m&#10;U5lxlNA8egGdpfo/ffYNAAD//wMAUEsBAi0AFAAGAAgAAAAhALaDOJL+AAAA4QEAABMAAAAAAAAA&#10;AAAAAAAAAAAAAFtDb250ZW50X1R5cGVzXS54bWxQSwECLQAUAAYACAAAACEAOP0h/9YAAACUAQAA&#10;CwAAAAAAAAAAAAAAAAAvAQAAX3JlbHMvLnJlbHNQSwECLQAUAAYACAAAACEAu2yNGtUJAAAgfwAA&#10;DgAAAAAAAAAAAAAAAAAuAgAAZHJzL2Uyb0RvYy54bWxQSwECLQAUAAYACAAAACEAuYnF09wAAAAF&#10;AQAADwAAAAAAAAAAAAAAAAAvDAAAZHJzL2Rvd25yZXYueG1sUEsFBgAAAAAEAAQA8wAAADgNAAAA&#10;AA==&#10;">
                <v:shape id="Text Box 45" o:spid="_x0000_s1203" type="#_x0000_t202" style="position:absolute;left:2279;top:7271;width:108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L3MQA&#10;AADbAAAADwAAAGRycy9kb3ducmV2LnhtbESPQWvCQBSE70L/w/IKvYhuKiIhukqRCj2IVFvR4yP7&#10;mg3Jvg3Z1cR/7xYEj8PMfMMsVr2txZVaXzpW8D5OQBDnTpdcKPj92YxSED4ga6wdk4IbeVgtXwYL&#10;zLTreE/XQyhEhLDPUIEJocmk9Lkhi37sGuLo/bnWYoiyLaRusYtwW8tJksykxZLjgsGG1oby6nCx&#10;Cqqd+d6ftutzPpRUFd0xOaW3T6XeXvuPOYhAfXiGH+0vrWA6gf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xC9zEAAAA2wAAAA8AAAAAAAAAAAAAAAAAmAIAAGRycy9k&#10;b3ducmV2LnhtbFBLBQYAAAAABAAEAPUAAACJAwAAAAA=&#10;" filled="f">
                  <v:textbox inset="0,0,0,0">
                    <w:txbxContent>
                      <w:p w:rsidR="002116DC" w:rsidRPr="000E0D57" w:rsidRDefault="002116DC" w:rsidP="002116DC">
                        <w:pPr>
                          <w:ind w:firstLineChars="50" w:firstLine="105"/>
                        </w:pPr>
                        <w:r w:rsidRPr="000E0D57">
                          <w:t>A</w:t>
                        </w:r>
                        <w:r w:rsidRPr="000E0D57">
                          <w:t>（</w:t>
                        </w:r>
                        <w:r w:rsidRPr="000E0D57">
                          <w:t>C</w:t>
                        </w:r>
                        <w:r w:rsidRPr="000E0D57">
                          <w:rPr>
                            <w:vertAlign w:val="subscript"/>
                          </w:rPr>
                          <w:t>3</w:t>
                        </w:r>
                        <w:r w:rsidRPr="000E0D57">
                          <w:t>H</w:t>
                        </w:r>
                        <w:r w:rsidRPr="000E0D57">
                          <w:rPr>
                            <w:vertAlign w:val="subscript"/>
                          </w:rPr>
                          <w:t>6</w:t>
                        </w:r>
                        <w:r w:rsidRPr="000E0D57">
                          <w:t>）</w:t>
                        </w:r>
                      </w:p>
                    </w:txbxContent>
                  </v:textbox>
                </v:shape>
                <v:line id="Line 46" o:spid="_x0000_s1204" style="position:absolute;visibility:visible;mso-wrap-style:square" from="3390,7429" to="4425,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6hw8EAAADbAAAADwAAAGRycy9kb3ducmV2LnhtbESP0YrCMBRE34X9h3AXfLOpWop0jSIr&#10;gvskVj/g0txti81NSbK2/v1GEHwcZuYMs96OphN3cr61rGCepCCIK6tbrhVcL4fZCoQPyBo7y6Tg&#10;QR62m4/JGgttBz7TvQy1iBD2BSpoQugLKX3VkEGf2J44er/WGQxRulpqh0OEm04u0jSXBluOCw32&#10;9N1QdSv/jILzdTCnMf9JA1Mpq32e3TJ3VGr6Oe6+QAQawzv8ah+1gmwJzy/xB8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DqHDwQAAANsAAAAPAAAAAAAAAAAAAAAA&#10;AKECAABkcnMvZG93bnJldi54bWxQSwUGAAAAAAQABAD5AAAAjwMAAAAA&#10;">
                  <v:stroke endarrow="classic"/>
                </v:line>
                <v:shape id="Text Box 47" o:spid="_x0000_s1205" type="#_x0000_t202" style="position:absolute;left:3646;top:7184;width:623;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2116DC" w:rsidRPr="000E0D57" w:rsidRDefault="002116DC" w:rsidP="002116DC">
                        <w:pPr>
                          <w:spacing w:line="240" w:lineRule="exact"/>
                          <w:ind w:firstLineChars="50" w:firstLine="90"/>
                          <w:rPr>
                            <w:sz w:val="18"/>
                            <w:szCs w:val="18"/>
                          </w:rPr>
                        </w:pPr>
                        <w:proofErr w:type="spellStart"/>
                        <w:r>
                          <w:rPr>
                            <w:rFonts w:hint="eastAsia"/>
                            <w:sz w:val="18"/>
                            <w:szCs w:val="18"/>
                          </w:rPr>
                          <w:t>HCl</w:t>
                        </w:r>
                        <w:proofErr w:type="spellEnd"/>
                      </w:p>
                    </w:txbxContent>
                  </v:textbox>
                </v:shape>
                <v:shape id="Text Box 48" o:spid="_x0000_s1206" type="#_x0000_t202" style="position:absolute;left:3419;top:7417;width:91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2116DC" w:rsidRPr="000E0D57" w:rsidRDefault="002116DC" w:rsidP="002116DC">
                        <w:pPr>
                          <w:spacing w:line="240" w:lineRule="exact"/>
                          <w:ind w:firstLineChars="50" w:firstLine="75"/>
                          <w:rPr>
                            <w:sz w:val="18"/>
                            <w:szCs w:val="18"/>
                          </w:rPr>
                        </w:pPr>
                        <w:r w:rsidRPr="000E0D57">
                          <w:rPr>
                            <w:rFonts w:ascii="宋体" w:hAnsi="宋体" w:hint="eastAsia"/>
                            <w:sz w:val="15"/>
                            <w:szCs w:val="15"/>
                          </w:rPr>
                          <w:t>△</w:t>
                        </w:r>
                        <w:r w:rsidRPr="000E0D57">
                          <w:rPr>
                            <w:rFonts w:ascii="宋体" w:hAnsi="宋体" w:hint="eastAsia"/>
                            <w:sz w:val="18"/>
                            <w:szCs w:val="18"/>
                          </w:rPr>
                          <w:t>,催化剂</w:t>
                        </w:r>
                      </w:p>
                    </w:txbxContent>
                  </v:textbox>
                </v:shape>
                <v:shape id="Text Box 49" o:spid="_x0000_s1207" type="#_x0000_t202" style="position:absolute;left:4460;top:7273;width:400;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N38UA&#10;AADbAAAADwAAAGRycy9kb3ducmV2LnhtbESPT2vCQBTE7wW/w/IEL6VulCKSZiNFFDxIqX+KPT6y&#10;r9mQ7NuQXU389t1CweMwM79hstVgG3GjzleOFcymCQjiwumKSwXn0/ZlCcIHZI2NY1JwJw+rfPSU&#10;Yapdzwe6HUMpIoR9igpMCG0qpS8MWfRT1xJH78d1FkOUXSl1h32E20bOk2QhLVYcFwy2tDZU1Mer&#10;VVB/mM/DZb/+Lp4l1WX/lVyW941Sk/Hw/gYi0BAe4f/2Tit4XcDf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yg3fxQAAANsAAAAPAAAAAAAAAAAAAAAAAJgCAABkcnMv&#10;ZG93bnJldi54bWxQSwUGAAAAAAQABAD1AAAAigMAAAAA&#10;" filled="f">
                  <v:textbox inset="0,0,0,0">
                    <w:txbxContent>
                      <w:p w:rsidR="002116DC" w:rsidRPr="000E0D57" w:rsidRDefault="002116DC" w:rsidP="002116DC">
                        <w:pPr>
                          <w:ind w:firstLineChars="50" w:firstLine="105"/>
                        </w:pPr>
                        <w:r>
                          <w:rPr>
                            <w:rFonts w:hint="eastAsia"/>
                          </w:rPr>
                          <w:t>B</w:t>
                        </w:r>
                      </w:p>
                    </w:txbxContent>
                  </v:textbox>
                </v:shape>
                <v:line id="Line 50" o:spid="_x0000_s1208" style="position:absolute;visibility:visible;mso-wrap-style:square" from="4894,7429" to="5929,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nwMAAAADbAAAADwAAAGRycy9kb3ducmV2LnhtbESP0YrCMBRE3wX/IVzBN01dSl2qUcRF&#10;0KfFrh9waa5tsbkpSbT1742w4OMwM2eY9XYwrXiQ841lBYt5AoK4tLrhSsHl7zD7BuEDssbWMil4&#10;koftZjxaY65tz2d6FKESEcI+RwV1CF0upS9rMujntiOO3tU6gyFKV0ntsI9w08qvJMmkwYbjQo0d&#10;7Wsqb8XdKDhfevM7ZKckMBWy/MnSW+qOSk0nw24FItAQPuH/9lErSJfw/hJ/gN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A1p8DAAAAA2wAAAA8AAAAAAAAAAAAAAAAA&#10;oQIAAGRycy9kb3ducmV2LnhtbFBLBQYAAAAABAAEAPkAAACOAwAAAAA=&#10;">
                  <v:stroke endarrow="classic"/>
                </v:line>
                <v:shape id="Text Box 51" o:spid="_x0000_s1209" type="#_x0000_t202" style="position:absolute;left:4850;top:7160;width:1085;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2116DC" w:rsidRPr="000E0D57" w:rsidRDefault="002116DC" w:rsidP="002116DC">
                        <w:pPr>
                          <w:spacing w:line="240" w:lineRule="exact"/>
                          <w:ind w:firstLineChars="50" w:firstLine="90"/>
                          <w:rPr>
                            <w:sz w:val="18"/>
                            <w:szCs w:val="18"/>
                          </w:rPr>
                        </w:pPr>
                        <w:proofErr w:type="spellStart"/>
                        <w:r>
                          <w:rPr>
                            <w:rFonts w:hint="eastAsia"/>
                            <w:sz w:val="18"/>
                            <w:szCs w:val="18"/>
                          </w:rPr>
                          <w:t>NaOH</w:t>
                        </w:r>
                        <w:proofErr w:type="spellEnd"/>
                        <w:r>
                          <w:rPr>
                            <w:rFonts w:hint="eastAsia"/>
                            <w:sz w:val="18"/>
                            <w:szCs w:val="18"/>
                          </w:rPr>
                          <w:t>/H</w:t>
                        </w:r>
                        <w:r>
                          <w:rPr>
                            <w:rFonts w:hint="eastAsia"/>
                            <w:sz w:val="18"/>
                            <w:szCs w:val="18"/>
                            <w:vertAlign w:val="subscript"/>
                          </w:rPr>
                          <w:t>2</w:t>
                        </w:r>
                        <w:r>
                          <w:rPr>
                            <w:rFonts w:hint="eastAsia"/>
                            <w:sz w:val="18"/>
                            <w:szCs w:val="18"/>
                          </w:rPr>
                          <w:t>O</w:t>
                        </w:r>
                      </w:p>
                    </w:txbxContent>
                  </v:textbox>
                </v:shape>
                <v:shape id="Text Box 52" o:spid="_x0000_s1210" type="#_x0000_t202" style="position:absolute;left:5243;top:7401;width:380;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2116DC" w:rsidRPr="000E0D57" w:rsidRDefault="002116DC" w:rsidP="002116DC">
                        <w:pPr>
                          <w:spacing w:line="240" w:lineRule="exact"/>
                          <w:ind w:firstLineChars="50" w:firstLine="75"/>
                          <w:rPr>
                            <w:sz w:val="18"/>
                            <w:szCs w:val="18"/>
                          </w:rPr>
                        </w:pPr>
                        <w:r w:rsidRPr="000E0D57">
                          <w:rPr>
                            <w:rFonts w:ascii="宋体" w:hAnsi="宋体" w:hint="eastAsia"/>
                            <w:sz w:val="15"/>
                            <w:szCs w:val="15"/>
                          </w:rPr>
                          <w:t>△</w:t>
                        </w:r>
                      </w:p>
                    </w:txbxContent>
                  </v:textbox>
                </v:shape>
                <v:shape id="Text Box 53" o:spid="_x0000_s1211" type="#_x0000_t202" style="position:absolute;left:5964;top:7273;width:400;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m7cEA&#10;AADbAAAADwAAAGRycy9kb3ducmV2LnhtbERPy4rCMBTdC/5DuMJsRFMHZpBqFBEFF8PgE11emmtT&#10;2tyUJtr695OFMMvDec+Xna3EkxpfOFYwGScgiDOnC84VnE/b0RSED8gaK8ek4EUelot+b46pdi0f&#10;6HkMuYgh7FNUYEKoUyl9ZsiiH7uaOHJ311gMETa51A22MdxW8jNJvqXFgmODwZrWhrLy+LAKyl+z&#10;P1x/1rdsKKnM20tynb42Sn0MutUMRKAu/Ivf7p1W8BXXxy/xB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2pu3BAAAA2wAAAA8AAAAAAAAAAAAAAAAAmAIAAGRycy9kb3du&#10;cmV2LnhtbFBLBQYAAAAABAAEAPUAAACGAwAAAAA=&#10;" filled="f">
                  <v:textbox inset="0,0,0,0">
                    <w:txbxContent>
                      <w:p w:rsidR="002116DC" w:rsidRPr="000E0D57" w:rsidRDefault="002116DC" w:rsidP="002116DC">
                        <w:pPr>
                          <w:ind w:firstLineChars="50" w:firstLine="105"/>
                        </w:pPr>
                        <w:r>
                          <w:rPr>
                            <w:rFonts w:hint="eastAsia"/>
                          </w:rPr>
                          <w:t>C</w:t>
                        </w:r>
                      </w:p>
                    </w:txbxContent>
                  </v:textbox>
                </v:shape>
                <v:line id="Line 54" o:spid="_x0000_s1212" style="position:absolute;visibility:visible;mso-wrap-style:square" from="6418,7421" to="7211,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M8sEAAADbAAAADwAAAGRycy9kb3ducmV2LnhtbESP0YrCMBRE34X9h3AXfNNU0bJ0TYus&#10;CO6TWP2AS3Nti81NSbK2/r1ZEHwcZuYMsylG04k7Od9aVrCYJyCIK6tbrhVczvvZFwgfkDV2lknB&#10;gzwU+cdkg5m2A5/oXoZaRAj7DBU0IfSZlL5qyKCf2544elfrDIYoXS21wyHCTSeXSZJKgy3HhQZ7&#10;+mmoupV/RsHpMpjjmP4mgamU1S5d3VbuoNT0c9x+gwg0hnf41T5oBesF/H+JP0D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SQzywQAAANsAAAAPAAAAAAAAAAAAAAAA&#10;AKECAABkcnMvZG93bnJldi54bWxQSwUGAAAAAAQABAD5AAAAjwMAAAAA&#10;">
                  <v:stroke endarrow="classic"/>
                </v:line>
                <v:shape id="Text Box 55" o:spid="_x0000_s1213" type="#_x0000_t202" style="position:absolute;left:6454;top:7152;width:65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rsidR="002116DC" w:rsidRPr="000E0D57" w:rsidRDefault="002116DC" w:rsidP="002116DC">
                        <w:pPr>
                          <w:spacing w:line="240" w:lineRule="exact"/>
                          <w:ind w:firstLineChars="50" w:firstLine="90"/>
                          <w:rPr>
                            <w:sz w:val="18"/>
                            <w:szCs w:val="18"/>
                          </w:rPr>
                        </w:pPr>
                        <w:r>
                          <w:rPr>
                            <w:rFonts w:hint="eastAsia"/>
                            <w:sz w:val="18"/>
                            <w:szCs w:val="18"/>
                          </w:rPr>
                          <w:t>O</w:t>
                        </w:r>
                        <w:r>
                          <w:rPr>
                            <w:rFonts w:hint="eastAsia"/>
                            <w:sz w:val="18"/>
                            <w:szCs w:val="18"/>
                            <w:vertAlign w:val="subscript"/>
                          </w:rPr>
                          <w:t>2</w:t>
                        </w:r>
                        <w:r>
                          <w:rPr>
                            <w:rFonts w:hint="eastAsia"/>
                            <w:sz w:val="18"/>
                            <w:szCs w:val="18"/>
                          </w:rPr>
                          <w:t>/Cu</w:t>
                        </w:r>
                      </w:p>
                    </w:txbxContent>
                  </v:textbox>
                </v:shape>
                <v:shape id="Text Box 56" o:spid="_x0000_s1214" type="#_x0000_t202" style="position:absolute;left:6631;top:7385;width:380;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2116DC" w:rsidRPr="000E0D57" w:rsidRDefault="002116DC" w:rsidP="002116DC">
                        <w:pPr>
                          <w:spacing w:line="240" w:lineRule="exact"/>
                          <w:ind w:firstLineChars="50" w:firstLine="75"/>
                          <w:rPr>
                            <w:sz w:val="18"/>
                            <w:szCs w:val="18"/>
                          </w:rPr>
                        </w:pPr>
                        <w:r w:rsidRPr="000E0D57">
                          <w:rPr>
                            <w:rFonts w:ascii="宋体" w:hAnsi="宋体" w:hint="eastAsia"/>
                            <w:sz w:val="15"/>
                            <w:szCs w:val="15"/>
                          </w:rPr>
                          <w:t>△</w:t>
                        </w:r>
                      </w:p>
                    </w:txbxContent>
                  </v:textbox>
                </v:shape>
                <v:shape id="Text Box 57" o:spid="_x0000_s1215" type="#_x0000_t202" style="position:absolute;left:7248;top:7265;width:400;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2g7sYA&#10;AADbAAAADwAAAGRycy9kb3ducmV2LnhtbESPT2vCQBTE7wW/w/KEXopuLFYkzUZEWuhBpP4p9vjI&#10;vmZDsm9Ddmvit3cLBY/DzPyGyVaDbcSFOl85VjCbJiCIC6crLhWcju+TJQgfkDU2jknBlTys8tFD&#10;hql2Pe/pcgiliBD2KSowIbSplL4wZNFPXUscvR/XWQxRdqXUHfYRbhv5nCQLabHiuGCwpY2hoj78&#10;WgX1znzuz9vNd/EkqS77r+S8vL4p9Tge1q8gAg3hHv5vf2gFL3P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2g7sYAAADbAAAADwAAAAAAAAAAAAAAAACYAgAAZHJz&#10;L2Rvd25yZXYueG1sUEsFBgAAAAAEAAQA9QAAAIsDAAAAAA==&#10;" filled="f">
                  <v:textbox inset="0,0,0,0">
                    <w:txbxContent>
                      <w:p w:rsidR="002116DC" w:rsidRPr="000E0D57" w:rsidRDefault="002116DC" w:rsidP="002116DC">
                        <w:pPr>
                          <w:ind w:firstLineChars="50" w:firstLine="105"/>
                        </w:pPr>
                        <w:r>
                          <w:rPr>
                            <w:rFonts w:hint="eastAsia"/>
                          </w:rPr>
                          <w:t>D</w:t>
                        </w:r>
                      </w:p>
                    </w:txbxContent>
                  </v:textbox>
                </v:shape>
                <v:line id="Line 58" o:spid="_x0000_s1216" style="position:absolute;visibility:visible;mso-wrap-style:square" from="2323,8274" to="3358,8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IK8b8AAADbAAAADwAAAGRycy9kb3ducmV2LnhtbESP0YrCMBRE3wX/IVzBN01dtEg1iigL&#10;+rRY/YBLc22LzU1Joq1/bwRhH4eZOcOst71pxJOcry0rmE0TEMSF1TWXCq6X38kShA/IGhvLpOBF&#10;Hrab4WCNmbYdn+mZh1JECPsMFVQhtJmUvqjIoJ/aljh6N+sMhihdKbXDLsJNI3+SJJUGa44LFba0&#10;r6i45w+j4HztzF+fnpLAlMvikM7vc3dUajzqdysQgfrwH/62j1rBYgGfL/EH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nIK8b8AAADbAAAADwAAAAAAAAAAAAAAAACh&#10;AgAAZHJzL2Rvd25yZXYueG1sUEsFBgAAAAAEAAQA+QAAAI0DAAAAAA==&#10;">
                  <v:stroke endarrow="classic"/>
                </v:line>
                <v:shape id="Text Box 59" o:spid="_x0000_s1217" type="#_x0000_t202" style="position:absolute;left:2407;top:8005;width:72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2116DC" w:rsidRPr="000E0D57" w:rsidRDefault="002116DC" w:rsidP="002116DC">
                        <w:r w:rsidRPr="000E0D57">
                          <w:rPr>
                            <w:rFonts w:hAnsi="宋体"/>
                            <w:sz w:val="18"/>
                            <w:szCs w:val="18"/>
                          </w:rPr>
                          <w:t>①</w:t>
                        </w:r>
                        <w:r w:rsidRPr="000E0D57">
                          <w:rPr>
                            <w:sz w:val="18"/>
                            <w:szCs w:val="18"/>
                          </w:rPr>
                          <w:t>HCN</w:t>
                        </w:r>
                      </w:p>
                    </w:txbxContent>
                  </v:textbox>
                </v:shape>
                <v:shape id="Text Box 60" o:spid="_x0000_s1218" type="#_x0000_t202" style="position:absolute;left:3393;top:8118;width:400;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8+mcYA&#10;AADbAAAADwAAAGRycy9kb3ducmV2LnhtbESPT2vCQBTE7wW/w/KEXopuLFglzUZEWuhBpP4p9vjI&#10;vmZDsm9Ddmvit3cLBY/DzPyGyVaDbcSFOl85VjCbJiCIC6crLhWcju+TJQgfkDU2jknBlTys8tFD&#10;hql2Pe/pcgiliBD2KSowIbSplL4wZNFPXUscvR/XWQxRdqXUHfYRbhv5nCQv0mLFccFgSxtDRX34&#10;tQrqnfncn7eb7+JJUl32X8l5eX1T6nE8rF9BBBrCPfzf/tAK5gv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8+mcYAAADbAAAADwAAAAAAAAAAAAAAAACYAgAAZHJz&#10;L2Rvd25yZXYueG1sUEsFBgAAAAAEAAQA9QAAAIsDAAAAAA==&#10;" filled="f">
                  <v:textbox inset="0,0,0,0">
                    <w:txbxContent>
                      <w:p w:rsidR="002116DC" w:rsidRPr="000E0D57" w:rsidRDefault="002116DC" w:rsidP="002116DC">
                        <w:pPr>
                          <w:ind w:firstLineChars="50" w:firstLine="105"/>
                        </w:pPr>
                        <w:r>
                          <w:rPr>
                            <w:rFonts w:hint="eastAsia"/>
                          </w:rPr>
                          <w:t>E</w:t>
                        </w:r>
                      </w:p>
                    </w:txbxContent>
                  </v:textbox>
                </v:shape>
                <v:line id="Line 61" o:spid="_x0000_s1219" style="position:absolute;visibility:visible;mso-wrap-style:square" from="3847,8266" to="4640,8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Olb70AAADbAAAADwAAAGRycy9kb3ducmV2LnhtbERPzYrCMBC+C75DGMGbpi5ukWoq4rKg&#10;p8XqAwzN2JY2k5JkbX17cxA8fnz/u/1oOvEg5xvLClbLBARxaXXDlYLb9XexAeEDssbOMil4kod9&#10;Pp3sMNN24As9ilCJGMI+QwV1CH0mpS9rMuiXtieO3N06gyFCV0ntcIjhppNfSZJKgw3Hhhp7OtZU&#10;tsW/UXC5DeZvTM9JYCpk+ZOu27U7KTWfjYctiEBj+Ijf7pNW8B3Hxi/xB8j8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RzpW+9AAAA2wAAAA8AAAAAAAAAAAAAAAAAoQIA&#10;AGRycy9kb3ducmV2LnhtbFBLBQYAAAAABAAEAPkAAACLAwAAAAA=&#10;">
                  <v:stroke endarrow="classic"/>
                </v:line>
                <v:shape id="Text Box 62" o:spid="_x0000_s1220" type="#_x0000_t202" style="position:absolute;left:3827;top:8005;width:794;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2116DC" w:rsidRPr="000E0D57" w:rsidRDefault="002116DC" w:rsidP="002116DC">
                        <w:pPr>
                          <w:spacing w:line="240" w:lineRule="exact"/>
                          <w:ind w:firstLineChars="50" w:firstLine="90"/>
                          <w:rPr>
                            <w:sz w:val="18"/>
                            <w:szCs w:val="18"/>
                          </w:rPr>
                        </w:pPr>
                        <w:r>
                          <w:rPr>
                            <w:rFonts w:hint="eastAsia"/>
                            <w:sz w:val="18"/>
                            <w:szCs w:val="18"/>
                          </w:rPr>
                          <w:t>CH</w:t>
                        </w:r>
                        <w:r>
                          <w:rPr>
                            <w:rFonts w:hint="eastAsia"/>
                            <w:sz w:val="18"/>
                            <w:szCs w:val="18"/>
                            <w:vertAlign w:val="subscript"/>
                          </w:rPr>
                          <w:t>3</w:t>
                        </w:r>
                        <w:r>
                          <w:rPr>
                            <w:rFonts w:hint="eastAsia"/>
                            <w:sz w:val="18"/>
                            <w:szCs w:val="18"/>
                          </w:rPr>
                          <w:t>OH</w:t>
                        </w:r>
                      </w:p>
                    </w:txbxContent>
                  </v:textbox>
                </v:shape>
                <v:shape id="Text Box 63" o:spid="_x0000_s1221" type="#_x0000_t202" style="position:absolute;left:3868;top:8238;width:61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2116DC" w:rsidRPr="000E0D57" w:rsidRDefault="002116DC" w:rsidP="002116DC">
                        <w:pPr>
                          <w:spacing w:line="240" w:lineRule="exact"/>
                          <w:ind w:firstLineChars="50" w:firstLine="90"/>
                          <w:rPr>
                            <w:sz w:val="18"/>
                            <w:szCs w:val="18"/>
                          </w:rPr>
                        </w:pPr>
                        <w:r w:rsidRPr="000E0D57">
                          <w:rPr>
                            <w:sz w:val="18"/>
                            <w:szCs w:val="18"/>
                          </w:rPr>
                          <w:t>H</w:t>
                        </w:r>
                        <w:r w:rsidRPr="000E0D57">
                          <w:rPr>
                            <w:sz w:val="18"/>
                            <w:szCs w:val="18"/>
                            <w:vertAlign w:val="subscript"/>
                          </w:rPr>
                          <w:t>2</w:t>
                        </w:r>
                        <w:r w:rsidRPr="000E0D57">
                          <w:rPr>
                            <w:sz w:val="18"/>
                            <w:szCs w:val="18"/>
                          </w:rPr>
                          <w:t>SO</w:t>
                        </w:r>
                        <w:r w:rsidRPr="000E0D57">
                          <w:rPr>
                            <w:sz w:val="18"/>
                            <w:szCs w:val="18"/>
                            <w:vertAlign w:val="subscript"/>
                          </w:rPr>
                          <w:t>4</w:t>
                        </w:r>
                      </w:p>
                    </w:txbxContent>
                  </v:textbox>
                </v:shape>
                <v:shape id="Text Box 64" o:spid="_x0000_s1222" type="#_x0000_t202" style="position:absolute;left:4677;top:8110;width:400;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bJy8QA&#10;AADbAAAADwAAAGRycy9kb3ducmV2LnhtbESPT4vCMBTE78J+h/AEL7KmehDpGkVkBQ+L+GcXPT6a&#10;Z1PavJQma+u3N4LgcZiZ3zDzZWcrcaPGF44VjEcJCOLM6YJzBb+nzecMhA/IGivHpOBOHpaLj94c&#10;U+1aPtDtGHIRIexTVGBCqFMpfWbIoh+5mjh6V9dYDFE2udQNthFuKzlJkqm0WHBcMFjT2lBWHv+t&#10;gnJn9ofzz/qSDSWVefuXnGf3b6UG/W71BSJQF97hV3urFUzH8PwSf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WycvEAAAA2wAAAA8AAAAAAAAAAAAAAAAAmAIAAGRycy9k&#10;b3ducmV2LnhtbFBLBQYAAAAABAAEAPUAAACJAwAAAAA=&#10;" filled="f">
                  <v:textbox inset="0,0,0,0">
                    <w:txbxContent>
                      <w:p w:rsidR="002116DC" w:rsidRPr="000E0D57" w:rsidRDefault="002116DC" w:rsidP="002116DC">
                        <w:pPr>
                          <w:ind w:firstLineChars="50" w:firstLine="105"/>
                        </w:pPr>
                        <w:r>
                          <w:rPr>
                            <w:rFonts w:hint="eastAsia"/>
                          </w:rPr>
                          <w:t>F</w:t>
                        </w:r>
                      </w:p>
                    </w:txbxContent>
                  </v:textbox>
                </v:shape>
                <v:shape id="Text Box 65" o:spid="_x0000_s1223" type="#_x0000_t202" style="position:absolute;left:2407;top:8229;width:90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2116DC" w:rsidRPr="000E0D57" w:rsidRDefault="002116DC" w:rsidP="002116DC">
                        <w:r>
                          <w:rPr>
                            <w:rFonts w:ascii="宋体" w:hAnsi="宋体"/>
                            <w:sz w:val="18"/>
                            <w:szCs w:val="18"/>
                          </w:rPr>
                          <w:t>②</w:t>
                        </w:r>
                        <w:r w:rsidRPr="000E0D57">
                          <w:rPr>
                            <w:sz w:val="18"/>
                            <w:szCs w:val="18"/>
                          </w:rPr>
                          <w:t>H</w:t>
                        </w:r>
                        <w:r>
                          <w:rPr>
                            <w:rFonts w:hint="eastAsia"/>
                            <w:sz w:val="18"/>
                            <w:szCs w:val="18"/>
                            <w:vertAlign w:val="superscript"/>
                          </w:rPr>
                          <w:t>+</w:t>
                        </w:r>
                        <w:r>
                          <w:rPr>
                            <w:rFonts w:hint="eastAsia"/>
                            <w:sz w:val="18"/>
                            <w:szCs w:val="18"/>
                          </w:rPr>
                          <w:t>/H</w:t>
                        </w:r>
                        <w:r>
                          <w:rPr>
                            <w:rFonts w:hint="eastAsia"/>
                            <w:sz w:val="18"/>
                            <w:szCs w:val="18"/>
                            <w:vertAlign w:val="subscript"/>
                          </w:rPr>
                          <w:t>2</w:t>
                        </w:r>
                        <w:r>
                          <w:rPr>
                            <w:rFonts w:hint="eastAsia"/>
                            <w:sz w:val="18"/>
                            <w:szCs w:val="18"/>
                          </w:rPr>
                          <w:t>O</w:t>
                        </w:r>
                      </w:p>
                    </w:txbxContent>
                  </v:textbox>
                </v:shape>
                <v:line id="Line 66" o:spid="_x0000_s1224" style="position:absolute;visibility:visible;mso-wrap-style:square" from="5110,8270" to="5903,8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9o8IAAADbAAAADwAAAGRycy9kb3ducmV2LnhtbESPwWrDMBBE74X+g9hCb7Wc1pjgRAkh&#10;pZCcih1/wGJtbBNrZSQldv8+CgR6HGbmDbPezmYQN3K+t6xgkaQgiBure24V1KefjyUIH5A1DpZJ&#10;wR952G5eX9ZYaDtxSbcqtCJC2BeooAthLKT0TUcGfWJH4uidrTMYonSt1A6nCDeD/EzTXBrsOS50&#10;ONK+o+ZSXY2Csp7M75wf08BUyeY7zy6ZOyj1/jbvViACzeE//GwftIL8Cx5f4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v9o8IAAADbAAAADwAAAAAAAAAAAAAA&#10;AAChAgAAZHJzL2Rvd25yZXYueG1sUEsFBgAAAAAEAAQA+QAAAJADAAAAAA==&#10;">
                  <v:stroke endarrow="classic"/>
                </v:line>
                <v:shape id="Text Box 67" o:spid="_x0000_s1225" type="#_x0000_t202" style="position:absolute;left:5092;top:8017;width:91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2116DC" w:rsidRPr="000E0D57" w:rsidRDefault="002116DC" w:rsidP="002116DC">
                        <w:pPr>
                          <w:spacing w:line="240" w:lineRule="exact"/>
                          <w:ind w:firstLineChars="50" w:firstLine="90"/>
                          <w:rPr>
                            <w:sz w:val="18"/>
                            <w:szCs w:val="18"/>
                          </w:rPr>
                        </w:pPr>
                        <w:r w:rsidRPr="000E0D57">
                          <w:rPr>
                            <w:rFonts w:ascii="宋体" w:hAnsi="宋体" w:hint="eastAsia"/>
                            <w:sz w:val="18"/>
                            <w:szCs w:val="18"/>
                          </w:rPr>
                          <w:t>催化剂</w:t>
                        </w:r>
                      </w:p>
                    </w:txbxContent>
                  </v:textbox>
                </v:shape>
                <v:shape id="Text Box 68" o:spid="_x0000_s1226" type="#_x0000_t202" style="position:absolute;left:6146;top:8644;width:120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UsQA&#10;AADbAAAADwAAAGRycy9kb3ducmV2LnhtbESPQWvCQBSE7wX/w/KE3urGQkM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clLEAAAA2wAAAA8AAAAAAAAAAAAAAAAAmAIAAGRycy9k&#10;b3ducmV2LnhtbFBLBQYAAAAABAAEAPUAAACJAwAAAAA=&#10;" filled="f" stroked="f">
                  <v:textbox inset="0,0,0,0">
                    <w:txbxContent>
                      <w:p w:rsidR="002116DC" w:rsidRPr="000E0D57" w:rsidRDefault="002116DC" w:rsidP="002116DC">
                        <w:pPr>
                          <w:rPr>
                            <w:sz w:val="18"/>
                            <w:szCs w:val="18"/>
                          </w:rPr>
                        </w:pPr>
                        <w:r>
                          <w:rPr>
                            <w:rFonts w:hAnsi="宋体" w:hint="eastAsia"/>
                            <w:sz w:val="18"/>
                            <w:szCs w:val="18"/>
                          </w:rPr>
                          <w:t>（有机玻璃）</w:t>
                        </w:r>
                      </w:p>
                    </w:txbxContent>
                  </v:textbox>
                </v:shape>
                <v:group id="Group 69" o:spid="_x0000_s1227" style="position:absolute;left:5968;top:7804;width:1759;height:900" coordorigin="8989,6761" coordsize="1759,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Text Box 70" o:spid="_x0000_s1228" type="#_x0000_t202" style="position:absolute;left:8989;top:7099;width:1316;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V8UA&#10;AADbAAAADwAAAGRycy9kb3ducmV2LnhtbESPzWrDMBCE74G+g9hCL6GR64MT3CihTVrooTk4CTkv&#10;1sY2sVZGUvzz9lWh0OMw880w6+1oWtGT841lBS+LBARxaXXDlYLz6fN5BcIHZI2tZVIwkYft5mG2&#10;xlzbgQvqj6ESsYR9jgrqELpcSl/WZNAvbEccvat1BkOUrpLa4RDLTSvTJMmkwYbjQo0d7Woqb8e7&#10;UZDt3X0oeDffnz++8dBV6eV9uij19Di+vYIINIb/8B/9pSO3h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T9XxQAAANsAAAAPAAAAAAAAAAAAAAAAAJgCAABkcnMv&#10;ZG93bnJldi54bWxQSwUGAAAAAAQABAD1AAAAigMAAAAA&#10;" stroked="f">
                    <v:textbox inset="0,0,0,0">
                      <w:txbxContent>
                        <w:p w:rsidR="002116DC" w:rsidRPr="000E0D57" w:rsidRDefault="002116DC" w:rsidP="002116DC">
                          <w:pPr>
                            <w:spacing w:line="200" w:lineRule="exact"/>
                          </w:pPr>
                          <w:r>
                            <w:rPr>
                              <w:rFonts w:hint="eastAsia"/>
                            </w:rPr>
                            <w:t>—</w:t>
                          </w:r>
                          <w:r w:rsidRPr="000E0D57">
                            <w:t>CH</w:t>
                          </w:r>
                          <w:r w:rsidRPr="000E0D57">
                            <w:rPr>
                              <w:vertAlign w:val="subscript"/>
                            </w:rPr>
                            <w:t>2</w:t>
                          </w:r>
                          <w:r w:rsidRPr="000E0D57">
                            <w:t>－</w:t>
                          </w:r>
                          <w:r>
                            <w:t>C</w:t>
                          </w:r>
                          <w:r>
                            <w:rPr>
                              <w:rFonts w:hint="eastAsia"/>
                            </w:rPr>
                            <w:t>—</w:t>
                          </w:r>
                        </w:p>
                      </w:txbxContent>
                    </v:textbox>
                  </v:shape>
                  <v:group id="Group 71" o:spid="_x0000_s1229" style="position:absolute;left:9061;top:7081;width:90;height:226" coordorigin="5850,3742" coordsize="9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Line 72" o:spid="_x0000_s1230" style="position:absolute;visibility:visible;mso-wrap-style:square" from="5850,3742" to="5940,3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z+8UAAADbAAAADwAAAGRycy9kb3ducmV2LnhtbESPzWrDMBCE74W8g9hAb42cYEzqRgn5&#10;IVDooTjJJbfF2tpurZWRlNju01eFQo/DzHzDrDaDacWdnG8sK5jPEhDEpdUNVwou5+PTEoQPyBpb&#10;y6RgJA+b9eRhhbm2PRd0P4VKRAj7HBXUIXS5lL6syaCf2Y44eh/WGQxRukpqh32Em1YukiSTBhuO&#10;CzV2tK+p/DrdjILlufOHcX892nf3+V28pQWluFPqcTpsX0AEGsJ/+K/9qhVkz/D7Jf4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z+8UAAADbAAAADwAAAAAAAAAA&#10;AAAAAAChAgAAZHJzL2Rvd25yZXYueG1sUEsFBgAAAAAEAAQA+QAAAJMDAAAAAA==&#10;" strokeweight=".5pt"/>
                    <v:line id="Line 73" o:spid="_x0000_s1231" style="position:absolute;visibility:visible;mso-wrap-style:square" from="5850,3968" to="594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zMu8IAAADbAAAADwAAAGRycy9kb3ducmV2LnhtbERPz2vCMBS+C/sfwhvspqlDpnRGcR2F&#10;wQ7S6sXbo3lruzUvJclsu79+OQgeP77f2/1oOnEl51vLCpaLBARxZXXLtYLzKZ9vQPiArLGzTAom&#10;8rDfPcy2mGo7cEHXMtQihrBPUUETQp9K6auGDPqF7Ykj92WdwRChq6V2OMRw08nnJHmRBluODQ32&#10;lDVU/ZS/RsHm1Pv3Kbvk9ui+/4rPVUErfFPq6XE8vIIINIa7+Ob+0ArWcX38En+A3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zMu8IAAADbAAAADwAAAAAAAAAAAAAA&#10;AAChAgAAZHJzL2Rvd25yZXYueG1sUEsFBgAAAAAEAAQA+QAAAJADAAAAAA==&#10;" strokeweight=".5pt"/>
                    <v:line id="Line 74" o:spid="_x0000_s1232" style="position:absolute;visibility:visible;mso-wrap-style:square" from="5850,3743" to="585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pIMQAAADbAAAADwAAAGRycy9kb3ducmV2LnhtbESPT4vCMBTE7wt+h/AEb2uqiCvVKP5B&#10;EPawVL14ezTPttq8lCRq3U9vFhY8DjPzG2a2aE0t7uR8ZVnBoJ+AIM6trrhQcDxsPycgfEDWWFsm&#10;BU/ysJh3PmaYavvgjO77UIgIYZ+igjKEJpXS5yUZ9H3bEEfvbJ3BEKUrpHb4iHBTy2GSjKXBiuNC&#10;iQ2tS8qv+5tRMDk0fvNcn7b2x11+s+9RRiNcKdXrtsspiEBteIf/2zut4GsAf1/iD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kgxAAAANsAAAAPAAAAAAAAAAAA&#10;AAAAAKECAABkcnMvZG93bnJldi54bWxQSwUGAAAAAAQABAD5AAAAkgMAAAAA&#10;" strokeweight=".5pt"/>
                  </v:group>
                  <v:group id="Group 75" o:spid="_x0000_s1233" style="position:absolute;left:9979;top:7080;width:90;height:226;rotation:180" coordorigin="5850,3742" coordsize="9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E/WlcIAAADbAAAADwAAAGRycy9kb3ducmV2LnhtbESPQWsCMRSE74L/ITyh&#10;N826altWo0hBuiehKvT62Dw3q5uXJUl1++8bQehxmJlvmNWmt624kQ+NYwXTSQaCuHK64VrB6bgb&#10;v4MIEVlj65gU/FKAzXo4WGGh3Z2/6HaItUgQDgUqMDF2hZShMmQxTFxHnLyz8xZjkr6W2uM9wW0r&#10;8yx7lRYbTgsGO/owVF0PP1aBnofZicpy6/P95bhoFp+mPn8r9TLqt0sQkfr4H362S63gLY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RP1pXCAAAA2wAAAA8A&#10;AAAAAAAAAAAAAAAAqgIAAGRycy9kb3ducmV2LnhtbFBLBQYAAAAABAAEAPoAAACZAwAAAAA=&#10;">
                    <v:line id="Line 76" o:spid="_x0000_s1234" style="position:absolute;visibility:visible;mso-wrap-style:square" from="5850,3742" to="5940,3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5SzMUAAADbAAAADwAAAGRycy9kb3ducmV2LnhtbESPT2vCQBTE74LfYXmCN934h1aiq6hF&#10;KHiQxF56e2SfSdrs27C71dhP7wqFHoeZ+Q2z2nSmEVdyvrasYDJOQBAXVtdcKvg4H0YLED4ga2ws&#10;k4I7edis+70VptreOKNrHkoRIexTVFCF0KZS+qIig35sW+LoXawzGKJ0pdQObxFuGjlNkhdpsOa4&#10;UGFL+4qK7/zHKFicW/92338e7Ml9/WbHeUZz3Ck1HHTbJYhAXfgP/7XftYLXGTy/x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5SzMUAAADbAAAADwAAAAAAAAAA&#10;AAAAAAChAgAAZHJzL2Rvd25yZXYueG1sUEsFBgAAAAAEAAQA+QAAAJMDAAAAAA==&#10;" strokeweight=".5pt"/>
                    <v:line id="Line 77" o:spid="_x0000_s1235" style="position:absolute;visibility:visible;mso-wrap-style:square" from="5850,3968" to="594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fKuMQAAADbAAAADwAAAGRycy9kb3ducmV2LnhtbESPQWvCQBSE74L/YXmCN90owUrqKmoR&#10;hB4k6sXbI/uapM2+Dbtbjf31rlDwOMzMN8xi1ZlGXMn52rKCyTgBQVxYXXOp4HzajeYgfEDW2Fgm&#10;BXfysFr2ewvMtL1xTtdjKEWEsM9QQRVCm0npi4oM+rFtiaP3ZZ3BEKUrpXZ4i3DTyGmSzKTBmuNC&#10;hS1tKyp+jr9GwfzU+o/79rKzB/f9l3+mOaW4UWo46NbvIAJ14RX+b++1grcUnl/iD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Z8q4xAAAANsAAAAPAAAAAAAAAAAA&#10;AAAAAKECAABkcnMvZG93bnJldi54bWxQSwUGAAAAAAQABAD5AAAAkgMAAAAA&#10;" strokeweight=".5pt"/>
                    <v:line id="Line 78" o:spid="_x0000_s1236" style="position:absolute;visibility:visible;mso-wrap-style:square" from="5850,3743" to="585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tvI8UAAADbAAAADwAAAGRycy9kb3ducmV2LnhtbESPQWvCQBSE70L/w/IKvemmxapEN6G1&#10;CAUPkthLb4/sM0mbfRt2txr7611B8DjMzDfMKh9MJ47kfGtZwfMkAUFcWd1yreBrvxkvQPiArLGz&#10;TArO5CHPHkYrTLU9cUHHMtQiQtinqKAJoU+l9FVDBv3E9sTRO1hnMETpaqkdniLcdPIlSWbSYMtx&#10;ocGe1g1Vv+WfUbDY9/7jvP7e2J37+S+204Km+K7U0+PwtgQRaAj38K39qRXMX+H6Jf4Am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tvI8UAAADbAAAADwAAAAAAAAAA&#10;AAAAAAChAgAAZHJzL2Rvd25yZXYueG1sUEsFBgAAAAAEAAQA+QAAAJMDAAAAAA==&#10;" strokeweight=".5pt"/>
                  </v:group>
                  <v:shape id="Text Box 79" o:spid="_x0000_s1237" type="#_x0000_t202" style="position:absolute;left:10085;top:7135;width:151;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2116DC" w:rsidRPr="000E0D57" w:rsidRDefault="002116DC" w:rsidP="002116DC">
                          <w:pPr>
                            <w:spacing w:line="200" w:lineRule="exact"/>
                            <w:rPr>
                              <w:i/>
                              <w:vertAlign w:val="subscript"/>
                            </w:rPr>
                          </w:pPr>
                          <w:proofErr w:type="gramStart"/>
                          <w:r>
                            <w:rPr>
                              <w:rFonts w:hint="eastAsia"/>
                              <w:i/>
                              <w:vertAlign w:val="subscript"/>
                            </w:rPr>
                            <w:t>n</w:t>
                          </w:r>
                          <w:proofErr w:type="gramEnd"/>
                        </w:p>
                      </w:txbxContent>
                    </v:textbox>
                  </v:shape>
                  <v:line id="Line 80" o:spid="_x0000_s1238" style="position:absolute;flip:y;visibility:visible;mso-wrap-style:square" from="9854,7296" to="9854,7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OND8IAAADbAAAADwAAAGRycy9kb3ducmV2LnhtbESPwWrDMBBE74X8g9hAb7WcQuvgRAkh&#10;kNJTS51cfFusjS1irYwkO+7fV4VCj8PMvGG2+9n2YiIfjGMFqywHQdw4bbhVcDmfntYgQkTW2Dsm&#10;Bd8UYL9bPGyx1O7OXzRVsRUJwqFEBV2MQyllaDqyGDI3ECfv6rzFmKRvpfZ4T3Dby+c8f5UWDaeF&#10;Dgc6dtTcqtEqeAu2IYfGhfnls1qNvv4wRa3U43I+bEBEmuN/+K/9rhUUBfx+ST9A7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OND8IAAADbAAAADwAAAAAAAAAAAAAA&#10;AAChAgAAZHJzL2Rvd25yZXYueG1sUEsFBgAAAAAEAAQA+QAAAJADAAAAAA==&#10;" strokeweight=".5pt"/>
                  <v:shape id="Text Box 81" o:spid="_x0000_s1239" type="#_x0000_t202" style="position:absolute;left:9776;top:7436;width:972;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2116DC" w:rsidRPr="000E0D57" w:rsidRDefault="002116DC" w:rsidP="002116DC">
                          <w:pPr>
                            <w:spacing w:line="200" w:lineRule="exact"/>
                          </w:pPr>
                          <w:r>
                            <w:rPr>
                              <w:rFonts w:hint="eastAsia"/>
                            </w:rPr>
                            <w:t>COOCH</w:t>
                          </w:r>
                          <w:r>
                            <w:rPr>
                              <w:rFonts w:hint="eastAsia"/>
                              <w:vertAlign w:val="subscript"/>
                            </w:rPr>
                            <w:t>3</w:t>
                          </w:r>
                        </w:p>
                      </w:txbxContent>
                    </v:textbox>
                  </v:shape>
                  <v:line id="Line 82" o:spid="_x0000_s1240" style="position:absolute;flip:y;visibility:visible;mso-wrap-style:square" from="9854,6948" to="9854,7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C85sEAAADbAAAADwAAAGRycy9kb3ducmV2LnhtbESPQYvCMBSE74L/IbwFb5oqqGvXKCLs&#10;4kmx68Xbo3nbhm1eShK1/nsjCB6HmfmGWa4724gr+WAcKxiPMhDEpdOGKwWn3+/hJ4gQkTU2jknB&#10;nQKsV/3eEnPtbnykaxErkSAcclRQx9jmUoayJoth5Fri5P05bzEm6SupPd4S3DZykmUzadFwWqix&#10;pW1N5X9xsQp+gi3JoXGhmx6K8cWf92Z+Vmrw0W2+QETq4jv8au+0gvkCnl/SD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LzmwQAAANsAAAAPAAAAAAAAAAAAAAAA&#10;AKECAABkcnMvZG93bnJldi54bWxQSwUGAAAAAAQABAD5AAAAjwMAAAAA&#10;" strokeweight=".5pt"/>
                  <v:shape id="Text Box 83" o:spid="_x0000_s1241" type="#_x0000_t202" style="position:absolute;left:9776;top:6761;width:972;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2116DC" w:rsidRPr="000E0D57" w:rsidRDefault="002116DC" w:rsidP="002116DC">
                          <w:pPr>
                            <w:spacing w:line="200" w:lineRule="exact"/>
                          </w:pPr>
                          <w:r>
                            <w:rPr>
                              <w:rFonts w:hint="eastAsia"/>
                            </w:rPr>
                            <w:t>CH</w:t>
                          </w:r>
                          <w:r>
                            <w:rPr>
                              <w:rFonts w:hint="eastAsia"/>
                              <w:vertAlign w:val="subscript"/>
                            </w:rPr>
                            <w:t>3</w:t>
                          </w:r>
                        </w:p>
                      </w:txbxContent>
                    </v:textbox>
                  </v:shape>
                </v:group>
                <w10:anchorlock/>
              </v:group>
            </w:pict>
          </mc:Fallback>
        </mc:AlternateContent>
      </w:r>
    </w:p>
    <w:p w:rsidR="002116DC" w:rsidRPr="002116DC" w:rsidRDefault="002116DC" w:rsidP="002116DC">
      <w:pPr>
        <w:spacing w:line="360" w:lineRule="auto"/>
      </w:pPr>
      <w:r w:rsidRPr="002116DC">
        <w:t>已知以下信息：</w:t>
      </w:r>
    </w:p>
    <w:p w:rsidR="002116DC" w:rsidRPr="002116DC" w:rsidRDefault="002116DC" w:rsidP="002116DC">
      <w:pPr>
        <w:spacing w:line="360" w:lineRule="auto"/>
      </w:pPr>
      <w:r w:rsidRPr="002116DC">
        <w:rPr>
          <w:rFonts w:hint="eastAsia"/>
        </w:rPr>
        <w:t>①</w:t>
      </w:r>
      <w:r w:rsidRPr="002116DC">
        <w:rPr>
          <w:rFonts w:hint="eastAsia"/>
        </w:rPr>
        <w:t xml:space="preserve"> </w:t>
      </w:r>
      <w:r w:rsidRPr="002116DC">
        <w:t>核磁共振氢谱表明</w:t>
      </w:r>
      <w:r w:rsidRPr="002116DC">
        <w:t>D</w:t>
      </w:r>
      <w:r w:rsidRPr="002116DC">
        <w:t>只有一种化学环境的氢；</w:t>
      </w:r>
    </w:p>
    <w:p w:rsidR="002116DC" w:rsidRPr="002116DC" w:rsidRDefault="002116DC" w:rsidP="002116DC">
      <w:pPr>
        <w:spacing w:line="360" w:lineRule="auto"/>
      </w:pPr>
      <w:r w:rsidRPr="002116DC">
        <w:rPr>
          <w:rFonts w:hint="eastAsia"/>
        </w:rPr>
        <w:t>②</w:t>
      </w:r>
      <w:r w:rsidRPr="002116DC">
        <w:rPr>
          <w:rFonts w:hint="eastAsia"/>
        </w:rPr>
        <w:t xml:space="preserve"> </w:t>
      </w:r>
      <w:r w:rsidRPr="002116DC">
        <w:rPr>
          <w:rFonts w:hint="eastAsia"/>
        </w:rPr>
        <w:t>羰基</w:t>
      </w:r>
      <w:r w:rsidRPr="002116DC">
        <w:t>化合物可发生以下反应：</w:t>
      </w:r>
    </w:p>
    <w:p w:rsidR="002116DC" w:rsidRPr="002116DC" w:rsidRDefault="002116DC" w:rsidP="002116DC">
      <w:pPr>
        <w:spacing w:line="360" w:lineRule="auto"/>
      </w:pPr>
      <w:r w:rsidRPr="002116DC">
        <w:rPr>
          <w:noProof/>
        </w:rPr>
        <mc:AlternateContent>
          <mc:Choice Requires="wpg">
            <w:drawing>
              <wp:inline distT="0" distB="0" distL="0" distR="0" wp14:anchorId="23A71E71" wp14:editId="5D47A4C6">
                <wp:extent cx="2298700" cy="572135"/>
                <wp:effectExtent l="0" t="2540" r="0" b="0"/>
                <wp:docPr id="28"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8700" cy="572135"/>
                          <a:chOff x="2525" y="7702"/>
                          <a:chExt cx="3620" cy="901"/>
                        </a:xfrm>
                      </wpg:grpSpPr>
                      <wps:wsp>
                        <wps:cNvPr id="29" name="Text Box 32"/>
                        <wps:cNvSpPr txBox="1">
                          <a:spLocks noChangeArrowheads="1"/>
                        </wps:cNvSpPr>
                        <wps:spPr bwMode="auto">
                          <a:xfrm>
                            <a:off x="2525" y="8065"/>
                            <a:ext cx="1316" cy="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R</w:t>
                              </w:r>
                              <w:r w:rsidRPr="000E0D57">
                                <w:t>－</w:t>
                              </w:r>
                              <w:r>
                                <w:t>C</w:t>
                              </w:r>
                              <w:r w:rsidRPr="000E0D57">
                                <w:t>－</w:t>
                              </w:r>
                              <w:r>
                                <w:rPr>
                                  <w:rFonts w:hint="eastAsia"/>
                                </w:rPr>
                                <w:t>R</w:t>
                              </w:r>
                              <w:r>
                                <w:rPr>
                                  <w:rFonts w:hint="eastAsia"/>
                                </w:rPr>
                                <w:t>’</w:t>
                              </w:r>
                            </w:p>
                          </w:txbxContent>
                        </wps:txbx>
                        <wps:bodyPr rot="0" vert="horz" wrap="square" lIns="0" tIns="0" rIns="0" bIns="0" anchor="t" anchorCtr="0" upright="1">
                          <a:noAutofit/>
                        </wps:bodyPr>
                      </wps:wsp>
                      <wps:wsp>
                        <wps:cNvPr id="30" name="Line 33"/>
                        <wps:cNvCnPr/>
                        <wps:spPr bwMode="auto">
                          <a:xfrm flipV="1">
                            <a:off x="2935" y="7915"/>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 name="Line 34"/>
                        <wps:cNvCnPr/>
                        <wps:spPr bwMode="auto">
                          <a:xfrm flipV="1">
                            <a:off x="2972" y="7915"/>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 name="Text Box 35"/>
                        <wps:cNvSpPr txBox="1">
                          <a:spLocks noChangeArrowheads="1"/>
                        </wps:cNvSpPr>
                        <wps:spPr bwMode="auto">
                          <a:xfrm>
                            <a:off x="2877" y="7722"/>
                            <a:ext cx="573"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O</w:t>
                              </w:r>
                            </w:p>
                          </w:txbxContent>
                        </wps:txbx>
                        <wps:bodyPr rot="0" vert="horz" wrap="square" lIns="0" tIns="0" rIns="0" bIns="0" anchor="t" anchorCtr="0" upright="1">
                          <a:noAutofit/>
                        </wps:bodyPr>
                      </wps:wsp>
                      <wps:wsp>
                        <wps:cNvPr id="33" name="Line 36"/>
                        <wps:cNvCnPr/>
                        <wps:spPr bwMode="auto">
                          <a:xfrm>
                            <a:off x="3567" y="8144"/>
                            <a:ext cx="103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34" name="Text Box 37"/>
                        <wps:cNvSpPr txBox="1">
                          <a:spLocks noChangeArrowheads="1"/>
                        </wps:cNvSpPr>
                        <wps:spPr bwMode="auto">
                          <a:xfrm>
                            <a:off x="3651" y="7875"/>
                            <a:ext cx="72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r w:rsidRPr="000E0D57">
                                <w:rPr>
                                  <w:rFonts w:hAnsi="宋体"/>
                                  <w:sz w:val="18"/>
                                  <w:szCs w:val="18"/>
                                </w:rPr>
                                <w:t>①</w:t>
                              </w:r>
                              <w:r w:rsidRPr="000E0D57">
                                <w:rPr>
                                  <w:sz w:val="18"/>
                                  <w:szCs w:val="18"/>
                                </w:rPr>
                                <w:t>HCN</w:t>
                              </w:r>
                            </w:p>
                          </w:txbxContent>
                        </wps:txbx>
                        <wps:bodyPr rot="0" vert="horz" wrap="square" lIns="0" tIns="0" rIns="0" bIns="0" anchor="t" anchorCtr="0" upright="1">
                          <a:noAutofit/>
                        </wps:bodyPr>
                      </wps:wsp>
                      <wps:wsp>
                        <wps:cNvPr id="35" name="Text Box 38"/>
                        <wps:cNvSpPr txBox="1">
                          <a:spLocks noChangeArrowheads="1"/>
                        </wps:cNvSpPr>
                        <wps:spPr bwMode="auto">
                          <a:xfrm>
                            <a:off x="3651" y="8099"/>
                            <a:ext cx="90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r>
                                <w:rPr>
                                  <w:rFonts w:ascii="宋体" w:hAnsi="宋体"/>
                                  <w:sz w:val="18"/>
                                  <w:szCs w:val="18"/>
                                </w:rPr>
                                <w:t>②</w:t>
                              </w:r>
                              <w:r w:rsidRPr="000E0D57">
                                <w:rPr>
                                  <w:sz w:val="18"/>
                                  <w:szCs w:val="18"/>
                                </w:rPr>
                                <w:t>H</w:t>
                              </w:r>
                              <w:r>
                                <w:rPr>
                                  <w:rFonts w:hint="eastAsia"/>
                                  <w:sz w:val="18"/>
                                  <w:szCs w:val="18"/>
                                  <w:vertAlign w:val="superscript"/>
                                </w:rPr>
                                <w:t>+</w:t>
                              </w:r>
                              <w:r>
                                <w:rPr>
                                  <w:rFonts w:hint="eastAsia"/>
                                  <w:sz w:val="18"/>
                                  <w:szCs w:val="18"/>
                                </w:rPr>
                                <w:t>/H</w:t>
                              </w:r>
                              <w:r>
                                <w:rPr>
                                  <w:rFonts w:hint="eastAsia"/>
                                  <w:sz w:val="18"/>
                                  <w:szCs w:val="18"/>
                                  <w:vertAlign w:val="subscript"/>
                                </w:rPr>
                                <w:t>2</w:t>
                              </w:r>
                              <w:r>
                                <w:rPr>
                                  <w:rFonts w:hint="eastAsia"/>
                                  <w:sz w:val="18"/>
                                  <w:szCs w:val="18"/>
                                </w:rPr>
                                <w:t>O</w:t>
                              </w:r>
                            </w:p>
                          </w:txbxContent>
                        </wps:txbx>
                        <wps:bodyPr rot="0" vert="horz" wrap="square" lIns="0" tIns="0" rIns="0" bIns="0" anchor="t" anchorCtr="0" upright="1">
                          <a:noAutofit/>
                        </wps:bodyPr>
                      </wps:wsp>
                      <wps:wsp>
                        <wps:cNvPr id="36" name="Text Box 39"/>
                        <wps:cNvSpPr txBox="1">
                          <a:spLocks noChangeArrowheads="1"/>
                        </wps:cNvSpPr>
                        <wps:spPr bwMode="auto">
                          <a:xfrm>
                            <a:off x="4708" y="8045"/>
                            <a:ext cx="1437" cy="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R</w:t>
                              </w:r>
                              <w:r w:rsidRPr="000E0D57">
                                <w:t>－</w:t>
                              </w:r>
                              <w:r>
                                <w:t>C</w:t>
                              </w:r>
                              <w:r w:rsidRPr="000E0D57">
                                <w:t>－</w:t>
                              </w:r>
                              <w:r>
                                <w:rPr>
                                  <w:rFonts w:hint="eastAsia"/>
                                </w:rPr>
                                <w:t>COOH</w:t>
                              </w:r>
                            </w:p>
                          </w:txbxContent>
                        </wps:txbx>
                        <wps:bodyPr rot="0" vert="horz" wrap="square" lIns="0" tIns="0" rIns="0" bIns="0" anchor="t" anchorCtr="0" upright="1">
                          <a:noAutofit/>
                        </wps:bodyPr>
                      </wps:wsp>
                      <wps:wsp>
                        <wps:cNvPr id="37" name="Line 40"/>
                        <wps:cNvCnPr/>
                        <wps:spPr bwMode="auto">
                          <a:xfrm flipV="1">
                            <a:off x="5134" y="7895"/>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41"/>
                        <wps:cNvSpPr txBox="1">
                          <a:spLocks noChangeArrowheads="1"/>
                        </wps:cNvSpPr>
                        <wps:spPr bwMode="auto">
                          <a:xfrm>
                            <a:off x="5060" y="7702"/>
                            <a:ext cx="573"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OH</w:t>
                              </w:r>
                            </w:p>
                          </w:txbxContent>
                        </wps:txbx>
                        <wps:bodyPr rot="0" vert="horz" wrap="square" lIns="0" tIns="0" rIns="0" bIns="0" anchor="t" anchorCtr="0" upright="1">
                          <a:noAutofit/>
                        </wps:bodyPr>
                      </wps:wsp>
                      <wps:wsp>
                        <wps:cNvPr id="39" name="Line 42"/>
                        <wps:cNvCnPr/>
                        <wps:spPr bwMode="auto">
                          <a:xfrm flipV="1">
                            <a:off x="5134" y="8242"/>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0" name="Text Box 43"/>
                        <wps:cNvSpPr txBox="1">
                          <a:spLocks noChangeArrowheads="1"/>
                        </wps:cNvSpPr>
                        <wps:spPr bwMode="auto">
                          <a:xfrm>
                            <a:off x="5076" y="8333"/>
                            <a:ext cx="573"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r>
                                <w:rPr>
                                  <w:rFonts w:hint="eastAsia"/>
                                </w:rPr>
                                <w:t>R</w:t>
                              </w:r>
                              <w:r>
                                <w:rPr>
                                  <w:rFonts w:hint="eastAsia"/>
                                </w:rPr>
                                <w:t>’</w:t>
                              </w:r>
                            </w:p>
                          </w:txbxContent>
                        </wps:txbx>
                        <wps:bodyPr rot="0" vert="horz" wrap="square" lIns="0" tIns="0" rIns="0" bIns="0" anchor="t" anchorCtr="0" upright="1">
                          <a:noAutofit/>
                        </wps:bodyPr>
                      </wps:wsp>
                    </wpg:wgp>
                  </a:graphicData>
                </a:graphic>
              </wp:inline>
            </w:drawing>
          </mc:Choice>
          <mc:Fallback>
            <w:pict>
              <v:group id="组合 28" o:spid="_x0000_s1242" style="width:181pt;height:45.05pt;mso-position-horizontal-relative:char;mso-position-vertical-relative:line" coordorigin="2525,7702" coordsize="3620,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KcQUAAOYqAAAOAAAAZHJzL2Uyb0RvYy54bWzsWstu4zYU3RfoPxDaO9b7hSiDxI6DAmkb&#10;YKbd0xJtCZVElVRip0V3XXTZ/+n3FP2NXpJ62J7xOC+4U1hZOJQoUeTlPeceXvL83brI0QNhPKNl&#10;pBlnuoZIGdMkK5eR9sOH2cjXEK9xmeCcliTSHgnX3l18/dX5qgqJSVOaJ4QhaKTk4aqKtLSuq3A8&#10;5nFKCszPaEVKqFxQVuAaLtlynDC8gtaLfGzqujteUZZUjMaEc7g7VZXahWx/sSBx/f1iwUmN8kiD&#10;vtXyl8nfufgdX5zjcMlwlWZx0w38gl4UOCvho11TU1xjdM+yj5oqsphRThf1WUyLMV0sspjIMcBo&#10;DH1nNDeM3ldyLMtwtaw6M4Fpd+z04mbj7x7uGMqSSDNhpkpcwBz989fvf//5B4IbYJ1VtQzhoRtW&#10;va/umBoiFG9p/BOH6vFuvbheqofRfPUtTaBBfF9TaZ31ghWiCRg3WstJeOwmgaxrFMNN0wx8T4e5&#10;iqHO8UzDctQsxSlMpXjNdExHQ1DrebrZ1l03r1uu2bwb6IaoHONQfVZ2temaGBc4HO9tyl9n0/cp&#10;roicKi7M1do0aG36QQzviq6RJXssvg6PCZOieg33ATvSQlxZFpV0kuJySS4Zo6uU4AT6p4az8aoa&#10;BReNHDJ1ZzNfdxt7tgY3LMNV1jZ1WdVZDIcV4/UNoQUShUhjgCfZTfxwy2tl3PYRMa+c5lkyy/Jc&#10;XrDlfJIz9IABezP518zH1mN5KR4uqXhNtajuQPfgG6JOdFRi6dfAMG39ygxGM9f3RvbMdkaBp/sj&#10;3QiuAle3A3s6+0100LDDNEsSUt5mJWlxbdhPm+OGYRQiJbLRKtIC4XVyXHsHqcu/Tw2yyGqguTwr&#10;Is3vHsKhmNjrMoFh47DGWa7K4+3uSxcGG7T/pVXAmXkoZl75QL2eryWKHVt8XlTOafIIjsEozBsg&#10;AjgaCillv2hoBXwXafzne8yIhvJvSnAuQY5tgbWFeVvAZQyvRlqtIVWc1IpE7yuWLVNoWblvSS8B&#10;64tM+kbfC8kTEm9HAp4Fw1FkJh3AslqrAOgm5R1rbLQfOmiRZ9WP7bAavjID4CJJPIGxA6KGcwxb&#10;fmk/gnLwx88hqMMBDvNSuJ1rOfqL3Q7iR+Nd+zwNvtJA7GOw6cG1f+3bI9t0r0e2Pp2OLmcTe+TO&#10;DM+ZWtPJZGpsg01A+PVgE/3pzLCBBcUrYNoDWFCOL6hEOCBw/LF8ztj2uQ6Jr/Q5zxx8bvC5TwsM&#10;UBMNz/UCQzKTcP3jCgzf8xpRZjaiTMRtoegcz2r0BURQgctWkT1bX3S0INhxhye+UCbb0jr8KZJo&#10;L+UNSki4zgH275VQh4PTVkKAvU0l5D5XCQmYNfrHclyFcd+wZXRTHikwbuhCGoklm1xT74f4swXQ&#10;q3T3ZwUQqh8rWJ3ymuC8TkEWR1pBEhDEBFIZoqS4alBIMhXzrBTDnmhlt77YRytvwx+Ptxy2XAfU&#10;mkgh+N6OkvdM8HHhyKYbDNHq4AJ+iFZvs27vePm0oxUEERWteoZo0pBH1rMdQ/h6IHmgj3WBPjDE&#10;M1J8A0O8DUN0kfK0GQJy1bsMIfF59BWvDZlnqSF83d7REJAGbCliSKmLHa7/dUq9C0CnDTzw6I2F&#10;pC3XeQ3oXp5SdwwLFgVSiAc7IBpS6rB/deIp9W5PupODttwFPTrZO7oL/ij8tNtzHtKbkBka0pvb&#10;JjjeRm8nek47KnUnLORGr715uuINopJvqhb7xd8QlU4+KoH02V2CqG3//yAqebAcgqjkW+qIQ++n&#10;/aabdyAjf+hQz7DpNhw/euqmG4ik5mjNlxqV5ClAOEwpt6Gbg5/itObmtTw60h9PvfgXAAD//wMA&#10;UEsDBBQABgAIAAAAIQD0wl792wAAAAQBAAAPAAAAZHJzL2Rvd25yZXYueG1sTI9BS8NAEIXvgv9h&#10;GcGb3aTFojGbUop6KoKtIN6m2WkSmp0N2W2S/ntHL3p58HjDe9/kq8m1aqA+NJ4NpLMEFHHpbcOV&#10;gY/9y90DqBCRLbaeycCFAqyK66scM+tHfqdhFyslJRwyNFDH2GVah7Imh2HmO2LJjr53GMX2lbY9&#10;jlLuWj1PkqV22LAs1NjRpqbytDs7A68jjutF+jxsT8fN5Wt///a5TcmY25tp/QQq0hT/juEHX9Ch&#10;EKaDP7MNqjUgj8RflWyxnIs9GHhMUtBFrv/DF98AAAD//wMAUEsBAi0AFAAGAAgAAAAhALaDOJL+&#10;AAAA4QEAABMAAAAAAAAAAAAAAAAAAAAAAFtDb250ZW50X1R5cGVzXS54bWxQSwECLQAUAAYACAAA&#10;ACEAOP0h/9YAAACUAQAACwAAAAAAAAAAAAAAAAAvAQAAX3JlbHMvLnJlbHNQSwECLQAUAAYACAAA&#10;ACEApxP0inEFAADmKgAADgAAAAAAAAAAAAAAAAAuAgAAZHJzL2Uyb0RvYy54bWxQSwECLQAUAAYA&#10;CAAAACEA9MJe/dsAAAAEAQAADwAAAAAAAAAAAAAAAADLBwAAZHJzL2Rvd25yZXYueG1sUEsFBgAA&#10;AAAEAAQA8wAAANMIAAAAAA==&#10;">
                <v:shape id="Text Box 32" o:spid="_x0000_s1243" type="#_x0000_t202" style="position:absolute;left:2525;top:8065;width:1316;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2116DC" w:rsidRPr="000E0D57" w:rsidRDefault="002116DC" w:rsidP="002116DC">
                        <w:pPr>
                          <w:spacing w:line="200" w:lineRule="exact"/>
                        </w:pPr>
                        <w:r>
                          <w:rPr>
                            <w:rFonts w:hint="eastAsia"/>
                          </w:rPr>
                          <w:t>R</w:t>
                        </w:r>
                        <w:r w:rsidRPr="000E0D57">
                          <w:t>－</w:t>
                        </w:r>
                        <w:r>
                          <w:t>C</w:t>
                        </w:r>
                        <w:r w:rsidRPr="000E0D57">
                          <w:t>－</w:t>
                        </w:r>
                        <w:r>
                          <w:rPr>
                            <w:rFonts w:hint="eastAsia"/>
                          </w:rPr>
                          <w:t>R</w:t>
                        </w:r>
                        <w:r>
                          <w:rPr>
                            <w:rFonts w:hint="eastAsia"/>
                          </w:rPr>
                          <w:t>’</w:t>
                        </w:r>
                      </w:p>
                    </w:txbxContent>
                  </v:textbox>
                </v:shape>
                <v:line id="Line 33" o:spid="_x0000_s1244" style="position:absolute;flip:y;visibility:visible;mso-wrap-style:square" from="2935,7915" to="2935,8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su74AAADbAAAADwAAAGRycy9kb3ducmV2LnhtbERPTYvCMBC9C/6HMII3m7qyKtUosrCL&#10;J5etXrwNzdgGm0lJotZ/bw4LHh/ve73tbSvu5INxrGCa5SCIK6cN1wpOx+/JEkSIyBpbx6TgSQG2&#10;m+FgjYV2D/6jexlrkUI4FKigibErpAxVQxZD5jrixF2ctxgT9LXUHh8p3LbyI8/n0qLh1NBgR18N&#10;VdfyZhX8BFuRQ+NC//lbTm/+fDCLs1LjUb9bgYjUx7f4373XCmZpffqSfoDcv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IKy7vgAAANsAAAAPAAAAAAAAAAAAAAAAAKEC&#10;AABkcnMvZG93bnJldi54bWxQSwUGAAAAAAQABAD5AAAAjAMAAAAA&#10;" strokeweight=".5pt"/>
                <v:line id="Line 34" o:spid="_x0000_s1245" style="position:absolute;flip:y;visibility:visible;mso-wrap-style:square" from="2972,7915" to="2972,8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wJIMIAAADbAAAADwAAAGRycy9kb3ducmV2LnhtbESPzWrDMBCE74W8g9hAb43slvzgRDYh&#10;0NJTSpxcclusjS1irYykJO7bV4VCj8PMfMNsqtH24k4+GMcK8lkGgrhx2nCr4HR8f1mBCBFZY++Y&#10;FHxTgKqcPG2w0O7BB7rXsRUJwqFABV2MQyFlaDqyGGZuIE7exXmLMUnfSu3xkeC2l69ZtpAWDaeF&#10;DgfaddRc65tV8BFsQw6NC+P8q85v/rw3y7NSz9NxuwYRaYz/4b/2p1bwlsPvl/QD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wJIMIAAADbAAAADwAAAAAAAAAAAAAA&#10;AAChAgAAZHJzL2Rvd25yZXYueG1sUEsFBgAAAAAEAAQA+QAAAJADAAAAAA==&#10;" strokeweight=".5pt"/>
                <v:shape id="Text Box 35" o:spid="_x0000_s1246" type="#_x0000_t202" style="position:absolute;left:2877;top:7722;width:57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2116DC" w:rsidRPr="000E0D57" w:rsidRDefault="002116DC" w:rsidP="002116DC">
                        <w:pPr>
                          <w:spacing w:line="200" w:lineRule="exact"/>
                        </w:pPr>
                        <w:r>
                          <w:rPr>
                            <w:rFonts w:hint="eastAsia"/>
                          </w:rPr>
                          <w:t>O</w:t>
                        </w:r>
                      </w:p>
                    </w:txbxContent>
                  </v:textbox>
                </v:shape>
                <v:line id="Line 36" o:spid="_x0000_s1247" style="position:absolute;visibility:visible;mso-wrap-style:square" from="3567,8144" to="4602,8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jSvr8AAADbAAAADwAAAGRycy9kb3ducmV2LnhtbESP0YrCMBRE3wX/IVzBN01dpUg1iigL&#10;+rRY/YBLc22LzU1Joq1/bwRhH4eZOcOst71pxJOcry0rmE0TEMSF1TWXCq6X38kShA/IGhvLpOBF&#10;Hrab4WCNmbYdn+mZh1JECPsMFVQhtJmUvqjIoJ/aljh6N+sMhihdKbXDLsJNI3+SJJUGa44LFba0&#10;r6i45w+j4HztzF+fnpLAlMvikC7uC3dUajzqdysQgfrwH/62j1rBfA6fL/EH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wjSvr8AAADbAAAADwAAAAAAAAAAAAAAAACh&#10;AgAAZHJzL2Rvd25yZXYueG1sUEsFBgAAAAAEAAQA+QAAAI0DAAAAAA==&#10;">
                  <v:stroke endarrow="classic"/>
                </v:line>
                <v:shape id="Text Box 37" o:spid="_x0000_s1248" type="#_x0000_t202" style="position:absolute;left:3651;top:7875;width:72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2116DC" w:rsidRPr="000E0D57" w:rsidRDefault="002116DC" w:rsidP="002116DC">
                        <w:r w:rsidRPr="000E0D57">
                          <w:rPr>
                            <w:rFonts w:hAnsi="宋体"/>
                            <w:sz w:val="18"/>
                            <w:szCs w:val="18"/>
                          </w:rPr>
                          <w:t>①</w:t>
                        </w:r>
                        <w:r w:rsidRPr="000E0D57">
                          <w:rPr>
                            <w:sz w:val="18"/>
                            <w:szCs w:val="18"/>
                          </w:rPr>
                          <w:t>HCN</w:t>
                        </w:r>
                      </w:p>
                    </w:txbxContent>
                  </v:textbox>
                </v:shape>
                <v:shape id="Text Box 38" o:spid="_x0000_s1249" type="#_x0000_t202" style="position:absolute;left:3651;top:8099;width:90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2116DC" w:rsidRPr="000E0D57" w:rsidRDefault="002116DC" w:rsidP="002116DC">
                        <w:r>
                          <w:rPr>
                            <w:rFonts w:ascii="宋体" w:hAnsi="宋体"/>
                            <w:sz w:val="18"/>
                            <w:szCs w:val="18"/>
                          </w:rPr>
                          <w:t>②</w:t>
                        </w:r>
                        <w:r w:rsidRPr="000E0D57">
                          <w:rPr>
                            <w:sz w:val="18"/>
                            <w:szCs w:val="18"/>
                          </w:rPr>
                          <w:t>H</w:t>
                        </w:r>
                        <w:r>
                          <w:rPr>
                            <w:rFonts w:hint="eastAsia"/>
                            <w:sz w:val="18"/>
                            <w:szCs w:val="18"/>
                            <w:vertAlign w:val="superscript"/>
                          </w:rPr>
                          <w:t>+</w:t>
                        </w:r>
                        <w:r>
                          <w:rPr>
                            <w:rFonts w:hint="eastAsia"/>
                            <w:sz w:val="18"/>
                            <w:szCs w:val="18"/>
                          </w:rPr>
                          <w:t>/H</w:t>
                        </w:r>
                        <w:r>
                          <w:rPr>
                            <w:rFonts w:hint="eastAsia"/>
                            <w:sz w:val="18"/>
                            <w:szCs w:val="18"/>
                            <w:vertAlign w:val="subscript"/>
                          </w:rPr>
                          <w:t>2</w:t>
                        </w:r>
                        <w:r>
                          <w:rPr>
                            <w:rFonts w:hint="eastAsia"/>
                            <w:sz w:val="18"/>
                            <w:szCs w:val="18"/>
                          </w:rPr>
                          <w:t>O</w:t>
                        </w:r>
                      </w:p>
                    </w:txbxContent>
                  </v:textbox>
                </v:shape>
                <v:shape id="Text Box 39" o:spid="_x0000_s1250" type="#_x0000_t202" style="position:absolute;left:4708;top:8045;width:1437;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2116DC" w:rsidRPr="000E0D57" w:rsidRDefault="002116DC" w:rsidP="002116DC">
                        <w:pPr>
                          <w:spacing w:line="200" w:lineRule="exact"/>
                        </w:pPr>
                        <w:r>
                          <w:rPr>
                            <w:rFonts w:hint="eastAsia"/>
                          </w:rPr>
                          <w:t>R</w:t>
                        </w:r>
                        <w:r w:rsidRPr="000E0D57">
                          <w:t>－</w:t>
                        </w:r>
                        <w:r>
                          <w:t>C</w:t>
                        </w:r>
                        <w:r w:rsidRPr="000E0D57">
                          <w:t>－</w:t>
                        </w:r>
                        <w:r>
                          <w:rPr>
                            <w:rFonts w:hint="eastAsia"/>
                          </w:rPr>
                          <w:t>COOH</w:t>
                        </w:r>
                      </w:p>
                    </w:txbxContent>
                  </v:textbox>
                </v:shape>
                <v:line id="Line 40" o:spid="_x0000_s1251" style="position:absolute;flip:y;visibility:visible;mso-wrap-style:square" from="5134,7895" to="5134,8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k0z8IAAADbAAAADwAAAGRycy9kb3ducmV2LnhtbESPwWrDMBBE74X8g9hAb43sljTFtRxC&#10;oKWnhDq5+LZYW1vUWhlJSdy/rwKBHIeZecOU68kO4kw+GMcK8kUGgrh12nCn4Hj4eHoDESKyxsEx&#10;KfijAOtq9lBiod2Fv+lcx04kCIcCFfQxjoWUoe3JYli4kTh5P85bjEn6TmqPlwS3g3zOsldp0XBa&#10;6HGkbU/tb32yCj6DbcmhcWFa7uv85JudWTVKPc6nzTuISFO8h2/tL63gZQXXL+kH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k0z8IAAADbAAAADwAAAAAAAAAAAAAA&#10;AAChAgAAZHJzL2Rvd25yZXYueG1sUEsFBgAAAAAEAAQA+QAAAJADAAAAAA==&#10;" strokeweight=".5pt"/>
                <v:shape id="Text Box 41" o:spid="_x0000_s1252" type="#_x0000_t202" style="position:absolute;left:5060;top:7702;width:57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2116DC" w:rsidRPr="000E0D57" w:rsidRDefault="002116DC" w:rsidP="002116DC">
                        <w:pPr>
                          <w:spacing w:line="200" w:lineRule="exact"/>
                        </w:pPr>
                        <w:r>
                          <w:rPr>
                            <w:rFonts w:hint="eastAsia"/>
                          </w:rPr>
                          <w:t>OH</w:t>
                        </w:r>
                      </w:p>
                    </w:txbxContent>
                  </v:textbox>
                </v:shape>
                <v:line id="Line 42" o:spid="_x0000_s1253" style="position:absolute;flip:y;visibility:visible;mso-wrap-style:square" from="5134,8242" to="5134,8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FJsEAAADbAAAADwAAAGRycy9kb3ducmV2LnhtbESPQWsCMRSE7wX/Q3iCt5q1YqurUaSg&#10;eLJ09eLtsXnuBjcvSxJ1++8bQfA4zMw3zGLV2UbcyAfjWMFomIEgLp02XCk4HjbvUxAhImtsHJOC&#10;PwqwWvbeFphrd+dfuhWxEgnCIUcFdYxtLmUoa7IYhq4lTt7ZeYsxSV9J7fGe4LaRH1n2KS0aTgs1&#10;tvRdU3kprlbBNtiSHBoXuslPMbr60958nZQa9Lv1HESkLr7Cz/ZOKxjP4PEl/Q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GgUmwQAAANsAAAAPAAAAAAAAAAAAAAAA&#10;AKECAABkcnMvZG93bnJldi54bWxQSwUGAAAAAAQABAD5AAAAjwMAAAAA&#10;" strokeweight=".5pt"/>
                <v:shape id="Text Box 43" o:spid="_x0000_s1254" type="#_x0000_t202" style="position:absolute;left:5076;top:8333;width:573;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2116DC" w:rsidRPr="000E0D57" w:rsidRDefault="002116DC" w:rsidP="002116DC">
                        <w:pPr>
                          <w:rPr>
                            <w:rFonts w:hint="eastAsia"/>
                          </w:rPr>
                        </w:pPr>
                        <w:r>
                          <w:rPr>
                            <w:rFonts w:hint="eastAsia"/>
                          </w:rPr>
                          <w:t>R</w:t>
                        </w:r>
                        <w:r>
                          <w:rPr>
                            <w:rFonts w:hint="eastAsia"/>
                          </w:rPr>
                          <w:t>’</w:t>
                        </w:r>
                      </w:p>
                    </w:txbxContent>
                  </v:textbox>
                </v:shape>
                <w10:anchorlock/>
              </v:group>
            </w:pict>
          </mc:Fallback>
        </mc:AlternateContent>
      </w:r>
    </w:p>
    <w:p w:rsidR="002116DC" w:rsidRPr="002116DC" w:rsidRDefault="002116DC" w:rsidP="002116DC">
      <w:pPr>
        <w:spacing w:line="360" w:lineRule="auto"/>
      </w:pPr>
      <w:r w:rsidRPr="002116DC">
        <w:t>（注：</w:t>
      </w:r>
      <w:r w:rsidRPr="002116DC">
        <w:t>R</w:t>
      </w:r>
      <w:proofErr w:type="gramStart"/>
      <w:r w:rsidRPr="002116DC">
        <w:t>’</w:t>
      </w:r>
      <w:proofErr w:type="gramEnd"/>
      <w:r w:rsidRPr="002116DC">
        <w:t>可以是烃基，也可以是</w:t>
      </w:r>
      <w:r w:rsidRPr="002116DC">
        <w:t>H</w:t>
      </w:r>
      <w:r w:rsidRPr="002116DC">
        <w:rPr>
          <w:rFonts w:hint="eastAsia"/>
        </w:rPr>
        <w:t>原子</w:t>
      </w:r>
      <w:r w:rsidRPr="002116DC">
        <w:t>）</w:t>
      </w:r>
    </w:p>
    <w:p w:rsidR="002116DC" w:rsidRPr="002116DC" w:rsidRDefault="002116DC" w:rsidP="002116DC">
      <w:pPr>
        <w:spacing w:line="360" w:lineRule="auto"/>
      </w:pPr>
      <w:r w:rsidRPr="002116DC">
        <w:t>③</w:t>
      </w:r>
      <w:r w:rsidRPr="002116DC">
        <w:rPr>
          <w:rFonts w:hint="eastAsia"/>
        </w:rPr>
        <w:t xml:space="preserve"> </w:t>
      </w:r>
      <w:r w:rsidRPr="002116DC">
        <w:t>E</w:t>
      </w:r>
      <w:r w:rsidRPr="002116DC">
        <w:t>在甲醇、硫酸的作用下，发生酯化、脱水反应生成</w:t>
      </w:r>
      <w:r w:rsidRPr="002116DC">
        <w:t>F</w:t>
      </w:r>
      <w:r w:rsidRPr="002116DC">
        <w:t>。</w:t>
      </w:r>
    </w:p>
    <w:p w:rsidR="002116DC" w:rsidRPr="002116DC" w:rsidRDefault="002116DC" w:rsidP="002116DC">
      <w:pPr>
        <w:spacing w:line="360" w:lineRule="auto"/>
      </w:pPr>
      <w:r w:rsidRPr="002116DC">
        <w:t>回答</w:t>
      </w:r>
      <w:r w:rsidRPr="002116DC">
        <w:rPr>
          <w:rFonts w:hint="eastAsia"/>
        </w:rPr>
        <w:t>下列</w:t>
      </w:r>
      <w:r w:rsidRPr="002116DC">
        <w:t>问题：</w:t>
      </w:r>
    </w:p>
    <w:p w:rsidR="002116DC" w:rsidRPr="002116DC" w:rsidRDefault="002116DC" w:rsidP="002116DC">
      <w:pPr>
        <w:spacing w:line="360" w:lineRule="auto"/>
      </w:pPr>
      <w:r w:rsidRPr="002116DC">
        <w:rPr>
          <w:rFonts w:hint="eastAsia"/>
        </w:rPr>
        <w:t>（</w:t>
      </w:r>
      <w:r w:rsidRPr="002116DC">
        <w:rPr>
          <w:rFonts w:hint="eastAsia"/>
        </w:rPr>
        <w:t>1</w:t>
      </w:r>
      <w:r w:rsidRPr="002116DC">
        <w:rPr>
          <w:rFonts w:hint="eastAsia"/>
        </w:rPr>
        <w:t>）</w:t>
      </w:r>
      <w:r w:rsidRPr="002116DC">
        <w:t>A</w:t>
      </w:r>
      <w:r w:rsidRPr="002116DC">
        <w:t>的</w:t>
      </w:r>
      <w:r w:rsidRPr="002116DC">
        <w:rPr>
          <w:rFonts w:hint="eastAsia"/>
        </w:rPr>
        <w:t>结构简式</w:t>
      </w:r>
      <w:r w:rsidRPr="002116DC">
        <w:t>为</w:t>
      </w:r>
      <w:r w:rsidRPr="002116DC">
        <w:rPr>
          <w:rFonts w:hint="eastAsia"/>
        </w:rPr>
        <w:t>________</w:t>
      </w:r>
      <w:r w:rsidRPr="002116DC">
        <w:t>，</w:t>
      </w:r>
      <w:r w:rsidRPr="002116DC">
        <w:rPr>
          <w:rFonts w:hint="eastAsia"/>
        </w:rPr>
        <w:t>A</w:t>
      </w:r>
      <w:r w:rsidRPr="002116DC">
        <w:t>生成</w:t>
      </w:r>
      <w:r w:rsidRPr="002116DC">
        <w:rPr>
          <w:rFonts w:hint="eastAsia"/>
        </w:rPr>
        <w:t>B</w:t>
      </w:r>
      <w:r w:rsidRPr="002116DC">
        <w:t>的</w:t>
      </w:r>
      <w:r w:rsidRPr="002116DC">
        <w:rPr>
          <w:rFonts w:hint="eastAsia"/>
        </w:rPr>
        <w:t>反应类型</w:t>
      </w:r>
      <w:r w:rsidRPr="002116DC">
        <w:t>为</w:t>
      </w:r>
      <w:r w:rsidRPr="002116DC">
        <w:rPr>
          <w:rFonts w:hint="eastAsia"/>
        </w:rPr>
        <w:t>________</w:t>
      </w:r>
      <w:r w:rsidRPr="002116DC">
        <w:t>。</w:t>
      </w:r>
    </w:p>
    <w:p w:rsidR="002116DC" w:rsidRPr="002116DC" w:rsidRDefault="002116DC" w:rsidP="002116DC">
      <w:pPr>
        <w:spacing w:line="360" w:lineRule="auto"/>
      </w:pPr>
      <w:r w:rsidRPr="002116DC">
        <w:rPr>
          <w:rFonts w:hint="eastAsia"/>
        </w:rPr>
        <w:t>（</w:t>
      </w:r>
      <w:r w:rsidRPr="002116DC">
        <w:rPr>
          <w:rFonts w:hint="eastAsia"/>
        </w:rPr>
        <w:t>2</w:t>
      </w:r>
      <w:r w:rsidRPr="002116DC">
        <w:rPr>
          <w:rFonts w:hint="eastAsia"/>
        </w:rPr>
        <w:t>）</w:t>
      </w:r>
      <w:r w:rsidRPr="002116DC">
        <w:rPr>
          <w:rFonts w:hint="eastAsia"/>
        </w:rPr>
        <w:t>B</w:t>
      </w:r>
      <w:r w:rsidRPr="002116DC">
        <w:t>生成</w:t>
      </w:r>
      <w:r w:rsidRPr="002116DC">
        <w:rPr>
          <w:rFonts w:hint="eastAsia"/>
        </w:rPr>
        <w:t>C</w:t>
      </w:r>
      <w:r w:rsidRPr="002116DC">
        <w:t>的化学方程式为</w:t>
      </w:r>
      <w:r w:rsidRPr="002116DC">
        <w:rPr>
          <w:rFonts w:hint="eastAsia"/>
        </w:rPr>
        <w:t>________</w:t>
      </w:r>
      <w:r w:rsidRPr="002116DC">
        <w:rPr>
          <w:rFonts w:hint="eastAsia"/>
        </w:rPr>
        <w:t>。</w:t>
      </w:r>
      <w:r w:rsidRPr="002116DC">
        <w:t xml:space="preserve"> </w:t>
      </w:r>
    </w:p>
    <w:p w:rsidR="002116DC" w:rsidRPr="002116DC" w:rsidRDefault="002116DC" w:rsidP="002116DC">
      <w:pPr>
        <w:spacing w:line="360" w:lineRule="auto"/>
      </w:pPr>
      <w:r w:rsidRPr="002116DC">
        <w:rPr>
          <w:rFonts w:hint="eastAsia"/>
        </w:rPr>
        <w:t>（</w:t>
      </w:r>
      <w:r w:rsidRPr="002116DC">
        <w:rPr>
          <w:rFonts w:hint="eastAsia"/>
        </w:rPr>
        <w:t>3</w:t>
      </w:r>
      <w:r w:rsidRPr="002116DC">
        <w:rPr>
          <w:rFonts w:hint="eastAsia"/>
        </w:rPr>
        <w:t>）</w:t>
      </w:r>
      <w:r w:rsidRPr="002116DC">
        <w:t>D</w:t>
      </w:r>
      <w:r w:rsidRPr="002116DC">
        <w:t>的</w:t>
      </w:r>
      <w:r w:rsidRPr="002116DC">
        <w:rPr>
          <w:rFonts w:hint="eastAsia"/>
        </w:rPr>
        <w:t>结构简式</w:t>
      </w:r>
      <w:r w:rsidRPr="002116DC">
        <w:t>为</w:t>
      </w:r>
      <w:r w:rsidRPr="002116DC">
        <w:rPr>
          <w:rFonts w:hint="eastAsia"/>
        </w:rPr>
        <w:t>________</w:t>
      </w:r>
      <w:r w:rsidRPr="002116DC">
        <w:t>，</w:t>
      </w:r>
      <w:r w:rsidRPr="002116DC">
        <w:rPr>
          <w:rFonts w:hint="eastAsia"/>
        </w:rPr>
        <w:t>分子中最多有</w:t>
      </w:r>
      <w:r w:rsidRPr="002116DC">
        <w:rPr>
          <w:rFonts w:hint="eastAsia"/>
        </w:rPr>
        <w:t>________</w:t>
      </w:r>
      <w:proofErr w:type="gramStart"/>
      <w:r w:rsidRPr="002116DC">
        <w:rPr>
          <w:rFonts w:hint="eastAsia"/>
        </w:rPr>
        <w:t>个</w:t>
      </w:r>
      <w:proofErr w:type="gramEnd"/>
      <w:r w:rsidRPr="002116DC">
        <w:rPr>
          <w:rFonts w:hint="eastAsia"/>
        </w:rPr>
        <w:t>原子共平面。</w:t>
      </w:r>
    </w:p>
    <w:p w:rsidR="002116DC" w:rsidRPr="002116DC" w:rsidRDefault="002116DC" w:rsidP="002116DC">
      <w:pPr>
        <w:spacing w:line="360" w:lineRule="auto"/>
      </w:pPr>
      <w:r w:rsidRPr="002116DC">
        <w:rPr>
          <w:rFonts w:hint="eastAsia"/>
        </w:rPr>
        <w:lastRenderedPageBreak/>
        <w:t>（</w:t>
      </w:r>
      <w:r w:rsidRPr="002116DC">
        <w:rPr>
          <w:rFonts w:hint="eastAsia"/>
        </w:rPr>
        <w:t>4</w:t>
      </w:r>
      <w:r w:rsidRPr="002116DC">
        <w:rPr>
          <w:rFonts w:hint="eastAsia"/>
        </w:rPr>
        <w:t>）</w:t>
      </w:r>
      <w:r w:rsidRPr="002116DC">
        <w:rPr>
          <w:rFonts w:hint="eastAsia"/>
        </w:rPr>
        <w:t>E</w:t>
      </w:r>
      <w:r w:rsidRPr="002116DC">
        <w:rPr>
          <w:rFonts w:hint="eastAsia"/>
        </w:rPr>
        <w:t>的化学名称为</w:t>
      </w:r>
      <w:r w:rsidRPr="002116DC">
        <w:rPr>
          <w:rFonts w:hint="eastAsia"/>
        </w:rPr>
        <w:t>________</w:t>
      </w:r>
      <w:r w:rsidRPr="002116DC">
        <w:t>。</w:t>
      </w:r>
    </w:p>
    <w:p w:rsidR="002116DC" w:rsidRPr="002116DC" w:rsidRDefault="002116DC" w:rsidP="002116DC">
      <w:pPr>
        <w:spacing w:line="360" w:lineRule="auto"/>
      </w:pPr>
      <w:r w:rsidRPr="002116DC">
        <w:rPr>
          <w:rFonts w:hint="eastAsia"/>
        </w:rPr>
        <w:t>（</w:t>
      </w:r>
      <w:r w:rsidRPr="002116DC">
        <w:rPr>
          <w:rFonts w:hint="eastAsia"/>
        </w:rPr>
        <w:t>5</w:t>
      </w:r>
      <w:r w:rsidRPr="002116DC">
        <w:rPr>
          <w:rFonts w:hint="eastAsia"/>
        </w:rPr>
        <w:t>）</w:t>
      </w:r>
      <w:r w:rsidRPr="002116DC">
        <w:rPr>
          <w:rFonts w:hint="eastAsia"/>
        </w:rPr>
        <w:t>F</w:t>
      </w:r>
      <w:r w:rsidRPr="002116DC">
        <w:rPr>
          <w:rFonts w:hint="eastAsia"/>
        </w:rPr>
        <w:t>的同分异构体中能同时满足下列条件的共有</w:t>
      </w:r>
      <w:r w:rsidRPr="002116DC">
        <w:rPr>
          <w:rFonts w:hint="eastAsia"/>
        </w:rPr>
        <w:t>________</w:t>
      </w:r>
      <w:r w:rsidRPr="002116DC">
        <w:rPr>
          <w:rFonts w:hint="eastAsia"/>
        </w:rPr>
        <w:t>种（不含立体异构）；</w:t>
      </w:r>
    </w:p>
    <w:p w:rsidR="002116DC" w:rsidRPr="002116DC" w:rsidRDefault="002116DC" w:rsidP="002116DC">
      <w:pPr>
        <w:spacing w:line="360" w:lineRule="auto"/>
      </w:pPr>
      <w:r w:rsidRPr="002116DC">
        <w:t xml:space="preserve">① </w:t>
      </w:r>
      <w:r w:rsidRPr="002116DC">
        <w:t>能与饱和</w:t>
      </w:r>
      <w:r w:rsidRPr="002116DC">
        <w:t>NaH</w:t>
      </w:r>
      <w:bookmarkStart w:id="0" w:name="_GoBack"/>
      <w:bookmarkEnd w:id="0"/>
      <w:r w:rsidRPr="002116DC">
        <w:t>CO</w:t>
      </w:r>
      <w:r w:rsidRPr="002116DC">
        <w:rPr>
          <w:vertAlign w:val="subscript"/>
        </w:rPr>
        <w:t>3</w:t>
      </w:r>
      <w:r w:rsidRPr="002116DC">
        <w:t>溶液</w:t>
      </w:r>
      <w:r w:rsidRPr="002116DC">
        <w:rPr>
          <w:rFonts w:hint="eastAsia"/>
        </w:rPr>
        <w:t>反应产生气体</w:t>
      </w:r>
      <w:r w:rsidRPr="002116DC">
        <w:rPr>
          <w:rFonts w:hint="eastAsia"/>
        </w:rPr>
        <w:t xml:space="preserve">    </w:t>
      </w:r>
      <w:r w:rsidRPr="002116DC">
        <w:t>②</w:t>
      </w:r>
      <w:r w:rsidRPr="002116DC">
        <w:rPr>
          <w:rFonts w:hint="eastAsia"/>
        </w:rPr>
        <w:t xml:space="preserve"> </w:t>
      </w:r>
      <w:r w:rsidRPr="002116DC">
        <w:rPr>
          <w:rFonts w:hint="eastAsia"/>
        </w:rPr>
        <w:t>能使</w:t>
      </w:r>
      <w:r w:rsidRPr="002116DC">
        <w:rPr>
          <w:rFonts w:hint="eastAsia"/>
        </w:rPr>
        <w:t>Br</w:t>
      </w:r>
      <w:r w:rsidRPr="002116DC">
        <w:rPr>
          <w:rFonts w:hint="eastAsia"/>
          <w:vertAlign w:val="subscript"/>
        </w:rPr>
        <w:t>2</w:t>
      </w:r>
      <w:r w:rsidRPr="002116DC">
        <w:rPr>
          <w:rFonts w:hint="eastAsia"/>
        </w:rPr>
        <w:t>的四氯化碳溶液褪色</w:t>
      </w:r>
    </w:p>
    <w:p w:rsidR="002116DC" w:rsidRPr="002116DC" w:rsidRDefault="002116DC" w:rsidP="002116DC">
      <w:pPr>
        <w:spacing w:line="360" w:lineRule="auto"/>
      </w:pPr>
      <w:r w:rsidRPr="002116DC">
        <w:rPr>
          <w:rFonts w:hint="eastAsia"/>
        </w:rPr>
        <w:t>其中</w:t>
      </w:r>
      <w:r w:rsidRPr="002116DC">
        <w:t>核磁共振</w:t>
      </w:r>
      <w:proofErr w:type="gramStart"/>
      <w:r w:rsidRPr="002116DC">
        <w:t>氢谱</w:t>
      </w:r>
      <w:r w:rsidRPr="002116DC">
        <w:rPr>
          <w:rFonts w:hint="eastAsia"/>
        </w:rPr>
        <w:t>显示</w:t>
      </w:r>
      <w:proofErr w:type="gramEnd"/>
      <w:r w:rsidRPr="002116DC">
        <w:rPr>
          <w:rFonts w:hint="eastAsia"/>
        </w:rPr>
        <w:t>为</w:t>
      </w:r>
      <w:r w:rsidRPr="002116DC">
        <w:rPr>
          <w:rFonts w:hint="eastAsia"/>
        </w:rPr>
        <w:t>4</w:t>
      </w:r>
      <w:r w:rsidRPr="002116DC">
        <w:rPr>
          <w:rFonts w:hint="eastAsia"/>
        </w:rPr>
        <w:t>组峰，且峰面积比为</w:t>
      </w:r>
      <w:r w:rsidRPr="002116DC">
        <w:rPr>
          <w:rFonts w:hint="eastAsia"/>
        </w:rPr>
        <w:t>3</w:t>
      </w:r>
      <w:r w:rsidRPr="002116DC">
        <w:rPr>
          <w:rFonts w:hint="eastAsia"/>
        </w:rPr>
        <w:t>﹕</w:t>
      </w:r>
      <w:r w:rsidRPr="002116DC">
        <w:rPr>
          <w:rFonts w:hint="eastAsia"/>
        </w:rPr>
        <w:t>2</w:t>
      </w:r>
      <w:r w:rsidRPr="002116DC">
        <w:rPr>
          <w:rFonts w:hint="eastAsia"/>
        </w:rPr>
        <w:t>﹕</w:t>
      </w:r>
      <w:r w:rsidRPr="002116DC">
        <w:rPr>
          <w:rFonts w:hint="eastAsia"/>
        </w:rPr>
        <w:t>2</w:t>
      </w:r>
      <w:r w:rsidRPr="002116DC">
        <w:rPr>
          <w:rFonts w:hint="eastAsia"/>
        </w:rPr>
        <w:t>﹕</w:t>
      </w:r>
      <w:r w:rsidRPr="002116DC">
        <w:rPr>
          <w:rFonts w:hint="eastAsia"/>
        </w:rPr>
        <w:t>1</w:t>
      </w:r>
      <w:r w:rsidRPr="002116DC">
        <w:rPr>
          <w:rFonts w:hint="eastAsia"/>
        </w:rPr>
        <w:t>的是</w:t>
      </w:r>
      <w:r w:rsidRPr="002116DC">
        <w:rPr>
          <w:rFonts w:hint="eastAsia"/>
        </w:rPr>
        <w:t>________</w:t>
      </w:r>
      <w:r w:rsidRPr="002116DC">
        <w:rPr>
          <w:rFonts w:hint="eastAsia"/>
        </w:rPr>
        <w:t>（写出其中一种的结构简式）。</w:t>
      </w:r>
    </w:p>
    <w:p w:rsidR="002116DC" w:rsidRPr="002116DC" w:rsidRDefault="002116DC" w:rsidP="002116DC">
      <w:pPr>
        <w:spacing w:line="360" w:lineRule="auto"/>
      </w:pPr>
      <w:r w:rsidRPr="002116DC">
        <w:rPr>
          <w:rFonts w:hint="eastAsia"/>
        </w:rPr>
        <w:t>（</w:t>
      </w:r>
      <w:r w:rsidRPr="002116DC">
        <w:rPr>
          <w:rFonts w:hint="eastAsia"/>
        </w:rPr>
        <w:t>6</w:t>
      </w:r>
      <w:r w:rsidRPr="002116DC">
        <w:rPr>
          <w:rFonts w:hint="eastAsia"/>
        </w:rPr>
        <w:t>）</w:t>
      </w:r>
      <w:r w:rsidRPr="002116DC">
        <w:t>聚乳酸（</w:t>
      </w:r>
      <w:r w:rsidRPr="002116DC">
        <w:rPr>
          <w:rFonts w:hint="eastAsia"/>
        </w:rPr>
        <w:t xml:space="preserve"> </w:t>
      </w:r>
      <w:r w:rsidRPr="002116DC">
        <w:rPr>
          <w:noProof/>
        </w:rPr>
        <mc:AlternateContent>
          <mc:Choice Requires="wpg">
            <w:drawing>
              <wp:inline distT="0" distB="0" distL="0" distR="0" wp14:anchorId="208923F6" wp14:editId="48355AA6">
                <wp:extent cx="1282065" cy="572770"/>
                <wp:effectExtent l="3175" t="0" r="635" b="1270"/>
                <wp:docPr id="12"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065" cy="572770"/>
                          <a:chOff x="8861" y="7528"/>
                          <a:chExt cx="2019" cy="902"/>
                        </a:xfrm>
                      </wpg:grpSpPr>
                      <wps:wsp>
                        <wps:cNvPr id="13" name="Text Box 16"/>
                        <wps:cNvSpPr txBox="1">
                          <a:spLocks noChangeArrowheads="1"/>
                        </wps:cNvSpPr>
                        <wps:spPr bwMode="auto">
                          <a:xfrm>
                            <a:off x="8861" y="7868"/>
                            <a:ext cx="2019" cy="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16DC" w:rsidRPr="00A66754" w:rsidRDefault="002116DC" w:rsidP="002116DC">
                              <w:pPr>
                                <w:spacing w:line="200" w:lineRule="exact"/>
                                <w:rPr>
                                  <w:lang w:val="pt-BR"/>
                                </w:rPr>
                              </w:pPr>
                              <w:r w:rsidRPr="00A66754">
                                <w:rPr>
                                  <w:rFonts w:hint="eastAsia"/>
                                  <w:lang w:val="pt-BR"/>
                                </w:rPr>
                                <w:t>H</w:t>
                              </w:r>
                              <w:r w:rsidRPr="00A66754">
                                <w:rPr>
                                  <w:rFonts w:hint="eastAsia"/>
                                  <w:lang w:val="pt-BR"/>
                                </w:rPr>
                                <w:t>—</w:t>
                              </w:r>
                              <w:r w:rsidRPr="00A66754">
                                <w:rPr>
                                  <w:rFonts w:hint="eastAsia"/>
                                  <w:lang w:val="pt-BR"/>
                                </w:rPr>
                                <w:t>O</w:t>
                              </w:r>
                              <w:r w:rsidRPr="00A66754">
                                <w:rPr>
                                  <w:lang w:val="pt-BR"/>
                                </w:rPr>
                                <w:t>－</w:t>
                              </w:r>
                              <w:r w:rsidRPr="00A66754">
                                <w:rPr>
                                  <w:lang w:val="pt-BR"/>
                                </w:rPr>
                                <w:t>CH</w:t>
                              </w:r>
                              <w:r w:rsidRPr="00A66754">
                                <w:rPr>
                                  <w:lang w:val="pt-BR"/>
                                </w:rPr>
                                <w:t>－</w:t>
                              </w:r>
                              <w:r w:rsidRPr="00A66754">
                                <w:rPr>
                                  <w:lang w:val="pt-BR"/>
                                </w:rPr>
                                <w:t>C</w:t>
                              </w:r>
                              <w:r w:rsidRPr="00A66754">
                                <w:rPr>
                                  <w:rFonts w:hint="eastAsia"/>
                                  <w:lang w:val="pt-BR"/>
                                </w:rPr>
                                <w:t>—</w:t>
                              </w:r>
                              <w:r w:rsidRPr="00A66754">
                                <w:rPr>
                                  <w:rFonts w:hint="eastAsia"/>
                                  <w:lang w:val="pt-BR"/>
                                </w:rPr>
                                <w:t>OH</w:t>
                              </w:r>
                            </w:p>
                          </w:txbxContent>
                        </wps:txbx>
                        <wps:bodyPr rot="0" vert="horz" wrap="square" lIns="0" tIns="0" rIns="0" bIns="0" anchor="t" anchorCtr="0" upright="1">
                          <a:noAutofit/>
                        </wps:bodyPr>
                      </wps:wsp>
                      <wpg:grpSp>
                        <wpg:cNvPr id="14" name="Group 17"/>
                        <wpg:cNvGrpSpPr>
                          <a:grpSpLocks/>
                        </wpg:cNvGrpSpPr>
                        <wpg:grpSpPr bwMode="auto">
                          <a:xfrm>
                            <a:off x="9101" y="7850"/>
                            <a:ext cx="90" cy="226"/>
                            <a:chOff x="5850" y="3742"/>
                            <a:chExt cx="90" cy="226"/>
                          </a:xfrm>
                        </wpg:grpSpPr>
                        <wps:wsp>
                          <wps:cNvPr id="15" name="Line 18"/>
                          <wps:cNvCnPr/>
                          <wps:spPr bwMode="auto">
                            <a:xfrm>
                              <a:off x="5850" y="3742"/>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9"/>
                          <wps:cNvCnPr/>
                          <wps:spPr bwMode="auto">
                            <a:xfrm>
                              <a:off x="5850" y="3968"/>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 name="Line 20"/>
                          <wps:cNvCnPr/>
                          <wps:spPr bwMode="auto">
                            <a:xfrm>
                              <a:off x="5850" y="3743"/>
                              <a:ext cx="0" cy="2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18" name="Group 21"/>
                        <wpg:cNvGrpSpPr>
                          <a:grpSpLocks/>
                        </wpg:cNvGrpSpPr>
                        <wpg:grpSpPr bwMode="auto">
                          <a:xfrm rot="10800000">
                            <a:off x="10227" y="7849"/>
                            <a:ext cx="90" cy="226"/>
                            <a:chOff x="5850" y="3742"/>
                            <a:chExt cx="90" cy="226"/>
                          </a:xfrm>
                        </wpg:grpSpPr>
                        <wps:wsp>
                          <wps:cNvPr id="19" name="Line 22"/>
                          <wps:cNvCnPr/>
                          <wps:spPr bwMode="auto">
                            <a:xfrm>
                              <a:off x="5850" y="3742"/>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 name="Line 23"/>
                          <wps:cNvCnPr/>
                          <wps:spPr bwMode="auto">
                            <a:xfrm>
                              <a:off x="5850" y="3968"/>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1" name="Line 24"/>
                          <wps:cNvCnPr/>
                          <wps:spPr bwMode="auto">
                            <a:xfrm>
                              <a:off x="5850" y="3743"/>
                              <a:ext cx="0" cy="2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22" name="Text Box 25"/>
                        <wps:cNvSpPr txBox="1">
                          <a:spLocks noChangeArrowheads="1"/>
                        </wps:cNvSpPr>
                        <wps:spPr bwMode="auto">
                          <a:xfrm>
                            <a:off x="10333" y="7904"/>
                            <a:ext cx="151"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rPr>
                                  <w:i/>
                                  <w:vertAlign w:val="subscript"/>
                                </w:rPr>
                              </w:pPr>
                              <w:proofErr w:type="gramStart"/>
                              <w:r>
                                <w:rPr>
                                  <w:rFonts w:hint="eastAsia"/>
                                  <w:i/>
                                  <w:vertAlign w:val="subscript"/>
                                </w:rPr>
                                <w:t>n</w:t>
                              </w:r>
                              <w:proofErr w:type="gramEnd"/>
                            </w:p>
                          </w:txbxContent>
                        </wps:txbx>
                        <wps:bodyPr rot="0" vert="horz" wrap="square" lIns="0" tIns="0" rIns="0" bIns="0" anchor="t" anchorCtr="0" upright="1">
                          <a:noAutofit/>
                        </wps:bodyPr>
                      </wps:wsp>
                      <wps:wsp>
                        <wps:cNvPr id="23" name="Line 26"/>
                        <wps:cNvCnPr/>
                        <wps:spPr bwMode="auto">
                          <a:xfrm flipV="1">
                            <a:off x="9654" y="8057"/>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27"/>
                        <wps:cNvSpPr txBox="1">
                          <a:spLocks noChangeArrowheads="1"/>
                        </wps:cNvSpPr>
                        <wps:spPr bwMode="auto">
                          <a:xfrm>
                            <a:off x="9584" y="8205"/>
                            <a:ext cx="48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CH</w:t>
                              </w:r>
                              <w:r>
                                <w:rPr>
                                  <w:rFonts w:hint="eastAsia"/>
                                  <w:vertAlign w:val="subscript"/>
                                </w:rPr>
                                <w:t>3</w:t>
                              </w:r>
                            </w:p>
                          </w:txbxContent>
                        </wps:txbx>
                        <wps:bodyPr rot="0" vert="horz" wrap="square" lIns="0" tIns="0" rIns="0" bIns="0" anchor="t" anchorCtr="0" upright="1">
                          <a:noAutofit/>
                        </wps:bodyPr>
                      </wps:wsp>
                      <wps:wsp>
                        <wps:cNvPr id="25" name="Line 28"/>
                        <wps:cNvCnPr/>
                        <wps:spPr bwMode="auto">
                          <a:xfrm flipV="1">
                            <a:off x="10133" y="7716"/>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9"/>
                        <wps:cNvSpPr txBox="1">
                          <a:spLocks noChangeArrowheads="1"/>
                        </wps:cNvSpPr>
                        <wps:spPr bwMode="auto">
                          <a:xfrm>
                            <a:off x="10069" y="7528"/>
                            <a:ext cx="258"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O</w:t>
                              </w:r>
                            </w:p>
                          </w:txbxContent>
                        </wps:txbx>
                        <wps:bodyPr rot="0" vert="horz" wrap="square" lIns="0" tIns="0" rIns="0" bIns="0" anchor="t" anchorCtr="0" upright="1">
                          <a:noAutofit/>
                        </wps:bodyPr>
                      </wps:wsp>
                      <wps:wsp>
                        <wps:cNvPr id="27" name="Line 30"/>
                        <wps:cNvCnPr/>
                        <wps:spPr bwMode="auto">
                          <a:xfrm flipV="1">
                            <a:off x="10169" y="7716"/>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2" o:spid="_x0000_s1255" style="width:100.95pt;height:45.1pt;mso-position-horizontal-relative:char;mso-position-vertical-relative:line" coordorigin="8861,7528" coordsize="2019,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1LLswUAANMqAAAOAAAAZHJzL2Uyb0RvYy54bWzsWslu40YQvQfIPzR4l0W2uMPywNZiBHAS&#10;AzPJvcVFJEKymSZtyQlyy2GO8z/5niC/keqFpCRbY48XzRimD3KTvbCruurV1sfv1nmGriNWpbQY&#10;a8aRrqGoCGiYFsux9suH+cDVUFWTIiQZLaKxdhNV2ruT7787XpV+hGlCszBiCBYpKn9VjrWkrkt/&#10;OKyCJMpJdUTLqIDOmLKc1PDIlsOQkRWsnmdDrOv2cEVZWDIaRFUFb6eyUzsR68dxFNQ/x3EV1Sgb&#10;a7C3Wvwy8bvgv8OTY+IvGSmTNFDbII/YRU7SAj7aLjUlNUFXLL21VJ4GjFY0ro8Cmg9pHKdBJGgA&#10;agx9h5pzRq9KQcvSXy3Llk3A2h0+PXrZ4KfrS4bSEM4Oa6ggOZzRf//8/e+njwheAHdW5dKHQees&#10;fF9eMkkiNC9o8FsF3cPdfv68lIPRYvUjDWFBclVTwZ11zHK+BNCN1uIQbtpDiNY1CuClgV2s25aG&#10;AuizHOw46pSCBI6ST3Nd29AQ9DoWduUJBslMTQc2enKupwsChsSXnxVbVVvjdIHAVR1Pq6fx9H1C&#10;ykgcVcXZ1fB01PD0AyfvjK6RYUuuimGcpahew3ugW3CokpxFBZ0kpFhGp4zRVRKREPZn8JlARTtV&#10;UlHxRe5jdccz11Y8axjecQzrlvhEwzHil6yqzyOaI94Yawz0SWyTXF9UNd9NN4Sfa0WzNJynWSYe&#10;2HIxyRi6JqB7c/GnVt8alhV8cEH5NLmifAPbg2/wPr5RoUt/egY29TPsDea26wzMuWkNPEd3B3Dm&#10;Z56tm545nf/FN2iYfpKGYVRcpEXU6LVhPuyMFcJIjRSajVZjzbOwJY9oL5G6+LuLyDytAeayNAfp&#10;bQcRnx/srAiBbOLXJM1ke7i9fcFl4EHzX3BFiAE/eSkD9XqxFloMmgGrcRlZ0PAGBINRODdAPsBo&#10;aCSU/aGhFeDdWKt+vyIs0lD2QwHCxcGxabCmsWgapAhg6lirNSSbk1qC6FXJ0mUCK0vxLegp6Hqc&#10;CtnodqHEFvSN700BhGxuKIvZKIvAPWQ4kpSXwx/P0BWQuJYCmUYpPOAHByCMhb4Sv0Ufi4/l6DNy&#10;TAEwvG+m0Gdn2lfFHoBQiedCBwyh9Qo8JsUlU2LyIPS4g+ZdRgn+tfR2sKCQIwM9/BxytPpP/Kzg&#10;6maPgM1cL7bAotrElP3qBnZTadU+DYOvKGi5DTK6N3NnrjkwsT0bmPp0OjidT8yBPTccazqaTiZT&#10;YxtkOHQ9HWT4flo2bGCAxFNg7T0YIBWeQyg/ZaVrhzBy9rageQ0CgWo/XtC8XTPVqFYvaMJZBhvx&#10;WGv2agXN2RI0LCThGRBtxAVWuhncAW2R/x5nqIe0nTDmtt/0ApLWefGfcyUg6pS2T7oSWHlFz+xK&#10;SOfK0JVLx6lVkY2hYwzSymMU1xSA2MlXA2Sv2LWACGvDtcAqUBRxyeMRv3WneteiCwDetmsBEL8l&#10;aAKpn4z4vWvR+7AiRO5iTzAQW4JmPosP65i9a/GKoqVt1+IAkRMYTiV1bXoQckwqMAfhPFx60NBH&#10;I8hVcn/F04Xwd/6KYYFy8FyI4Qlx3h/k35cebKNbHuTv+IbfaEC+P/uwL6O5N3KXHO0TmQ9MZLZO&#10;5bebyDwERLQVBJHFk9nIL/GAUJyl5a9NflaFJ55tQbIVVNrVLZFl7bRdRb+GNF37db2Pfr9G9Ksy&#10;e20l8EWqVrhNxHdmSeXi29LTYapWnuUqOVWlqU5OTVeVCLE0mfsltbdKUI7rrdLzlNfaCPRtW6Xt&#10;2pKswj/ZKkE1rnFCHVkm79S9N0tQzH7jyaC2ztSZpc1a0yGjJd2GFCiPltobKE3SEluQe5aV43vq&#10;B71d6u3Ss137aBNWb9subVcIR19cIbwzWgK71Kh7b5de1f0HkdGDm5Pi6pS65cmvZm4+i/sS3V3U&#10;k/8BAAD//wMAUEsDBBQABgAIAAAAIQAgvdld3AAAAAQBAAAPAAAAZHJzL2Rvd25yZXYueG1sTI9B&#10;S8NAEIXvgv9hmYI3u5uIYtNsSinqqQi2gnibZqdJaHY2ZLdJ+u9dvdjLwOM93vsmX022FQP1vnGs&#10;IZkrEMSlMw1XGj73r/fPIHxANtg6Jg0X8rAqbm9yzIwb+YOGXahELGGfoYY6hC6T0pc1WfRz1xFH&#10;7+h6iyHKvpKmxzGW21amSj1Jiw3HhRo72tRUnnZnq+FtxHH9kLwM29Nxc/neP75/bRPS+m42rZcg&#10;Ak3hPwy/+BEdish0cGc2XrQa4iPh70YvVckCxEHDQqUgi1xewxc/AAAA//8DAFBLAQItABQABgAI&#10;AAAAIQC2gziS/gAAAOEBAAATAAAAAAAAAAAAAAAAAAAAAABbQ29udGVudF9UeXBlc10ueG1sUEsB&#10;Ai0AFAAGAAgAAAAhADj9If/WAAAAlAEAAAsAAAAAAAAAAAAAAAAALwEAAF9yZWxzLy5yZWxzUEsB&#10;Ai0AFAAGAAgAAAAhAO7bUsuzBQAA0yoAAA4AAAAAAAAAAAAAAAAALgIAAGRycy9lMm9Eb2MueG1s&#10;UEsBAi0AFAAGAAgAAAAhACC92V3cAAAABAEAAA8AAAAAAAAAAAAAAAAADQgAAGRycy9kb3ducmV2&#10;LnhtbFBLBQYAAAAABAAEAPMAAAAWCQAAAAA=&#10;">
                <v:shape id="Text Box 16" o:spid="_x0000_s1256" type="#_x0000_t202" style="position:absolute;left:8861;top:7868;width:2019;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2116DC" w:rsidRPr="00A66754" w:rsidRDefault="002116DC" w:rsidP="002116DC">
                        <w:pPr>
                          <w:spacing w:line="200" w:lineRule="exact"/>
                          <w:rPr>
                            <w:lang w:val="pt-BR"/>
                          </w:rPr>
                        </w:pPr>
                        <w:r w:rsidRPr="00A66754">
                          <w:rPr>
                            <w:rFonts w:hint="eastAsia"/>
                            <w:lang w:val="pt-BR"/>
                          </w:rPr>
                          <w:t>H</w:t>
                        </w:r>
                        <w:r w:rsidRPr="00A66754">
                          <w:rPr>
                            <w:rFonts w:hint="eastAsia"/>
                            <w:lang w:val="pt-BR"/>
                          </w:rPr>
                          <w:t>—</w:t>
                        </w:r>
                        <w:r w:rsidRPr="00A66754">
                          <w:rPr>
                            <w:rFonts w:hint="eastAsia"/>
                            <w:lang w:val="pt-BR"/>
                          </w:rPr>
                          <w:t>O</w:t>
                        </w:r>
                        <w:r w:rsidRPr="00A66754">
                          <w:rPr>
                            <w:lang w:val="pt-BR"/>
                          </w:rPr>
                          <w:t>－</w:t>
                        </w:r>
                        <w:r w:rsidRPr="00A66754">
                          <w:rPr>
                            <w:lang w:val="pt-BR"/>
                          </w:rPr>
                          <w:t>CH</w:t>
                        </w:r>
                        <w:r w:rsidRPr="00A66754">
                          <w:rPr>
                            <w:lang w:val="pt-BR"/>
                          </w:rPr>
                          <w:t>－</w:t>
                        </w:r>
                        <w:r w:rsidRPr="00A66754">
                          <w:rPr>
                            <w:lang w:val="pt-BR"/>
                          </w:rPr>
                          <w:t>C</w:t>
                        </w:r>
                        <w:r w:rsidRPr="00A66754">
                          <w:rPr>
                            <w:rFonts w:hint="eastAsia"/>
                            <w:lang w:val="pt-BR"/>
                          </w:rPr>
                          <w:t>—</w:t>
                        </w:r>
                        <w:r w:rsidRPr="00A66754">
                          <w:rPr>
                            <w:rFonts w:hint="eastAsia"/>
                            <w:lang w:val="pt-BR"/>
                          </w:rPr>
                          <w:t>OH</w:t>
                        </w:r>
                      </w:p>
                    </w:txbxContent>
                  </v:textbox>
                </v:shape>
                <v:group id="Group 17" o:spid="_x0000_s1257" style="position:absolute;left:9101;top:7850;width:90;height:226" coordorigin="5850,3742" coordsize="9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18" o:spid="_x0000_s1258" style="position:absolute;visibility:visible;mso-wrap-style:square" from="5850,3742" to="5940,3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Kg8MAAADbAAAADwAAAGRycy9kb3ducmV2LnhtbERPTWvCQBC9F/wPywi9NRuLLRKzirUI&#10;hR5K1Iu3ITsm0exs2N2apL++Wyh4m8f7nHw9mFbcyPnGsoJZkoIgLq1uuFJwPOyeFiB8QNbYWiYF&#10;I3lYryYPOWba9lzQbR8qEUPYZ6igDqHLpPRlTQZ9YjviyJ2tMxgidJXUDvsYblr5nKav0mDDsaHG&#10;jrY1ldf9t1GwOHT+fdyedvbLXX6Kz3lBc3xT6nE6bJYgAg3hLv53f+g4/wX+fok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0ioPDAAAA2wAAAA8AAAAAAAAAAAAA&#10;AAAAoQIAAGRycy9kb3ducmV2LnhtbFBLBQYAAAAABAAEAPkAAACRAwAAAAA=&#10;" strokeweight=".5pt"/>
                  <v:line id="Line 19" o:spid="_x0000_s1259" style="position:absolute;visibility:visible;mso-wrap-style:square" from="5850,3968" to="594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YU9MEAAADbAAAADwAAAGRycy9kb3ducmV2LnhtbERPTYvCMBC9C/6HMII3TXcRkWoU10VY&#10;8CC1XrwNzdhWm0lJslr99UZY2Ns83ucsVp1pxI2cry0r+BgnIIgLq2suFRzz7WgGwgdkjY1lUvAg&#10;D6tlv7fAVNs7Z3Q7hFLEEPYpKqhCaFMpfVGRQT+2LXHkztYZDBG6UmqH9xhuGvmZJFNpsObYUGFL&#10;m4qK6+HXKJjlrf9+bE5bu3eXZ7abZDTBL6WGg249BxGoC//iP/ePjvOn8P4lHi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JhT0wQAAANsAAAAPAAAAAAAAAAAAAAAA&#10;AKECAABkcnMvZG93bnJldi54bWxQSwUGAAAAAAQABAD5AAAAjwMAAAAA&#10;" strokeweight=".5pt"/>
                  <v:line id="Line 20" o:spid="_x0000_s1260" style="position:absolute;visibility:visible;mso-wrap-style:square" from="5850,3743" to="585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qxb8MAAADbAAAADwAAAGRycy9kb3ducmV2LnhtbERPTWvCQBC9F/wPywi9NRuLtBKzirUI&#10;hR5K1Iu3ITsm0exs2N2apL++Wyh4m8f7nHw9mFbcyPnGsoJZkoIgLq1uuFJwPOyeFiB8QNbYWiYF&#10;I3lYryYPOWba9lzQbR8qEUPYZ6igDqHLpPRlTQZ9YjviyJ2tMxgidJXUDvsYblr5nKYv0mDDsaHG&#10;jrY1ldf9t1GwOHT+fdyedvbLXX6Kz3lBc3xT6nE6bJYgAg3hLv53f+g4/xX+fok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qsW/DAAAA2wAAAA8AAAAAAAAAAAAA&#10;AAAAoQIAAGRycy9kb3ducmV2LnhtbFBLBQYAAAAABAAEAPkAAACRAwAAAAA=&#10;" strokeweight=".5pt"/>
                </v:group>
                <v:group id="Group 21" o:spid="_x0000_s1261" style="position:absolute;left:10227;top:7849;width:90;height:226;rotation:180" coordorigin="5850,3742" coordsize="9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gE38MAAADbAAAADwAAAGRycy9kb3ducmV2LnhtbESPT2sCMRDF70K/Q5hC&#10;b5qt1VK2RpGCdE8F/0Cvw2bcrG4mSxJ1++07B8HbDO/Ne79ZrAbfqSvF1AY28DopQBHXwbbcGDjs&#10;N+MPUCkjW+wCk4E/SrBaPo0WWNpw4y1dd7lREsKpRAMu577UOtWOPKZJ6IlFO4boMcsaG20j3iTc&#10;d3paFO/aY8vS4LCnL0f1eXfxBuwsvR2oqtZx+nPaz9v5t2uOv8a8PA/rT1CZhvww368rK/gCK7/I&#10;AHr5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eATfwwAAANsAAAAP&#10;AAAAAAAAAAAAAAAAAKoCAABkcnMvZG93bnJldi54bWxQSwUGAAAAAAQABAD6AAAAmgMAAAAA&#10;">
                  <v:line id="Line 22" o:spid="_x0000_s1262" style="position:absolute;visibility:visible;mso-wrap-style:square" from="5850,3742" to="5940,3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mAhsEAAADbAAAADwAAAGRycy9kb3ducmV2LnhtbERPTYvCMBC9C/sfwgjeNFVE3K5RXEVY&#10;8CDVvextaMa22kxKErXurzeC4G0e73Nmi9bU4krOV5YVDAcJCOLc6ooLBb+HTX8KwgdkjbVlUnAn&#10;D4v5R2eGqbY3zui6D4WIIexTVFCG0KRS+rwkg35gG+LIHa0zGCJ0hdQObzHc1HKUJBNpsOLYUGJD&#10;q5Ly8/5iFEwPjV/fV38bu3On/2w7zmiM30r1uu3yC0SgNrzFL/ePjvM/4flLPED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uYCGwQAAANsAAAAPAAAAAAAAAAAAAAAA&#10;AKECAABkcnMvZG93bnJldi54bWxQSwUGAAAAAAQABAD5AAAAjwMAAAAA&#10;" strokeweight=".5pt"/>
                  <v:line id="Line 23" o:spid="_x0000_s1263" style="position:absolute;visibility:visible;mso-wrap-style:square" from="5850,3968" to="594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jpsAAAADbAAAADwAAAGRycy9kb3ducmV2LnhtbERPTYvCMBC9C/6HMMLeNFVkka6x7FYE&#10;YQ9L1Yu3oZltq82kJFGrv94cBI+P973MetOKKznfWFYwnSQgiEurG64UHPab8QKED8gaW8uk4E4e&#10;stVwsMRU2xsXdN2FSsQQ9ikqqEPoUil9WZNBP7EdceT+rTMYInSV1A5vMdy0cpYkn9Jgw7Ghxo7y&#10;msrz7mIULPadX9/z48b+udOj+J0XNMcfpT5G/fcXiEB9eItf7q1WMIvr45f4A+Tq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v46bAAAAA2wAAAA8AAAAAAAAAAAAAAAAA&#10;oQIAAGRycy9kb3ducmV2LnhtbFBLBQYAAAAABAAEAPkAAACOAwAAAAA=&#10;" strokeweight=".5pt"/>
                  <v:line id="Line 24" o:spid="_x0000_s1264" style="position:absolute;visibility:visible;mso-wrap-style:square" from="5850,3743" to="585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NGPcQAAADbAAAADwAAAGRycy9kb3ducmV2LnhtbESPQWvCQBSE7wX/w/KE3uomIiKpm6Ap&#10;QqGHEu2lt0f2NYlm34bdrcb++q4geBxm5htmXYymF2dyvrOsIJ0lIIhrqztuFHwddi8rED4ga+wt&#10;k4IreSjyydMaM20vXNF5HxoRIewzVNCGMGRS+rolg35mB+Lo/VhnMETpGqkdXiLc9HKeJEtpsOO4&#10;0OJAZUv1af9rFKwOg3+7lt87++mOf9XHoqIFbpV6no6bVxCBxvAI39vvWsE8hduX+AN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0Y9xAAAANsAAAAPAAAAAAAAAAAA&#10;AAAAAKECAABkcnMvZG93bnJldi54bWxQSwUGAAAAAAQABAD5AAAAkgMAAAAA&#10;" strokeweight=".5pt"/>
                </v:group>
                <v:shape id="Text Box 25" o:spid="_x0000_s1265" type="#_x0000_t202" style="position:absolute;left:10333;top:7904;width:151;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2116DC" w:rsidRPr="000E0D57" w:rsidRDefault="002116DC" w:rsidP="002116DC">
                        <w:pPr>
                          <w:spacing w:line="200" w:lineRule="exact"/>
                          <w:rPr>
                            <w:i/>
                            <w:vertAlign w:val="subscript"/>
                          </w:rPr>
                        </w:pPr>
                        <w:proofErr w:type="gramStart"/>
                        <w:r>
                          <w:rPr>
                            <w:rFonts w:hint="eastAsia"/>
                            <w:i/>
                            <w:vertAlign w:val="subscript"/>
                          </w:rPr>
                          <w:t>n</w:t>
                        </w:r>
                        <w:proofErr w:type="gramEnd"/>
                      </w:p>
                    </w:txbxContent>
                  </v:textbox>
                </v:shape>
                <v:line id="Line 26" o:spid="_x0000_s1266" style="position:absolute;flip:y;visibility:visible;mso-wrap-style:square" from="9654,8057" to="9654,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ukEcEAAADbAAAADwAAAGRycy9kb3ducmV2LnhtbESPQYvCMBSE78L+h/AWvGmqoi5doyyC&#10;4kmx7sXbo3nbhm1eShK1/nsjCB6HmfmGWaw624gr+WAcKxgNMxDEpdOGKwW/p83gC0SIyBobx6Tg&#10;TgFWy4/eAnPtbnykaxErkSAcclRQx9jmUoayJoth6Fri5P05bzEm6SupPd4S3DZynGUzadFwWqix&#10;pXVN5X9xsQq2wZbk0LjQTQ/F6OLPezM/K9X/7H6+QUTq4jv8au+0gvEEnl/SD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K6QRwQAAANsAAAAPAAAAAAAAAAAAAAAA&#10;AKECAABkcnMvZG93bnJldi54bWxQSwUGAAAAAAQABAD5AAAAjwMAAAAA&#10;" strokeweight=".5pt"/>
                <v:shape id="Text Box 27" o:spid="_x0000_s1267" type="#_x0000_t202" style="position:absolute;left:9584;top:8205;width:485;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2116DC" w:rsidRPr="000E0D57" w:rsidRDefault="002116DC" w:rsidP="002116DC">
                        <w:pPr>
                          <w:spacing w:line="200" w:lineRule="exact"/>
                        </w:pPr>
                        <w:r>
                          <w:rPr>
                            <w:rFonts w:hint="eastAsia"/>
                          </w:rPr>
                          <w:t>CH</w:t>
                        </w:r>
                        <w:r>
                          <w:rPr>
                            <w:rFonts w:hint="eastAsia"/>
                            <w:vertAlign w:val="subscript"/>
                          </w:rPr>
                          <w:t>3</w:t>
                        </w:r>
                      </w:p>
                    </w:txbxContent>
                  </v:textbox>
                </v:shape>
                <v:line id="Line 28" o:spid="_x0000_s1268" style="position:absolute;flip:y;visibility:visible;mso-wrap-style:square" from="10133,7716" to="10133,7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Z/sAAAADbAAAADwAAAGRycy9kb3ducmV2LnhtbESPT4vCMBTE74LfIbwFb5oq+IdqlEVQ&#10;PK1YvXh7NG/bsM1LSaLWb28WBI/DzPyGWW0624g7+WAcKxiPMhDEpdOGKwWX8264ABEissbGMSl4&#10;UoDNut9bYa7dg090L2IlEoRDjgrqGNtcylDWZDGMXEucvF/nLcYkfSW1x0eC20ZOsmwmLRpOCzW2&#10;tK2p/CtuVsE+2JIcGhe66bEY3/z1x8yvSg2+uu8liEhd/ITf7YNWMJnC/5f0A+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Omf7AAAAA2wAAAA8AAAAAAAAAAAAAAAAA&#10;oQIAAGRycy9kb3ducmV2LnhtbFBLBQYAAAAABAAEAPkAAACOAwAAAAA=&#10;" strokeweight=".5pt"/>
                <v:shape id="Text Box 29" o:spid="_x0000_s1269" type="#_x0000_t202" style="position:absolute;left:10069;top:7528;width:258;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2116DC" w:rsidRPr="000E0D57" w:rsidRDefault="002116DC" w:rsidP="002116DC">
                        <w:pPr>
                          <w:spacing w:line="200" w:lineRule="exact"/>
                        </w:pPr>
                        <w:r>
                          <w:rPr>
                            <w:rFonts w:hint="eastAsia"/>
                          </w:rPr>
                          <w:t>O</w:t>
                        </w:r>
                      </w:p>
                    </w:txbxContent>
                  </v:textbox>
                </v:shape>
                <v:line id="Line 30" o:spid="_x0000_s1270" style="position:absolute;flip:y;visibility:visible;mso-wrap-style:square" from="10169,7716" to="10169,7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CiEsAAAADbAAAADwAAAGRycy9kb3ducmV2LnhtbESPT4vCMBTE74LfIbwFb5oq+IdqlEXY&#10;xZNi9eLt0bxtwzYvJYlav70RBI/DzPyGWW0624gb+WAcKxiPMhDEpdOGKwXn089wASJEZI2NY1Lw&#10;oACbdb+3wly7Ox/pVsRKJAiHHBXUMba5lKGsyWIYuZY4eX/OW4xJ+kpqj/cEt42cZNlMWjScFmps&#10;aVtT+V9crYLfYEtyaFzopodifPWXvZlflBp8dd9LEJG6+Am/2zutYDKH15f0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8QohLAAAAA2wAAAA8AAAAAAAAAAAAAAAAA&#10;oQIAAGRycy9kb3ducmV2LnhtbFBLBQYAAAAABAAEAPkAAACOAwAAAAA=&#10;" strokeweight=".5pt"/>
                <w10:anchorlock/>
              </v:group>
            </w:pict>
          </mc:Fallback>
        </mc:AlternateContent>
      </w:r>
      <w:r w:rsidRPr="002116DC">
        <w:rPr>
          <w:rFonts w:hint="eastAsia"/>
        </w:rPr>
        <w:t xml:space="preserve"> </w:t>
      </w:r>
      <w:r w:rsidRPr="002116DC">
        <w:t>）是一种生物可降解材料，</w:t>
      </w:r>
      <w:r w:rsidRPr="002116DC">
        <w:rPr>
          <w:rFonts w:hint="eastAsia"/>
        </w:rPr>
        <w:t>参考上述信息</w:t>
      </w:r>
      <w:r w:rsidRPr="002116DC">
        <w:t>设计由</w:t>
      </w:r>
      <w:r w:rsidRPr="002116DC">
        <w:rPr>
          <w:rFonts w:hint="eastAsia"/>
        </w:rPr>
        <w:t>乙醇制备</w:t>
      </w:r>
      <w:r w:rsidRPr="002116DC">
        <w:t>聚乳酸的</w:t>
      </w:r>
      <w:r w:rsidRPr="002116DC">
        <w:rPr>
          <w:rFonts w:hint="eastAsia"/>
        </w:rPr>
        <w:t>合成</w:t>
      </w:r>
      <w:r w:rsidRPr="002116DC">
        <w:t>路线</w:t>
      </w:r>
      <w:r w:rsidRPr="002116DC">
        <w:rPr>
          <w:rFonts w:hint="eastAsia"/>
        </w:rPr>
        <w:t>________</w:t>
      </w:r>
      <w:r w:rsidRPr="002116DC">
        <w:rPr>
          <w:rFonts w:hint="eastAsia"/>
        </w:rPr>
        <w:t>。（示例：</w:t>
      </w:r>
      <w:r w:rsidRPr="002116DC">
        <w:rPr>
          <w:noProof/>
        </w:rPr>
        <mc:AlternateContent>
          <mc:Choice Requires="wpg">
            <w:drawing>
              <wp:inline distT="0" distB="0" distL="0" distR="0" wp14:anchorId="41E37AAE" wp14:editId="4EE64006">
                <wp:extent cx="2506980" cy="274320"/>
                <wp:effectExtent l="0" t="0" r="635" b="1905"/>
                <wp:docPr id="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6980" cy="274320"/>
                          <a:chOff x="5629" y="13255"/>
                          <a:chExt cx="3948" cy="432"/>
                        </a:xfrm>
                      </wpg:grpSpPr>
                      <wps:wsp>
                        <wps:cNvPr id="7" name="Text Box 10"/>
                        <wps:cNvSpPr txBox="1">
                          <a:spLocks noChangeArrowheads="1"/>
                        </wps:cNvSpPr>
                        <wps:spPr bwMode="auto">
                          <a:xfrm>
                            <a:off x="5878" y="13255"/>
                            <a:ext cx="101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r>
                                <w:rPr>
                                  <w:rFonts w:hAnsi="宋体" w:hint="eastAsia"/>
                                  <w:sz w:val="18"/>
                                  <w:szCs w:val="18"/>
                                </w:rPr>
                                <w:t>反应条件</w:t>
                              </w:r>
                              <w:r>
                                <w:rPr>
                                  <w:rFonts w:hAnsi="宋体" w:hint="eastAsia"/>
                                  <w:sz w:val="18"/>
                                  <w:szCs w:val="18"/>
                                </w:rPr>
                                <w:t>1</w:t>
                              </w:r>
                            </w:p>
                          </w:txbxContent>
                        </wps:txbx>
                        <wps:bodyPr rot="0" vert="horz" wrap="square" lIns="0" tIns="0" rIns="0" bIns="0" anchor="t" anchorCtr="0" upright="1">
                          <a:noAutofit/>
                        </wps:bodyPr>
                      </wps:wsp>
                      <wps:wsp>
                        <wps:cNvPr id="8" name="Text Box 11"/>
                        <wps:cNvSpPr txBox="1">
                          <a:spLocks noChangeArrowheads="1"/>
                        </wps:cNvSpPr>
                        <wps:spPr bwMode="auto">
                          <a:xfrm>
                            <a:off x="5629" y="13462"/>
                            <a:ext cx="3948"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pPr>
                                <w:spacing w:line="200" w:lineRule="exact"/>
                              </w:pPr>
                              <w:r>
                                <w:rPr>
                                  <w:rFonts w:hint="eastAsia"/>
                                </w:rPr>
                                <w:t xml:space="preserve">X           Y            Z </w:t>
                              </w:r>
                              <w:r>
                                <w:rPr>
                                  <w:rFonts w:hint="eastAsia"/>
                                </w:rPr>
                                <w:t>……</w:t>
                              </w:r>
                              <w:r>
                                <w:rPr>
                                  <w:rFonts w:hint="eastAsia"/>
                                </w:rPr>
                                <w:t xml:space="preserve">  </w:t>
                              </w:r>
                            </w:p>
                          </w:txbxContent>
                        </wps:txbx>
                        <wps:bodyPr rot="0" vert="horz" wrap="square" lIns="0" tIns="0" rIns="0" bIns="0" anchor="t" anchorCtr="0" upright="1">
                          <a:noAutofit/>
                        </wps:bodyPr>
                      </wps:wsp>
                      <wps:wsp>
                        <wps:cNvPr id="9" name="Line 12"/>
                        <wps:cNvCnPr/>
                        <wps:spPr bwMode="auto">
                          <a:xfrm>
                            <a:off x="5824" y="13539"/>
                            <a:ext cx="103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0" name="Line 13"/>
                        <wps:cNvCnPr/>
                        <wps:spPr bwMode="auto">
                          <a:xfrm>
                            <a:off x="7159" y="13539"/>
                            <a:ext cx="103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7168" y="13255"/>
                            <a:ext cx="101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6DC" w:rsidRPr="000E0D57" w:rsidRDefault="002116DC" w:rsidP="002116DC">
                              <w:r>
                                <w:rPr>
                                  <w:rFonts w:hAnsi="宋体" w:hint="eastAsia"/>
                                  <w:sz w:val="18"/>
                                  <w:szCs w:val="18"/>
                                </w:rPr>
                                <w:t>反应条件</w:t>
                              </w:r>
                              <w:r>
                                <w:rPr>
                                  <w:rFonts w:hAnsi="宋体" w:hint="eastAsia"/>
                                  <w:sz w:val="18"/>
                                  <w:szCs w:val="18"/>
                                </w:rPr>
                                <w:t>2</w:t>
                              </w:r>
                            </w:p>
                          </w:txbxContent>
                        </wps:txbx>
                        <wps:bodyPr rot="0" vert="horz" wrap="square" lIns="0" tIns="0" rIns="0" bIns="0" anchor="t" anchorCtr="0" upright="1">
                          <a:noAutofit/>
                        </wps:bodyPr>
                      </wps:wsp>
                    </wpg:wgp>
                  </a:graphicData>
                </a:graphic>
              </wp:inline>
            </w:drawing>
          </mc:Choice>
          <mc:Fallback>
            <w:pict>
              <v:group id="组合 6" o:spid="_x0000_s1271" style="width:197.4pt;height:21.6pt;mso-position-horizontal-relative:char;mso-position-vertical-relative:line" coordorigin="5629,13255" coordsize="394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3jMwQAAHAUAAAOAAAAZHJzL2Uyb0RvYy54bWzsWNtu4zYQfS/QfyD47uhiSbaEKIvEtoIC&#10;aRtgtx9AS9QFlUSVpCOni771oY/9n35P0d/okJR8SRo03QDuFrUfDIqXIefMzJkhL99tmxo9UC4q&#10;1sbYubAxom3KsqotYvzdh2Qyx0hI0makZi2N8SMV+N3Vl19c9l1EXVayOqMcgZBWRH0X41LKLrIs&#10;kZa0IeKCdbSFwZzxhkj45IWVcdKD9Ka2XNsOrJ7xrOMspUJA79IM4istP89pKr/Nc0ElqmMMZ5P6&#10;n+v/tfq3ri5JVHDSlVU6HIN8wikaUrWw6U7UkkiCNrx6JqqpUs4Ey+VFyhqL5XmVUq0DaOPYT7S5&#10;5WzTaV2KqC+6HUwA7ROcPlls+s3DPUdVFuMAo5Y0YKI/fvv5919/QYHCpu+KCKbc8u59d8+NgtC8&#10;Y+n3Aoatp+PquzCT0br/mmUgj2wk09hsc94oEaA12moTPO5MQLcSpdDp+nYQzsFSKYy5M2/qDjZK&#10;SzCkWuYHbogRjDpT1/eNAdNyNayfhh54nFoMS9WgRSKzrz7rcDalGPib2EMq3gbp+5J0VFtKKLwG&#10;SGcjpB+UejdsixytjdocZilIkdxCPyijERIGWdSyRUnagl5zzvqSkgyO52htDpYaJYQS8ndQ+/MZ&#10;oHKM2Yi4YzvuAPfcO0KMRB0X8payBqlGjDmEkz4nebgT0oA7TlGGbVlS1TX0k6hujzrACqYHdoWl&#10;akztryPkY2iHq/lq7k08N1hNPHu5nFwnC28SJM7MX06Xi8XS+Unt63hRWWUZbdU2Y7Q63utMN/CG&#10;ibNdvApWV5kSp44keLFe1Bw9EGCLRP8GQA6mWcfH0B4GujxRyXE9+8YNJ0kwn028xPMn4cyeT2wn&#10;vAkD2wu9ZXKs0l3V0rerhPoYh77rG296UTdb/57rRqKmksDHddXEeL6bRCLlg6s206aVpKpN+wAK&#10;dfw9FGDu0dAQdiJSTmrcVW7XW0M3OnTV4Jplj+DDnIGHQeBDMoFGyfiPGPVAzDEWP2wIpxjVX7UQ&#10;B4rFxwYfG+uxQdoUlsZYYmSaC2nYftPxqihBsom0ll0DLeWV9uL9KTSlaWY4EUVAWBrW3VOEDvSD&#10;OD8RRexp1Qs0c5oQVaS8J1UXXOuQVM8UkSTPw+ggLgy1mHg4U8Q/pIihBPmfUwRUO4YidIqAZA0B&#10;ONDDor3nw9cr6wDXG+oAfxoqQfsgd+ypb+oAXaPs6qZnIV4D1b+6CnhzQoISeMg7f5GDkHzsoMIU&#10;kpJalpAvYtzQDDIFhcuIahmu+jxLj1219CJdvJxGTc5U2ilPgEL2ROkK6tcjZ5y+wRlnjj8W8mdn&#10;rGL8r9bB/0lndEZn3BdP+gZz8uJp5gTn+5V5ejnfr9RL0+7qBBR+cHc85f1qNlLz53q/0g8y8Kyl&#10;r43DE5x6Nzv81glu/1B49ScAAAD//wMAUEsDBBQABgAIAAAAIQAfk/TC3AAAAAQBAAAPAAAAZHJz&#10;L2Rvd25yZXYueG1sTI9BS8NAEIXvgv9hGcGb3aSpojGbUop6KkJbQbxNk2kSmp0N2W2S/ntHL3p5&#10;MLzhve9ly8m2aqDeN44NxLMIFHHhyoYrAx/717tHUD4gl9g6JgMX8rDMr68yTEs38paGXaiUhLBP&#10;0UAdQpdq7YuaLPqZ64jFO7reYpCzr3TZ4yjhttXzKHrQFhuWhho7WtdUnHZna+BtxHGVxC/D5nRc&#10;X7729++fm5iMub2ZVs+gAk3h7xl+8AUdcmE6uDOXXrUGZEj4VfGSp4XMOBhYJHPQeab/w+ffAAAA&#10;//8DAFBLAQItABQABgAIAAAAIQC2gziS/gAAAOEBAAATAAAAAAAAAAAAAAAAAAAAAABbQ29udGVu&#10;dF9UeXBlc10ueG1sUEsBAi0AFAAGAAgAAAAhADj9If/WAAAAlAEAAAsAAAAAAAAAAAAAAAAALwEA&#10;AF9yZWxzLy5yZWxzUEsBAi0AFAAGAAgAAAAhAFwmveMzBAAAcBQAAA4AAAAAAAAAAAAAAAAALgIA&#10;AGRycy9lMm9Eb2MueG1sUEsBAi0AFAAGAAgAAAAhAB+T9MLcAAAABAEAAA8AAAAAAAAAAAAAAAAA&#10;jQYAAGRycy9kb3ducmV2LnhtbFBLBQYAAAAABAAEAPMAAACWBwAAAAA=&#10;">
                <v:shape id="Text Box 10" o:spid="_x0000_s1272" type="#_x0000_t202" style="position:absolute;left:5878;top:13255;width:101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0w8MA&#10;AADaAAAADwAAAGRycy9kb3ducmV2LnhtbESPQWvCQBSE7wX/w/KE3upGD7aNriKiIBTEGA8en9ln&#10;sph9G7Orxn/fFQo9DjPzDTOdd7YWd2q9caxgOEhAEBdOGy4VHPL1xxcIH5A11o5JwZM8zGe9tymm&#10;2j04o/s+lCJC2KeooAqhSaX0RUUW/cA1xNE7u9ZiiLItpW7xEeG2lqMkGUuLhuNChQ0tKyou+5tV&#10;sDhytjLX7WmXnTOT598J/4wvSr33u8UERKAu/If/2hut4BNeV+IN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0w8MAAADaAAAADwAAAAAAAAAAAAAAAACYAgAAZHJzL2Rv&#10;d25yZXYueG1sUEsFBgAAAAAEAAQA9QAAAIgDAAAAAA==&#10;" filled="f" stroked="f">
                  <v:textbox inset="0,0,0,0">
                    <w:txbxContent>
                      <w:p w:rsidR="002116DC" w:rsidRPr="000E0D57" w:rsidRDefault="002116DC" w:rsidP="002116DC">
                        <w:r>
                          <w:rPr>
                            <w:rFonts w:hAnsi="宋体" w:hint="eastAsia"/>
                            <w:sz w:val="18"/>
                            <w:szCs w:val="18"/>
                          </w:rPr>
                          <w:t>反应条件</w:t>
                        </w:r>
                        <w:r>
                          <w:rPr>
                            <w:rFonts w:hAnsi="宋体" w:hint="eastAsia"/>
                            <w:sz w:val="18"/>
                            <w:szCs w:val="18"/>
                          </w:rPr>
                          <w:t>1</w:t>
                        </w:r>
                      </w:p>
                    </w:txbxContent>
                  </v:textbox>
                </v:shape>
                <v:shape id="Text Box 11" o:spid="_x0000_s1273" type="#_x0000_t202" style="position:absolute;left:5629;top:13462;width:3948;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2116DC" w:rsidRPr="000E0D57" w:rsidRDefault="002116DC" w:rsidP="002116DC">
                        <w:pPr>
                          <w:spacing w:line="200" w:lineRule="exact"/>
                        </w:pPr>
                        <w:r>
                          <w:rPr>
                            <w:rFonts w:hint="eastAsia"/>
                          </w:rPr>
                          <w:t xml:space="preserve">X           Y            Z </w:t>
                        </w:r>
                        <w:r>
                          <w:rPr>
                            <w:rFonts w:hint="eastAsia"/>
                          </w:rPr>
                          <w:t>……</w:t>
                        </w:r>
                        <w:r>
                          <w:rPr>
                            <w:rFonts w:hint="eastAsia"/>
                          </w:rPr>
                          <w:t xml:space="preserve">  </w:t>
                        </w:r>
                      </w:p>
                    </w:txbxContent>
                  </v:textbox>
                </v:shape>
                <v:line id="Line 12" o:spid="_x0000_s1274" style="position:absolute;visibility:visible;mso-wrap-style:square" from="5824,13539" to="6859,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hmcAAAADaAAAADwAAAGRycy9kb3ducmV2LnhtbESP0YrCMBRE3xf8h3CFfVtTRYpbTYso&#10;gj4tdv2AS3Nti81NSaKtf78RFnwcZuYMsylG04kHOd9aVjCfJSCIK6tbrhVcfg9fKxA+IGvsLJOC&#10;J3ko8snHBjNtBz7Towy1iBD2GSpoQugzKX3VkEE/sz1x9K7WGQxRulpqh0OEm04ukiSVBluOCw32&#10;tGuoupV3o+B8GczPmJ6SwFTKap8ub0t3VOpzOm7XIAKN4R3+bx+1gm94XYk3QO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7oZnAAAAA2gAAAA8AAAAAAAAAAAAAAAAA&#10;oQIAAGRycy9kb3ducmV2LnhtbFBLBQYAAAAABAAEAPkAAACOAwAAAAA=&#10;">
                  <v:stroke endarrow="classic"/>
                </v:line>
                <v:line id="Line 13" o:spid="_x0000_s1275" style="position:absolute;visibility:visible;mso-wrap-style:square" from="7159,13539" to="8194,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8QqcEAAADbAAAADwAAAGRycy9kb3ducmV2LnhtbESPQYvCMBCF78L+hzALe9N0FylSjSIu&#10;gp7E6g8YmrEtNpOSRNv9985hwdsM781736w2o+vUk0JsPRv4nmWgiCtvW64NXC/76QJUTMgWO89k&#10;4I8ibNYfkxUW1g98pmeZaiUhHAs00KTUF1rHqiGHceZ7YtFuPjhMsoZa24CDhLtO/2RZrh22LA0N&#10;9rRrqLqXD2fgfB3cacyPWWIqdfWbz+/zcDDm63PcLkElGtPb/H99sIIv9PKLDK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bxCpwQAAANsAAAAPAAAAAAAAAAAAAAAA&#10;AKECAABkcnMvZG93bnJldi54bWxQSwUGAAAAAAQABAD5AAAAjwMAAAAA&#10;">
                  <v:stroke endarrow="classic"/>
                </v:line>
                <v:shape id="Text Box 14" o:spid="_x0000_s1276" type="#_x0000_t202" style="position:absolute;left:7168;top:13255;width:101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rsidR="002116DC" w:rsidRPr="000E0D57" w:rsidRDefault="002116DC" w:rsidP="002116DC">
                        <w:r>
                          <w:rPr>
                            <w:rFonts w:hAnsi="宋体" w:hint="eastAsia"/>
                            <w:sz w:val="18"/>
                            <w:szCs w:val="18"/>
                          </w:rPr>
                          <w:t>反应条件</w:t>
                        </w:r>
                        <w:r>
                          <w:rPr>
                            <w:rFonts w:hAnsi="宋体" w:hint="eastAsia"/>
                            <w:sz w:val="18"/>
                            <w:szCs w:val="18"/>
                          </w:rPr>
                          <w:t>2</w:t>
                        </w:r>
                      </w:p>
                    </w:txbxContent>
                  </v:textbox>
                </v:shape>
                <w10:anchorlock/>
              </v:group>
            </w:pict>
          </mc:Fallback>
        </mc:AlternateContent>
      </w:r>
      <w:r w:rsidRPr="002116DC">
        <w:rPr>
          <w:rFonts w:hint="eastAsia"/>
        </w:rPr>
        <w:t>）</w:t>
      </w:r>
    </w:p>
    <w:p w:rsidR="0039043C" w:rsidRDefault="0039043C" w:rsidP="0039043C">
      <w:pPr>
        <w:rPr>
          <w:rFonts w:hint="eastAsia"/>
        </w:rPr>
      </w:pPr>
    </w:p>
    <w:p w:rsidR="0039043C" w:rsidRDefault="0039043C" w:rsidP="0039043C">
      <w:pPr>
        <w:rPr>
          <w:rFonts w:hint="eastAsia"/>
        </w:rPr>
      </w:pPr>
    </w:p>
    <w:p w:rsidR="0039043C" w:rsidRDefault="0039043C" w:rsidP="0039043C">
      <w:pPr>
        <w:rPr>
          <w:rFonts w:hint="eastAsia"/>
        </w:rPr>
      </w:pPr>
    </w:p>
    <w:p w:rsidR="0039043C" w:rsidRPr="0039043C" w:rsidRDefault="0039043C" w:rsidP="0039043C">
      <w:pPr>
        <w:ind w:firstLineChars="350" w:firstLine="1124"/>
        <w:rPr>
          <w:rFonts w:hint="eastAsia"/>
          <w:b/>
          <w:sz w:val="32"/>
          <w:szCs w:val="32"/>
        </w:rPr>
      </w:pPr>
      <w:r w:rsidRPr="0039043C">
        <w:rPr>
          <w:b/>
          <w:sz w:val="32"/>
          <w:szCs w:val="32"/>
        </w:rPr>
        <w:t>201</w:t>
      </w:r>
      <w:r w:rsidRPr="0039043C">
        <w:rPr>
          <w:rFonts w:hint="eastAsia"/>
          <w:b/>
          <w:sz w:val="32"/>
          <w:szCs w:val="32"/>
        </w:rPr>
        <w:t>6</w:t>
      </w:r>
      <w:r w:rsidRPr="0039043C">
        <w:rPr>
          <w:rFonts w:hint="eastAsia"/>
          <w:b/>
          <w:sz w:val="32"/>
          <w:szCs w:val="32"/>
        </w:rPr>
        <w:t>年</w:t>
      </w:r>
      <w:r w:rsidRPr="0039043C">
        <w:rPr>
          <w:b/>
          <w:sz w:val="32"/>
          <w:szCs w:val="32"/>
        </w:rPr>
        <w:t>广州市</w:t>
      </w:r>
      <w:r w:rsidRPr="0039043C">
        <w:rPr>
          <w:rFonts w:hint="eastAsia"/>
          <w:b/>
          <w:sz w:val="32"/>
          <w:szCs w:val="32"/>
        </w:rPr>
        <w:t>高考</w:t>
      </w:r>
      <w:proofErr w:type="gramStart"/>
      <w:r w:rsidRPr="0039043C">
        <w:rPr>
          <w:rFonts w:hint="eastAsia"/>
          <w:b/>
          <w:sz w:val="32"/>
          <w:szCs w:val="32"/>
        </w:rPr>
        <w:t>模拟考试理综化学</w:t>
      </w:r>
      <w:proofErr w:type="gramEnd"/>
    </w:p>
    <w:p w:rsidR="0039043C" w:rsidRPr="00584158" w:rsidRDefault="0039043C" w:rsidP="00584158">
      <w:pPr>
        <w:ind w:firstLineChars="800" w:firstLine="2409"/>
        <w:rPr>
          <w:rFonts w:hint="eastAsia"/>
          <w:b/>
          <w:sz w:val="30"/>
          <w:szCs w:val="30"/>
        </w:rPr>
      </w:pPr>
      <w:r w:rsidRPr="00584158">
        <w:rPr>
          <w:rFonts w:hint="eastAsia"/>
          <w:b/>
          <w:sz w:val="30"/>
          <w:szCs w:val="30"/>
        </w:rPr>
        <w:t>参考答案和评分标准</w:t>
      </w:r>
    </w:p>
    <w:p w:rsidR="0039043C" w:rsidRPr="0039043C" w:rsidRDefault="0039043C" w:rsidP="0039043C">
      <w:r w:rsidRPr="0039043C">
        <w:t>7</w:t>
      </w:r>
      <w:r w:rsidRPr="0039043C">
        <w:t>．</w:t>
      </w:r>
      <w:r w:rsidRPr="0039043C">
        <w:rPr>
          <w:rFonts w:hint="eastAsia"/>
        </w:rPr>
        <w:t>A</w:t>
      </w:r>
      <w:r w:rsidRPr="0039043C">
        <w:t xml:space="preserve">   8</w:t>
      </w:r>
      <w:r w:rsidRPr="0039043C">
        <w:t>．</w:t>
      </w:r>
      <w:r w:rsidRPr="0039043C">
        <w:rPr>
          <w:rFonts w:hint="eastAsia"/>
        </w:rPr>
        <w:t>B</w:t>
      </w:r>
      <w:r w:rsidRPr="0039043C">
        <w:t xml:space="preserve">   9</w:t>
      </w:r>
      <w:r w:rsidRPr="0039043C">
        <w:t>．</w:t>
      </w:r>
      <w:r w:rsidRPr="0039043C">
        <w:rPr>
          <w:rFonts w:hint="eastAsia"/>
        </w:rPr>
        <w:t>C</w:t>
      </w:r>
      <w:r w:rsidRPr="0039043C">
        <w:t xml:space="preserve">   10</w:t>
      </w:r>
      <w:r w:rsidRPr="0039043C">
        <w:t>．</w:t>
      </w:r>
      <w:r w:rsidRPr="0039043C">
        <w:rPr>
          <w:rFonts w:hint="eastAsia"/>
        </w:rPr>
        <w:t>C</w:t>
      </w:r>
      <w:r w:rsidRPr="0039043C">
        <w:t xml:space="preserve">   11</w:t>
      </w:r>
      <w:r w:rsidRPr="0039043C">
        <w:t>．</w:t>
      </w:r>
      <w:r w:rsidRPr="0039043C">
        <w:rPr>
          <w:rFonts w:hint="eastAsia"/>
        </w:rPr>
        <w:t>D</w:t>
      </w:r>
      <w:r w:rsidRPr="0039043C">
        <w:t xml:space="preserve">   12</w:t>
      </w:r>
      <w:r w:rsidRPr="0039043C">
        <w:t>．</w:t>
      </w:r>
      <w:r w:rsidRPr="0039043C">
        <w:rPr>
          <w:rFonts w:hint="eastAsia"/>
        </w:rPr>
        <w:t>D</w:t>
      </w:r>
      <w:r w:rsidRPr="0039043C">
        <w:t xml:space="preserve">   </w:t>
      </w:r>
      <w:r w:rsidRPr="0039043C">
        <w:rPr>
          <w:rFonts w:hint="eastAsia"/>
        </w:rPr>
        <w:t>13</w:t>
      </w:r>
      <w:r w:rsidRPr="0039043C">
        <w:t>．</w:t>
      </w:r>
      <w:r w:rsidRPr="0039043C">
        <w:rPr>
          <w:rFonts w:hint="eastAsia"/>
        </w:rPr>
        <w:t>B</w:t>
      </w:r>
      <w:r w:rsidRPr="0039043C">
        <w:t xml:space="preserve">  </w:t>
      </w:r>
    </w:p>
    <w:p w:rsidR="0039043C" w:rsidRPr="0039043C" w:rsidRDefault="0039043C" w:rsidP="0039043C">
      <w:pPr>
        <w:rPr>
          <w:rFonts w:hint="eastAsia"/>
        </w:rPr>
      </w:pPr>
      <w:r w:rsidRPr="0039043C">
        <w:t>26</w:t>
      </w:r>
      <w:r w:rsidRPr="0039043C">
        <w:t>．（</w:t>
      </w:r>
      <w:r w:rsidRPr="0039043C">
        <w:t>14</w:t>
      </w:r>
      <w:r w:rsidRPr="0039043C">
        <w:t>分）</w:t>
      </w:r>
    </w:p>
    <w:p w:rsidR="0039043C" w:rsidRPr="0039043C" w:rsidRDefault="0039043C" w:rsidP="0039043C">
      <w:pPr>
        <w:rPr>
          <w:rFonts w:hint="eastAsia"/>
        </w:rPr>
      </w:pPr>
      <w:r w:rsidRPr="0039043C">
        <w:rPr>
          <w:rFonts w:hint="eastAsia"/>
        </w:rPr>
        <w:t xml:space="preserve">   </w:t>
      </w:r>
      <w:r w:rsidRPr="0039043C">
        <w:t>（</w:t>
      </w:r>
      <w:r w:rsidRPr="0039043C">
        <w:rPr>
          <w:rFonts w:hint="eastAsia"/>
        </w:rPr>
        <w:t>1</w:t>
      </w:r>
      <w:r w:rsidRPr="0039043C">
        <w:t>）</w:t>
      </w:r>
      <w:r w:rsidRPr="0039043C">
        <w:rPr>
          <w:rFonts w:hint="eastAsia"/>
        </w:rPr>
        <w:t>球形冷凝管（</w:t>
      </w:r>
      <w:r w:rsidRPr="0039043C">
        <w:rPr>
          <w:rFonts w:hint="eastAsia"/>
        </w:rPr>
        <w:t>1</w:t>
      </w:r>
      <w:r w:rsidRPr="0039043C">
        <w:rPr>
          <w:rFonts w:hint="eastAsia"/>
        </w:rPr>
        <w:t>分）</w:t>
      </w:r>
      <w:r w:rsidRPr="0039043C">
        <w:rPr>
          <w:rFonts w:hint="eastAsia"/>
        </w:rPr>
        <w:t xml:space="preserve"> </w:t>
      </w:r>
      <w:r w:rsidRPr="0039043C">
        <w:rPr>
          <w:rFonts w:hint="eastAsia"/>
        </w:rPr>
        <w:t>（答冷凝管也给分）</w:t>
      </w:r>
      <w:r w:rsidRPr="0039043C">
        <w:rPr>
          <w:rFonts w:hint="eastAsia"/>
        </w:rPr>
        <w:t xml:space="preserve">      </w:t>
      </w:r>
      <w:r w:rsidRPr="0039043C">
        <w:rPr>
          <w:rFonts w:hint="eastAsia"/>
        </w:rPr>
        <w:t>下（</w:t>
      </w:r>
      <w:r w:rsidRPr="0039043C">
        <w:rPr>
          <w:rFonts w:hint="eastAsia"/>
        </w:rPr>
        <w:t>1</w:t>
      </w:r>
      <w:r w:rsidRPr="0039043C">
        <w:rPr>
          <w:rFonts w:hint="eastAsia"/>
        </w:rPr>
        <w:t>分）</w:t>
      </w:r>
    </w:p>
    <w:p w:rsidR="0039043C" w:rsidRPr="0039043C" w:rsidRDefault="0039043C" w:rsidP="0039043C">
      <w:r w:rsidRPr="0039043C">
        <w:rPr>
          <w:rFonts w:hint="eastAsia"/>
        </w:rPr>
        <w:t xml:space="preserve">   </w:t>
      </w:r>
      <w:r w:rsidRPr="0039043C">
        <w:t>（</w:t>
      </w:r>
      <w:r w:rsidRPr="0039043C">
        <w:rPr>
          <w:rFonts w:hint="eastAsia"/>
        </w:rPr>
        <w:t>2</w:t>
      </w:r>
      <w:r w:rsidRPr="0039043C">
        <w:t>）</w:t>
      </w:r>
      <w:r w:rsidRPr="0039043C">
        <w:t>a</w:t>
      </w:r>
      <w:r w:rsidRPr="0039043C">
        <w:rPr>
          <w:rFonts w:hint="eastAsia"/>
        </w:rPr>
        <w:t>（</w:t>
      </w:r>
      <w:r w:rsidRPr="0039043C">
        <w:rPr>
          <w:rFonts w:hint="eastAsia"/>
        </w:rPr>
        <w:t>2</w:t>
      </w:r>
      <w:r w:rsidRPr="0039043C">
        <w:rPr>
          <w:rFonts w:hint="eastAsia"/>
        </w:rPr>
        <w:t>分）</w:t>
      </w:r>
    </w:p>
    <w:p w:rsidR="0039043C" w:rsidRPr="0039043C" w:rsidRDefault="0039043C" w:rsidP="0039043C">
      <w:r w:rsidRPr="0039043C">
        <w:rPr>
          <w:rFonts w:hint="eastAsia"/>
        </w:rPr>
        <w:t xml:space="preserve">   </w:t>
      </w:r>
      <w:r w:rsidRPr="0039043C">
        <w:t>（</w:t>
      </w:r>
      <w:r w:rsidRPr="0039043C">
        <w:t>3</w:t>
      </w:r>
      <w:r w:rsidRPr="0039043C">
        <w:t>）</w:t>
      </w:r>
      <w:proofErr w:type="spellStart"/>
      <w:r w:rsidRPr="0039043C">
        <w:rPr>
          <w:rFonts w:hint="eastAsia"/>
        </w:rPr>
        <w:t>HBr</w:t>
      </w:r>
      <w:proofErr w:type="spellEnd"/>
      <w:r w:rsidRPr="0039043C">
        <w:rPr>
          <w:rFonts w:hint="eastAsia"/>
        </w:rPr>
        <w:t>（</w:t>
      </w:r>
      <w:r w:rsidRPr="0039043C">
        <w:rPr>
          <w:rFonts w:hint="eastAsia"/>
        </w:rPr>
        <w:t>2</w:t>
      </w:r>
      <w:r w:rsidRPr="0039043C">
        <w:rPr>
          <w:rFonts w:hint="eastAsia"/>
        </w:rPr>
        <w:t>分）（多写</w:t>
      </w:r>
      <w:r w:rsidRPr="0039043C">
        <w:rPr>
          <w:rFonts w:hint="eastAsia"/>
        </w:rPr>
        <w:t>Br</w:t>
      </w:r>
      <w:r w:rsidRPr="0039043C">
        <w:rPr>
          <w:rFonts w:hint="eastAsia"/>
          <w:vertAlign w:val="subscript"/>
        </w:rPr>
        <w:t>2</w:t>
      </w:r>
      <w:r w:rsidRPr="0039043C">
        <w:rPr>
          <w:rFonts w:hint="eastAsia"/>
        </w:rPr>
        <w:t>、</w:t>
      </w:r>
      <w:r w:rsidRPr="0039043C">
        <w:rPr>
          <w:rFonts w:hint="eastAsia"/>
        </w:rPr>
        <w:t>SO</w:t>
      </w:r>
      <w:r w:rsidRPr="0039043C">
        <w:rPr>
          <w:rFonts w:hint="eastAsia"/>
          <w:vertAlign w:val="subscript"/>
        </w:rPr>
        <w:t>2</w:t>
      </w:r>
      <w:r w:rsidRPr="0039043C">
        <w:rPr>
          <w:rFonts w:hint="eastAsia"/>
        </w:rPr>
        <w:t>等不扣分）</w:t>
      </w:r>
      <w:r w:rsidRPr="0039043C">
        <w:rPr>
          <w:rFonts w:hint="eastAsia"/>
        </w:rPr>
        <w:t xml:space="preserve">       </w:t>
      </w:r>
      <w:r w:rsidRPr="0039043C">
        <w:rPr>
          <w:rFonts w:hint="eastAsia"/>
        </w:rPr>
        <w:t>三（</w:t>
      </w:r>
      <w:r w:rsidRPr="0039043C">
        <w:rPr>
          <w:rFonts w:hint="eastAsia"/>
        </w:rPr>
        <w:t>2</w:t>
      </w:r>
      <w:r w:rsidRPr="0039043C">
        <w:rPr>
          <w:rFonts w:hint="eastAsia"/>
        </w:rPr>
        <w:t>分）</w:t>
      </w:r>
    </w:p>
    <w:p w:rsidR="0039043C" w:rsidRPr="0039043C" w:rsidRDefault="0039043C" w:rsidP="0039043C">
      <w:r w:rsidRPr="0039043C">
        <w:rPr>
          <w:rFonts w:hint="eastAsia"/>
        </w:rPr>
        <w:t xml:space="preserve">   </w:t>
      </w:r>
      <w:r w:rsidRPr="0039043C">
        <w:t>（</w:t>
      </w:r>
      <w:r w:rsidRPr="0039043C">
        <w:t>4</w:t>
      </w:r>
      <w:r w:rsidRPr="0039043C">
        <w:t>）上口倒出</w:t>
      </w:r>
      <w:r w:rsidRPr="0039043C">
        <w:rPr>
          <w:rFonts w:hint="eastAsia"/>
        </w:rPr>
        <w:t>（</w:t>
      </w:r>
      <w:r w:rsidRPr="0039043C">
        <w:rPr>
          <w:rFonts w:hint="eastAsia"/>
        </w:rPr>
        <w:t>1</w:t>
      </w:r>
      <w:r w:rsidRPr="0039043C">
        <w:rPr>
          <w:rFonts w:hint="eastAsia"/>
        </w:rPr>
        <w:t>分）</w:t>
      </w:r>
      <w:r w:rsidRPr="0039043C">
        <w:rPr>
          <w:rFonts w:hint="eastAsia"/>
        </w:rPr>
        <w:t xml:space="preserve">      NaHCO</w:t>
      </w:r>
      <w:r w:rsidRPr="0039043C">
        <w:rPr>
          <w:rFonts w:hint="eastAsia"/>
          <w:vertAlign w:val="subscript"/>
        </w:rPr>
        <w:t>3</w:t>
      </w:r>
      <w:r w:rsidRPr="0039043C">
        <w:rPr>
          <w:rFonts w:hint="eastAsia"/>
        </w:rPr>
        <w:t>（</w:t>
      </w:r>
      <w:r w:rsidRPr="0039043C">
        <w:rPr>
          <w:rFonts w:hint="eastAsia"/>
        </w:rPr>
        <w:t>1</w:t>
      </w:r>
      <w:r w:rsidRPr="0039043C">
        <w:rPr>
          <w:rFonts w:hint="eastAsia"/>
        </w:rPr>
        <w:t>分）</w:t>
      </w:r>
    </w:p>
    <w:p w:rsidR="0039043C" w:rsidRPr="0039043C" w:rsidRDefault="0039043C" w:rsidP="0039043C">
      <w:pPr>
        <w:rPr>
          <w:rFonts w:hint="eastAsia"/>
        </w:rPr>
      </w:pPr>
      <w:r w:rsidRPr="0039043C">
        <w:t>（</w:t>
      </w:r>
      <w:r w:rsidRPr="0039043C">
        <w:t>5</w:t>
      </w:r>
      <w:r w:rsidRPr="0039043C">
        <w:t>）正溴丁烷与正丁醇的沸点相差较小</w:t>
      </w:r>
      <w:r w:rsidRPr="0039043C">
        <w:rPr>
          <w:rFonts w:hint="eastAsia"/>
        </w:rPr>
        <w:t>（</w:t>
      </w:r>
      <w:r w:rsidRPr="0039043C">
        <w:rPr>
          <w:rFonts w:hint="eastAsia"/>
        </w:rPr>
        <w:t>1</w:t>
      </w:r>
      <w:r w:rsidRPr="0039043C">
        <w:rPr>
          <w:rFonts w:hint="eastAsia"/>
        </w:rPr>
        <w:t>分）</w:t>
      </w:r>
      <w:r w:rsidRPr="0039043C">
        <w:t>，</w:t>
      </w:r>
      <w:proofErr w:type="gramStart"/>
      <w:r w:rsidRPr="0039043C">
        <w:t>若边反应边</w:t>
      </w:r>
      <w:proofErr w:type="gramEnd"/>
      <w:r w:rsidRPr="0039043C">
        <w:t>蒸馏，会有较多的正丁醇被蒸出</w:t>
      </w:r>
      <w:r w:rsidRPr="0039043C">
        <w:rPr>
          <w:rFonts w:hint="eastAsia"/>
        </w:rPr>
        <w:t>（</w:t>
      </w:r>
      <w:r w:rsidRPr="0039043C">
        <w:rPr>
          <w:rFonts w:hint="eastAsia"/>
        </w:rPr>
        <w:t>1</w:t>
      </w:r>
      <w:r w:rsidRPr="0039043C">
        <w:rPr>
          <w:rFonts w:hint="eastAsia"/>
        </w:rPr>
        <w:t>分）</w:t>
      </w:r>
      <w:r w:rsidRPr="0039043C">
        <w:t>，使产率降低。</w:t>
      </w:r>
      <w:r w:rsidRPr="0039043C">
        <w:rPr>
          <w:rFonts w:hint="eastAsia"/>
        </w:rPr>
        <w:t xml:space="preserve">    </w:t>
      </w:r>
      <w:r w:rsidRPr="0039043C">
        <w:t>（</w:t>
      </w:r>
      <w:r w:rsidRPr="0039043C">
        <w:t>2</w:t>
      </w:r>
      <w:r w:rsidRPr="0039043C">
        <w:t>分）</w:t>
      </w:r>
    </w:p>
    <w:p w:rsidR="0039043C" w:rsidRPr="0039043C" w:rsidRDefault="0039043C" w:rsidP="0039043C">
      <w:r w:rsidRPr="0039043C">
        <w:rPr>
          <w:rFonts w:hint="eastAsia"/>
        </w:rPr>
        <w:t>（</w:t>
      </w:r>
      <w:r w:rsidRPr="0039043C">
        <w:rPr>
          <w:rFonts w:hint="eastAsia"/>
        </w:rPr>
        <w:t>6</w:t>
      </w:r>
      <w:r w:rsidRPr="0039043C">
        <w:rPr>
          <w:rFonts w:hint="eastAsia"/>
        </w:rPr>
        <w:t>）</w:t>
      </w:r>
      <w:r w:rsidRPr="0039043C">
        <mc:AlternateContent>
          <mc:Choice Requires="wpg">
            <w:drawing>
              <wp:inline distT="0" distB="0" distL="0" distR="0">
                <wp:extent cx="2171700" cy="333375"/>
                <wp:effectExtent l="9525" t="0" r="0" b="0"/>
                <wp:docPr id="337" name="组合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333375"/>
                          <a:chOff x="4857" y="6668"/>
                          <a:chExt cx="3420" cy="525"/>
                        </a:xfrm>
                      </wpg:grpSpPr>
                      <wps:wsp>
                        <wps:cNvPr id="338" name="Text Box 15"/>
                        <wps:cNvSpPr txBox="1">
                          <a:spLocks noChangeArrowheads="1"/>
                        </wps:cNvSpPr>
                        <wps:spPr bwMode="auto">
                          <a:xfrm>
                            <a:off x="6837" y="6803"/>
                            <a:ext cx="144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1E5783" w:rsidRDefault="0039043C" w:rsidP="0039043C">
                              <w:pPr>
                                <w:spacing w:line="240" w:lineRule="exact"/>
                                <w:rPr>
                                  <w:rFonts w:ascii="Times New Roman" w:hAnsi="Times New Roman" w:hint="eastAsia"/>
                                  <w:lang w:val="pt-BR"/>
                                </w:rPr>
                              </w:pPr>
                              <w:r w:rsidRPr="003E71EF">
                                <w:rPr>
                                  <w:rFonts w:ascii="Times New Roman" w:hAnsi="Times New Roman"/>
                                  <w:szCs w:val="21"/>
                                  <w:lang w:val="pt-BR"/>
                                </w:rPr>
                                <w:t>×</w:t>
                              </w:r>
                              <w:r w:rsidRPr="001E5783">
                                <w:rPr>
                                  <w:rFonts w:ascii="Times New Roman" w:hAnsi="Times New Roman" w:hint="eastAsia"/>
                                  <w:lang w:val="pt-BR"/>
                                </w:rPr>
                                <w:t>100%</w:t>
                              </w:r>
                            </w:p>
                          </w:txbxContent>
                        </wps:txbx>
                        <wps:bodyPr rot="0" vert="horz" wrap="square" lIns="0" tIns="0" rIns="0" bIns="0" anchor="t" anchorCtr="0" upright="1">
                          <a:noAutofit/>
                        </wps:bodyPr>
                      </wps:wsp>
                      <wps:wsp>
                        <wps:cNvPr id="339" name="Text Box 16"/>
                        <wps:cNvSpPr txBox="1">
                          <a:spLocks noChangeArrowheads="1"/>
                        </wps:cNvSpPr>
                        <wps:spPr bwMode="auto">
                          <a:xfrm>
                            <a:off x="5397" y="6668"/>
                            <a:ext cx="915"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3E71EF" w:rsidRDefault="0039043C" w:rsidP="0039043C">
                              <w:pPr>
                                <w:spacing w:line="240" w:lineRule="exact"/>
                                <w:rPr>
                                  <w:rFonts w:ascii="Times New Roman" w:hAnsi="Times New Roman" w:hint="eastAsia"/>
                                  <w:lang w:val="pt-BR"/>
                                </w:rPr>
                              </w:pPr>
                              <w:r>
                                <w:rPr>
                                  <w:rFonts w:ascii="Times New Roman" w:hAnsi="Times New Roman" w:hint="eastAsia"/>
                                  <w:lang w:val="pt-BR"/>
                                </w:rPr>
                                <w:t>6.5</w:t>
                              </w:r>
                              <w:r w:rsidRPr="003E71EF">
                                <w:rPr>
                                  <w:rFonts w:ascii="Times New Roman" w:hAnsi="Times New Roman"/>
                                  <w:szCs w:val="21"/>
                                  <w:lang w:val="pt-BR"/>
                                </w:rPr>
                                <w:t>×</w:t>
                              </w:r>
                              <w:r>
                                <w:rPr>
                                  <w:rFonts w:ascii="Times New Roman" w:hAnsi="Times New Roman" w:hint="eastAsia"/>
                                  <w:szCs w:val="21"/>
                                  <w:lang w:val="pt-BR"/>
                                </w:rPr>
                                <w:t>74</w:t>
                              </w:r>
                            </w:p>
                          </w:txbxContent>
                        </wps:txbx>
                        <wps:bodyPr rot="0" vert="horz" wrap="square" lIns="0" tIns="0" rIns="0" bIns="0" anchor="t" anchorCtr="0" upright="1">
                          <a:noAutofit/>
                        </wps:bodyPr>
                      </wps:wsp>
                      <wps:wsp>
                        <wps:cNvPr id="340" name="Line 17"/>
                        <wps:cNvCnPr/>
                        <wps:spPr bwMode="auto">
                          <a:xfrm>
                            <a:off x="4857" y="6923"/>
                            <a:ext cx="18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Text Box 18"/>
                        <wps:cNvSpPr txBox="1">
                          <a:spLocks noChangeArrowheads="1"/>
                        </wps:cNvSpPr>
                        <wps:spPr bwMode="auto">
                          <a:xfrm>
                            <a:off x="5037" y="6953"/>
                            <a:ext cx="171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361611" w:rsidRDefault="0039043C" w:rsidP="0039043C">
                              <w:pPr>
                                <w:spacing w:line="240" w:lineRule="exact"/>
                                <w:rPr>
                                  <w:rFonts w:ascii="Times New Roman" w:hAnsi="Times New Roman" w:hint="eastAsia"/>
                                </w:rPr>
                              </w:pPr>
                              <w:r>
                                <w:rPr>
                                  <w:rFonts w:ascii="Times New Roman" w:hAnsi="Times New Roman" w:hint="eastAsia"/>
                                </w:rPr>
                                <w:t>7.5</w:t>
                              </w:r>
                              <w:r w:rsidRPr="003E71EF">
                                <w:rPr>
                                  <w:rFonts w:ascii="Times New Roman" w:hAnsi="Times New Roman"/>
                                  <w:szCs w:val="21"/>
                                  <w:lang w:val="pt-BR"/>
                                </w:rPr>
                                <w:t>×</w:t>
                              </w:r>
                              <w:r>
                                <w:rPr>
                                  <w:rFonts w:ascii="Times New Roman" w:hAnsi="Times New Roman" w:hint="eastAsia"/>
                                  <w:szCs w:val="21"/>
                                  <w:lang w:val="pt-BR"/>
                                </w:rPr>
                                <w:t>0.8098</w:t>
                              </w:r>
                              <w:r w:rsidRPr="003E71EF">
                                <w:rPr>
                                  <w:rFonts w:ascii="Times New Roman" w:hAnsi="Times New Roman"/>
                                  <w:szCs w:val="21"/>
                                  <w:lang w:val="pt-BR"/>
                                </w:rPr>
                                <w:t>×</w:t>
                              </w:r>
                              <w:r>
                                <w:rPr>
                                  <w:rFonts w:ascii="Times New Roman" w:hAnsi="Times New Roman" w:hint="eastAsia"/>
                                  <w:szCs w:val="21"/>
                                  <w:lang w:val="pt-BR"/>
                                </w:rPr>
                                <w:t>137</w:t>
                              </w:r>
                            </w:p>
                          </w:txbxContent>
                        </wps:txbx>
                        <wps:bodyPr rot="0" vert="horz" wrap="square" lIns="0" tIns="0" rIns="0" bIns="0" anchor="t" anchorCtr="0" upright="1">
                          <a:noAutofit/>
                        </wps:bodyPr>
                      </wps:wsp>
                    </wpg:wgp>
                  </a:graphicData>
                </a:graphic>
              </wp:inline>
            </w:drawing>
          </mc:Choice>
          <mc:Fallback>
            <w:pict>
              <v:group id="组合 337" o:spid="_x0000_s1277" style="width:171pt;height:26.25pt;mso-position-horizontal-relative:char;mso-position-vertical-relative:line" coordorigin="4857,6668" coordsize="342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yA/gMAAMcRAAAOAAAAZHJzL2Uyb0RvYy54bWzsWNtu4zYQfS+w/0Do3dHVsiREWSS+BAWy&#10;bYDdfgAtUResRKokHTkt+rYPfez/9HuK/kaHpGQlDoKmG8BYoPGDQPEynDkzc2as8/f7tkF3hIua&#10;0dRyzxwLEZqxvKZlav30aTOLLCQkpjluGCWpdU+E9f7i3XfnfZcQj1WsyQlHIISKpO9Sq5KyS2xb&#10;ZBVpsThjHaGwWDDeYgmvvLRzjnuQ3ja25zih3TOed5xlRAiYXZlF60LLLwqSyR+LQhCJmtQC3aR+&#10;cv3cqqd9cY6TkuOuqrNBDfwVWrS4pnDpQdQKS4x2vH4iqq0zzgQr5FnGWpsVRZ0RbQNY4zpH1lxz&#10;tuu0LWXSl90BJoD2CKevFpv9cHfLUZ2nlu8vLERxC076+88vf/3xO1IzgE/flQlsu+bdx+6WGyNh&#10;eMOyzwKW7eN19V6azWjbf2A5SMQ7yTQ++4K3SgRYjvbaDfcHN5C9RBlMeu7CXTjgrQzWfPgt5sZP&#10;WQXOVMeCaA7KwmoYhtG4th6O+4E3nJ17+qCNE3OtVnVQTdkFIScmVMXrUP1Y4Y5oZwkF1wFVSACD&#10;6idl3xXbI1drpa6HfQpTJPcwD+mjIRIGWkTZssK0JJecs74iOAcFXWUsmHE4aswQSsi/YR1GysMK&#10;tMjxDWgj4m4QDJB5vsbzABlOOi7kNWEtUoPU4pBSWk18dyOk0mbaohxL2aZuGpjHSUMfTcBGMwO3&#10;wlG1pu7XWfJr7MTraB0Fs8AL17PAWa1ml5tlMAs37mK+8lfL5cr9Td3rBklV5zmh6poxY93gZb4b&#10;uMPk2iFnBWvqXIlTKglebpcNR3cYGGOjfxpzWJm22Y/V0CCALUcmuV7gXHnxbBNGi1mwCeazeOFE&#10;M8eNr+LQCeJgtXls0k1NyetNQn1qxSr0tTmT0ke2Ofr31DactLUETm7qNrWiwyacqBBc01y7VuK6&#10;MeMHUCj1JyjA3aOjdcCqGDXRKvfbvaYck7sqmrcsv4cQ5gwiDCIRCgoMKsZ/sVAP5Jxa4ucd5sRC&#10;zfcU0gC2yHHAx8F2HGCawdHUkhYyw6U0jL/reF1WINkkGmWXQEtFraN40mJIMKCGk3FE/JQjQuWZ&#10;B4l+Go6Y+/ExsaocVawcA21pRvZ8b4iakczfKOJpGj3IC0MtJh/eKOI/UkQ85sH/myJUfTZthC4S&#10;7tCZ6T5gSW/5QBYvagSm7in2jhuByB8aAd0aQ8w+k+MNcP2L24BXVyTog4fC81wR+kZbi0M39Cwd&#10;PF8mTcCDY3X5PGE5Ctwx1qaWVXeFpy9HztiyxvPjSF24Q6RCl/VWj95a1tO0rAsda1Oz+O21rPpP&#10;Lnwt0J348GVDfY54+K45Zfr+cvEPAAAA//8DAFBLAwQUAAYACAAAACEAHwb8L9sAAAAEAQAADwAA&#10;AGRycy9kb3ducmV2LnhtbEyPQUvDQBCF74L/YRnBm90kNSIxm1KKeiqCrSDepsk0Cc3Ohuw2Sf+9&#10;oxe9PHi84b1v8tVsOzXS4FvHBuJFBIq4dFXLtYGP/cvdIygfkCvsHJOBC3lYFddXOWaVm/idxl2o&#10;lZSwz9BAE0Kfae3Lhiz6heuJJTu6wWIQO9S6GnCSctvpJIoetMWWZaHBnjYNlafd2Rp4nXBaL+Pn&#10;cXs6bi5f+/TtcxuTMbc38/oJVKA5/B3DD76gQyFMB3fmyqvOgDwSflWy5X0i9mAgTVLQRa7/wxff&#10;AAAA//8DAFBLAQItABQABgAIAAAAIQC2gziS/gAAAOEBAAATAAAAAAAAAAAAAAAAAAAAAABbQ29u&#10;dGVudF9UeXBlc10ueG1sUEsBAi0AFAAGAAgAAAAhADj9If/WAAAAlAEAAAsAAAAAAAAAAAAAAAAA&#10;LwEAAF9yZWxzLy5yZWxzUEsBAi0AFAAGAAgAAAAhANE97ID+AwAAxxEAAA4AAAAAAAAAAAAAAAAA&#10;LgIAAGRycy9lMm9Eb2MueG1sUEsBAi0AFAAGAAgAAAAhAB8G/C/bAAAABAEAAA8AAAAAAAAAAAAA&#10;AAAAWAYAAGRycy9kb3ducmV2LnhtbFBLBQYAAAAABAAEAPMAAABgBwAAAAA=&#10;">
                <v:shapetype id="_x0000_t202" coordsize="21600,21600" o:spt="202" path="m,l,21600r21600,l21600,xe">
                  <v:stroke joinstyle="miter"/>
                  <v:path gradientshapeok="t" o:connecttype="rect"/>
                </v:shapetype>
                <v:shape id="Text Box 15" o:spid="_x0000_s1278" type="#_x0000_t202" style="position:absolute;left:6837;top:6803;width:1440;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tcMA&#10;AADcAAAADwAAAGRycy9kb3ducmV2LnhtbERPz2vCMBS+D/wfwhO8zdQJ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5tcMAAADcAAAADwAAAAAAAAAAAAAAAACYAgAAZHJzL2Rv&#10;d25yZXYueG1sUEsFBgAAAAAEAAQA9QAAAIgDAAAAAA==&#10;" filled="f" stroked="f">
                  <v:textbox inset="0,0,0,0">
                    <w:txbxContent>
                      <w:p w:rsidR="0039043C" w:rsidRPr="001E5783" w:rsidRDefault="0039043C" w:rsidP="0039043C">
                        <w:pPr>
                          <w:spacing w:line="240" w:lineRule="exact"/>
                          <w:rPr>
                            <w:rFonts w:ascii="Times New Roman" w:hAnsi="Times New Roman" w:hint="eastAsia"/>
                            <w:lang w:val="pt-BR"/>
                          </w:rPr>
                        </w:pPr>
                        <w:r w:rsidRPr="003E71EF">
                          <w:rPr>
                            <w:rFonts w:ascii="Times New Roman" w:hAnsi="Times New Roman"/>
                            <w:szCs w:val="21"/>
                            <w:lang w:val="pt-BR"/>
                          </w:rPr>
                          <w:t>×</w:t>
                        </w:r>
                        <w:r w:rsidRPr="001E5783">
                          <w:rPr>
                            <w:rFonts w:ascii="Times New Roman" w:hAnsi="Times New Roman" w:hint="eastAsia"/>
                            <w:lang w:val="pt-BR"/>
                          </w:rPr>
                          <w:t>100%</w:t>
                        </w:r>
                      </w:p>
                    </w:txbxContent>
                  </v:textbox>
                </v:shape>
                <v:shape id="Text Box 16" o:spid="_x0000_s1279" type="#_x0000_t202" style="position:absolute;left:5397;top:6668;width:915;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xcLsQA&#10;AADcAAAADwAAAGRycy9kb3ducmV2LnhtbESPQWvCQBSE74L/YXlCb7pRQT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XC7EAAAA3AAAAA8AAAAAAAAAAAAAAAAAmAIAAGRycy9k&#10;b3ducmV2LnhtbFBLBQYAAAAABAAEAPUAAACJAwAAAAA=&#10;" filled="f" stroked="f">
                  <v:textbox inset="0,0,0,0">
                    <w:txbxContent>
                      <w:p w:rsidR="0039043C" w:rsidRPr="003E71EF" w:rsidRDefault="0039043C" w:rsidP="0039043C">
                        <w:pPr>
                          <w:spacing w:line="240" w:lineRule="exact"/>
                          <w:rPr>
                            <w:rFonts w:ascii="Times New Roman" w:hAnsi="Times New Roman" w:hint="eastAsia"/>
                            <w:lang w:val="pt-BR"/>
                          </w:rPr>
                        </w:pPr>
                        <w:r>
                          <w:rPr>
                            <w:rFonts w:ascii="Times New Roman" w:hAnsi="Times New Roman" w:hint="eastAsia"/>
                            <w:lang w:val="pt-BR"/>
                          </w:rPr>
                          <w:t>6.5</w:t>
                        </w:r>
                        <w:r w:rsidRPr="003E71EF">
                          <w:rPr>
                            <w:rFonts w:ascii="Times New Roman" w:hAnsi="Times New Roman"/>
                            <w:szCs w:val="21"/>
                            <w:lang w:val="pt-BR"/>
                          </w:rPr>
                          <w:t>×</w:t>
                        </w:r>
                        <w:r>
                          <w:rPr>
                            <w:rFonts w:ascii="Times New Roman" w:hAnsi="Times New Roman" w:hint="eastAsia"/>
                            <w:szCs w:val="21"/>
                            <w:lang w:val="pt-BR"/>
                          </w:rPr>
                          <w:t>74</w:t>
                        </w:r>
                      </w:p>
                    </w:txbxContent>
                  </v:textbox>
                </v:shape>
                <v:line id="Line 17" o:spid="_x0000_s1280" style="position:absolute;visibility:visible;mso-wrap-style:square" from="4857,6923" to="6687,6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fX/8QAAADcAAAADwAAAGRycy9kb3ducmV2LnhtbERPy2rCQBTdF/yH4Qru6sRaQomOIhZB&#10;uyj1Abq8Zq5JNHMnzEyT9O87i0KXh/OeL3tTi5acrywrmIwTEMS51RUXCk7HzfMbCB+QNdaWScEP&#10;eVguBk9zzLTteE/tIRQihrDPUEEZQpNJ6fOSDPqxbYgjd7POYIjQFVI77GK4qeVLkqTSYMWxocSG&#10;1iXlj8O3UfA5/Urb1e5j25936TV/318v984pNRr2qxmIQH34F/+5t1rB9DX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9f/xAAAANwAAAAPAAAAAAAAAAAA&#10;AAAAAKECAABkcnMvZG93bnJldi54bWxQSwUGAAAAAAQABAD5AAAAkgMAAAAA&#10;"/>
                <v:shape id="Text Box 18" o:spid="_x0000_s1281" type="#_x0000_t202" style="position:absolute;left:5037;top:6953;width:171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VcYA&#10;AADcAAAADwAAAGRycy9kb3ducmV2LnhtbESPQWvCQBSE7wX/w/KE3urGtki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VcYAAADcAAAADwAAAAAAAAAAAAAAAACYAgAAZHJz&#10;L2Rvd25yZXYueG1sUEsFBgAAAAAEAAQA9QAAAIsDAAAAAA==&#10;" filled="f" stroked="f">
                  <v:textbox inset="0,0,0,0">
                    <w:txbxContent>
                      <w:p w:rsidR="0039043C" w:rsidRPr="00361611" w:rsidRDefault="0039043C" w:rsidP="0039043C">
                        <w:pPr>
                          <w:spacing w:line="240" w:lineRule="exact"/>
                          <w:rPr>
                            <w:rFonts w:ascii="Times New Roman" w:hAnsi="Times New Roman" w:hint="eastAsia"/>
                          </w:rPr>
                        </w:pPr>
                        <w:r>
                          <w:rPr>
                            <w:rFonts w:ascii="Times New Roman" w:hAnsi="Times New Roman" w:hint="eastAsia"/>
                          </w:rPr>
                          <w:t>7.5</w:t>
                        </w:r>
                        <w:r w:rsidRPr="003E71EF">
                          <w:rPr>
                            <w:rFonts w:ascii="Times New Roman" w:hAnsi="Times New Roman"/>
                            <w:szCs w:val="21"/>
                            <w:lang w:val="pt-BR"/>
                          </w:rPr>
                          <w:t>×</w:t>
                        </w:r>
                        <w:r>
                          <w:rPr>
                            <w:rFonts w:ascii="Times New Roman" w:hAnsi="Times New Roman" w:hint="eastAsia"/>
                            <w:szCs w:val="21"/>
                            <w:lang w:val="pt-BR"/>
                          </w:rPr>
                          <w:t>0.8098</w:t>
                        </w:r>
                        <w:r w:rsidRPr="003E71EF">
                          <w:rPr>
                            <w:rFonts w:ascii="Times New Roman" w:hAnsi="Times New Roman"/>
                            <w:szCs w:val="21"/>
                            <w:lang w:val="pt-BR"/>
                          </w:rPr>
                          <w:t>×</w:t>
                        </w:r>
                        <w:r>
                          <w:rPr>
                            <w:rFonts w:ascii="Times New Roman" w:hAnsi="Times New Roman" w:hint="eastAsia"/>
                            <w:szCs w:val="21"/>
                            <w:lang w:val="pt-BR"/>
                          </w:rPr>
                          <w:t>137</w:t>
                        </w:r>
                      </w:p>
                    </w:txbxContent>
                  </v:textbox>
                </v:shape>
                <w10:anchorlock/>
              </v:group>
            </w:pict>
          </mc:Fallback>
        </mc:AlternateContent>
      </w:r>
      <w:r w:rsidRPr="0039043C">
        <w:rPr>
          <w:rFonts w:hint="eastAsia"/>
        </w:rPr>
        <w:t>（</w:t>
      </w:r>
      <w:r w:rsidRPr="0039043C">
        <w:rPr>
          <w:rFonts w:hint="eastAsia"/>
        </w:rPr>
        <w:t>2</w:t>
      </w:r>
      <w:r w:rsidRPr="0039043C">
        <w:rPr>
          <w:rFonts w:hint="eastAsia"/>
        </w:rPr>
        <w:t>分）</w:t>
      </w:r>
    </w:p>
    <w:p w:rsidR="0039043C" w:rsidRPr="0039043C" w:rsidRDefault="0039043C" w:rsidP="0039043C">
      <w:pPr>
        <w:rPr>
          <w:rFonts w:hint="eastAsia"/>
        </w:rPr>
      </w:pPr>
      <w:r w:rsidRPr="0039043C">
        <w:t>27</w:t>
      </w:r>
      <w:r w:rsidRPr="0039043C">
        <w:t>．（</w:t>
      </w:r>
      <w:r w:rsidRPr="0039043C">
        <w:t>1</w:t>
      </w:r>
      <w:r w:rsidRPr="0039043C">
        <w:rPr>
          <w:rFonts w:hint="eastAsia"/>
        </w:rPr>
        <w:t>5</w:t>
      </w:r>
      <w:r w:rsidRPr="0039043C">
        <w:t>分）</w:t>
      </w:r>
    </w:p>
    <w:p w:rsidR="0039043C" w:rsidRPr="0039043C" w:rsidRDefault="0039043C" w:rsidP="0039043C">
      <w:pPr>
        <w:rPr>
          <w:rFonts w:hint="eastAsia"/>
        </w:rPr>
      </w:pPr>
      <w:r w:rsidRPr="0039043C">
        <w:t>（</w:t>
      </w:r>
      <w:r w:rsidRPr="0039043C">
        <w:t>1</w:t>
      </w:r>
      <w:r w:rsidRPr="0039043C">
        <w:t>）</w:t>
      </w:r>
      <w:proofErr w:type="spellStart"/>
      <w:r w:rsidRPr="0039043C">
        <w:rPr>
          <w:rFonts w:hint="eastAsia"/>
        </w:rPr>
        <w:t>KCl</w:t>
      </w:r>
      <w:proofErr w:type="spellEnd"/>
      <w:r w:rsidRPr="0039043C">
        <w:rPr>
          <w:rFonts w:hint="eastAsia"/>
        </w:rPr>
        <w:t>（</w:t>
      </w:r>
      <w:r w:rsidRPr="0039043C">
        <w:rPr>
          <w:rFonts w:hint="eastAsia"/>
        </w:rPr>
        <w:t>1</w:t>
      </w:r>
      <w:r w:rsidRPr="0039043C">
        <w:rPr>
          <w:rFonts w:hint="eastAsia"/>
        </w:rPr>
        <w:t>分）</w:t>
      </w:r>
      <w:r w:rsidRPr="0039043C">
        <w:rPr>
          <w:rFonts w:hint="eastAsia"/>
        </w:rPr>
        <w:t xml:space="preserve">  </w:t>
      </w:r>
      <w:r w:rsidRPr="0039043C">
        <w:rPr>
          <w:rFonts w:hint="eastAsia"/>
        </w:rPr>
        <w:t>冷却结晶（</w:t>
      </w:r>
      <w:r w:rsidRPr="0039043C">
        <w:rPr>
          <w:rFonts w:hint="eastAsia"/>
        </w:rPr>
        <w:t>1</w:t>
      </w:r>
      <w:r w:rsidRPr="0039043C">
        <w:rPr>
          <w:rFonts w:hint="eastAsia"/>
        </w:rPr>
        <w:t>分）</w:t>
      </w:r>
      <w:r w:rsidRPr="0039043C">
        <w:rPr>
          <w:rFonts w:hint="eastAsia"/>
        </w:rPr>
        <w:t xml:space="preserve">  </w:t>
      </w:r>
      <w:r w:rsidRPr="0039043C">
        <w:rPr>
          <w:rFonts w:hint="eastAsia"/>
        </w:rPr>
        <w:t>重结晶（</w:t>
      </w:r>
      <w:r w:rsidRPr="0039043C">
        <w:rPr>
          <w:rFonts w:hint="eastAsia"/>
        </w:rPr>
        <w:t>1</w:t>
      </w:r>
      <w:r w:rsidRPr="0039043C">
        <w:rPr>
          <w:rFonts w:hint="eastAsia"/>
        </w:rPr>
        <w:t>分）</w:t>
      </w:r>
    </w:p>
    <w:p w:rsidR="0039043C" w:rsidRPr="0039043C" w:rsidRDefault="0039043C" w:rsidP="0039043C">
      <w:pPr>
        <w:rPr>
          <w:u w:val="single"/>
        </w:rPr>
      </w:pPr>
      <w:r w:rsidRPr="0039043C">
        <w:t>（</w:t>
      </w:r>
      <w:r w:rsidRPr="0039043C">
        <w:t>2</w:t>
      </w:r>
      <w:r w:rsidRPr="0039043C">
        <w:t>）</w:t>
      </w:r>
      <w:r w:rsidRPr="0039043C">
        <w:t>①</w:t>
      </w:r>
      <w:r w:rsidRPr="0039043C">
        <w:rPr>
          <w:rFonts w:hint="eastAsia"/>
        </w:rPr>
        <w:t xml:space="preserve"> </w:t>
      </w:r>
      <w:r w:rsidRPr="0039043C">
        <w:rPr>
          <w:rFonts w:hint="eastAsia"/>
        </w:rPr>
        <w:t>阴（</w:t>
      </w:r>
      <w:r w:rsidRPr="0039043C">
        <w:rPr>
          <w:rFonts w:hint="eastAsia"/>
        </w:rPr>
        <w:t>1</w:t>
      </w:r>
      <w:r w:rsidRPr="0039043C">
        <w:rPr>
          <w:rFonts w:hint="eastAsia"/>
        </w:rPr>
        <w:t>分）</w:t>
      </w:r>
      <w:r w:rsidRPr="0039043C">
        <w:rPr>
          <w:rFonts w:hint="eastAsia"/>
        </w:rPr>
        <w:t xml:space="preserve">   2H</w:t>
      </w:r>
      <w:r w:rsidRPr="0039043C">
        <w:rPr>
          <w:rFonts w:hint="eastAsia"/>
          <w:vertAlign w:val="subscript"/>
        </w:rPr>
        <w:t>2</w:t>
      </w:r>
      <w:r w:rsidRPr="0039043C">
        <w:rPr>
          <w:rFonts w:hint="eastAsia"/>
        </w:rPr>
        <w:t>O</w:t>
      </w:r>
      <w:r w:rsidRPr="0039043C">
        <w:rPr>
          <w:rFonts w:hint="eastAsia"/>
        </w:rPr>
        <w:t>＋</w:t>
      </w:r>
      <w:r w:rsidRPr="0039043C">
        <w:rPr>
          <w:rFonts w:hint="eastAsia"/>
        </w:rPr>
        <w:t>2e</w:t>
      </w:r>
      <w:r w:rsidRPr="0039043C">
        <w:rPr>
          <w:rFonts w:hint="eastAsia"/>
          <w:vertAlign w:val="superscript"/>
        </w:rPr>
        <w:t>—</w:t>
      </w:r>
      <w:r w:rsidRPr="0039043C">
        <w:rPr>
          <w:rFonts w:hint="eastAsia"/>
        </w:rPr>
        <w:t>＝</w:t>
      </w:r>
      <w:r w:rsidRPr="0039043C">
        <w:rPr>
          <w:rFonts w:hint="eastAsia"/>
        </w:rPr>
        <w:t>2OH</w:t>
      </w:r>
      <w:r w:rsidRPr="0039043C">
        <w:rPr>
          <w:rFonts w:hint="eastAsia"/>
          <w:vertAlign w:val="superscript"/>
        </w:rPr>
        <w:t>—</w:t>
      </w:r>
      <w:r w:rsidRPr="0039043C">
        <w:rPr>
          <w:rFonts w:hint="eastAsia"/>
        </w:rPr>
        <w:t>＋</w:t>
      </w:r>
      <w:r w:rsidRPr="0039043C">
        <w:rPr>
          <w:rFonts w:hint="eastAsia"/>
        </w:rPr>
        <w:t>H</w:t>
      </w:r>
      <w:r w:rsidRPr="0039043C">
        <w:rPr>
          <w:rFonts w:hint="eastAsia"/>
          <w:vertAlign w:val="subscript"/>
        </w:rPr>
        <w:t>2</w:t>
      </w:r>
      <w:r w:rsidRPr="0039043C">
        <w:rPr>
          <w:rFonts w:hint="eastAsia"/>
        </w:rPr>
        <w:t>↑（</w:t>
      </w:r>
      <w:r w:rsidRPr="0039043C">
        <w:rPr>
          <w:rFonts w:hint="eastAsia"/>
        </w:rPr>
        <w:t>2</w:t>
      </w:r>
      <w:r w:rsidRPr="0039043C">
        <w:rPr>
          <w:rFonts w:hint="eastAsia"/>
        </w:rPr>
        <w:t>分）（</w:t>
      </w:r>
      <w:r w:rsidRPr="0039043C">
        <w:rPr>
          <w:rFonts w:hint="eastAsia"/>
          <w:lang w:val="pt-BR"/>
        </w:rPr>
        <w:t>写</w:t>
      </w:r>
      <w:r w:rsidRPr="0039043C">
        <w:rPr>
          <w:rFonts w:hint="eastAsia"/>
          <w:lang w:val="pt-BR"/>
        </w:rPr>
        <w:t>2</w:t>
      </w:r>
      <w:r w:rsidRPr="0039043C">
        <w:rPr>
          <w:rFonts w:hint="eastAsia"/>
        </w:rPr>
        <w:t>H</w:t>
      </w:r>
      <w:r w:rsidRPr="0039043C">
        <w:rPr>
          <w:rFonts w:hint="eastAsia"/>
          <w:vertAlign w:val="superscript"/>
        </w:rPr>
        <w:t>+</w:t>
      </w:r>
      <w:r w:rsidRPr="0039043C">
        <w:rPr>
          <w:rFonts w:hint="eastAsia"/>
        </w:rPr>
        <w:t>＋</w:t>
      </w:r>
      <w:r w:rsidRPr="0039043C">
        <w:rPr>
          <w:rFonts w:hint="eastAsia"/>
        </w:rPr>
        <w:t>2e</w:t>
      </w:r>
      <w:r w:rsidRPr="0039043C">
        <w:rPr>
          <w:rFonts w:hint="eastAsia"/>
          <w:vertAlign w:val="superscript"/>
        </w:rPr>
        <w:t>—</w:t>
      </w:r>
      <w:r w:rsidRPr="0039043C">
        <w:rPr>
          <w:rFonts w:hint="eastAsia"/>
        </w:rPr>
        <w:t>＝</w:t>
      </w:r>
      <w:r w:rsidRPr="0039043C">
        <w:rPr>
          <w:rFonts w:hint="eastAsia"/>
        </w:rPr>
        <w:t>H</w:t>
      </w:r>
      <w:r w:rsidRPr="0039043C">
        <w:rPr>
          <w:rFonts w:hint="eastAsia"/>
          <w:vertAlign w:val="subscript"/>
        </w:rPr>
        <w:t>2</w:t>
      </w:r>
      <w:r w:rsidRPr="0039043C">
        <w:rPr>
          <w:rFonts w:hint="eastAsia"/>
        </w:rPr>
        <w:t>↑</w:t>
      </w:r>
      <w:r w:rsidRPr="0039043C">
        <w:rPr>
          <w:rFonts w:hint="eastAsia"/>
          <w:lang w:val="pt-BR"/>
        </w:rPr>
        <w:t>也给分</w:t>
      </w:r>
      <w:r w:rsidRPr="0039043C">
        <w:rPr>
          <w:rFonts w:hint="eastAsia"/>
        </w:rPr>
        <w:t>）</w:t>
      </w:r>
    </w:p>
    <w:p w:rsidR="0039043C" w:rsidRPr="0039043C" w:rsidRDefault="0039043C" w:rsidP="0039043C">
      <w:pPr>
        <w:rPr>
          <w:rFonts w:hint="eastAsia"/>
        </w:rPr>
      </w:pPr>
      <w:r w:rsidRPr="0039043C">
        <w:t>②</w:t>
      </w:r>
      <w:r w:rsidRPr="0039043C">
        <w:rPr>
          <w:rFonts w:hint="eastAsia"/>
        </w:rPr>
        <w:t xml:space="preserve"> </w:t>
      </w:r>
      <w:r w:rsidRPr="0039043C">
        <w:rPr>
          <w:rFonts w:hint="eastAsia"/>
        </w:rPr>
        <w:t>阳极</w:t>
      </w:r>
      <w:r w:rsidRPr="0039043C">
        <w:rPr>
          <w:rFonts w:hint="eastAsia"/>
        </w:rPr>
        <w:t>OH</w:t>
      </w:r>
      <w:r w:rsidRPr="0039043C">
        <w:rPr>
          <w:rFonts w:hint="eastAsia"/>
          <w:vertAlign w:val="superscript"/>
        </w:rPr>
        <w:t>—</w:t>
      </w:r>
      <w:r w:rsidRPr="0039043C">
        <w:rPr>
          <w:rFonts w:hint="eastAsia"/>
        </w:rPr>
        <w:t>放电，溶液中</w:t>
      </w:r>
      <w:r w:rsidRPr="0039043C">
        <w:rPr>
          <w:rFonts w:hint="eastAsia"/>
        </w:rPr>
        <w:t>H</w:t>
      </w:r>
      <w:r w:rsidRPr="0039043C">
        <w:rPr>
          <w:rFonts w:hint="eastAsia"/>
          <w:vertAlign w:val="superscript"/>
        </w:rPr>
        <w:t>+</w:t>
      </w:r>
      <w:r w:rsidRPr="0039043C">
        <w:rPr>
          <w:rFonts w:hint="eastAsia"/>
        </w:rPr>
        <w:t>浓度增大（</w:t>
      </w:r>
      <w:r w:rsidRPr="0039043C">
        <w:rPr>
          <w:rFonts w:hint="eastAsia"/>
        </w:rPr>
        <w:t>1</w:t>
      </w:r>
      <w:r w:rsidRPr="0039043C">
        <w:rPr>
          <w:rFonts w:hint="eastAsia"/>
        </w:rPr>
        <w:t>分），使</w:t>
      </w:r>
      <w:r w:rsidRPr="0039043C">
        <w:t>Cr</w:t>
      </w:r>
      <w:r w:rsidRPr="0039043C">
        <w:rPr>
          <w:vertAlign w:val="subscript"/>
        </w:rPr>
        <w:t>2</w:t>
      </w:r>
      <w:r w:rsidRPr="0039043C">
        <w:t>O</w:t>
      </w:r>
      <w:r w:rsidRPr="0039043C">
        <w:rPr>
          <w:vertAlign w:val="subscript"/>
        </w:rPr>
        <w:t>7</w:t>
      </w:r>
      <w:r w:rsidRPr="0039043C">
        <w:rPr>
          <w:vertAlign w:val="superscript"/>
        </w:rPr>
        <w:t>2-</w:t>
      </w:r>
      <w:r w:rsidRPr="0039043C">
        <w:t>+ H</w:t>
      </w:r>
      <w:r w:rsidRPr="0039043C">
        <w:rPr>
          <w:vertAlign w:val="subscript"/>
        </w:rPr>
        <w:t>2</w:t>
      </w:r>
      <w:r w:rsidRPr="0039043C">
        <w:t>O</w:t>
      </w:r>
      <w:r w:rsidRPr="0039043C">
        <w:drawing>
          <wp:inline distT="0" distB="0" distL="0" distR="0">
            <wp:extent cx="314325" cy="9525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sidRPr="0039043C">
        <w:t>2 CrO</w:t>
      </w:r>
      <w:r w:rsidRPr="0039043C">
        <w:rPr>
          <w:vertAlign w:val="subscript"/>
        </w:rPr>
        <w:t>4</w:t>
      </w:r>
      <w:r w:rsidRPr="0039043C">
        <w:rPr>
          <w:vertAlign w:val="superscript"/>
        </w:rPr>
        <w:t>2-</w:t>
      </w:r>
      <w:r w:rsidRPr="0039043C">
        <w:t>+ 2H</w:t>
      </w:r>
      <w:r w:rsidRPr="0039043C">
        <w:rPr>
          <w:vertAlign w:val="superscript"/>
        </w:rPr>
        <w:t>+</w:t>
      </w:r>
      <w:r w:rsidRPr="0039043C">
        <w:rPr>
          <w:rFonts w:hint="eastAsia"/>
        </w:rPr>
        <w:t>向生成</w:t>
      </w:r>
      <w:r w:rsidRPr="0039043C">
        <w:t>Cr</w:t>
      </w:r>
      <w:r w:rsidRPr="0039043C">
        <w:rPr>
          <w:vertAlign w:val="subscript"/>
        </w:rPr>
        <w:t>2</w:t>
      </w:r>
      <w:r w:rsidRPr="0039043C">
        <w:t>O</w:t>
      </w:r>
      <w:r w:rsidRPr="0039043C">
        <w:rPr>
          <w:vertAlign w:val="subscript"/>
        </w:rPr>
        <w:t>7</w:t>
      </w:r>
      <w:r w:rsidRPr="0039043C">
        <w:rPr>
          <w:vertAlign w:val="superscript"/>
        </w:rPr>
        <w:t>2-</w:t>
      </w:r>
      <w:r w:rsidRPr="0039043C">
        <w:rPr>
          <w:rFonts w:hint="eastAsia"/>
        </w:rPr>
        <w:t>方向移动（</w:t>
      </w:r>
      <w:r w:rsidRPr="0039043C">
        <w:rPr>
          <w:rFonts w:hint="eastAsia"/>
        </w:rPr>
        <w:t>1</w:t>
      </w:r>
      <w:r w:rsidRPr="0039043C">
        <w:rPr>
          <w:rFonts w:hint="eastAsia"/>
        </w:rPr>
        <w:t>分），部分</w:t>
      </w:r>
      <w:r w:rsidRPr="0039043C">
        <w:rPr>
          <w:rFonts w:hint="eastAsia"/>
        </w:rPr>
        <w:t>K</w:t>
      </w:r>
      <w:r w:rsidRPr="0039043C">
        <w:rPr>
          <w:rFonts w:hint="eastAsia"/>
          <w:vertAlign w:val="superscript"/>
        </w:rPr>
        <w:t>+</w:t>
      </w:r>
      <w:r w:rsidRPr="0039043C">
        <w:rPr>
          <w:rFonts w:hint="eastAsia"/>
        </w:rPr>
        <w:t>通过阳离子交换膜移动到阴极区（</w:t>
      </w:r>
      <w:r w:rsidRPr="0039043C">
        <w:rPr>
          <w:rFonts w:hint="eastAsia"/>
        </w:rPr>
        <w:t>1</w:t>
      </w:r>
      <w:r w:rsidRPr="0039043C">
        <w:rPr>
          <w:rFonts w:hint="eastAsia"/>
        </w:rPr>
        <w:t>分），使阳极区主要成分是</w:t>
      </w:r>
      <w:r w:rsidRPr="0039043C">
        <w:t>K</w:t>
      </w:r>
      <w:r w:rsidRPr="0039043C">
        <w:rPr>
          <w:vertAlign w:val="subscript"/>
        </w:rPr>
        <w:t>2</w:t>
      </w:r>
      <w:r w:rsidRPr="0039043C">
        <w:t>Cr</w:t>
      </w:r>
      <w:r w:rsidRPr="0039043C">
        <w:rPr>
          <w:vertAlign w:val="subscript"/>
        </w:rPr>
        <w:t>2</w:t>
      </w:r>
      <w:r w:rsidRPr="0039043C">
        <w:t>O</w:t>
      </w:r>
      <w:r w:rsidRPr="0039043C">
        <w:rPr>
          <w:vertAlign w:val="subscript"/>
        </w:rPr>
        <w:t>7</w:t>
      </w:r>
      <w:r w:rsidRPr="0039043C">
        <w:rPr>
          <w:rFonts w:hint="eastAsia"/>
        </w:rPr>
        <w:t>。</w:t>
      </w:r>
      <w:r w:rsidRPr="0039043C">
        <w:rPr>
          <w:rFonts w:hint="eastAsia"/>
        </w:rPr>
        <w:t xml:space="preserve">    </w:t>
      </w:r>
      <w:r w:rsidRPr="0039043C">
        <w:rPr>
          <w:rFonts w:hint="eastAsia"/>
        </w:rPr>
        <w:t>（</w:t>
      </w:r>
      <w:r w:rsidRPr="0039043C">
        <w:rPr>
          <w:rFonts w:hint="eastAsia"/>
        </w:rPr>
        <w:t>3</w:t>
      </w:r>
      <w:r w:rsidRPr="0039043C">
        <w:rPr>
          <w:rFonts w:hint="eastAsia"/>
        </w:rPr>
        <w:t>分）</w:t>
      </w:r>
    </w:p>
    <w:p w:rsidR="0039043C" w:rsidRPr="0039043C" w:rsidRDefault="0039043C" w:rsidP="0039043C">
      <w:pPr>
        <w:rPr>
          <w:lang w:val="pt-BR"/>
        </w:rPr>
      </w:pPr>
      <w:r w:rsidRPr="0039043C">
        <w:rPr>
          <w:lang w:val="pt-BR"/>
        </w:rPr>
        <w:t>③</w:t>
      </w:r>
      <w:r w:rsidRPr="0039043C">
        <w:rPr>
          <w:rFonts w:hint="eastAsia"/>
          <w:lang w:val="pt-BR"/>
        </w:rPr>
        <w:t xml:space="preserve"> 2</w:t>
      </w:r>
      <w:r w:rsidRPr="0039043C">
        <w:rPr>
          <w:rFonts w:hint="eastAsia"/>
          <w:lang w:val="pt-BR"/>
        </w:rPr>
        <w:t>－</w:t>
      </w:r>
      <w:r w:rsidRPr="0039043C">
        <w:rPr>
          <w:i/>
          <w:lang w:val="pt-BR"/>
        </w:rPr>
        <w:t>x</w:t>
      </w:r>
      <w:r w:rsidRPr="0039043C">
        <w:rPr>
          <w:rFonts w:hint="eastAsia"/>
          <w:lang w:val="pt-BR"/>
        </w:rPr>
        <w:t>（</w:t>
      </w:r>
      <w:r w:rsidRPr="0039043C">
        <w:rPr>
          <w:rFonts w:hint="eastAsia"/>
          <w:lang w:val="pt-BR"/>
        </w:rPr>
        <w:t>2</w:t>
      </w:r>
      <w:r w:rsidRPr="0039043C">
        <w:rPr>
          <w:rFonts w:hint="eastAsia"/>
        </w:rPr>
        <w:t>分</w:t>
      </w:r>
      <w:r w:rsidRPr="0039043C">
        <w:rPr>
          <w:rFonts w:hint="eastAsia"/>
          <w:lang w:val="pt-BR"/>
        </w:rPr>
        <w:t>）</w:t>
      </w:r>
    </w:p>
    <w:p w:rsidR="0039043C" w:rsidRPr="0039043C" w:rsidRDefault="0039043C" w:rsidP="0039043C">
      <w:pPr>
        <w:rPr>
          <w:rFonts w:hint="eastAsia"/>
          <w:vertAlign w:val="subscript"/>
          <w:lang w:val="pt-BR"/>
        </w:rPr>
      </w:pPr>
      <w:r w:rsidRPr="0039043C">
        <w:rPr>
          <w:lang w:val="pt-BR"/>
        </w:rPr>
        <w:t>（</w:t>
      </w:r>
      <w:r w:rsidRPr="0039043C">
        <w:rPr>
          <w:lang w:val="pt-BR"/>
        </w:rPr>
        <w:t>3</w:t>
      </w:r>
      <w:r w:rsidRPr="0039043C">
        <w:rPr>
          <w:lang w:val="pt-BR"/>
        </w:rPr>
        <w:t>）</w:t>
      </w:r>
      <w:r w:rsidRPr="0039043C">
        <w:rPr>
          <w:lang w:val="pt-BR"/>
        </w:rPr>
        <w:t>①</w:t>
      </w:r>
      <w:r w:rsidRPr="0039043C">
        <w:rPr>
          <w:rFonts w:hint="eastAsia"/>
          <w:lang w:val="pt-BR"/>
        </w:rPr>
        <w:t xml:space="preserve"> 3</w:t>
      </w:r>
      <w:r w:rsidRPr="0039043C">
        <w:rPr>
          <w:lang w:val="pt-BR"/>
        </w:rPr>
        <w:t>S</w:t>
      </w:r>
      <w:r w:rsidRPr="0039043C">
        <w:rPr>
          <w:vertAlign w:val="subscript"/>
          <w:lang w:val="pt-BR"/>
        </w:rPr>
        <w:t>2</w:t>
      </w:r>
      <w:r w:rsidRPr="0039043C">
        <w:rPr>
          <w:lang w:val="pt-BR"/>
        </w:rPr>
        <w:t>O</w:t>
      </w:r>
      <w:r w:rsidRPr="0039043C">
        <w:rPr>
          <w:vertAlign w:val="subscript"/>
          <w:lang w:val="pt-BR"/>
        </w:rPr>
        <w:t>5</w:t>
      </w:r>
      <w:r w:rsidRPr="0039043C">
        <w:rPr>
          <w:rFonts w:hint="eastAsia"/>
          <w:vertAlign w:val="superscript"/>
          <w:lang w:val="pt-BR"/>
        </w:rPr>
        <w:t>2</w:t>
      </w:r>
      <w:r w:rsidRPr="0039043C">
        <w:rPr>
          <w:rFonts w:hint="eastAsia"/>
          <w:vertAlign w:val="superscript"/>
          <w:lang w:val="pt-BR"/>
        </w:rPr>
        <w:t>—</w:t>
      </w:r>
      <w:r w:rsidRPr="0039043C">
        <w:rPr>
          <w:rFonts w:hint="eastAsia"/>
          <w:lang w:val="pt-BR"/>
        </w:rPr>
        <w:t>+2</w:t>
      </w:r>
      <w:r w:rsidRPr="0039043C">
        <w:rPr>
          <w:lang w:val="pt-BR"/>
        </w:rPr>
        <w:t>Cr</w:t>
      </w:r>
      <w:r w:rsidRPr="0039043C">
        <w:rPr>
          <w:vertAlign w:val="subscript"/>
          <w:lang w:val="pt-BR"/>
        </w:rPr>
        <w:t>2</w:t>
      </w:r>
      <w:r w:rsidRPr="0039043C">
        <w:rPr>
          <w:lang w:val="pt-BR"/>
        </w:rPr>
        <w:t>O</w:t>
      </w:r>
      <w:r w:rsidRPr="0039043C">
        <w:rPr>
          <w:vertAlign w:val="subscript"/>
          <w:lang w:val="pt-BR"/>
        </w:rPr>
        <w:t>7</w:t>
      </w:r>
      <w:r w:rsidRPr="0039043C">
        <w:rPr>
          <w:vertAlign w:val="superscript"/>
          <w:lang w:val="pt-BR"/>
        </w:rPr>
        <w:t>2-</w:t>
      </w:r>
      <w:r w:rsidRPr="0039043C">
        <w:rPr>
          <w:rFonts w:hint="eastAsia"/>
          <w:lang w:val="pt-BR"/>
        </w:rPr>
        <w:t>+10H</w:t>
      </w:r>
      <w:r w:rsidRPr="0039043C">
        <w:rPr>
          <w:rFonts w:hint="eastAsia"/>
          <w:vertAlign w:val="superscript"/>
          <w:lang w:val="pt-BR"/>
        </w:rPr>
        <w:t>+</w:t>
      </w:r>
      <w:r w:rsidRPr="0039043C">
        <w:rPr>
          <w:rFonts w:hint="eastAsia"/>
          <w:lang w:val="pt-BR"/>
        </w:rPr>
        <w:t>＝</w:t>
      </w:r>
      <w:r w:rsidRPr="0039043C">
        <w:rPr>
          <w:rFonts w:hint="eastAsia"/>
          <w:lang w:val="pt-BR"/>
        </w:rPr>
        <w:t>6SO</w:t>
      </w:r>
      <w:r w:rsidRPr="0039043C">
        <w:rPr>
          <w:rFonts w:hint="eastAsia"/>
          <w:vertAlign w:val="subscript"/>
          <w:lang w:val="pt-BR"/>
        </w:rPr>
        <w:t>4</w:t>
      </w:r>
      <w:r w:rsidRPr="0039043C">
        <w:rPr>
          <w:rFonts w:hint="eastAsia"/>
          <w:vertAlign w:val="superscript"/>
          <w:lang w:val="pt-BR"/>
        </w:rPr>
        <w:t>2</w:t>
      </w:r>
      <w:r w:rsidRPr="0039043C">
        <w:rPr>
          <w:rFonts w:hint="eastAsia"/>
          <w:vertAlign w:val="superscript"/>
          <w:lang w:val="pt-BR"/>
        </w:rPr>
        <w:t>—</w:t>
      </w:r>
      <w:r w:rsidRPr="0039043C">
        <w:rPr>
          <w:rFonts w:hint="eastAsia"/>
          <w:lang w:val="pt-BR"/>
        </w:rPr>
        <w:t>+4</w:t>
      </w:r>
      <w:r w:rsidRPr="0039043C">
        <w:rPr>
          <w:lang w:val="pt-BR"/>
        </w:rPr>
        <w:t>Cr</w:t>
      </w:r>
      <w:r w:rsidRPr="0039043C">
        <w:rPr>
          <w:vertAlign w:val="superscript"/>
          <w:lang w:val="pt-BR"/>
        </w:rPr>
        <w:t>3+</w:t>
      </w:r>
      <w:r w:rsidRPr="0039043C">
        <w:rPr>
          <w:rFonts w:hint="eastAsia"/>
          <w:lang w:val="pt-BR"/>
        </w:rPr>
        <w:t>+5</w:t>
      </w:r>
      <w:r w:rsidRPr="0039043C">
        <w:rPr>
          <w:lang w:val="pt-BR"/>
        </w:rPr>
        <w:t>H</w:t>
      </w:r>
      <w:r w:rsidRPr="0039043C">
        <w:rPr>
          <w:vertAlign w:val="subscript"/>
          <w:lang w:val="pt-BR"/>
        </w:rPr>
        <w:t>2</w:t>
      </w:r>
      <w:r w:rsidRPr="0039043C">
        <w:rPr>
          <w:lang w:val="pt-BR"/>
        </w:rPr>
        <w:t>O</w:t>
      </w:r>
      <w:r w:rsidRPr="0039043C">
        <w:rPr>
          <w:rFonts w:hint="eastAsia"/>
          <w:lang w:val="pt-BR"/>
        </w:rPr>
        <w:t xml:space="preserve">  </w:t>
      </w:r>
      <w:r w:rsidRPr="0039043C">
        <w:rPr>
          <w:rFonts w:hint="eastAsia"/>
          <w:lang w:val="pt-BR"/>
        </w:rPr>
        <w:t>（</w:t>
      </w:r>
      <w:r w:rsidRPr="0039043C">
        <w:rPr>
          <w:rFonts w:hint="eastAsia"/>
          <w:lang w:val="pt-BR"/>
        </w:rPr>
        <w:t>2</w:t>
      </w:r>
      <w:r w:rsidRPr="0039043C">
        <w:rPr>
          <w:rFonts w:hint="eastAsia"/>
        </w:rPr>
        <w:t>分</w:t>
      </w:r>
      <w:r w:rsidRPr="0039043C">
        <w:rPr>
          <w:rFonts w:hint="eastAsia"/>
          <w:lang w:val="pt-BR"/>
        </w:rPr>
        <w:t>）（配平错误扣</w:t>
      </w:r>
      <w:r w:rsidRPr="0039043C">
        <w:rPr>
          <w:rFonts w:hint="eastAsia"/>
          <w:lang w:val="pt-BR"/>
        </w:rPr>
        <w:t>1</w:t>
      </w:r>
      <w:r w:rsidRPr="0039043C">
        <w:rPr>
          <w:rFonts w:hint="eastAsia"/>
          <w:lang w:val="pt-BR"/>
        </w:rPr>
        <w:t>分）</w:t>
      </w:r>
    </w:p>
    <w:p w:rsidR="0039043C" w:rsidRPr="0039043C" w:rsidRDefault="0039043C" w:rsidP="0039043C">
      <w:pPr>
        <w:rPr>
          <w:rFonts w:hint="eastAsia"/>
          <w:lang w:val="pt-BR"/>
        </w:rPr>
      </w:pPr>
      <w:r w:rsidRPr="0039043C">
        <w:rPr>
          <w:lang w:val="pt-BR"/>
        </w:rPr>
        <w:t>②</w:t>
      </w:r>
      <w:r w:rsidRPr="0039043C">
        <w:rPr>
          <w:rFonts w:hint="eastAsia"/>
          <w:lang w:val="pt-BR"/>
        </w:rPr>
        <w:t xml:space="preserve"> 3</w:t>
      </w:r>
      <w:r w:rsidRPr="0039043C">
        <w:rPr>
          <w:lang w:val="pt-BR"/>
        </w:rPr>
        <w:t>×10</w:t>
      </w:r>
      <w:r w:rsidRPr="0039043C">
        <w:rPr>
          <w:vertAlign w:val="superscript"/>
          <w:lang w:val="pt-BR"/>
        </w:rPr>
        <w:t>-</w:t>
      </w:r>
      <w:r w:rsidRPr="0039043C">
        <w:rPr>
          <w:rFonts w:hint="eastAsia"/>
          <w:vertAlign w:val="superscript"/>
          <w:lang w:val="pt-BR"/>
        </w:rPr>
        <w:t>8</w:t>
      </w:r>
      <w:r w:rsidRPr="0039043C">
        <w:rPr>
          <w:rFonts w:hint="eastAsia"/>
          <w:lang w:val="pt-BR"/>
        </w:rPr>
        <w:t>（</w:t>
      </w:r>
      <w:r w:rsidRPr="0039043C">
        <w:rPr>
          <w:rFonts w:hint="eastAsia"/>
          <w:lang w:val="pt-BR"/>
        </w:rPr>
        <w:t>2</w:t>
      </w:r>
      <w:r w:rsidRPr="0039043C">
        <w:rPr>
          <w:rFonts w:hint="eastAsia"/>
        </w:rPr>
        <w:t>分</w:t>
      </w:r>
      <w:r w:rsidRPr="0039043C">
        <w:rPr>
          <w:rFonts w:hint="eastAsia"/>
          <w:lang w:val="pt-BR"/>
        </w:rPr>
        <w:t>）</w:t>
      </w:r>
    </w:p>
    <w:p w:rsidR="0039043C" w:rsidRDefault="0039043C" w:rsidP="0039043C">
      <w:pPr>
        <w:rPr>
          <w:rFonts w:hint="eastAsia"/>
          <w:lang w:val="pt-BR"/>
        </w:rPr>
      </w:pPr>
    </w:p>
    <w:p w:rsidR="0039043C" w:rsidRDefault="0039043C" w:rsidP="0039043C">
      <w:pPr>
        <w:rPr>
          <w:rFonts w:hint="eastAsia"/>
          <w:lang w:val="pt-BR"/>
        </w:rPr>
      </w:pPr>
    </w:p>
    <w:p w:rsidR="0039043C" w:rsidRDefault="0039043C" w:rsidP="0039043C">
      <w:pPr>
        <w:rPr>
          <w:rFonts w:hint="eastAsia"/>
          <w:lang w:val="pt-BR"/>
        </w:rPr>
      </w:pPr>
    </w:p>
    <w:p w:rsidR="0039043C" w:rsidRDefault="0039043C" w:rsidP="0039043C">
      <w:pPr>
        <w:rPr>
          <w:rFonts w:hint="eastAsia"/>
          <w:lang w:val="pt-BR"/>
        </w:rPr>
      </w:pPr>
    </w:p>
    <w:p w:rsidR="0039043C" w:rsidRDefault="0039043C" w:rsidP="0039043C">
      <w:pPr>
        <w:rPr>
          <w:rFonts w:hint="eastAsia"/>
          <w:lang w:val="pt-BR"/>
        </w:rPr>
      </w:pPr>
    </w:p>
    <w:p w:rsidR="0039043C" w:rsidRPr="0039043C" w:rsidRDefault="0039043C" w:rsidP="0039043C">
      <w:pPr>
        <w:rPr>
          <w:lang w:val="pt-BR"/>
        </w:rPr>
      </w:pPr>
      <w:r w:rsidRPr="0039043C">
        <w:rPr>
          <w:lang w:val="pt-BR"/>
        </w:rPr>
        <w:lastRenderedPageBreak/>
        <w:t>28</w:t>
      </w:r>
      <w:r w:rsidRPr="0039043C">
        <w:rPr>
          <w:lang w:val="pt-BR"/>
        </w:rPr>
        <w:t>．（</w:t>
      </w:r>
      <w:r w:rsidRPr="0039043C">
        <w:rPr>
          <w:lang w:val="pt-BR"/>
        </w:rPr>
        <w:t>14</w:t>
      </w:r>
      <w:r w:rsidRPr="0039043C">
        <w:t>分</w:t>
      </w:r>
      <w:r w:rsidRPr="0039043C">
        <w:rPr>
          <w:lang w:val="pt-BR"/>
        </w:rPr>
        <w:t>）</w:t>
      </w:r>
    </w:p>
    <w:p w:rsidR="0039043C" w:rsidRPr="0039043C" w:rsidRDefault="0039043C" w:rsidP="0039043C">
      <w:pPr>
        <w:rPr>
          <w:lang w:val="pt-BR"/>
        </w:rPr>
      </w:pPr>
      <w:r w:rsidRPr="0039043C">
        <w:rPr>
          <w:lang w:val="pt-BR"/>
        </w:rPr>
        <w:t>（</w:t>
      </w:r>
      <w:r w:rsidRPr="0039043C">
        <w:rPr>
          <w:lang w:val="pt-BR"/>
        </w:rPr>
        <w:t>1</w:t>
      </w:r>
      <w:r w:rsidRPr="0039043C">
        <w:rPr>
          <w:lang w:val="pt-BR"/>
        </w:rPr>
        <w:t>）</w:t>
      </w:r>
      <w:r w:rsidRPr="0039043C">
        <w:rPr>
          <w:lang w:val="pt-BR"/>
        </w:rPr>
        <w:t>①</w:t>
      </w:r>
      <w:r w:rsidRPr="0039043C">
        <w:rPr>
          <w:rFonts w:hint="eastAsia"/>
          <w:lang w:val="pt-BR"/>
        </w:rPr>
        <w:t xml:space="preserve"> 1.4a</w:t>
      </w:r>
      <w:r w:rsidRPr="0039043C">
        <w:rPr>
          <w:rFonts w:hint="eastAsia"/>
          <w:lang w:val="pt-BR"/>
        </w:rPr>
        <w:t>（</w:t>
      </w:r>
      <w:r w:rsidRPr="0039043C">
        <w:rPr>
          <w:rFonts w:hint="eastAsia"/>
          <w:lang w:val="pt-BR"/>
        </w:rPr>
        <w:t>2</w:t>
      </w:r>
      <w:r w:rsidRPr="0039043C">
        <w:rPr>
          <w:rFonts w:hint="eastAsia"/>
        </w:rPr>
        <w:t>分</w:t>
      </w:r>
      <w:r w:rsidRPr="0039043C">
        <w:rPr>
          <w:rFonts w:hint="eastAsia"/>
          <w:lang w:val="pt-BR"/>
        </w:rPr>
        <w:t>）</w:t>
      </w:r>
      <w:r w:rsidRPr="0039043C">
        <w:rPr>
          <w:rFonts w:hint="eastAsia"/>
          <w:lang w:val="pt-BR"/>
        </w:rPr>
        <w:t xml:space="preserve">    40%</w:t>
      </w:r>
      <w:r w:rsidRPr="0039043C">
        <w:rPr>
          <w:rFonts w:hint="eastAsia"/>
          <w:lang w:val="pt-BR"/>
        </w:rPr>
        <w:t>（</w:t>
      </w:r>
      <w:r w:rsidRPr="0039043C">
        <w:rPr>
          <w:rFonts w:hint="eastAsia"/>
          <w:lang w:val="pt-BR"/>
        </w:rPr>
        <w:t>2</w:t>
      </w:r>
      <w:r w:rsidRPr="0039043C">
        <w:rPr>
          <w:rFonts w:hint="eastAsia"/>
        </w:rPr>
        <w:t>分</w:t>
      </w:r>
      <w:r w:rsidRPr="0039043C">
        <w:rPr>
          <w:rFonts w:hint="eastAsia"/>
          <w:lang w:val="pt-BR"/>
        </w:rPr>
        <w:t>）</w:t>
      </w:r>
    </w:p>
    <w:p w:rsidR="0039043C" w:rsidRPr="0039043C" w:rsidRDefault="0039043C" w:rsidP="0039043C">
      <w:pPr>
        <w:rPr>
          <w:rFonts w:hint="eastAsia"/>
        </w:rPr>
      </w:pPr>
      <w:r w:rsidRPr="0039043C">
        <w:t>②</w:t>
      </w:r>
      <w:r w:rsidRPr="0039043C">
        <w:rPr>
          <w:rFonts w:hint="eastAsia"/>
        </w:rPr>
        <w:t xml:space="preserve"> </w:t>
      </w:r>
      <w:r w:rsidRPr="0039043C">
        <w:t>设</w:t>
      </w:r>
      <w:r w:rsidRPr="0039043C">
        <w:rPr>
          <w:rFonts w:hint="eastAsia"/>
        </w:rPr>
        <w:t>有</w:t>
      </w:r>
      <w:r w:rsidRPr="0039043C">
        <w:rPr>
          <w:rFonts w:hint="eastAsia"/>
        </w:rPr>
        <w:t xml:space="preserve">x </w:t>
      </w:r>
      <w:proofErr w:type="spellStart"/>
      <w:r w:rsidRPr="0039043C">
        <w:rPr>
          <w:rFonts w:hint="eastAsia"/>
        </w:rPr>
        <w:t>mol</w:t>
      </w:r>
      <w:proofErr w:type="spellEnd"/>
      <w:r w:rsidRPr="0039043C">
        <w:rPr>
          <w:rFonts w:hint="eastAsia"/>
        </w:rPr>
        <w:t>乙苯发生转化，</w:t>
      </w:r>
    </w:p>
    <w:p w:rsidR="0039043C" w:rsidRPr="0039043C" w:rsidRDefault="0039043C" w:rsidP="0039043C">
      <w:r w:rsidRPr="0039043C">
        <mc:AlternateContent>
          <mc:Choice Requires="wpg">
            <w:drawing>
              <wp:inline distT="0" distB="0" distL="0" distR="0">
                <wp:extent cx="3811270" cy="299085"/>
                <wp:effectExtent l="0" t="0" r="0" b="0"/>
                <wp:docPr id="152" name="组合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1270" cy="299085"/>
                          <a:chOff x="2607" y="2714"/>
                          <a:chExt cx="6002" cy="471"/>
                        </a:xfrm>
                      </wpg:grpSpPr>
                      <pic:pic xmlns:pic="http://schemas.openxmlformats.org/drawingml/2006/picture">
                        <pic:nvPicPr>
                          <pic:cNvPr id="313" name="图片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607" y="2744"/>
                            <a:ext cx="4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4" name="Text Box 26"/>
                        <wps:cNvSpPr txBox="1">
                          <a:spLocks noChangeArrowheads="1"/>
                        </wps:cNvSpPr>
                        <wps:spPr bwMode="auto">
                          <a:xfrm>
                            <a:off x="2925" y="2729"/>
                            <a:ext cx="170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DE35AC" w:rsidRDefault="0039043C" w:rsidP="0039043C">
                              <w:pPr>
                                <w:rPr>
                                  <w:rFonts w:ascii="Times New Roman" w:hAnsi="Times New Roman"/>
                                </w:rPr>
                              </w:pPr>
                              <w:r w:rsidRPr="00DE35AC">
                                <w:rPr>
                                  <w:rFonts w:ascii="Times New Roman" w:hAnsi="Times New Roman"/>
                                </w:rPr>
                                <w:t>—CH</w:t>
                              </w:r>
                              <w:r w:rsidRPr="00DE35AC">
                                <w:rPr>
                                  <w:rFonts w:ascii="Times New Roman" w:hAnsi="Times New Roman"/>
                                  <w:vertAlign w:val="subscript"/>
                                </w:rPr>
                                <w:t>2</w:t>
                              </w:r>
                              <w:r w:rsidRPr="00DE35AC">
                                <w:rPr>
                                  <w:rFonts w:ascii="Times New Roman" w:hAnsi="Times New Roman"/>
                                </w:rPr>
                                <w:t>CH</w:t>
                              </w:r>
                              <w:r w:rsidRPr="00DE35AC">
                                <w:rPr>
                                  <w:rFonts w:ascii="Times New Roman" w:hAnsi="Times New Roman"/>
                                  <w:vertAlign w:val="subscript"/>
                                </w:rPr>
                                <w:t>3</w:t>
                              </w:r>
                              <w:r w:rsidRPr="00DE35AC">
                                <w:rPr>
                                  <w:rFonts w:ascii="Times New Roman"/>
                                </w:rPr>
                                <w:t>（</w:t>
                              </w:r>
                              <w:r w:rsidRPr="00DE35AC">
                                <w:rPr>
                                  <w:rFonts w:ascii="Times New Roman" w:hAnsi="Times New Roman"/>
                                </w:rPr>
                                <w:t>g</w:t>
                              </w:r>
                              <w:r w:rsidRPr="00DE35AC">
                                <w:rPr>
                                  <w:rFonts w:ascii="Times New Roman"/>
                                </w:rPr>
                                <w:t>）</w:t>
                              </w:r>
                            </w:p>
                          </w:txbxContent>
                        </wps:txbx>
                        <wps:bodyPr rot="0" vert="horz" wrap="square" lIns="91440" tIns="45720" rIns="91440" bIns="45720" anchor="t" anchorCtr="0" upright="1">
                          <a:noAutofit/>
                        </wps:bodyPr>
                      </wps:wsp>
                      <pic:pic xmlns:pic="http://schemas.openxmlformats.org/drawingml/2006/picture">
                        <pic:nvPicPr>
                          <pic:cNvPr id="315" name="Picture 27"/>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436" y="2886"/>
                            <a:ext cx="850"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Text Box 28"/>
                        <wps:cNvSpPr txBox="1">
                          <a:spLocks noChangeArrowheads="1"/>
                        </wps:cNvSpPr>
                        <wps:spPr bwMode="auto">
                          <a:xfrm>
                            <a:off x="4545" y="2714"/>
                            <a:ext cx="614"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E13019" w:rsidRDefault="0039043C" w:rsidP="0039043C">
                              <w:pPr>
                                <w:spacing w:line="200" w:lineRule="exact"/>
                                <w:rPr>
                                  <w:sz w:val="18"/>
                                  <w:szCs w:val="18"/>
                                </w:rPr>
                              </w:pPr>
                              <w:r>
                                <w:rPr>
                                  <w:rFonts w:hint="eastAsia"/>
                                  <w:sz w:val="18"/>
                                  <w:szCs w:val="18"/>
                                </w:rPr>
                                <w:t>催化剂</w:t>
                              </w:r>
                            </w:p>
                          </w:txbxContent>
                        </wps:txbx>
                        <wps:bodyPr rot="0" vert="horz" wrap="square" lIns="0" tIns="0" rIns="0" bIns="0" anchor="t" anchorCtr="0" upright="1">
                          <a:noAutofit/>
                        </wps:bodyPr>
                      </wps:wsp>
                      <pic:pic xmlns:pic="http://schemas.openxmlformats.org/drawingml/2006/picture">
                        <pic:nvPicPr>
                          <pic:cNvPr id="335" name="图片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322" y="2744"/>
                            <a:ext cx="4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 name="Text Box 30"/>
                        <wps:cNvSpPr txBox="1">
                          <a:spLocks noChangeArrowheads="1"/>
                        </wps:cNvSpPr>
                        <wps:spPr bwMode="auto">
                          <a:xfrm>
                            <a:off x="5640" y="2729"/>
                            <a:ext cx="296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DE35AC" w:rsidRDefault="0039043C" w:rsidP="0039043C">
                              <w:pPr>
                                <w:rPr>
                                  <w:rFonts w:ascii="Times New Roman" w:hAnsi="Times New Roman"/>
                                  <w:lang w:val="pt-BR"/>
                                </w:rPr>
                              </w:pPr>
                              <w:r w:rsidRPr="00DE35AC">
                                <w:rPr>
                                  <w:rFonts w:ascii="Times New Roman" w:hAnsi="Times New Roman"/>
                                  <w:lang w:val="pt-BR"/>
                                </w:rPr>
                                <w:t>—CH</w:t>
                              </w:r>
                              <w:r w:rsidRPr="00DE35AC">
                                <w:rPr>
                                  <w:rFonts w:ascii="Times New Roman"/>
                                  <w:lang w:val="pt-BR"/>
                                </w:rPr>
                                <w:t>＝</w:t>
                              </w:r>
                              <w:r w:rsidRPr="00DE35AC">
                                <w:rPr>
                                  <w:rFonts w:ascii="Times New Roman" w:hAnsi="Times New Roman"/>
                                  <w:lang w:val="pt-BR"/>
                                </w:rPr>
                                <w:t>CH</w:t>
                              </w:r>
                              <w:r w:rsidRPr="00DE35AC">
                                <w:rPr>
                                  <w:rFonts w:ascii="Times New Roman" w:hAnsi="Times New Roman"/>
                                  <w:vertAlign w:val="subscript"/>
                                  <w:lang w:val="pt-BR"/>
                                </w:rPr>
                                <w:t>2</w:t>
                              </w:r>
                              <w:r w:rsidRPr="00DE35AC">
                                <w:rPr>
                                  <w:rFonts w:ascii="Times New Roman"/>
                                  <w:lang w:val="pt-BR"/>
                                </w:rPr>
                                <w:t>（</w:t>
                              </w:r>
                              <w:r w:rsidRPr="00DE35AC">
                                <w:rPr>
                                  <w:rFonts w:ascii="Times New Roman" w:hAnsi="Times New Roman"/>
                                  <w:lang w:val="pt-BR"/>
                                </w:rPr>
                                <w:t>g</w:t>
                              </w:r>
                              <w:r w:rsidRPr="00DE35AC">
                                <w:rPr>
                                  <w:rFonts w:ascii="Times New Roman"/>
                                  <w:lang w:val="pt-BR"/>
                                </w:rPr>
                                <w:t>）</w:t>
                              </w:r>
                              <w:r w:rsidRPr="00DE35AC">
                                <w:rPr>
                                  <w:rFonts w:ascii="Times New Roman" w:hAnsi="Times New Roman"/>
                                  <w:lang w:val="pt-BR"/>
                                </w:rPr>
                                <w:t>+ H</w:t>
                              </w:r>
                              <w:r w:rsidRPr="00DE35AC">
                                <w:rPr>
                                  <w:rFonts w:ascii="Times New Roman" w:hAnsi="Times New Roman"/>
                                  <w:vertAlign w:val="subscript"/>
                                  <w:lang w:val="pt-BR"/>
                                </w:rPr>
                                <w:t>2</w:t>
                              </w:r>
                              <w:r w:rsidRPr="00DE35AC">
                                <w:rPr>
                                  <w:rFonts w:ascii="Times New Roman"/>
                                  <w:lang w:val="pt-BR"/>
                                </w:rPr>
                                <w:t>（</w:t>
                              </w:r>
                              <w:r w:rsidRPr="00DE35AC">
                                <w:rPr>
                                  <w:rFonts w:ascii="Times New Roman" w:hAnsi="Times New Roman"/>
                                  <w:lang w:val="pt-BR"/>
                                </w:rPr>
                                <w:t>g</w:t>
                              </w:r>
                              <w:r w:rsidRPr="00DE35AC">
                                <w:rPr>
                                  <w:rFonts w:ascii="Times New Roman"/>
                                  <w:lang w:val="pt-BR"/>
                                </w:rPr>
                                <w:t>）</w:t>
                              </w:r>
                            </w:p>
                          </w:txbxContent>
                        </wps:txbx>
                        <wps:bodyPr rot="0" vert="horz" wrap="square" lIns="91440" tIns="45720" rIns="91440" bIns="45720" anchor="t" anchorCtr="0" upright="1">
                          <a:noAutofit/>
                        </wps:bodyPr>
                      </wps:wsp>
                    </wpg:wgp>
                  </a:graphicData>
                </a:graphic>
              </wp:inline>
            </w:drawing>
          </mc:Choice>
          <mc:Fallback>
            <w:pict>
              <v:group id="组合 152" o:spid="_x0000_s1282" style="width:300.1pt;height:23.55pt;mso-position-horizontal-relative:char;mso-position-vertical-relative:line" coordorigin="2607,2714" coordsize="600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19WWAUAAEQfAAAOAAAAZHJzL2Uyb0RvYy54bWzsWd1u2zYUvh+wdyB0&#10;r1iSKUsy4hSJf4IC3Ras3QPQEm0RlUSNomOnw+4GbLvb/R5lwN6m6GvsHFLyT5KuWRt06+oAMfh7&#10;dP758fD0yaYsyDVXjZDVyPFPPIfwKpWZqJYj57sXMzd2SKNZlbFCVnzk3PDGeXL25Ren63rIA5nL&#10;IuOKAJGqGa7rkZNrXQ97vSbNecmaE1nzCiYXUpVMQ1cte5lia6BeFr3A8wa9tVRZrWTKmwZGJ3bS&#10;OTP0Fwue6m8Wi4ZrUowc4E2bX2V+5/jbOztlw6VidS7Slg32HlyUTFTw0S2pCdOMrJS4Q6oUqZKN&#10;XOiTVJY9uViIlBsZQBrfuyXNpZKr2siyHK6X9VZNoNpbenpvsunX11eKiAxsFwYOqVgJRnrzx0+v&#10;f/uF4AjoZ10vh7DsUtXP6ytlhYTmM5m+bGC6d3se+0u7mMzXX8kMKLKVlkY/m4UqkQRITjbGDDdb&#10;M/CNJikM9mPfDyKwVgpzQZJ4cWjtlOZgTNwWDLzIITgb+bSbm7bbB54HkuBeGvk42WND+1nDasva&#10;2Wkt0iH8t1qF1h2tvtv7YJdeKe60RMoH0SiZermqXXCAmmkxF4XQN8aZQUPIVHV9JVLUNHZ2Bur7&#10;/c5Ar3//882vP5PIyN6tsnsYymRsQyo5zlm15OdNDXEAFobt3ZBScp1zljU4jDo6pGK6B3zMC1HP&#10;RFGg8bDdSgyhdMsV71GadfOJTFclr7SNW8ULEF5WTS7qxiFqyMs5BzdUTzPfeAp4w7NG4+fQL0ws&#10;/RDE556XBBfuOPTGLvWiqXue0MiNvGlEPRr7Y3/8I+726XDVcFADKya1aHmF0Tvc3hs4bYqxIWlC&#10;m1wzk0CsNwFDxqs6FsHBUCXIa6PSb0HZsA7aWnGd5thcgObacVi8nTBq3mkWbdBAjL0zbPb8n7b+&#10;j0rC4KFxGzg0MNlt6/zgGKrRl1yWBBugaeDTaJpdg6KtZN0S5LmSaG8jSVEdDABNO9IpYN9GiZdM&#10;42lMXRoMpmCjycQ9n42pO5j5UTjpT8bjid/ZKBdZxiv8zIebyGhcFiLrvLRRy/m4UNZ0M/PXZoNm&#10;t6yHrrJjozMrEkONWrdL/IB6F0HizgZx5NIZDd0k8mLX85OLZODRhE5mhyI9ExX/cJHIeuQkYRAa&#10;K+0xjW62J5tn/u7Kxoal0HC6FqIcOfF2ERti4E+rzJhWM1HY9p4qkP2dKsDcnaGNw6KLthkDPBYP&#10;CDi7my4jQO9hUYYn932n3vOc1RxERrL72Y922e8FWuZCbkgwQKHbdXg4Eb2BcUxpxhvsGfU3SW9v&#10;q6XzsOhLwCT29AkS5MD6CkafH3lJe/aEhrlj+JnMeQy/xwk/dFgbftjSm/nGYDeLc3BoLrMbiAMl&#10;IcHDQQDIHBq5VK8csgaUO3Ka71cMAUvxtII4TXxKERabDg0jODOI2p+Z78+wKgVSI0c7xDbH2kLp&#10;Va3EMocv2cCr5DngvYUwh8qOK8gZ2IFU8SmCLwh5i46vLOYjQYSxf4ib7kNf/2WoFZhE2WX3/TPv&#10;CLXsVYPS/sAm+zg2GX2X7OOwhVo+NMAVjrn+mOv/F1Crv60E7KBW/K9ALRrSDmp1F30Efwi1BjBg&#10;KwT+EWkdLzqPfdFBpHIf0mpLYv8YaW1R1hZhQcOiK2h8zsiqv0VWx7LW513WCvsBnDymrHssa3m9&#10;7aPC20s/x3v149yru8rrxy9r4e3C3iu3WKtvbhN4AEH56+OVtcIBlgJM9N0uawXJ4FjWsm8fB5XX&#10;Y/g9Tvi9DWz1u0vHp1LWMi+M8FRrigHtszK+Be/3ob3/+H32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D2ZOjbcAAAABAEAAA8AAABkcnMvZG93bnJldi54bWxM&#10;j0FLw0AQhe8F/8Mygrd2N61WidmUUqqnItgK4m2anSah2dmQ3Sbpv3f1opeBx3u89022Gm0jeup8&#10;7VhDMlMgiAtnai41fBxepk8gfEA22DgmDVfysMpvJhmmxg38Tv0+lCKWsE9RQxVCm0rpi4os+plr&#10;iaN3cp3FEGVXStPhEMttI+dKLaXFmuNChS1tKirO+4vV8DrgsF4k2353Pm2uX4eHt89dQlrf3Y7r&#10;ZxCBxvAXhh/8iA55ZDq6CxsvGg3xkfB7o7dUag7iqOH+MQGZZ/I/fP4NAAD//wMAUEsDBAoAAAAA&#10;AAAAIQAhK4uUAwMAAAMDAAAUAAAAZHJzL21lZGlhL2ltYWdlMS5wbmeJUE5HDQoaCgAAAA1JSERS&#10;AAAALAAAACgIAgAAAAp3j0AAAAABc1JHQgCuzhzpAAAACXBIWXMAAA7EAAAOxQGMMD9aAAACqElE&#10;QVRYR8VYPY9BQRTd3T+g4AeITiGRqGgkejqlUBHRiUTUkqXRqhSKrVTCH6BRaUVCVFQUoqWwx05y&#10;9+17b77eG+s1JHPvnTP3zrkf836/399e/X28GsBj/3cVTxwOh3a7HQ6HPSC+XC7dblesqOSJer1+&#10;Pp89IIDKZDKZz+diXbknYKLVai0WC/jjer1qQQmFQtvttlKpLJdLgaIcRCqV6nQ66XQ6l8utVist&#10;EI1Go1qtAkQ8Hscfri7uhOAbDr+KxaJYRrq63++j0ejxeORJvglM4E5FIhGYkG4jFfj8+byAEGtK&#10;N7YK4Dxwxm63c9XiegIOgBugrLWZQBg0yefzeiBwFXAhTCFgdjKZzGw2c9p09wREk8mkWQSwBqIm&#10;EglVEBCFgnEQMFgul/v9vs2yiycgBNFnIIBNV7raQYDNuMZGaMk7hpN0dhAGackD4aTrHxDgMdxg&#10;kJY8HDa6/gEBHmP5SbfBZtZK118QoCUW/geBja6/IJAfQUtE5EnktB6PpSxwsNls4o+9qUHHUCgU&#10;tOq1rvB0Ou31ekwrEAg8fggghQPoBBXPf7xw99frtTV7ulxMpAqERlD+/eDA8VgI3C8mFoiiJOpn&#10;P6cuHU9EUahRsmJOMwuCBVqSrLAlpW2AzWazBkHgSDiY9Zxk3KWAUV8JEAZzF7OmVMAYOjQTIAuw&#10;o6YbyeLkV9VSDhDU1JiqZ05aWgPN7TFZe2eksrvSUgkENbo+exyipWCEEc0dFAs/3R7RUjDCSIYf&#10;Nix4LrACWiqFgwlRavPWahAtxSOMyBMMB0vy8AdvdOElNFKRjjByELxhQTGZqoww8qcBlPtSqbTZ&#10;bGKxmG7rAPnxeDwajfCy4Ot9Asqn02kwGASDQQ8garXa7Xbz+1LjYWNdFaU3K12juvLfn0xCNSDB&#10;iT4AAAAASUVORK5CYIJQSwMECgAAAAAAAAAhAPfHawCjAAAAowAAABQAAABkcnMvbWVkaWEvaW1h&#10;Z2UyLnBuZ4lQTkcNChoKAAAADUlIRFIAAAAhAAAACggCAAAAte2gzQAAAAFzUkdCAK7OHOkAAAAJ&#10;cEhZcwAACmoAAAprAWzkUmwAAABISURBVDhPY/z37x8DjQETFc1nYsJuGiN1/QGxBs1MhB24XEG2&#10;R+E2UdkfWB1EzfjA5eOBCCuskUZ2lEA0Yo8PoE1UTG/0iHMAGcwm41ANq70AAAAASUVORK5CYIJQ&#10;SwECLQAUAAYACAAAACEAsYJntgoBAAATAgAAEwAAAAAAAAAAAAAAAAAAAAAAW0NvbnRlbnRfVHlw&#10;ZXNdLnhtbFBLAQItABQABgAIAAAAIQA4/SH/1gAAAJQBAAALAAAAAAAAAAAAAAAAADsBAABfcmVs&#10;cy8ucmVsc1BLAQItABQABgAIAAAAIQCV+19WWAUAAEQfAAAOAAAAAAAAAAAAAAAAADoCAABkcnMv&#10;ZTJvRG9jLnhtbFBLAQItABQABgAIAAAAIQAubPAAxQAAAKUBAAAZAAAAAAAAAAAAAAAAAL4HAABk&#10;cnMvX3JlbHMvZTJvRG9jLnhtbC5yZWxzUEsBAi0AFAAGAAgAAAAhAD2ZOjbcAAAABAEAAA8AAAAA&#10;AAAAAAAAAAAAuggAAGRycy9kb3ducmV2LnhtbFBLAQItAAoAAAAAAAAAIQAhK4uUAwMAAAMDAAAU&#10;AAAAAAAAAAAAAAAAAMMJAABkcnMvbWVkaWEvaW1hZ2UxLnBuZ1BLAQItAAoAAAAAAAAAIQD3x2sA&#10;owAAAKMAAAAUAAAAAAAAAAAAAAAAAPgMAABkcnMvbWVkaWEvaW1hZ2UyLnBuZ1BLBQYAAAAABwAH&#10;AL4BAADNDQAAAAA=&#10;">
                <v:shape id="图片 74" o:spid="_x0000_s1283" type="#_x0000_t75" style="position:absolute;left:2607;top:2744;width:480;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8cA/EAAAA3AAAAA8AAABkcnMvZG93bnJldi54bWxEj0FrwkAUhO8F/8PyhN7qxoYGja5iWwql&#10;N6Po9ZF9JovZt2l2a5J/3y0UPA4z8w2z3g62ETfqvHGsYD5LQBCXThuuFBwPH08LED4ga2wck4KR&#10;PGw3k4c15tr1vKdbESoRIexzVFCH0OZS+rImi37mWuLoXVxnMUTZVVJ32Ee4beRzkmTSouG4UGNL&#10;bzWV1+LHKng9L8sh2buv07s5ZIUzeH0Zv5V6nA67FYhAQ7iH/9ufWkE6T+HvTDwC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8cA/EAAAA3AAAAA8AAAAAAAAAAAAAAAAA&#10;nwIAAGRycy9kb3ducmV2LnhtbFBLBQYAAAAABAAEAPcAAACQAwAAAAA=&#10;">
                  <v:imagedata r:id="rId46" o:title=""/>
                </v:shape>
                <v:shape id="Text Box 26" o:spid="_x0000_s1284" type="#_x0000_t202" style="position:absolute;left:2925;top:2729;width:170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39043C" w:rsidRPr="00DE35AC" w:rsidRDefault="0039043C" w:rsidP="0039043C">
                        <w:pPr>
                          <w:rPr>
                            <w:rFonts w:ascii="Times New Roman" w:hAnsi="Times New Roman"/>
                          </w:rPr>
                        </w:pPr>
                        <w:r w:rsidRPr="00DE35AC">
                          <w:rPr>
                            <w:rFonts w:ascii="Times New Roman" w:hAnsi="Times New Roman"/>
                          </w:rPr>
                          <w:t>—CH</w:t>
                        </w:r>
                        <w:r w:rsidRPr="00DE35AC">
                          <w:rPr>
                            <w:rFonts w:ascii="Times New Roman" w:hAnsi="Times New Roman"/>
                            <w:vertAlign w:val="subscript"/>
                          </w:rPr>
                          <w:t>2</w:t>
                        </w:r>
                        <w:r w:rsidRPr="00DE35AC">
                          <w:rPr>
                            <w:rFonts w:ascii="Times New Roman" w:hAnsi="Times New Roman"/>
                          </w:rPr>
                          <w:t>CH</w:t>
                        </w:r>
                        <w:r w:rsidRPr="00DE35AC">
                          <w:rPr>
                            <w:rFonts w:ascii="Times New Roman" w:hAnsi="Times New Roman"/>
                            <w:vertAlign w:val="subscript"/>
                          </w:rPr>
                          <w:t>3</w:t>
                        </w:r>
                        <w:r w:rsidRPr="00DE35AC">
                          <w:rPr>
                            <w:rFonts w:ascii="Times New Roman"/>
                          </w:rPr>
                          <w:t>（</w:t>
                        </w:r>
                        <w:r w:rsidRPr="00DE35AC">
                          <w:rPr>
                            <w:rFonts w:ascii="Times New Roman" w:hAnsi="Times New Roman"/>
                          </w:rPr>
                          <w:t>g</w:t>
                        </w:r>
                        <w:r w:rsidRPr="00DE35AC">
                          <w:rPr>
                            <w:rFonts w:ascii="Times New Roman"/>
                          </w:rPr>
                          <w:t>）</w:t>
                        </w:r>
                      </w:p>
                    </w:txbxContent>
                  </v:textbox>
                </v:shape>
                <v:shape id="Picture 27" o:spid="_x0000_s1285" type="#_x0000_t75" style="position:absolute;left:4436;top:2886;width:850;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ACCHFAAAA3AAAAA8AAABkcnMvZG93bnJldi54bWxEj1FrwjAUhd8H+w/hDvYyNOnGyqhGGVJh&#10;iC/T/YBLc22rzU1Nstr9+0UQfDycc77DmS9H24mBfGgda8imCgRx5UzLtYaf/XryASJEZIOdY9Lw&#10;RwGWi8eHORbGXfibhl2sRYJwKFBDE2NfSBmqhiyGqeuJk3dw3mJM0tfSeLwkuO3kq1K5tNhyWmiw&#10;p1VD1Wn3azWojcrK87F8KY/DarP2dW63+Vnr56fxcwYi0hjv4Vv7y2h4y97heiYdAbn4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QAghxQAAANwAAAAPAAAAAAAAAAAAAAAA&#10;AJ8CAABkcnMvZG93bnJldi54bWxQSwUGAAAAAAQABAD3AAAAkQMAAAAA&#10;">
                  <v:imagedata r:id="rId47" o:title=""/>
                  <o:lock v:ext="edit" aspectratio="f"/>
                </v:shape>
                <v:shape id="Text Box 28" o:spid="_x0000_s1286" type="#_x0000_t202" style="position:absolute;left:4545;top:2714;width:614;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OX8UA&#10;AADcAAAADwAAAGRycy9kb3ducmV2LnhtbESPQWvCQBSE70L/w/IKvZlNF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6M5fxQAAANwAAAAPAAAAAAAAAAAAAAAAAJgCAABkcnMv&#10;ZG93bnJldi54bWxQSwUGAAAAAAQABAD1AAAAigMAAAAA&#10;" filled="f" stroked="f">
                  <v:textbox inset="0,0,0,0">
                    <w:txbxContent>
                      <w:p w:rsidR="0039043C" w:rsidRPr="00E13019" w:rsidRDefault="0039043C" w:rsidP="0039043C">
                        <w:pPr>
                          <w:spacing w:line="200" w:lineRule="exact"/>
                          <w:rPr>
                            <w:sz w:val="18"/>
                            <w:szCs w:val="18"/>
                          </w:rPr>
                        </w:pPr>
                        <w:r>
                          <w:rPr>
                            <w:rFonts w:hint="eastAsia"/>
                            <w:sz w:val="18"/>
                            <w:szCs w:val="18"/>
                          </w:rPr>
                          <w:t>催化剂</w:t>
                        </w:r>
                      </w:p>
                    </w:txbxContent>
                  </v:textbox>
                </v:shape>
                <v:shape id="图片 74" o:spid="_x0000_s1287" type="#_x0000_t75" style="position:absolute;left:5322;top:2744;width:480;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sEYDDAAAA3AAAAA8AAABkcnMvZG93bnJldi54bWxEj0+LwjAUxO/CfofwFrxpuoqyW43iHwTx&#10;Zl3W66N52wabl9pErd/eCILHYWZ+w0znra3ElRpvHCv46icgiHOnDRcKfg+b3jcIH5A1Vo5JwZ08&#10;zGcfnSmm2t14T9csFCJC2KeooAyhTqX0eUkWfd/VxNH7d43FEGVTSN3gLcJtJQdJMpYWDceFEmta&#10;lZSfsotVsDz+5G2yd7u/tTmMM2fwNLqflep+tosJiEBteIdf7a1WMByO4HkmHgE5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CwRgMMAAADcAAAADwAAAAAAAAAAAAAAAACf&#10;AgAAZHJzL2Rvd25yZXYueG1sUEsFBgAAAAAEAAQA9wAAAI8DAAAAAA==&#10;">
                  <v:imagedata r:id="rId46" o:title=""/>
                </v:shape>
                <v:shape id="Text Box 30" o:spid="_x0000_s1288" type="#_x0000_t202" style="position:absolute;left:5640;top:2729;width:296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39043C" w:rsidRPr="00DE35AC" w:rsidRDefault="0039043C" w:rsidP="0039043C">
                        <w:pPr>
                          <w:rPr>
                            <w:rFonts w:ascii="Times New Roman" w:hAnsi="Times New Roman"/>
                            <w:lang w:val="pt-BR"/>
                          </w:rPr>
                        </w:pPr>
                        <w:r w:rsidRPr="00DE35AC">
                          <w:rPr>
                            <w:rFonts w:ascii="Times New Roman" w:hAnsi="Times New Roman"/>
                            <w:lang w:val="pt-BR"/>
                          </w:rPr>
                          <w:t>—CH</w:t>
                        </w:r>
                        <w:r w:rsidRPr="00DE35AC">
                          <w:rPr>
                            <w:rFonts w:ascii="Times New Roman"/>
                            <w:lang w:val="pt-BR"/>
                          </w:rPr>
                          <w:t>＝</w:t>
                        </w:r>
                        <w:r w:rsidRPr="00DE35AC">
                          <w:rPr>
                            <w:rFonts w:ascii="Times New Roman" w:hAnsi="Times New Roman"/>
                            <w:lang w:val="pt-BR"/>
                          </w:rPr>
                          <w:t>CH</w:t>
                        </w:r>
                        <w:r w:rsidRPr="00DE35AC">
                          <w:rPr>
                            <w:rFonts w:ascii="Times New Roman" w:hAnsi="Times New Roman"/>
                            <w:vertAlign w:val="subscript"/>
                            <w:lang w:val="pt-BR"/>
                          </w:rPr>
                          <w:t>2</w:t>
                        </w:r>
                        <w:r w:rsidRPr="00DE35AC">
                          <w:rPr>
                            <w:rFonts w:ascii="Times New Roman"/>
                            <w:lang w:val="pt-BR"/>
                          </w:rPr>
                          <w:t>（</w:t>
                        </w:r>
                        <w:r w:rsidRPr="00DE35AC">
                          <w:rPr>
                            <w:rFonts w:ascii="Times New Roman" w:hAnsi="Times New Roman"/>
                            <w:lang w:val="pt-BR"/>
                          </w:rPr>
                          <w:t>g</w:t>
                        </w:r>
                        <w:r w:rsidRPr="00DE35AC">
                          <w:rPr>
                            <w:rFonts w:ascii="Times New Roman"/>
                            <w:lang w:val="pt-BR"/>
                          </w:rPr>
                          <w:t>）</w:t>
                        </w:r>
                        <w:r w:rsidRPr="00DE35AC">
                          <w:rPr>
                            <w:rFonts w:ascii="Times New Roman" w:hAnsi="Times New Roman"/>
                            <w:lang w:val="pt-BR"/>
                          </w:rPr>
                          <w:t>+ H</w:t>
                        </w:r>
                        <w:r w:rsidRPr="00DE35AC">
                          <w:rPr>
                            <w:rFonts w:ascii="Times New Roman" w:hAnsi="Times New Roman"/>
                            <w:vertAlign w:val="subscript"/>
                            <w:lang w:val="pt-BR"/>
                          </w:rPr>
                          <w:t>2</w:t>
                        </w:r>
                        <w:r w:rsidRPr="00DE35AC">
                          <w:rPr>
                            <w:rFonts w:ascii="Times New Roman"/>
                            <w:lang w:val="pt-BR"/>
                          </w:rPr>
                          <w:t>（</w:t>
                        </w:r>
                        <w:r w:rsidRPr="00DE35AC">
                          <w:rPr>
                            <w:rFonts w:ascii="Times New Roman" w:hAnsi="Times New Roman"/>
                            <w:lang w:val="pt-BR"/>
                          </w:rPr>
                          <w:t>g</w:t>
                        </w:r>
                        <w:r w:rsidRPr="00DE35AC">
                          <w:rPr>
                            <w:rFonts w:ascii="Times New Roman"/>
                            <w:lang w:val="pt-BR"/>
                          </w:rPr>
                          <w:t>）</w:t>
                        </w:r>
                      </w:p>
                    </w:txbxContent>
                  </v:textbox>
                </v:shape>
                <w10:anchorlock/>
              </v:group>
            </w:pict>
          </mc:Fallback>
        </mc:AlternateContent>
      </w:r>
    </w:p>
    <w:p w:rsidR="0039043C" w:rsidRPr="0039043C" w:rsidRDefault="0039043C" w:rsidP="0039043C">
      <w:pPr>
        <w:rPr>
          <w:lang w:val="pt-BR"/>
        </w:rPr>
      </w:pPr>
      <w:r w:rsidRPr="0039043C">
        <w:rPr>
          <w:lang w:val="pt-BR"/>
        </w:rPr>
        <w:t xml:space="preserve">     </w:t>
      </w:r>
      <w:r w:rsidRPr="0039043C">
        <w:rPr>
          <w:rFonts w:hint="eastAsia"/>
          <w:lang w:val="pt-BR"/>
        </w:rPr>
        <w:t xml:space="preserve">   </w:t>
      </w:r>
      <w:r w:rsidRPr="0039043C">
        <w:rPr>
          <w:rFonts w:hint="eastAsia"/>
        </w:rPr>
        <w:t>起始</w:t>
      </w:r>
      <w:r w:rsidRPr="0039043C">
        <w:rPr>
          <w:lang w:val="pt-BR"/>
        </w:rPr>
        <w:t>（</w:t>
      </w:r>
      <w:r w:rsidRPr="0039043C">
        <w:rPr>
          <w:lang w:val="pt-BR"/>
        </w:rPr>
        <w:t>mol</w:t>
      </w:r>
      <w:r w:rsidRPr="0039043C">
        <w:rPr>
          <w:lang w:val="pt-BR"/>
        </w:rPr>
        <w:t>）</w:t>
      </w:r>
      <w:r w:rsidRPr="0039043C">
        <w:rPr>
          <w:lang w:val="pt-BR"/>
        </w:rPr>
        <w:t xml:space="preserve">   </w:t>
      </w:r>
      <w:r w:rsidRPr="0039043C">
        <w:rPr>
          <w:rFonts w:hint="eastAsia"/>
          <w:lang w:val="pt-BR"/>
        </w:rPr>
        <w:t>a</w:t>
      </w:r>
      <w:r w:rsidRPr="0039043C">
        <w:rPr>
          <w:lang w:val="pt-BR"/>
        </w:rPr>
        <w:t xml:space="preserve">      </w:t>
      </w:r>
      <w:r w:rsidRPr="0039043C">
        <w:rPr>
          <w:rFonts w:hint="eastAsia"/>
          <w:lang w:val="pt-BR"/>
        </w:rPr>
        <w:t xml:space="preserve">           </w:t>
      </w:r>
      <w:r w:rsidRPr="0039043C">
        <w:rPr>
          <w:lang w:val="pt-BR"/>
        </w:rPr>
        <w:t xml:space="preserve">         0      </w:t>
      </w:r>
      <w:r w:rsidRPr="0039043C">
        <w:rPr>
          <w:rFonts w:hint="eastAsia"/>
          <w:lang w:val="pt-BR"/>
        </w:rPr>
        <w:t xml:space="preserve">      </w:t>
      </w:r>
      <w:r w:rsidRPr="0039043C">
        <w:rPr>
          <w:lang w:val="pt-BR"/>
        </w:rPr>
        <w:t xml:space="preserve"> 0</w:t>
      </w:r>
    </w:p>
    <w:p w:rsidR="0039043C" w:rsidRPr="0039043C" w:rsidRDefault="0039043C" w:rsidP="0039043C">
      <w:pPr>
        <w:rPr>
          <w:rFonts w:hint="eastAsia"/>
          <w:lang w:val="pt-BR"/>
        </w:rPr>
      </w:pPr>
      <w:r w:rsidRPr="0039043C">
        <w:rPr>
          <w:rFonts w:hint="eastAsia"/>
        </w:rPr>
        <w:t>变化</w:t>
      </w:r>
      <w:r w:rsidRPr="0039043C">
        <w:rPr>
          <w:lang w:val="pt-BR"/>
        </w:rPr>
        <w:t>（</w:t>
      </w:r>
      <w:r w:rsidRPr="0039043C">
        <w:rPr>
          <w:lang w:val="pt-BR"/>
        </w:rPr>
        <w:t>mol</w:t>
      </w:r>
      <w:r w:rsidRPr="0039043C">
        <w:rPr>
          <w:lang w:val="pt-BR"/>
        </w:rPr>
        <w:t>）</w:t>
      </w:r>
      <w:r w:rsidRPr="0039043C">
        <w:rPr>
          <w:lang w:val="pt-BR"/>
        </w:rPr>
        <w:t xml:space="preserve">   x  </w:t>
      </w:r>
      <w:r w:rsidRPr="0039043C">
        <w:rPr>
          <w:rFonts w:hint="eastAsia"/>
          <w:lang w:val="pt-BR"/>
        </w:rPr>
        <w:t xml:space="preserve">                        </w:t>
      </w:r>
      <w:r w:rsidRPr="0039043C">
        <w:rPr>
          <w:lang w:val="pt-BR"/>
        </w:rPr>
        <w:t>x</w:t>
      </w:r>
      <w:r w:rsidRPr="0039043C">
        <w:rPr>
          <w:rFonts w:hint="eastAsia"/>
          <w:lang w:val="pt-BR"/>
        </w:rPr>
        <w:t xml:space="preserve">             </w:t>
      </w:r>
      <w:r w:rsidRPr="0039043C">
        <w:rPr>
          <w:lang w:val="pt-BR"/>
        </w:rPr>
        <w:t xml:space="preserve">x </w:t>
      </w:r>
    </w:p>
    <w:p w:rsidR="0039043C" w:rsidRPr="0039043C" w:rsidRDefault="0039043C" w:rsidP="0039043C">
      <w:pPr>
        <w:rPr>
          <w:rFonts w:hint="eastAsia"/>
          <w:lang w:val="pt-BR"/>
        </w:rPr>
      </w:pPr>
      <w:r w:rsidRPr="0039043C">
        <w:rPr>
          <w:rFonts w:hint="eastAsia"/>
        </w:rPr>
        <w:t>平衡</w:t>
      </w:r>
      <w:r w:rsidRPr="0039043C">
        <w:rPr>
          <w:lang w:val="pt-BR"/>
        </w:rPr>
        <w:t>（</w:t>
      </w:r>
      <w:r w:rsidRPr="0039043C">
        <w:rPr>
          <w:lang w:val="pt-BR"/>
        </w:rPr>
        <w:t>mol</w:t>
      </w:r>
      <w:r w:rsidRPr="0039043C">
        <w:rPr>
          <w:lang w:val="pt-BR"/>
        </w:rPr>
        <w:t>）</w:t>
      </w:r>
      <w:r w:rsidRPr="0039043C">
        <w:rPr>
          <w:lang w:val="pt-BR"/>
        </w:rPr>
        <w:t xml:space="preserve">  </w:t>
      </w:r>
      <w:r w:rsidRPr="0039043C">
        <w:rPr>
          <w:rFonts w:hint="eastAsia"/>
          <w:lang w:val="pt-BR"/>
        </w:rPr>
        <w:t>a</w:t>
      </w:r>
      <w:r w:rsidRPr="0039043C">
        <w:rPr>
          <w:rFonts w:hint="eastAsia"/>
          <w:lang w:val="pt-BR"/>
        </w:rPr>
        <w:t>－</w:t>
      </w:r>
      <w:r w:rsidRPr="0039043C">
        <w:rPr>
          <w:rFonts w:hint="eastAsia"/>
          <w:lang w:val="pt-BR"/>
        </w:rPr>
        <w:t>x</w:t>
      </w:r>
      <w:r w:rsidRPr="0039043C">
        <w:rPr>
          <w:lang w:val="pt-BR"/>
        </w:rPr>
        <w:t xml:space="preserve">   </w:t>
      </w:r>
      <w:r w:rsidRPr="0039043C">
        <w:rPr>
          <w:rFonts w:hint="eastAsia"/>
          <w:lang w:val="pt-BR"/>
        </w:rPr>
        <w:t xml:space="preserve">                     </w:t>
      </w:r>
      <w:r w:rsidRPr="0039043C">
        <w:rPr>
          <w:lang w:val="pt-BR"/>
        </w:rPr>
        <w:t>x</w:t>
      </w:r>
      <w:r w:rsidRPr="0039043C">
        <w:rPr>
          <w:rFonts w:hint="eastAsia"/>
          <w:lang w:val="pt-BR"/>
        </w:rPr>
        <w:t xml:space="preserve">             </w:t>
      </w:r>
      <w:r w:rsidRPr="0039043C">
        <w:rPr>
          <w:lang w:val="pt-BR"/>
        </w:rPr>
        <w:t xml:space="preserve">x </w:t>
      </w:r>
      <w:r w:rsidRPr="0039043C">
        <w:rPr>
          <w:rFonts w:hint="eastAsia"/>
          <w:lang w:val="pt-BR"/>
        </w:rPr>
        <w:t xml:space="preserve"> </w:t>
      </w:r>
    </w:p>
    <w:p w:rsidR="0039043C" w:rsidRPr="0039043C" w:rsidRDefault="0039043C" w:rsidP="0039043C">
      <w:pPr>
        <w:rPr>
          <w:rFonts w:hint="eastAsia"/>
          <w:lang w:val="pt-BR"/>
        </w:rPr>
      </w:pPr>
      <w:r w:rsidRPr="0039043C">
        <w:rPr>
          <w:rFonts w:hint="eastAsia"/>
          <w:lang w:val="pt-BR"/>
        </w:rPr>
        <w:t>a</w:t>
      </w:r>
      <w:r w:rsidRPr="0039043C">
        <w:rPr>
          <w:rFonts w:hint="eastAsia"/>
          <w:lang w:val="pt-BR"/>
        </w:rPr>
        <w:t>－</w:t>
      </w:r>
      <w:r w:rsidRPr="0039043C">
        <w:rPr>
          <w:rFonts w:hint="eastAsia"/>
          <w:lang w:val="pt-BR"/>
        </w:rPr>
        <w:t>x+x+x</w:t>
      </w:r>
      <w:r w:rsidRPr="0039043C">
        <w:rPr>
          <w:rFonts w:hint="eastAsia"/>
          <w:lang w:val="pt-BR"/>
        </w:rPr>
        <w:t>＝</w:t>
      </w:r>
      <w:r w:rsidRPr="0039043C">
        <w:rPr>
          <w:rFonts w:hint="eastAsia"/>
          <w:lang w:val="pt-BR"/>
        </w:rPr>
        <w:t>1.4a    x</w:t>
      </w:r>
      <w:r w:rsidRPr="0039043C">
        <w:rPr>
          <w:rFonts w:hint="eastAsia"/>
          <w:lang w:val="pt-BR"/>
        </w:rPr>
        <w:t>＝</w:t>
      </w:r>
      <w:r w:rsidRPr="0039043C">
        <w:rPr>
          <w:rFonts w:hint="eastAsia"/>
          <w:lang w:val="pt-BR"/>
        </w:rPr>
        <w:t xml:space="preserve">0.4a    </w:t>
      </w:r>
      <w:r w:rsidRPr="0039043C">
        <w:rPr>
          <w:rFonts w:hint="eastAsia"/>
          <w:lang w:val="pt-BR"/>
        </w:rPr>
        <w:t>（以上计算过程可省略）</w:t>
      </w:r>
    </w:p>
    <w:p w:rsidR="0039043C" w:rsidRPr="0039043C" w:rsidRDefault="0039043C" w:rsidP="0039043C">
      <w:pPr>
        <w:rPr>
          <w:rFonts w:hint="eastAsia"/>
        </w:rPr>
      </w:pPr>
      <w:r w:rsidRPr="0039043C">
        <mc:AlternateContent>
          <mc:Choice Requires="wpg">
            <w:drawing>
              <wp:inline distT="0" distB="0" distL="0" distR="0">
                <wp:extent cx="5210175" cy="333375"/>
                <wp:effectExtent l="0" t="0" r="0" b="0"/>
                <wp:docPr id="144" name="组合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0175" cy="333375"/>
                          <a:chOff x="3165" y="3630"/>
                          <a:chExt cx="8205" cy="525"/>
                        </a:xfrm>
                      </wpg:grpSpPr>
                      <wps:wsp>
                        <wps:cNvPr id="145" name="Text Box 32"/>
                        <wps:cNvSpPr txBox="1">
                          <a:spLocks noChangeArrowheads="1"/>
                        </wps:cNvSpPr>
                        <wps:spPr bwMode="auto">
                          <a:xfrm>
                            <a:off x="3165" y="3780"/>
                            <a:ext cx="820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3E71EF" w:rsidRDefault="0039043C" w:rsidP="0039043C">
                              <w:pPr>
                                <w:spacing w:line="240" w:lineRule="exact"/>
                                <w:rPr>
                                  <w:rFonts w:ascii="Times New Roman" w:hAnsi="Times New Roman" w:hint="eastAsia"/>
                                  <w:lang w:val="pt-BR"/>
                                </w:rPr>
                              </w:pPr>
                              <w:r w:rsidRPr="003E71EF">
                                <w:rPr>
                                  <w:rFonts w:ascii="Times New Roman" w:hAnsi="Times New Roman"/>
                                  <w:i/>
                                  <w:lang w:val="pt-BR"/>
                                </w:rPr>
                                <w:t>K</w:t>
                              </w:r>
                              <w:r w:rsidRPr="003E71EF">
                                <w:rPr>
                                  <w:rFonts w:ascii="Times New Roman"/>
                                  <w:lang w:val="pt-BR"/>
                                </w:rPr>
                                <w:t>＝</w:t>
                              </w:r>
                              <w:r w:rsidRPr="003E71EF">
                                <w:rPr>
                                  <w:rFonts w:ascii="Times New Roman" w:hint="eastAsia"/>
                                  <w:lang w:val="pt-BR"/>
                                </w:rPr>
                                <w:t xml:space="preserve">                  </w:t>
                              </w:r>
                              <w:r w:rsidRPr="003E71EF">
                                <w:rPr>
                                  <w:rFonts w:ascii="Times New Roman" w:hint="eastAsia"/>
                                  <w:lang w:val="pt-BR"/>
                                </w:rPr>
                                <w:t>＝</w:t>
                              </w:r>
                              <w:r w:rsidRPr="003E71EF">
                                <w:rPr>
                                  <w:rFonts w:ascii="Times New Roman" w:hint="eastAsia"/>
                                  <w:lang w:val="pt-BR"/>
                                </w:rPr>
                                <w:t xml:space="preserve">                             </w:t>
                              </w:r>
                              <w:r w:rsidRPr="003E71EF">
                                <w:rPr>
                                  <w:rFonts w:ascii="Times New Roman" w:hint="eastAsia"/>
                                  <w:lang w:val="pt-BR"/>
                                </w:rPr>
                                <w:t>＝</w:t>
                              </w:r>
                              <w:r>
                                <w:rPr>
                                  <w:rFonts w:ascii="Times New Roman" w:hint="eastAsia"/>
                                  <w:lang w:val="pt-BR"/>
                                </w:rPr>
                                <w:t xml:space="preserve"> (</w:t>
                              </w:r>
                              <w:r w:rsidRPr="003E71EF">
                                <w:rPr>
                                  <w:rFonts w:ascii="Times New Roman" w:hint="eastAsia"/>
                                  <w:lang w:val="pt-BR"/>
                                </w:rPr>
                                <w:t>4a/15V</w:t>
                              </w:r>
                              <w:r>
                                <w:rPr>
                                  <w:rFonts w:ascii="Times New Roman" w:hint="eastAsia"/>
                                  <w:lang w:val="pt-BR"/>
                                </w:rPr>
                                <w:t>)</w:t>
                              </w:r>
                              <w:r w:rsidRPr="003E71EF">
                                <w:rPr>
                                  <w:rFonts w:ascii="Times New Roman" w:hAnsi="Times New Roman"/>
                                  <w:szCs w:val="21"/>
                                  <w:lang w:val="pt-BR"/>
                                </w:rPr>
                                <w:t>mol·L</w:t>
                              </w:r>
                              <w:r w:rsidRPr="003E71EF">
                                <w:rPr>
                                  <w:rFonts w:ascii="Times New Roman" w:hAnsi="Times New Roman"/>
                                  <w:vertAlign w:val="superscript"/>
                                  <w:lang w:val="pt-BR"/>
                                </w:rPr>
                                <w:t>－</w:t>
                              </w:r>
                              <w:r w:rsidRPr="003E71EF">
                                <w:rPr>
                                  <w:rFonts w:ascii="Times New Roman" w:hAnsi="Times New Roman"/>
                                  <w:szCs w:val="21"/>
                                  <w:vertAlign w:val="superscript"/>
                                  <w:lang w:val="pt-BR"/>
                                </w:rPr>
                                <w:t>1</w:t>
                              </w:r>
                            </w:p>
                          </w:txbxContent>
                        </wps:txbx>
                        <wps:bodyPr rot="0" vert="horz" wrap="square" lIns="0" tIns="0" rIns="0" bIns="0" anchor="t" anchorCtr="0" upright="1">
                          <a:noAutofit/>
                        </wps:bodyPr>
                      </wps:wsp>
                      <wps:wsp>
                        <wps:cNvPr id="146" name="Text Box 33"/>
                        <wps:cNvSpPr txBox="1">
                          <a:spLocks noChangeArrowheads="1"/>
                        </wps:cNvSpPr>
                        <wps:spPr bwMode="auto">
                          <a:xfrm>
                            <a:off x="3660" y="3630"/>
                            <a:ext cx="189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361611" w:rsidRDefault="0039043C" w:rsidP="0039043C">
                              <w:pPr>
                                <w:spacing w:line="240" w:lineRule="exact"/>
                                <w:rPr>
                                  <w:rFonts w:ascii="Times New Roman" w:hAnsi="Times New Roman" w:hint="eastAsia"/>
                                </w:rPr>
                              </w:pPr>
                              <w:r>
                                <w:rPr>
                                  <w:rFonts w:ascii="Times New Roman" w:hAnsi="Times New Roman" w:hint="eastAsia"/>
                                  <w:i/>
                                </w:rPr>
                                <w:t>c</w:t>
                              </w:r>
                              <w:r>
                                <w:rPr>
                                  <w:rFonts w:ascii="Times New Roman" w:hAnsi="Times New Roman" w:hint="eastAsia"/>
                                </w:rPr>
                                <w:t>(</w:t>
                              </w:r>
                              <w:r>
                                <w:rPr>
                                  <w:rFonts w:ascii="Times New Roman" w:hAnsi="Times New Roman" w:hint="eastAsia"/>
                                </w:rPr>
                                <w:t>苯乙烯</w:t>
                              </w:r>
                              <w:r>
                                <w:rPr>
                                  <w:rFonts w:ascii="Times New Roman" w:hAnsi="Times New Roman" w:hint="eastAsia"/>
                                </w:rPr>
                                <w:t>)</w:t>
                              </w:r>
                              <w:r w:rsidRPr="00DE35AC">
                                <w:rPr>
                                  <w:rFonts w:ascii="Times New Roman" w:hAnsi="Times New Roman"/>
                                  <w:kern w:val="0"/>
                                  <w:szCs w:val="21"/>
                                </w:rPr>
                                <w:t>·</w:t>
                              </w:r>
                              <w:r>
                                <w:rPr>
                                  <w:rFonts w:ascii="Times New Roman" w:hAnsi="Times New Roman" w:hint="eastAsia"/>
                                  <w:i/>
                                </w:rPr>
                                <w:t>c</w:t>
                              </w:r>
                              <w:r>
                                <w:rPr>
                                  <w:rFonts w:ascii="Times New Roman" w:hAnsi="Times New Roman" w:hint="eastAsia"/>
                                </w:rPr>
                                <w:t>(H</w:t>
                              </w:r>
                              <w:r>
                                <w:rPr>
                                  <w:rFonts w:ascii="Times New Roman" w:hAnsi="Times New Roman" w:hint="eastAsia"/>
                                  <w:vertAlign w:val="subscript"/>
                                </w:rPr>
                                <w:t>2</w:t>
                              </w:r>
                              <w:r>
                                <w:rPr>
                                  <w:rFonts w:ascii="Times New Roman" w:hAnsi="Times New Roman" w:hint="eastAsia"/>
                                </w:rPr>
                                <w:t>)</w:t>
                              </w:r>
                            </w:p>
                          </w:txbxContent>
                        </wps:txbx>
                        <wps:bodyPr rot="0" vert="horz" wrap="square" lIns="0" tIns="0" rIns="0" bIns="0" anchor="t" anchorCtr="0" upright="1">
                          <a:noAutofit/>
                        </wps:bodyPr>
                      </wps:wsp>
                      <wps:wsp>
                        <wps:cNvPr id="147" name="Line 34"/>
                        <wps:cNvCnPr/>
                        <wps:spPr bwMode="auto">
                          <a:xfrm>
                            <a:off x="3555" y="3885"/>
                            <a:ext cx="1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Text Box 35"/>
                        <wps:cNvSpPr txBox="1">
                          <a:spLocks noChangeArrowheads="1"/>
                        </wps:cNvSpPr>
                        <wps:spPr bwMode="auto">
                          <a:xfrm>
                            <a:off x="3960" y="3915"/>
                            <a:ext cx="81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361611" w:rsidRDefault="0039043C" w:rsidP="0039043C">
                              <w:pPr>
                                <w:spacing w:line="240" w:lineRule="exact"/>
                                <w:rPr>
                                  <w:rFonts w:ascii="Times New Roman" w:hAnsi="Times New Roman" w:hint="eastAsia"/>
                                </w:rPr>
                              </w:pPr>
                              <w:r>
                                <w:rPr>
                                  <w:rFonts w:ascii="Times New Roman" w:hAnsi="Times New Roman" w:hint="eastAsia"/>
                                  <w:i/>
                                </w:rPr>
                                <w:t>c</w:t>
                              </w:r>
                              <w:r>
                                <w:rPr>
                                  <w:rFonts w:ascii="Times New Roman" w:hAnsi="Times New Roman" w:hint="eastAsia"/>
                                </w:rPr>
                                <w:t>(</w:t>
                              </w:r>
                              <w:r>
                                <w:rPr>
                                  <w:rFonts w:ascii="Times New Roman" w:hAnsi="Times New Roman" w:hint="eastAsia"/>
                                </w:rPr>
                                <w:t>乙苯</w:t>
                              </w:r>
                              <w:r>
                                <w:rPr>
                                  <w:rFonts w:ascii="Times New Roman" w:hAnsi="Times New Roman" w:hint="eastAsia"/>
                                </w:rPr>
                                <w:t>)</w:t>
                              </w:r>
                            </w:p>
                          </w:txbxContent>
                        </wps:txbx>
                        <wps:bodyPr rot="0" vert="horz" wrap="square" lIns="0" tIns="0" rIns="0" bIns="0" anchor="t" anchorCtr="0" upright="1">
                          <a:noAutofit/>
                        </wps:bodyPr>
                      </wps:wsp>
                      <wps:wsp>
                        <wps:cNvPr id="149" name="Text Box 36"/>
                        <wps:cNvSpPr txBox="1">
                          <a:spLocks noChangeArrowheads="1"/>
                        </wps:cNvSpPr>
                        <wps:spPr bwMode="auto">
                          <a:xfrm>
                            <a:off x="5670" y="3630"/>
                            <a:ext cx="291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3E71EF" w:rsidRDefault="0039043C" w:rsidP="0039043C">
                              <w:pPr>
                                <w:spacing w:line="240" w:lineRule="exact"/>
                                <w:rPr>
                                  <w:rFonts w:ascii="Times New Roman" w:hAnsi="Times New Roman" w:hint="eastAsia"/>
                                  <w:lang w:val="pt-BR"/>
                                </w:rPr>
                              </w:pPr>
                              <w:r w:rsidRPr="003E71EF">
                                <w:rPr>
                                  <w:rFonts w:ascii="Times New Roman" w:hAnsi="Times New Roman" w:hint="eastAsia"/>
                                  <w:lang w:val="pt-BR"/>
                                </w:rPr>
                                <w:t>(0.4a/V)</w:t>
                              </w:r>
                              <w:r w:rsidRPr="003E71EF">
                                <w:rPr>
                                  <w:rFonts w:ascii="Times New Roman" w:hAnsi="Times New Roman"/>
                                  <w:szCs w:val="21"/>
                                  <w:lang w:val="pt-BR"/>
                                </w:rPr>
                                <w:t>mol·L</w:t>
                              </w:r>
                              <w:r w:rsidRPr="003E71EF">
                                <w:rPr>
                                  <w:rFonts w:ascii="Times New Roman" w:hAnsi="Times New Roman"/>
                                  <w:vertAlign w:val="superscript"/>
                                  <w:lang w:val="pt-BR"/>
                                </w:rPr>
                                <w:t>－</w:t>
                              </w:r>
                              <w:r w:rsidRPr="003E71EF">
                                <w:rPr>
                                  <w:rFonts w:ascii="Times New Roman" w:hAnsi="Times New Roman"/>
                                  <w:szCs w:val="21"/>
                                  <w:vertAlign w:val="superscript"/>
                                  <w:lang w:val="pt-BR"/>
                                </w:rPr>
                                <w:t>1</w:t>
                              </w:r>
                              <w:r w:rsidRPr="003E71EF">
                                <w:rPr>
                                  <w:rFonts w:ascii="Times New Roman" w:hAnsi="Times New Roman"/>
                                  <w:szCs w:val="21"/>
                                  <w:lang w:val="pt-BR"/>
                                </w:rPr>
                                <w:t>×</w:t>
                              </w:r>
                              <w:r w:rsidRPr="003E71EF">
                                <w:rPr>
                                  <w:rFonts w:ascii="Times New Roman" w:hAnsi="Times New Roman" w:hint="eastAsia"/>
                                  <w:kern w:val="0"/>
                                  <w:szCs w:val="21"/>
                                  <w:lang w:val="pt-BR"/>
                                </w:rPr>
                                <w:t>(</w:t>
                              </w:r>
                              <w:r w:rsidRPr="003E71EF">
                                <w:rPr>
                                  <w:rFonts w:ascii="Times New Roman" w:hAnsi="Times New Roman" w:hint="eastAsia"/>
                                  <w:lang w:val="pt-BR"/>
                                </w:rPr>
                                <w:t>0.4a/V)</w:t>
                              </w:r>
                              <w:r w:rsidRPr="003E71EF">
                                <w:rPr>
                                  <w:rFonts w:ascii="Times New Roman" w:hAnsi="Times New Roman"/>
                                  <w:szCs w:val="21"/>
                                  <w:lang w:val="pt-BR"/>
                                </w:rPr>
                                <w:t>mol·L</w:t>
                              </w:r>
                              <w:r w:rsidRPr="003E71EF">
                                <w:rPr>
                                  <w:rFonts w:ascii="Times New Roman" w:hAnsi="Times New Roman"/>
                                  <w:vertAlign w:val="superscript"/>
                                  <w:lang w:val="pt-BR"/>
                                </w:rPr>
                                <w:t>－</w:t>
                              </w:r>
                              <w:r w:rsidRPr="003E71EF">
                                <w:rPr>
                                  <w:rFonts w:ascii="Times New Roman" w:hAnsi="Times New Roman"/>
                                  <w:szCs w:val="21"/>
                                  <w:vertAlign w:val="superscript"/>
                                  <w:lang w:val="pt-BR"/>
                                </w:rPr>
                                <w:t>1</w:t>
                              </w:r>
                            </w:p>
                          </w:txbxContent>
                        </wps:txbx>
                        <wps:bodyPr rot="0" vert="horz" wrap="square" lIns="0" tIns="0" rIns="0" bIns="0" anchor="t" anchorCtr="0" upright="1">
                          <a:noAutofit/>
                        </wps:bodyPr>
                      </wps:wsp>
                      <wps:wsp>
                        <wps:cNvPr id="150" name="Line 37"/>
                        <wps:cNvCnPr/>
                        <wps:spPr bwMode="auto">
                          <a:xfrm>
                            <a:off x="5655" y="3885"/>
                            <a:ext cx="29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Text Box 38"/>
                        <wps:cNvSpPr txBox="1">
                          <a:spLocks noChangeArrowheads="1"/>
                        </wps:cNvSpPr>
                        <wps:spPr bwMode="auto">
                          <a:xfrm>
                            <a:off x="6060" y="3915"/>
                            <a:ext cx="171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361611" w:rsidRDefault="0039043C" w:rsidP="0039043C">
                              <w:pPr>
                                <w:spacing w:line="240" w:lineRule="exact"/>
                                <w:rPr>
                                  <w:rFonts w:ascii="Times New Roman" w:hAnsi="Times New Roman" w:hint="eastAsia"/>
                                </w:rPr>
                              </w:pPr>
                              <w:r>
                                <w:rPr>
                                  <w:rFonts w:ascii="Times New Roman" w:hAnsi="Times New Roman" w:hint="eastAsia"/>
                                </w:rPr>
                                <w:t>(</w:t>
                              </w:r>
                              <w:r w:rsidRPr="00E26C45">
                                <w:rPr>
                                  <w:rFonts w:ascii="Times New Roman" w:hAnsi="Times New Roman" w:hint="eastAsia"/>
                                </w:rPr>
                                <w:t>0.</w:t>
                              </w:r>
                              <w:r>
                                <w:rPr>
                                  <w:rFonts w:ascii="Times New Roman" w:hAnsi="Times New Roman" w:hint="eastAsia"/>
                                </w:rPr>
                                <w:t>6</w:t>
                              </w:r>
                              <w:r w:rsidRPr="00E26C45">
                                <w:rPr>
                                  <w:rFonts w:ascii="Times New Roman" w:hAnsi="Times New Roman" w:hint="eastAsia"/>
                                </w:rPr>
                                <w:t>a/</w:t>
                              </w:r>
                              <w:r>
                                <w:rPr>
                                  <w:rFonts w:ascii="Times New Roman" w:hAnsi="Times New Roman" w:hint="eastAsia"/>
                                </w:rPr>
                                <w:t>V)</w:t>
                              </w:r>
                              <w:r w:rsidRPr="003E71EF">
                                <w:rPr>
                                  <w:rFonts w:ascii="Times New Roman" w:hAnsi="Times New Roman"/>
                                  <w:szCs w:val="21"/>
                                  <w:lang w:val="pt-BR"/>
                                </w:rPr>
                                <w:t>mol·L</w:t>
                              </w:r>
                              <w:r w:rsidRPr="003E71EF">
                                <w:rPr>
                                  <w:rFonts w:ascii="Times New Roman" w:hAnsi="Times New Roman"/>
                                  <w:vertAlign w:val="superscript"/>
                                  <w:lang w:val="pt-BR"/>
                                </w:rPr>
                                <w:t>－</w:t>
                              </w:r>
                              <w:r w:rsidRPr="003E71EF">
                                <w:rPr>
                                  <w:rFonts w:ascii="Times New Roman" w:hAnsi="Times New Roman"/>
                                  <w:szCs w:val="21"/>
                                  <w:vertAlign w:val="superscript"/>
                                  <w:lang w:val="pt-BR"/>
                                </w:rPr>
                                <w:t>1</w:t>
                              </w:r>
                            </w:p>
                          </w:txbxContent>
                        </wps:txbx>
                        <wps:bodyPr rot="0" vert="horz" wrap="square" lIns="0" tIns="0" rIns="0" bIns="0" anchor="t" anchorCtr="0" upright="1">
                          <a:noAutofit/>
                        </wps:bodyPr>
                      </wps:wsp>
                    </wpg:wgp>
                  </a:graphicData>
                </a:graphic>
              </wp:inline>
            </w:drawing>
          </mc:Choice>
          <mc:Fallback>
            <w:pict>
              <v:group id="组合 144" o:spid="_x0000_s1289" style="width:410.25pt;height:26.25pt;mso-position-horizontal-relative:char;mso-position-vertical-relative:line" coordorigin="3165,3630" coordsize="820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9JWbgQAAHscAAAOAAAAZHJzL2Uyb0RvYy54bWzsWctu4zYU3RfoPxDaO3pYkiUhyiDxIyiQ&#10;dgLM9ANovVGJVEklcjrorosu+z/zPUV/o5ekHrFTI2kCuFOMvDAo8SHec+8991A6f7erSnSfMF5Q&#10;EmrmmaGhhEQ0LkgWaj9+3Mw8DfEGkxiXlCSh9pBw7d3Ft9+ct3WQWDSnZZwwBIsQHrR1qOVNUwe6&#10;zqM8qTA/o3VCoDOlrMINXLJMjxluYfWq1C3DcPWWsrhmNEo4h7sr1aldyPXTNIma92nKkwaVoQZ7&#10;a+Q/k/9b8a9fnOMgY7jOi6jbBn7FLipcEHjosNQKNxjdseLJUlURMcpp2pxFtNJpmhZRIm0Aa0zj&#10;wJprRu9qaUsWtFk9wATQHuD06mWjH+5vGSpi8J1ta4jgCpz01+ff/vzjdyTuAD5tnQUw7JrVH+pb&#10;poyE5g2NfuLQrR/2i+tMDUbb9nsaw4r4rqESn13KKrEEWI520g0PgxuSXYMiuOlYpmEuHA1F0DeH&#10;H7Sln6IcnCmmzU0XukWvO+98GOXrbrpnGd1cx5ITdRyox8qtdlsTdkHI8RFV/jZUP+S4TqSzuIBr&#10;QBX2olD9KOy7ojs0txSscpzAFDU7uA8ukBBxBS0idJljkiWXjNE2T3AMGzTFTDBjmKrM4GKR57Ae&#10;QVt4HWg94iNklrMPGQ5qxpvrhFZINEKNQUrJbeL7G96I3YxDhGMJ3RRlKd1Vkr0bMFDdgafCVNEn&#10;ni+z5JNv+Gtv7dkz23LXM9tYrWaXm6U9czcQCav5arlcmb+K55p2kBdxnBDxmD5jTftlvuu4Q+Xa&#10;kLOclkUslhNb4izbLkuG7jEwxkb+JObQMw7T97chQQBbDkwyLdu4svzZxvUWM3tjOzN/YXgzw/Sv&#10;fNewfXu12TfppiDJ201Cbaj5IvSlOeOmD2wz5O+pbTioigY4uSyqUPOGQTgQIbgmsXRtg4tStR9B&#10;IbY/QgHu7h0tA1bEqIrWZrfdScpZdPzCgy2NHyCEGYUIA5qGggKNnLJfNNQCOYca//kOs0RD5XcE&#10;0kAwed9gfWPbNzCJYGqoNRpSzWWjGP+uZkWWw8oq0Qi9BFpKCxnFIqfULroEA2o4GUe4Tzli/t9w&#10;hOsCtnvEKnJUsLLp+dAlKNk6oNWRACaOGNPtUWIoblEJMXHEv+QIWY/G7PxqOWLRc4SsEvOBOkFr&#10;LMktA1oWIL1MCThQ5WWWe14nrYYsd/1OPEmJADHbK7YDHVAC2b9YB7y5JIEQ7irPsSr0hWqLQQ4d&#10;pYPjdVKVIyGxhGdPWY/g0HaoWYc0hHg7oWYFoaQi1TcPItUz+3JkPxOqk2QFZXs0/vZU+CRZu7PJ&#10;Ucnq9rrsK5es/lOKGKA5KUU47uKYZLX8iSOmY21/sj/dsXYxcUQMB0YH8lLJCCVZB1heIVkd96hk&#10;tXzRJQ6mz+iASbIevHf+59dh/0vJ6ph9rI2vWb0+DU9aj1zjqGQ1F1M9murR6evRkAhfqmYFtS2/&#10;cMm3x93XOPEJ7fG1PAaP3wwv/gYAAP//AwBQSwMEFAAGAAgAAAAhAKFn7M7cAAAABAEAAA8AAABk&#10;cnMvZG93bnJldi54bWxMj0FrwkAQhe+F/odlCt7qJpEUSbMRkdaTFKqF0tuYHZNgdjZk1yT+e7e9&#10;1MvA4z3e+yZfTaYVA/WusawgnkcgiEurG64UfB3en5cgnEfW2FomBVdysCoeH3LMtB35k4a9r0Qo&#10;YZehgtr7LpPSlTUZdHPbEQfvZHuDPsi+krrHMZSbViZR9CINNhwWauxoU1N53l+Mgu2I43oRvw27&#10;82lz/TmkH9+7mJSaPU3rVxCeJv8fhl/8gA5FYDraC2snWgXhEf93g7dMohTEUUGapCCLXN7DFzcA&#10;AAD//wMAUEsBAi0AFAAGAAgAAAAhALaDOJL+AAAA4QEAABMAAAAAAAAAAAAAAAAAAAAAAFtDb250&#10;ZW50X1R5cGVzXS54bWxQSwECLQAUAAYACAAAACEAOP0h/9YAAACUAQAACwAAAAAAAAAAAAAAAAAv&#10;AQAAX3JlbHMvLnJlbHNQSwECLQAUAAYACAAAACEAR9fSVm4EAAB7HAAADgAAAAAAAAAAAAAAAAAu&#10;AgAAZHJzL2Uyb0RvYy54bWxQSwECLQAUAAYACAAAACEAoWfsztwAAAAEAQAADwAAAAAAAAAAAAAA&#10;AADIBgAAZHJzL2Rvd25yZXYueG1sUEsFBgAAAAAEAAQA8wAAANEHAAAAAA==&#10;">
                <v:shape id="Text Box 32" o:spid="_x0000_s1290" type="#_x0000_t202" style="position:absolute;left:3165;top:3780;width:8205;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39043C" w:rsidRPr="003E71EF" w:rsidRDefault="0039043C" w:rsidP="0039043C">
                        <w:pPr>
                          <w:spacing w:line="240" w:lineRule="exact"/>
                          <w:rPr>
                            <w:rFonts w:ascii="Times New Roman" w:hAnsi="Times New Roman" w:hint="eastAsia"/>
                            <w:lang w:val="pt-BR"/>
                          </w:rPr>
                        </w:pPr>
                        <w:r w:rsidRPr="003E71EF">
                          <w:rPr>
                            <w:rFonts w:ascii="Times New Roman" w:hAnsi="Times New Roman"/>
                            <w:i/>
                            <w:lang w:val="pt-BR"/>
                          </w:rPr>
                          <w:t>K</w:t>
                        </w:r>
                        <w:r w:rsidRPr="003E71EF">
                          <w:rPr>
                            <w:rFonts w:ascii="Times New Roman"/>
                            <w:lang w:val="pt-BR"/>
                          </w:rPr>
                          <w:t>＝</w:t>
                        </w:r>
                        <w:r w:rsidRPr="003E71EF">
                          <w:rPr>
                            <w:rFonts w:ascii="Times New Roman" w:hint="eastAsia"/>
                            <w:lang w:val="pt-BR"/>
                          </w:rPr>
                          <w:t xml:space="preserve">                  </w:t>
                        </w:r>
                        <w:r w:rsidRPr="003E71EF">
                          <w:rPr>
                            <w:rFonts w:ascii="Times New Roman" w:hint="eastAsia"/>
                            <w:lang w:val="pt-BR"/>
                          </w:rPr>
                          <w:t>＝</w:t>
                        </w:r>
                        <w:r w:rsidRPr="003E71EF">
                          <w:rPr>
                            <w:rFonts w:ascii="Times New Roman" w:hint="eastAsia"/>
                            <w:lang w:val="pt-BR"/>
                          </w:rPr>
                          <w:t xml:space="preserve">                             </w:t>
                        </w:r>
                        <w:r w:rsidRPr="003E71EF">
                          <w:rPr>
                            <w:rFonts w:ascii="Times New Roman" w:hint="eastAsia"/>
                            <w:lang w:val="pt-BR"/>
                          </w:rPr>
                          <w:t>＝</w:t>
                        </w:r>
                        <w:r>
                          <w:rPr>
                            <w:rFonts w:ascii="Times New Roman" w:hint="eastAsia"/>
                            <w:lang w:val="pt-BR"/>
                          </w:rPr>
                          <w:t xml:space="preserve"> (</w:t>
                        </w:r>
                        <w:r w:rsidRPr="003E71EF">
                          <w:rPr>
                            <w:rFonts w:ascii="Times New Roman" w:hint="eastAsia"/>
                            <w:lang w:val="pt-BR"/>
                          </w:rPr>
                          <w:t>4a/15V</w:t>
                        </w:r>
                        <w:r>
                          <w:rPr>
                            <w:rFonts w:ascii="Times New Roman" w:hint="eastAsia"/>
                            <w:lang w:val="pt-BR"/>
                          </w:rPr>
                          <w:t>)</w:t>
                        </w:r>
                        <w:r w:rsidRPr="003E71EF">
                          <w:rPr>
                            <w:rFonts w:ascii="Times New Roman" w:hAnsi="Times New Roman"/>
                            <w:szCs w:val="21"/>
                            <w:lang w:val="pt-BR"/>
                          </w:rPr>
                          <w:t>mol·L</w:t>
                        </w:r>
                        <w:r w:rsidRPr="003E71EF">
                          <w:rPr>
                            <w:rFonts w:ascii="Times New Roman" w:hAnsi="Times New Roman"/>
                            <w:vertAlign w:val="superscript"/>
                            <w:lang w:val="pt-BR"/>
                          </w:rPr>
                          <w:t>－</w:t>
                        </w:r>
                        <w:r w:rsidRPr="003E71EF">
                          <w:rPr>
                            <w:rFonts w:ascii="Times New Roman" w:hAnsi="Times New Roman"/>
                            <w:szCs w:val="21"/>
                            <w:vertAlign w:val="superscript"/>
                            <w:lang w:val="pt-BR"/>
                          </w:rPr>
                          <w:t>1</w:t>
                        </w:r>
                      </w:p>
                    </w:txbxContent>
                  </v:textbox>
                </v:shape>
                <v:shape id="Text Box 33" o:spid="_x0000_s1291" type="#_x0000_t202" style="position:absolute;left:3660;top:3630;width:1890;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39043C" w:rsidRPr="00361611" w:rsidRDefault="0039043C" w:rsidP="0039043C">
                        <w:pPr>
                          <w:spacing w:line="240" w:lineRule="exact"/>
                          <w:rPr>
                            <w:rFonts w:ascii="Times New Roman" w:hAnsi="Times New Roman" w:hint="eastAsia"/>
                          </w:rPr>
                        </w:pPr>
                        <w:r>
                          <w:rPr>
                            <w:rFonts w:ascii="Times New Roman" w:hAnsi="Times New Roman" w:hint="eastAsia"/>
                            <w:i/>
                          </w:rPr>
                          <w:t>c</w:t>
                        </w:r>
                        <w:r>
                          <w:rPr>
                            <w:rFonts w:ascii="Times New Roman" w:hAnsi="Times New Roman" w:hint="eastAsia"/>
                          </w:rPr>
                          <w:t>(</w:t>
                        </w:r>
                        <w:r>
                          <w:rPr>
                            <w:rFonts w:ascii="Times New Roman" w:hAnsi="Times New Roman" w:hint="eastAsia"/>
                          </w:rPr>
                          <w:t>苯乙烯</w:t>
                        </w:r>
                        <w:r>
                          <w:rPr>
                            <w:rFonts w:ascii="Times New Roman" w:hAnsi="Times New Roman" w:hint="eastAsia"/>
                          </w:rPr>
                          <w:t>)</w:t>
                        </w:r>
                        <w:r w:rsidRPr="00DE35AC">
                          <w:rPr>
                            <w:rFonts w:ascii="Times New Roman" w:hAnsi="Times New Roman"/>
                            <w:kern w:val="0"/>
                            <w:szCs w:val="21"/>
                          </w:rPr>
                          <w:t>·</w:t>
                        </w:r>
                        <w:r>
                          <w:rPr>
                            <w:rFonts w:ascii="Times New Roman" w:hAnsi="Times New Roman" w:hint="eastAsia"/>
                            <w:i/>
                          </w:rPr>
                          <w:t>c</w:t>
                        </w:r>
                        <w:r>
                          <w:rPr>
                            <w:rFonts w:ascii="Times New Roman" w:hAnsi="Times New Roman" w:hint="eastAsia"/>
                          </w:rPr>
                          <w:t>(H</w:t>
                        </w:r>
                        <w:r>
                          <w:rPr>
                            <w:rFonts w:ascii="Times New Roman" w:hAnsi="Times New Roman" w:hint="eastAsia"/>
                            <w:vertAlign w:val="subscript"/>
                          </w:rPr>
                          <w:t>2</w:t>
                        </w:r>
                        <w:r>
                          <w:rPr>
                            <w:rFonts w:ascii="Times New Roman" w:hAnsi="Times New Roman" w:hint="eastAsia"/>
                          </w:rPr>
                          <w:t>)</w:t>
                        </w:r>
                      </w:p>
                    </w:txbxContent>
                  </v:textbox>
                </v:shape>
                <v:line id="Line 34" o:spid="_x0000_s1292" style="position:absolute;visibility:visible;mso-wrap-style:square" from="3555,3885" to="5250,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shape id="Text Box 35" o:spid="_x0000_s1293" type="#_x0000_t202" style="position:absolute;left:3960;top:3915;width:81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39043C" w:rsidRPr="00361611" w:rsidRDefault="0039043C" w:rsidP="0039043C">
                        <w:pPr>
                          <w:spacing w:line="240" w:lineRule="exact"/>
                          <w:rPr>
                            <w:rFonts w:ascii="Times New Roman" w:hAnsi="Times New Roman" w:hint="eastAsia"/>
                          </w:rPr>
                        </w:pPr>
                        <w:r>
                          <w:rPr>
                            <w:rFonts w:ascii="Times New Roman" w:hAnsi="Times New Roman" w:hint="eastAsia"/>
                            <w:i/>
                          </w:rPr>
                          <w:t>c</w:t>
                        </w:r>
                        <w:r>
                          <w:rPr>
                            <w:rFonts w:ascii="Times New Roman" w:hAnsi="Times New Roman" w:hint="eastAsia"/>
                          </w:rPr>
                          <w:t>(</w:t>
                        </w:r>
                        <w:r>
                          <w:rPr>
                            <w:rFonts w:ascii="Times New Roman" w:hAnsi="Times New Roman" w:hint="eastAsia"/>
                          </w:rPr>
                          <w:t>乙苯</w:t>
                        </w:r>
                        <w:r>
                          <w:rPr>
                            <w:rFonts w:ascii="Times New Roman" w:hAnsi="Times New Roman" w:hint="eastAsia"/>
                          </w:rPr>
                          <w:t>)</w:t>
                        </w:r>
                      </w:p>
                    </w:txbxContent>
                  </v:textbox>
                </v:shape>
                <v:shape id="Text Box 36" o:spid="_x0000_s1294" type="#_x0000_t202" style="position:absolute;left:5670;top:3630;width:291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39043C" w:rsidRPr="003E71EF" w:rsidRDefault="0039043C" w:rsidP="0039043C">
                        <w:pPr>
                          <w:spacing w:line="240" w:lineRule="exact"/>
                          <w:rPr>
                            <w:rFonts w:ascii="Times New Roman" w:hAnsi="Times New Roman" w:hint="eastAsia"/>
                            <w:lang w:val="pt-BR"/>
                          </w:rPr>
                        </w:pPr>
                        <w:r w:rsidRPr="003E71EF">
                          <w:rPr>
                            <w:rFonts w:ascii="Times New Roman" w:hAnsi="Times New Roman" w:hint="eastAsia"/>
                            <w:lang w:val="pt-BR"/>
                          </w:rPr>
                          <w:t>(0.4a/V)</w:t>
                        </w:r>
                        <w:r w:rsidRPr="003E71EF">
                          <w:rPr>
                            <w:rFonts w:ascii="Times New Roman" w:hAnsi="Times New Roman"/>
                            <w:szCs w:val="21"/>
                            <w:lang w:val="pt-BR"/>
                          </w:rPr>
                          <w:t>mol·L</w:t>
                        </w:r>
                        <w:r w:rsidRPr="003E71EF">
                          <w:rPr>
                            <w:rFonts w:ascii="Times New Roman" w:hAnsi="Times New Roman"/>
                            <w:vertAlign w:val="superscript"/>
                            <w:lang w:val="pt-BR"/>
                          </w:rPr>
                          <w:t>－</w:t>
                        </w:r>
                        <w:r w:rsidRPr="003E71EF">
                          <w:rPr>
                            <w:rFonts w:ascii="Times New Roman" w:hAnsi="Times New Roman"/>
                            <w:szCs w:val="21"/>
                            <w:vertAlign w:val="superscript"/>
                            <w:lang w:val="pt-BR"/>
                          </w:rPr>
                          <w:t>1</w:t>
                        </w:r>
                        <w:r w:rsidRPr="003E71EF">
                          <w:rPr>
                            <w:rFonts w:ascii="Times New Roman" w:hAnsi="Times New Roman"/>
                            <w:szCs w:val="21"/>
                            <w:lang w:val="pt-BR"/>
                          </w:rPr>
                          <w:t>×</w:t>
                        </w:r>
                        <w:r w:rsidRPr="003E71EF">
                          <w:rPr>
                            <w:rFonts w:ascii="Times New Roman" w:hAnsi="Times New Roman" w:hint="eastAsia"/>
                            <w:kern w:val="0"/>
                            <w:szCs w:val="21"/>
                            <w:lang w:val="pt-BR"/>
                          </w:rPr>
                          <w:t>(</w:t>
                        </w:r>
                        <w:r w:rsidRPr="003E71EF">
                          <w:rPr>
                            <w:rFonts w:ascii="Times New Roman" w:hAnsi="Times New Roman" w:hint="eastAsia"/>
                            <w:lang w:val="pt-BR"/>
                          </w:rPr>
                          <w:t>0.4a/V)</w:t>
                        </w:r>
                        <w:r w:rsidRPr="003E71EF">
                          <w:rPr>
                            <w:rFonts w:ascii="Times New Roman" w:hAnsi="Times New Roman"/>
                            <w:szCs w:val="21"/>
                            <w:lang w:val="pt-BR"/>
                          </w:rPr>
                          <w:t>mol·L</w:t>
                        </w:r>
                        <w:r w:rsidRPr="003E71EF">
                          <w:rPr>
                            <w:rFonts w:ascii="Times New Roman" w:hAnsi="Times New Roman"/>
                            <w:vertAlign w:val="superscript"/>
                            <w:lang w:val="pt-BR"/>
                          </w:rPr>
                          <w:t>－</w:t>
                        </w:r>
                        <w:r w:rsidRPr="003E71EF">
                          <w:rPr>
                            <w:rFonts w:ascii="Times New Roman" w:hAnsi="Times New Roman"/>
                            <w:szCs w:val="21"/>
                            <w:vertAlign w:val="superscript"/>
                            <w:lang w:val="pt-BR"/>
                          </w:rPr>
                          <w:t>1</w:t>
                        </w:r>
                      </w:p>
                    </w:txbxContent>
                  </v:textbox>
                </v:shape>
                <v:line id="Line 37" o:spid="_x0000_s1295" style="position:absolute;visibility:visible;mso-wrap-style:square" from="5655,3885" to="8610,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vw8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i/DxwAAANwAAAAPAAAAAAAA&#10;AAAAAAAAAKECAABkcnMvZG93bnJldi54bWxQSwUGAAAAAAQABAD5AAAAlQMAAAAA&#10;"/>
                <v:shape id="Text Box 38" o:spid="_x0000_s1296" type="#_x0000_t202" style="position:absolute;left:6060;top:3915;width:171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acMA&#10;AADcAAAADwAAAGRycy9kb3ducmV2LnhtbERPTWvCQBC9F/oflil4azYKSp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bacMAAADcAAAADwAAAAAAAAAAAAAAAACYAgAAZHJzL2Rv&#10;d25yZXYueG1sUEsFBgAAAAAEAAQA9QAAAIgDAAAAAA==&#10;" filled="f" stroked="f">
                  <v:textbox inset="0,0,0,0">
                    <w:txbxContent>
                      <w:p w:rsidR="0039043C" w:rsidRPr="00361611" w:rsidRDefault="0039043C" w:rsidP="0039043C">
                        <w:pPr>
                          <w:spacing w:line="240" w:lineRule="exact"/>
                          <w:rPr>
                            <w:rFonts w:ascii="Times New Roman" w:hAnsi="Times New Roman" w:hint="eastAsia"/>
                          </w:rPr>
                        </w:pPr>
                        <w:r>
                          <w:rPr>
                            <w:rFonts w:ascii="Times New Roman" w:hAnsi="Times New Roman" w:hint="eastAsia"/>
                          </w:rPr>
                          <w:t>(</w:t>
                        </w:r>
                        <w:r w:rsidRPr="00E26C45">
                          <w:rPr>
                            <w:rFonts w:ascii="Times New Roman" w:hAnsi="Times New Roman" w:hint="eastAsia"/>
                          </w:rPr>
                          <w:t>0.</w:t>
                        </w:r>
                        <w:r>
                          <w:rPr>
                            <w:rFonts w:ascii="Times New Roman" w:hAnsi="Times New Roman" w:hint="eastAsia"/>
                          </w:rPr>
                          <w:t>6</w:t>
                        </w:r>
                        <w:r w:rsidRPr="00E26C45">
                          <w:rPr>
                            <w:rFonts w:ascii="Times New Roman" w:hAnsi="Times New Roman" w:hint="eastAsia"/>
                          </w:rPr>
                          <w:t>a/</w:t>
                        </w:r>
                        <w:r>
                          <w:rPr>
                            <w:rFonts w:ascii="Times New Roman" w:hAnsi="Times New Roman" w:hint="eastAsia"/>
                          </w:rPr>
                          <w:t>V)</w:t>
                        </w:r>
                        <w:r w:rsidRPr="003E71EF">
                          <w:rPr>
                            <w:rFonts w:ascii="Times New Roman" w:hAnsi="Times New Roman"/>
                            <w:szCs w:val="21"/>
                            <w:lang w:val="pt-BR"/>
                          </w:rPr>
                          <w:t>mol·L</w:t>
                        </w:r>
                        <w:r w:rsidRPr="003E71EF">
                          <w:rPr>
                            <w:rFonts w:ascii="Times New Roman" w:hAnsi="Times New Roman"/>
                            <w:vertAlign w:val="superscript"/>
                            <w:lang w:val="pt-BR"/>
                          </w:rPr>
                          <w:t>－</w:t>
                        </w:r>
                        <w:r w:rsidRPr="003E71EF">
                          <w:rPr>
                            <w:rFonts w:ascii="Times New Roman" w:hAnsi="Times New Roman"/>
                            <w:szCs w:val="21"/>
                            <w:vertAlign w:val="superscript"/>
                            <w:lang w:val="pt-BR"/>
                          </w:rPr>
                          <w:t>1</w:t>
                        </w:r>
                      </w:p>
                    </w:txbxContent>
                  </v:textbox>
                </v:shape>
                <w10:anchorlock/>
              </v:group>
            </w:pict>
          </mc:Fallback>
        </mc:AlternateContent>
      </w:r>
    </w:p>
    <w:p w:rsidR="0039043C" w:rsidRPr="0039043C" w:rsidRDefault="0039043C" w:rsidP="0039043C">
      <w:pPr>
        <w:rPr>
          <w:rFonts w:hint="eastAsia"/>
        </w:rPr>
      </w:pPr>
      <w:r w:rsidRPr="0039043C">
        <w:rPr>
          <w:rFonts w:hint="eastAsia"/>
        </w:rPr>
        <w:t xml:space="preserve">                                </w:t>
      </w:r>
      <w:r w:rsidRPr="0039043C">
        <w:rPr>
          <w:rFonts w:hint="eastAsia"/>
        </w:rPr>
        <w:t>（</w:t>
      </w:r>
      <w:r w:rsidRPr="0039043C">
        <w:rPr>
          <w:rFonts w:hint="eastAsia"/>
        </w:rPr>
        <w:t>1</w:t>
      </w:r>
      <w:r w:rsidRPr="0039043C">
        <w:rPr>
          <w:rFonts w:hint="eastAsia"/>
        </w:rPr>
        <w:t>分）</w:t>
      </w:r>
      <w:r w:rsidRPr="0039043C">
        <w:rPr>
          <w:rFonts w:hint="eastAsia"/>
        </w:rPr>
        <w:t xml:space="preserve">                </w:t>
      </w:r>
      <w:r w:rsidRPr="0039043C">
        <w:rPr>
          <w:rFonts w:hint="eastAsia"/>
        </w:rPr>
        <w:t>（</w:t>
      </w:r>
      <w:r w:rsidRPr="0039043C">
        <w:rPr>
          <w:rFonts w:hint="eastAsia"/>
        </w:rPr>
        <w:t>1</w:t>
      </w:r>
      <w:r w:rsidRPr="0039043C">
        <w:rPr>
          <w:rFonts w:hint="eastAsia"/>
        </w:rPr>
        <w:t>分）</w:t>
      </w:r>
      <w:r w:rsidRPr="0039043C">
        <w:rPr>
          <w:rFonts w:hint="eastAsia"/>
        </w:rPr>
        <w:t xml:space="preserve"> </w:t>
      </w:r>
      <w:r w:rsidRPr="0039043C">
        <w:rPr>
          <w:rFonts w:hint="eastAsia"/>
        </w:rPr>
        <w:t>（</w:t>
      </w:r>
      <w:r w:rsidRPr="0039043C">
        <w:rPr>
          <w:rFonts w:hint="eastAsia"/>
        </w:rPr>
        <w:t>1</w:t>
      </w:r>
      <w:r w:rsidRPr="0039043C">
        <w:rPr>
          <w:rFonts w:hint="eastAsia"/>
        </w:rPr>
        <w:t>分）</w:t>
      </w:r>
    </w:p>
    <w:p w:rsidR="0039043C" w:rsidRPr="0039043C" w:rsidRDefault="0039043C" w:rsidP="0039043C">
      <w:r w:rsidRPr="0039043C">
        <w:t>（</w:t>
      </w:r>
      <w:r w:rsidRPr="0039043C">
        <w:t>2</w:t>
      </w:r>
      <w:r w:rsidRPr="0039043C">
        <w:t>）</w:t>
      </w:r>
      <w:r w:rsidRPr="0039043C">
        <w:rPr>
          <w:rFonts w:hint="eastAsia"/>
        </w:rPr>
        <w:t>该反应分子数增加，减小压强使平衡右移，乙苯转化率增大，苯乙烯产率增加（</w:t>
      </w:r>
      <w:r w:rsidRPr="0039043C">
        <w:rPr>
          <w:rFonts w:hint="eastAsia"/>
        </w:rPr>
        <w:t>1</w:t>
      </w:r>
      <w:r w:rsidRPr="0039043C">
        <w:rPr>
          <w:rFonts w:hint="eastAsia"/>
        </w:rPr>
        <w:t>分）。</w:t>
      </w:r>
      <w:r w:rsidRPr="0039043C">
        <w:rPr>
          <w:rFonts w:hint="eastAsia"/>
        </w:rPr>
        <w:t xml:space="preserve">   </w:t>
      </w:r>
      <w:r w:rsidRPr="0039043C">
        <w:rPr>
          <w:rFonts w:hint="eastAsia"/>
        </w:rPr>
        <w:t>减小压强使乙苯浓度减小，反应速率减小（</w:t>
      </w:r>
      <w:r w:rsidRPr="0039043C">
        <w:rPr>
          <w:rFonts w:hint="eastAsia"/>
        </w:rPr>
        <w:t>1</w:t>
      </w:r>
      <w:r w:rsidRPr="0039043C">
        <w:rPr>
          <w:rFonts w:hint="eastAsia"/>
        </w:rPr>
        <w:t>分）。</w:t>
      </w:r>
      <w:r w:rsidRPr="0039043C">
        <w:rPr>
          <w:rFonts w:hint="eastAsia"/>
        </w:rPr>
        <w:t xml:space="preserve">     </w:t>
      </w:r>
      <w:r w:rsidRPr="0039043C">
        <w:rPr>
          <w:rFonts w:hint="eastAsia"/>
        </w:rPr>
        <w:t>（</w:t>
      </w:r>
      <w:r w:rsidRPr="0039043C">
        <w:rPr>
          <w:rFonts w:hint="eastAsia"/>
        </w:rPr>
        <w:t>2</w:t>
      </w:r>
      <w:r w:rsidRPr="0039043C">
        <w:rPr>
          <w:rFonts w:hint="eastAsia"/>
        </w:rPr>
        <w:t>分）</w:t>
      </w:r>
    </w:p>
    <w:p w:rsidR="0039043C" w:rsidRPr="0039043C" w:rsidRDefault="0039043C" w:rsidP="0039043C">
      <w:pPr>
        <w:rPr>
          <w:rFonts w:hint="eastAsia"/>
        </w:rPr>
      </w:pPr>
      <w:r w:rsidRPr="0039043C">
        <w:t>（</w:t>
      </w:r>
      <w:r w:rsidRPr="0039043C">
        <w:t>3</w:t>
      </w:r>
      <w:r w:rsidRPr="0039043C">
        <w:t>）</w:t>
      </w:r>
      <w:r w:rsidRPr="0039043C">
        <w:t>①</w:t>
      </w:r>
      <w:r w:rsidRPr="0039043C">
        <w:rPr>
          <w:rFonts w:hint="eastAsia"/>
        </w:rPr>
        <w:t xml:space="preserve"> &lt; </w:t>
      </w:r>
      <w:r w:rsidRPr="0039043C">
        <w:rPr>
          <w:rFonts w:hint="eastAsia"/>
        </w:rPr>
        <w:t>（</w:t>
      </w:r>
      <w:r w:rsidRPr="0039043C">
        <w:rPr>
          <w:rFonts w:hint="eastAsia"/>
        </w:rPr>
        <w:t>2</w:t>
      </w:r>
      <w:r w:rsidRPr="0039043C">
        <w:rPr>
          <w:rFonts w:hint="eastAsia"/>
        </w:rPr>
        <w:t>分）</w:t>
      </w:r>
    </w:p>
    <w:p w:rsidR="0039043C" w:rsidRPr="0039043C" w:rsidRDefault="0039043C" w:rsidP="0039043C">
      <w:pPr>
        <w:rPr>
          <w:lang w:val="pt-BR"/>
        </w:rPr>
      </w:pPr>
      <w:r w:rsidRPr="0039043C">
        <w:rPr>
          <w:lang w:val="pt-BR"/>
        </w:rPr>
        <w:t>②</w:t>
      </w:r>
      <w:r w:rsidRPr="0039043C">
        <w:rPr>
          <w:rFonts w:hint="eastAsia"/>
          <w:lang w:val="pt-BR"/>
        </w:rPr>
        <w:t xml:space="preserve"> </w:t>
      </w:r>
      <w:r w:rsidRPr="0039043C">
        <w:rPr>
          <w:lang w:val="pt-BR"/>
        </w:rPr>
        <w:t>M</w:t>
      </w:r>
      <w:r w:rsidRPr="0039043C">
        <w:rPr>
          <w:vertAlign w:val="subscript"/>
          <w:lang w:val="pt-BR"/>
        </w:rPr>
        <w:t>1</w:t>
      </w:r>
      <w:r w:rsidRPr="0039043C">
        <w:rPr>
          <w:rFonts w:hint="eastAsia"/>
          <w:lang w:val="pt-BR"/>
        </w:rPr>
        <w:t>&gt;</w:t>
      </w:r>
      <w:r w:rsidRPr="0039043C">
        <w:rPr>
          <w:lang w:val="pt-BR"/>
        </w:rPr>
        <w:t>M</w:t>
      </w:r>
      <w:r w:rsidRPr="0039043C">
        <w:rPr>
          <w:vertAlign w:val="subscript"/>
          <w:lang w:val="pt-BR"/>
        </w:rPr>
        <w:t>2</w:t>
      </w:r>
      <w:r w:rsidRPr="0039043C">
        <w:rPr>
          <w:rFonts w:hint="eastAsia"/>
          <w:lang w:val="pt-BR"/>
        </w:rPr>
        <w:t>&gt;</w:t>
      </w:r>
      <w:r w:rsidRPr="0039043C">
        <w:rPr>
          <w:lang w:val="pt-BR"/>
        </w:rPr>
        <w:t>M</w:t>
      </w:r>
      <w:r w:rsidRPr="0039043C">
        <w:rPr>
          <w:vertAlign w:val="subscript"/>
          <w:lang w:val="pt-BR"/>
        </w:rPr>
        <w:t>3</w:t>
      </w:r>
      <w:r w:rsidRPr="0039043C">
        <w:rPr>
          <w:rFonts w:hint="eastAsia"/>
          <w:lang w:val="pt-BR"/>
        </w:rPr>
        <w:t>（</w:t>
      </w:r>
      <w:r w:rsidRPr="0039043C">
        <w:rPr>
          <w:rFonts w:hint="eastAsia"/>
          <w:lang w:val="pt-BR"/>
        </w:rPr>
        <w:t>2</w:t>
      </w:r>
      <w:r w:rsidRPr="0039043C">
        <w:rPr>
          <w:rFonts w:hint="eastAsia"/>
        </w:rPr>
        <w:t>分</w:t>
      </w:r>
      <w:r w:rsidRPr="0039043C">
        <w:rPr>
          <w:rFonts w:hint="eastAsia"/>
          <w:lang w:val="pt-BR"/>
        </w:rPr>
        <w:t>）</w:t>
      </w:r>
    </w:p>
    <w:p w:rsidR="0039043C" w:rsidRPr="0039043C" w:rsidRDefault="0039043C" w:rsidP="0039043C">
      <w:pPr>
        <w:rPr>
          <w:lang w:val="pt-BR"/>
        </w:rPr>
      </w:pPr>
      <w:r w:rsidRPr="0039043C">
        <w:rPr>
          <w:lang w:val="pt-BR"/>
        </w:rPr>
        <w:t>③ C+H</w:t>
      </w:r>
      <w:r w:rsidRPr="0039043C">
        <w:rPr>
          <w:vertAlign w:val="subscript"/>
          <w:lang w:val="pt-BR"/>
        </w:rPr>
        <w:t>2</w:t>
      </w:r>
      <w:r w:rsidRPr="0039043C">
        <w:rPr>
          <w:lang w:val="pt-BR"/>
        </w:rPr>
        <w:t>O</w:t>
      </w:r>
      <w:r w:rsidRPr="0039043C">
        <w:drawing>
          <wp:inline distT="0" distB="0" distL="0" distR="0">
            <wp:extent cx="333375" cy="2476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 cy="247650"/>
                    </a:xfrm>
                    <a:prstGeom prst="rect">
                      <a:avLst/>
                    </a:prstGeom>
                    <a:noFill/>
                    <a:ln>
                      <a:noFill/>
                    </a:ln>
                  </pic:spPr>
                </pic:pic>
              </a:graphicData>
            </a:graphic>
          </wp:inline>
        </w:drawing>
      </w:r>
      <w:r w:rsidRPr="0039043C">
        <w:rPr>
          <w:lang w:val="pt-BR"/>
        </w:rPr>
        <w:t>CO+H</w:t>
      </w:r>
      <w:r w:rsidRPr="0039043C">
        <w:rPr>
          <w:vertAlign w:val="subscript"/>
          <w:lang w:val="pt-BR"/>
        </w:rPr>
        <w:t>2</w:t>
      </w:r>
      <w:r w:rsidRPr="0039043C">
        <w:rPr>
          <w:rFonts w:hint="eastAsia"/>
          <w:lang w:val="pt-BR"/>
        </w:rPr>
        <w:t>（</w:t>
      </w:r>
      <w:r w:rsidRPr="0039043C">
        <w:rPr>
          <w:rFonts w:hint="eastAsia"/>
          <w:lang w:val="pt-BR"/>
        </w:rPr>
        <w:t>1</w:t>
      </w:r>
      <w:r w:rsidRPr="0039043C">
        <w:rPr>
          <w:rFonts w:hint="eastAsia"/>
        </w:rPr>
        <w:t>分</w:t>
      </w:r>
      <w:r w:rsidRPr="0039043C">
        <w:rPr>
          <w:rFonts w:hint="eastAsia"/>
          <w:lang w:val="pt-BR"/>
        </w:rPr>
        <w:t>）</w:t>
      </w:r>
      <w:r w:rsidRPr="0039043C">
        <w:rPr>
          <w:rFonts w:hint="eastAsia"/>
          <w:lang w:val="pt-BR"/>
        </w:rPr>
        <w:t xml:space="preserve"> </w:t>
      </w:r>
      <w:r w:rsidRPr="0039043C">
        <w:rPr>
          <w:rFonts w:hint="eastAsia"/>
          <w:lang w:val="pt-BR"/>
        </w:rPr>
        <w:t>（条件漏写不给分）</w:t>
      </w:r>
    </w:p>
    <w:p w:rsidR="0039043C" w:rsidRDefault="0039043C" w:rsidP="0039043C">
      <w:pPr>
        <w:rPr>
          <w:rFonts w:hint="eastAsia"/>
        </w:rPr>
      </w:pPr>
    </w:p>
    <w:p w:rsidR="0039043C" w:rsidRDefault="0039043C" w:rsidP="0039043C">
      <w:pPr>
        <w:rPr>
          <w:rFonts w:hint="eastAsia"/>
        </w:rPr>
      </w:pPr>
    </w:p>
    <w:p w:rsidR="0039043C" w:rsidRPr="0039043C" w:rsidRDefault="0039043C" w:rsidP="0039043C">
      <w:pPr>
        <w:rPr>
          <w:rFonts w:hint="eastAsia"/>
        </w:rPr>
      </w:pPr>
      <w:r w:rsidRPr="0039043C">
        <w:rPr>
          <w:rFonts w:hint="eastAsia"/>
        </w:rPr>
        <w:t>3</w:t>
      </w:r>
      <w:r w:rsidRPr="0039043C">
        <w:t>8</w:t>
      </w:r>
      <w:r w:rsidRPr="0039043C">
        <w:t>．</w:t>
      </w:r>
      <w:r w:rsidRPr="0039043C">
        <w:rPr>
          <w:rFonts w:hint="eastAsia"/>
        </w:rPr>
        <w:t>[</w:t>
      </w:r>
      <w:r w:rsidRPr="0039043C">
        <w:rPr>
          <w:rFonts w:hint="eastAsia"/>
        </w:rPr>
        <w:t>化学——选修</w:t>
      </w:r>
      <w:r w:rsidRPr="0039043C">
        <w:rPr>
          <w:rFonts w:hint="eastAsia"/>
        </w:rPr>
        <w:t>5</w:t>
      </w:r>
      <w:r w:rsidRPr="0039043C">
        <w:rPr>
          <w:rFonts w:hint="eastAsia"/>
        </w:rPr>
        <w:t>：有机化学基础</w:t>
      </w:r>
      <w:r w:rsidRPr="0039043C">
        <w:rPr>
          <w:rFonts w:hint="eastAsia"/>
        </w:rPr>
        <w:t>]</w:t>
      </w:r>
      <w:r w:rsidRPr="0039043C">
        <w:t>（</w:t>
      </w:r>
      <w:r w:rsidRPr="0039043C">
        <w:t>15</w:t>
      </w:r>
      <w:r w:rsidRPr="0039043C">
        <w:t>分）</w:t>
      </w:r>
      <w:r w:rsidRPr="0039043C">
        <w:rPr>
          <w:rFonts w:hint="eastAsia"/>
        </w:rPr>
        <w:t xml:space="preserve"> </w:t>
      </w:r>
      <w:r w:rsidRPr="0039043C">
        <w:rPr>
          <w:rFonts w:hint="eastAsia"/>
        </w:rPr>
        <w:t>（有机物结构简</w:t>
      </w:r>
      <w:proofErr w:type="gramStart"/>
      <w:r w:rsidRPr="0039043C">
        <w:rPr>
          <w:rFonts w:hint="eastAsia"/>
        </w:rPr>
        <w:t>式错误得</w:t>
      </w:r>
      <w:proofErr w:type="gramEnd"/>
      <w:r w:rsidRPr="0039043C">
        <w:rPr>
          <w:rFonts w:hint="eastAsia"/>
        </w:rPr>
        <w:t>0</w:t>
      </w:r>
      <w:r w:rsidRPr="0039043C">
        <w:rPr>
          <w:rFonts w:hint="eastAsia"/>
        </w:rPr>
        <w:t>分）</w:t>
      </w:r>
    </w:p>
    <w:p w:rsidR="0039043C" w:rsidRPr="0039043C" w:rsidRDefault="0039043C" w:rsidP="0039043C">
      <w:r w:rsidRPr="0039043C">
        <w:t>（</w:t>
      </w:r>
      <w:r w:rsidRPr="0039043C">
        <w:t>1</w:t>
      </w:r>
      <w:r w:rsidRPr="0039043C">
        <w:t>）</w:t>
      </w:r>
      <w:r w:rsidRPr="0039043C">
        <w:rPr>
          <w:rFonts w:hint="eastAsia"/>
        </w:rPr>
        <w:t>CH</w:t>
      </w:r>
      <w:r w:rsidRPr="0039043C">
        <w:rPr>
          <w:rFonts w:hint="eastAsia"/>
          <w:vertAlign w:val="subscript"/>
        </w:rPr>
        <w:t>2</w:t>
      </w:r>
      <w:r w:rsidRPr="0039043C">
        <w:rPr>
          <w:rFonts w:hint="eastAsia"/>
        </w:rPr>
        <w:t>＝</w:t>
      </w:r>
      <w:r w:rsidRPr="0039043C">
        <w:t>C</w:t>
      </w:r>
      <w:r w:rsidRPr="0039043C">
        <w:rPr>
          <w:rFonts w:hint="eastAsia"/>
        </w:rPr>
        <w:t>H</w:t>
      </w:r>
      <w:r w:rsidRPr="0039043C">
        <w:t>－</w:t>
      </w:r>
      <w:r w:rsidRPr="0039043C">
        <w:rPr>
          <w:rFonts w:hint="eastAsia"/>
        </w:rPr>
        <w:t>CH</w:t>
      </w:r>
      <w:r w:rsidRPr="0039043C">
        <w:rPr>
          <w:rFonts w:hint="eastAsia"/>
          <w:vertAlign w:val="subscript"/>
        </w:rPr>
        <w:t>3</w:t>
      </w:r>
      <w:r w:rsidRPr="0039043C">
        <w:rPr>
          <w:rFonts w:hint="eastAsia"/>
        </w:rPr>
        <w:t>（</w:t>
      </w:r>
      <w:r w:rsidRPr="0039043C">
        <w:rPr>
          <w:rFonts w:hint="eastAsia"/>
        </w:rPr>
        <w:t>1</w:t>
      </w:r>
      <w:r w:rsidRPr="0039043C">
        <w:rPr>
          <w:rFonts w:hint="eastAsia"/>
        </w:rPr>
        <w:t>分）</w:t>
      </w:r>
      <w:r w:rsidRPr="0039043C">
        <w:rPr>
          <w:rFonts w:hint="eastAsia"/>
        </w:rPr>
        <w:t xml:space="preserve">   </w:t>
      </w:r>
      <w:r w:rsidRPr="0039043C">
        <w:rPr>
          <w:rFonts w:hint="eastAsia"/>
        </w:rPr>
        <w:t>加成反应（</w:t>
      </w:r>
      <w:r w:rsidRPr="0039043C">
        <w:rPr>
          <w:rFonts w:hint="eastAsia"/>
        </w:rPr>
        <w:t>1</w:t>
      </w:r>
      <w:r w:rsidRPr="0039043C">
        <w:rPr>
          <w:rFonts w:hint="eastAsia"/>
        </w:rPr>
        <w:t>分）</w:t>
      </w:r>
    </w:p>
    <w:p w:rsidR="0039043C" w:rsidRPr="0039043C" w:rsidRDefault="0039043C" w:rsidP="0039043C">
      <w:pPr>
        <w:rPr>
          <w:rFonts w:hint="eastAsia"/>
        </w:rPr>
      </w:pPr>
      <w:r w:rsidRPr="0039043C">
        <w:rPr>
          <w:rFonts w:hint="eastAsia"/>
        </w:rPr>
        <w:t>（</w:t>
      </w:r>
      <w:r w:rsidRPr="0039043C">
        <w:rPr>
          <w:rFonts w:hint="eastAsia"/>
        </w:rPr>
        <w:t>2</w:t>
      </w:r>
      <w:r w:rsidRPr="0039043C">
        <w:rPr>
          <w:rFonts w:hint="eastAsia"/>
        </w:rPr>
        <w:t>）</w:t>
      </w:r>
      <w:r w:rsidRPr="0039043C">
        <mc:AlternateContent>
          <mc:Choice Requires="wpg">
            <w:drawing>
              <wp:inline distT="0" distB="0" distL="0" distR="0">
                <wp:extent cx="3568065" cy="441325"/>
                <wp:effectExtent l="0" t="0" r="3810" b="0"/>
                <wp:docPr id="127" name="组合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8065" cy="441325"/>
                          <a:chOff x="5318" y="3443"/>
                          <a:chExt cx="5619" cy="695"/>
                        </a:xfrm>
                      </wpg:grpSpPr>
                      <wps:wsp>
                        <wps:cNvPr id="128" name="Text Box 84"/>
                        <wps:cNvSpPr txBox="1">
                          <a:spLocks noChangeArrowheads="1"/>
                        </wps:cNvSpPr>
                        <wps:spPr bwMode="auto">
                          <a:xfrm>
                            <a:off x="5318" y="3593"/>
                            <a:ext cx="1704" cy="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043C" w:rsidRPr="00A66754" w:rsidRDefault="0039043C" w:rsidP="0039043C">
                              <w:pPr>
                                <w:spacing w:line="200" w:lineRule="exact"/>
                                <w:rPr>
                                  <w:rFonts w:ascii="Times New Roman" w:hAnsi="Times New Roman"/>
                                  <w:lang w:val="pt-BR"/>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w:t>
                              </w:r>
                              <w:r>
                                <w:rPr>
                                  <w:rFonts w:ascii="Times New Roman" w:hAnsi="Times New Roman"/>
                                </w:rPr>
                                <w:t>C</w:t>
                              </w:r>
                              <w:r>
                                <w:rPr>
                                  <w:rFonts w:ascii="Times New Roman" w:hAnsi="Times New Roman" w:hint="eastAsia"/>
                                </w:rPr>
                                <w:t>H</w:t>
                              </w:r>
                              <w:r w:rsidRPr="000E0D57">
                                <w:rPr>
                                  <w:rFonts w:ascii="Times New Roman" w:hAnsi="Times New Roman"/>
                                </w:rPr>
                                <w:t>－</w:t>
                              </w:r>
                              <w:r>
                                <w:rPr>
                                  <w:rFonts w:ascii="Times New Roman" w:hAnsi="Times New Roman" w:hint="eastAsia"/>
                                </w:rPr>
                                <w:t>CH</w:t>
                              </w:r>
                              <w:r>
                                <w:rPr>
                                  <w:rFonts w:ascii="Times New Roman" w:hAnsi="Times New Roman" w:hint="eastAsia"/>
                                  <w:vertAlign w:val="subscript"/>
                                </w:rPr>
                                <w:t>3</w:t>
                              </w:r>
                            </w:p>
                          </w:txbxContent>
                        </wps:txbx>
                        <wps:bodyPr rot="0" vert="horz" wrap="square" lIns="0" tIns="0" rIns="0" bIns="0" anchor="t" anchorCtr="0" upright="1">
                          <a:noAutofit/>
                        </wps:bodyPr>
                      </wps:wsp>
                      <wps:wsp>
                        <wps:cNvPr id="129" name="Line 85"/>
                        <wps:cNvCnPr/>
                        <wps:spPr bwMode="auto">
                          <a:xfrm flipV="1">
                            <a:off x="5976" y="3767"/>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0" name="Text Box 86"/>
                        <wps:cNvSpPr txBox="1">
                          <a:spLocks noChangeArrowheads="1"/>
                        </wps:cNvSpPr>
                        <wps:spPr bwMode="auto">
                          <a:xfrm>
                            <a:off x="5881" y="3913"/>
                            <a:ext cx="258"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rPr>
                              </w:pPr>
                              <w:proofErr w:type="spellStart"/>
                              <w:r>
                                <w:rPr>
                                  <w:rFonts w:ascii="Times New Roman" w:hAnsi="Times New Roman" w:hint="eastAsia"/>
                                </w:rPr>
                                <w:t>Cl</w:t>
                              </w:r>
                              <w:proofErr w:type="spellEnd"/>
                            </w:p>
                          </w:txbxContent>
                        </wps:txbx>
                        <wps:bodyPr rot="0" vert="horz" wrap="square" lIns="0" tIns="0" rIns="0" bIns="0" anchor="t" anchorCtr="0" upright="1">
                          <a:noAutofit/>
                        </wps:bodyPr>
                      </wps:wsp>
                      <wps:wsp>
                        <wps:cNvPr id="131" name="Text Box 87"/>
                        <wps:cNvSpPr txBox="1">
                          <a:spLocks noChangeArrowheads="1"/>
                        </wps:cNvSpPr>
                        <wps:spPr bwMode="auto">
                          <a:xfrm>
                            <a:off x="6893" y="3578"/>
                            <a:ext cx="939" cy="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043C" w:rsidRPr="00A66754" w:rsidRDefault="0039043C" w:rsidP="0039043C">
                              <w:pPr>
                                <w:spacing w:line="200" w:lineRule="exact"/>
                                <w:rPr>
                                  <w:rFonts w:ascii="Times New Roman" w:hAnsi="Times New Roman"/>
                                  <w:lang w:val="pt-BR"/>
                                </w:rPr>
                              </w:pPr>
                              <w:r>
                                <w:rPr>
                                  <w:rFonts w:ascii="Times New Roman" w:hAnsi="Times New Roman" w:hint="eastAsia"/>
                                </w:rPr>
                                <w:t xml:space="preserve">+ </w:t>
                              </w:r>
                              <w:proofErr w:type="spellStart"/>
                              <w:r>
                                <w:rPr>
                                  <w:rFonts w:ascii="Times New Roman" w:hAnsi="Times New Roman" w:hint="eastAsia"/>
                                </w:rPr>
                                <w:t>NaOH</w:t>
                              </w:r>
                              <w:proofErr w:type="spellEnd"/>
                            </w:p>
                          </w:txbxContent>
                        </wps:txbx>
                        <wps:bodyPr rot="0" vert="horz" wrap="square" lIns="0" tIns="0" rIns="0" bIns="0" anchor="t" anchorCtr="0" upright="1">
                          <a:noAutofit/>
                        </wps:bodyPr>
                      </wps:wsp>
                      <wps:wsp>
                        <wps:cNvPr id="132" name="Line 88"/>
                        <wps:cNvCnPr/>
                        <wps:spPr bwMode="auto">
                          <a:xfrm>
                            <a:off x="7740" y="3675"/>
                            <a:ext cx="69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33" name="Text Box 89"/>
                        <wps:cNvSpPr txBox="1">
                          <a:spLocks noChangeArrowheads="1"/>
                        </wps:cNvSpPr>
                        <wps:spPr bwMode="auto">
                          <a:xfrm>
                            <a:off x="7853" y="3443"/>
                            <a:ext cx="504" cy="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043C" w:rsidRPr="00C365DF" w:rsidRDefault="0039043C" w:rsidP="0039043C">
                              <w:pPr>
                                <w:spacing w:line="200" w:lineRule="exact"/>
                                <w:rPr>
                                  <w:rFonts w:ascii="Times New Roman" w:hAnsi="Times New Roman"/>
                                  <w:lang w:val="pt-BR"/>
                                </w:rPr>
                              </w:pPr>
                              <w:r>
                                <w:rPr>
                                  <w:rFonts w:ascii="Times New Roman" w:hAnsi="Times New Roman" w:hint="eastAsia"/>
                                </w:rPr>
                                <w:t>H</w:t>
                              </w:r>
                              <w:r>
                                <w:rPr>
                                  <w:rFonts w:ascii="Times New Roman" w:hAnsi="Times New Roman" w:hint="eastAsia"/>
                                  <w:vertAlign w:val="subscript"/>
                                </w:rPr>
                                <w:t>2</w:t>
                              </w:r>
                              <w:r>
                                <w:rPr>
                                  <w:rFonts w:ascii="Times New Roman" w:hAnsi="Times New Roman" w:hint="eastAsia"/>
                                </w:rPr>
                                <w:t>O</w:t>
                              </w:r>
                            </w:p>
                          </w:txbxContent>
                        </wps:txbx>
                        <wps:bodyPr rot="0" vert="horz" wrap="square" lIns="0" tIns="0" rIns="0" bIns="0" anchor="t" anchorCtr="0" upright="1">
                          <a:noAutofit/>
                        </wps:bodyPr>
                      </wps:wsp>
                      <wps:wsp>
                        <wps:cNvPr id="134" name="Text Box 90"/>
                        <wps:cNvSpPr txBox="1">
                          <a:spLocks noChangeArrowheads="1"/>
                        </wps:cNvSpPr>
                        <wps:spPr bwMode="auto">
                          <a:xfrm>
                            <a:off x="7951" y="3733"/>
                            <a:ext cx="288"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rPr>
                              </w:pPr>
                              <w:r>
                                <w:rPr>
                                  <w:rFonts w:ascii="宋体" w:hAnsi="宋体" w:hint="eastAsia"/>
                                </w:rPr>
                                <w:t>△</w:t>
                              </w:r>
                            </w:p>
                          </w:txbxContent>
                        </wps:txbx>
                        <wps:bodyPr rot="0" vert="horz" wrap="square" lIns="0" tIns="0" rIns="0" bIns="0" anchor="t" anchorCtr="0" upright="1">
                          <a:noAutofit/>
                        </wps:bodyPr>
                      </wps:wsp>
                      <wps:wsp>
                        <wps:cNvPr id="135" name="Text Box 91"/>
                        <wps:cNvSpPr txBox="1">
                          <a:spLocks noChangeArrowheads="1"/>
                        </wps:cNvSpPr>
                        <wps:spPr bwMode="auto">
                          <a:xfrm>
                            <a:off x="8498" y="3563"/>
                            <a:ext cx="1704" cy="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043C" w:rsidRPr="00A66754" w:rsidRDefault="0039043C" w:rsidP="0039043C">
                              <w:pPr>
                                <w:spacing w:line="200" w:lineRule="exact"/>
                                <w:rPr>
                                  <w:rFonts w:ascii="Times New Roman" w:hAnsi="Times New Roman"/>
                                  <w:lang w:val="pt-BR"/>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w:t>
                              </w:r>
                              <w:r>
                                <w:rPr>
                                  <w:rFonts w:ascii="Times New Roman" w:hAnsi="Times New Roman"/>
                                </w:rPr>
                                <w:t>C</w:t>
                              </w:r>
                              <w:r>
                                <w:rPr>
                                  <w:rFonts w:ascii="Times New Roman" w:hAnsi="Times New Roman" w:hint="eastAsia"/>
                                </w:rPr>
                                <w:t>H</w:t>
                              </w:r>
                              <w:r w:rsidRPr="000E0D57">
                                <w:rPr>
                                  <w:rFonts w:ascii="Times New Roman" w:hAnsi="Times New Roman"/>
                                </w:rPr>
                                <w:t>－</w:t>
                              </w:r>
                              <w:r>
                                <w:rPr>
                                  <w:rFonts w:ascii="Times New Roman" w:hAnsi="Times New Roman" w:hint="eastAsia"/>
                                </w:rPr>
                                <w:t>CH</w:t>
                              </w:r>
                              <w:r>
                                <w:rPr>
                                  <w:rFonts w:ascii="Times New Roman" w:hAnsi="Times New Roman" w:hint="eastAsia"/>
                                  <w:vertAlign w:val="subscript"/>
                                </w:rPr>
                                <w:t>3</w:t>
                              </w:r>
                            </w:p>
                          </w:txbxContent>
                        </wps:txbx>
                        <wps:bodyPr rot="0" vert="horz" wrap="square" lIns="0" tIns="0" rIns="0" bIns="0" anchor="t" anchorCtr="0" upright="1">
                          <a:noAutofit/>
                        </wps:bodyPr>
                      </wps:wsp>
                      <wps:wsp>
                        <wps:cNvPr id="136" name="Line 92"/>
                        <wps:cNvCnPr/>
                        <wps:spPr bwMode="auto">
                          <a:xfrm flipV="1">
                            <a:off x="9156" y="3737"/>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7" name="Text Box 93"/>
                        <wps:cNvSpPr txBox="1">
                          <a:spLocks noChangeArrowheads="1"/>
                        </wps:cNvSpPr>
                        <wps:spPr bwMode="auto">
                          <a:xfrm>
                            <a:off x="9076" y="3883"/>
                            <a:ext cx="48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rPr>
                              </w:pPr>
                              <w:r>
                                <w:rPr>
                                  <w:rFonts w:ascii="Times New Roman" w:hAnsi="Times New Roman" w:hint="eastAsia"/>
                                </w:rPr>
                                <w:t>OH</w:t>
                              </w:r>
                            </w:p>
                          </w:txbxContent>
                        </wps:txbx>
                        <wps:bodyPr rot="0" vert="horz" wrap="square" lIns="0" tIns="0" rIns="0" bIns="0" anchor="t" anchorCtr="0" upright="1">
                          <a:noAutofit/>
                        </wps:bodyPr>
                      </wps:wsp>
                      <wps:wsp>
                        <wps:cNvPr id="138" name="Text Box 94"/>
                        <wps:cNvSpPr txBox="1">
                          <a:spLocks noChangeArrowheads="1"/>
                        </wps:cNvSpPr>
                        <wps:spPr bwMode="auto">
                          <a:xfrm>
                            <a:off x="9998" y="3548"/>
                            <a:ext cx="939" cy="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043C" w:rsidRPr="00A66754" w:rsidRDefault="0039043C" w:rsidP="0039043C">
                              <w:pPr>
                                <w:spacing w:line="200" w:lineRule="exact"/>
                                <w:rPr>
                                  <w:rFonts w:ascii="Times New Roman" w:hAnsi="Times New Roman"/>
                                  <w:lang w:val="pt-BR"/>
                                </w:rPr>
                              </w:pPr>
                              <w:r>
                                <w:rPr>
                                  <w:rFonts w:ascii="Times New Roman" w:hAnsi="Times New Roman" w:hint="eastAsia"/>
                                </w:rPr>
                                <w:t xml:space="preserve">+ </w:t>
                              </w:r>
                              <w:proofErr w:type="spellStart"/>
                              <w:r>
                                <w:rPr>
                                  <w:rFonts w:ascii="Times New Roman" w:hAnsi="Times New Roman" w:hint="eastAsia"/>
                                </w:rPr>
                                <w:t>NaCl</w:t>
                              </w:r>
                              <w:proofErr w:type="spellEnd"/>
                            </w:p>
                          </w:txbxContent>
                        </wps:txbx>
                        <wps:bodyPr rot="0" vert="horz" wrap="square" lIns="0" tIns="0" rIns="0" bIns="0" anchor="t" anchorCtr="0" upright="1">
                          <a:noAutofit/>
                        </wps:bodyPr>
                      </wps:wsp>
                    </wpg:wgp>
                  </a:graphicData>
                </a:graphic>
              </wp:inline>
            </w:drawing>
          </mc:Choice>
          <mc:Fallback>
            <w:pict>
              <v:group id="组合 127" o:spid="_x0000_s1297" style="width:280.95pt;height:34.75pt;mso-position-horizontal-relative:char;mso-position-vertical-relative:line" coordorigin="5318,3443" coordsize="561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asBeAUAAC4oAAAOAAAAZHJzL2Uyb0RvYy54bWzsWstu4zYU3RfoPxDaO9b7hTiDxI6DAmkb&#10;YKbd0xJtCZVElVJip0V3Xcxy/qffU/Q3evkQPVHG4zgBjAmiLBzqRZGX55z7oE7fbcoC3RHW5LSa&#10;GNaJaSBSJTTNq9XE+OXDfBQaqGlxleKCVmRi3JPGeHf2/Xen6zomNs1okRKGoJOqidf1xMjato7H&#10;4ybJSImbE1qTCi4uKStxC4dsNU4ZXkPvZTG2TdMfrylLa0YT0jRwdiYvGmei/+WSJO3Py2VDWlRM&#10;DBhbK36Z+F3w3/HZKY5XDNdZnqhh4GeMosR5BS/VXc1wi9Etyx91VeYJow1dticJLcd0ucwTIuYA&#10;s7HM3myuGL2txVxW8XpVazOBaXt2ena3yU93NwzlKaydHRiowiUs0n///P3vp4+InwH7rOtVDLdd&#10;sfp9fcPkJKF5TZPfGrg87l/nxyt5M1qsf6Qp9IhvWyrss1mykncBM0cbsQz3ehnIpkUJnHQ8PzR9&#10;z0AJXHNdy7E9uU5JBovJH/McC3AFVx3Xdbprl+pxz7ci+awfiQfHOJavFUNVQ+PzAsg1W6s2L7Pq&#10;+wzXRCxWw82lrQoDlVb9wOd3QTcodKVZxX3cpqjdwHlYAmGiRpoWVXSa4WpFzhmj64zgFAZo8Sdh&#10;GvpROY2Gd7LP1lujeZEyWmdxKzBdaTLbeWgyHNesaa8ILRFvTAwGlBLDxHfXTctHs72FL2xDizyd&#10;50UhDthqMS0YusNAv7n4ExPo3VZU/OaK8sdkj/IMDA/ewa/xgQo6/RlZtmte2NFo7ofByJ273igK&#10;zHBkWtFF5Jtu5M7mf/EBWm6c5WlKquu8Ih21Lfdpi6xERpJSkButJ0bkARLFvHZO0hR/X5pkmbeg&#10;dEVeToxQ34RjvrCXVQrTxnGL80K2xw+HL6wMNuj+C6sIGPCVlxhoN4uNIHIQdfBa0PQegMEorBuI&#10;H8g0NDLK/jDQGiRvYjS/32JGDFT8UAG4uD52DdY1Fl0DVwk8OjFaA8nmtJU6eluzfJVBzxK+FT0H&#10;si9zgQ2OVDkKBVsg3NGYByogmScQEApgK+pMqxsGJudHu7mDlkVe/9rNSymWFwW+lJ7AF/Iowcl1&#10;C+zHFcuSkqRVZ8sPRaECAPk1Cmki4LioOO58xzOfjTvwIQpeu6AGb1Ece8w2M7oML0N35Nr+5cg1&#10;Z7PR+Xzqjvy5FXgzZzadzqyHbOMcfjnb+Hi0GT4jgxQWMO0eMkjMcS3hS3xE0DkAgr7c+x0fwS0c&#10;Ue7D0JJAjaye3NseOCUOVVt61t1Q3af2eo04VHuL9o3C6nAHtRN/g1/i3n8PFbVfCkW0vfUIb9Uv&#10;OUDLvkSoQFuHdceJCP0QAkERRntByEVq68siR8XQNrgerqNdDP3Im+2TiMP5dqCWDAGhCpN3BYTg&#10;B1Ss87YDQsfuiCcDQgH5QwJCThAVBgaBC56eZ6B+oLJTnqPwMNCPVCC4hzgHh4EvSj++Ggai9r6G&#10;LL1pCS7aDLKDiVGSFPICAkUd3pIKMMSJoih1ULFlR1nAAeHtOwGdtx01TgxCTzkBXUvpkOzpqoA5&#10;VAWgTveaqwKhPTiBFJJzBwpdPeKBXiv/eFziRZ5K0AJQAxjBNvqywy5B815IvCFBGwqHT07QBAqH&#10;BA1K4I8kQofQR5WI0I1ACHiU6fk9iRhK9r1NtFftnPWO0BvP0KC0Lp2zyNAiHbMA655fso8sryvZ&#10;O0PJfijZq5S/26EFTDySe+0Jjyr3kdntLYVhT+5dOCFL9lB3kNl4t5V+4AbtEBEOEeGTI0K9Z/rG&#10;/RJEYf2kUbvs40pEpCNCdyjZd5+JfbEi96oDQr1n/K0SDzYbxEdpYmtIfUDHv3r7/Fhsv28/8zv7&#10;HwAA//8DAFBLAwQUAAYACAAAACEAEC0Nh9wAAAAEAQAADwAAAGRycy9kb3ducmV2LnhtbEyPQUvD&#10;QBCF74L/YRmhN7uJkmBjNqUU7akUbAXxNs1Ok9DsbMhuk/Tfd/Wil4HHe7z3Tb6cTCsG6l1jWUE8&#10;j0AQl1Y3XCn4PLw/voBwHllja5kUXMnBsri/yzHTduQPGva+EqGEXYYKau+7TEpX1mTQzW1HHLyT&#10;7Q36IPtK6h7HUG5a+RRFqTTYcFiosaN1TeV5fzEKNiOOq+f4bdieT+vr9yHZfW1jUmr2MK1eQXia&#10;/F8YfvADOhSB6WgvrJ1oFYRH/O8NXpLGCxBHBekiAVnk8j98cQMAAP//AwBQSwECLQAUAAYACAAA&#10;ACEAtoM4kv4AAADhAQAAEwAAAAAAAAAAAAAAAAAAAAAAW0NvbnRlbnRfVHlwZXNdLnhtbFBLAQIt&#10;ABQABgAIAAAAIQA4/SH/1gAAAJQBAAALAAAAAAAAAAAAAAAAAC8BAABfcmVscy8ucmVsc1BLAQIt&#10;ABQABgAIAAAAIQCSLasBeAUAAC4oAAAOAAAAAAAAAAAAAAAAAC4CAABkcnMvZTJvRG9jLnhtbFBL&#10;AQItABQABgAIAAAAIQAQLQ2H3AAAAAQBAAAPAAAAAAAAAAAAAAAAANIHAABkcnMvZG93bnJldi54&#10;bWxQSwUGAAAAAAQABADzAAAA2wgAAAAA&#10;">
                <v:shape id="Text Box 84" o:spid="_x0000_s1298" type="#_x0000_t202" style="position:absolute;left:5318;top:3593;width:1704;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mbcYA&#10;AADcAAAADwAAAGRycy9kb3ducmV2LnhtbESPQW/CMAyF70j7D5En7YLWdD0g1JEiBpu0wzjAEGer&#10;8dqKxqmSQMu/nw+TdrP1nt/7vFpPrlc3CrHzbOAly0ER19523Bg4fX88L0HFhGyx90wG7hRhXT3M&#10;VlhaP/KBbsfUKAnhWKKBNqWh1DrWLTmMmR+IRfvxwWGSNTTaBhwl3PW6yPOFdtixNLQ40Lal+nK8&#10;OgOLXbiOB97Od6f3L9wPTXF+u5+NeXqcNq+gEk3p3/x3/WkFvxBaeUYm0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TmbcYAAADcAAAADwAAAAAAAAAAAAAAAACYAgAAZHJz&#10;L2Rvd25yZXYueG1sUEsFBgAAAAAEAAQA9QAAAIsDAAAAAA==&#10;" stroked="f">
                  <v:textbox inset="0,0,0,0">
                    <w:txbxContent>
                      <w:p w:rsidR="0039043C" w:rsidRPr="00A66754" w:rsidRDefault="0039043C" w:rsidP="0039043C">
                        <w:pPr>
                          <w:spacing w:line="200" w:lineRule="exact"/>
                          <w:rPr>
                            <w:rFonts w:ascii="Times New Roman" w:hAnsi="Times New Roman"/>
                            <w:lang w:val="pt-BR"/>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w:t>
                        </w:r>
                        <w:r>
                          <w:rPr>
                            <w:rFonts w:ascii="Times New Roman" w:hAnsi="Times New Roman"/>
                          </w:rPr>
                          <w:t>C</w:t>
                        </w:r>
                        <w:r>
                          <w:rPr>
                            <w:rFonts w:ascii="Times New Roman" w:hAnsi="Times New Roman" w:hint="eastAsia"/>
                          </w:rPr>
                          <w:t>H</w:t>
                        </w:r>
                        <w:r w:rsidRPr="000E0D57">
                          <w:rPr>
                            <w:rFonts w:ascii="Times New Roman" w:hAnsi="Times New Roman"/>
                          </w:rPr>
                          <w:t>－</w:t>
                        </w:r>
                        <w:r>
                          <w:rPr>
                            <w:rFonts w:ascii="Times New Roman" w:hAnsi="Times New Roman" w:hint="eastAsia"/>
                          </w:rPr>
                          <w:t>CH</w:t>
                        </w:r>
                        <w:r>
                          <w:rPr>
                            <w:rFonts w:ascii="Times New Roman" w:hAnsi="Times New Roman" w:hint="eastAsia"/>
                            <w:vertAlign w:val="subscript"/>
                          </w:rPr>
                          <w:t>3</w:t>
                        </w:r>
                      </w:p>
                    </w:txbxContent>
                  </v:textbox>
                </v:shape>
                <v:line id="Line 85" o:spid="_x0000_s1299" style="position:absolute;flip:y;visibility:visible;mso-wrap-style:square" from="5976,3767" to="5976,3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sf1b8AAADcAAAADwAAAGRycy9kb3ducmV2LnhtbERPS4vCMBC+C/sfwix401TBx3aNsgiK&#10;J8W6F29DM9uGbSYliVr/vREEb/PxPWex6mwjruSDcaxgNMxAEJdOG64U/J42gzmIEJE1No5JwZ0C&#10;rJYfvQXm2t34SNciViKFcMhRQR1jm0sZyposhqFriRP357zFmKCvpPZ4S+G2keMsm0qLhlNDjS2t&#10;ayr/i4tVsA22JIfGhW5yKEYXf96b2Vmp/mf38w0iUhff4pd7p9P88Rc8n0kXy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6sf1b8AAADcAAAADwAAAAAAAAAAAAAAAACh&#10;AgAAZHJzL2Rvd25yZXYueG1sUEsFBgAAAAAEAAQA+QAAAI0DAAAAAA==&#10;" strokeweight=".5pt"/>
                <v:shape id="Text Box 86" o:spid="_x0000_s1300" type="#_x0000_t202" style="position:absolute;left:5881;top:3913;width:258;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39043C" w:rsidRPr="000E0D57" w:rsidRDefault="0039043C" w:rsidP="0039043C">
                        <w:pPr>
                          <w:spacing w:line="200" w:lineRule="exact"/>
                          <w:rPr>
                            <w:rFonts w:ascii="Times New Roman" w:hAnsi="Times New Roman"/>
                          </w:rPr>
                        </w:pPr>
                        <w:proofErr w:type="spellStart"/>
                        <w:r>
                          <w:rPr>
                            <w:rFonts w:ascii="Times New Roman" w:hAnsi="Times New Roman" w:hint="eastAsia"/>
                          </w:rPr>
                          <w:t>Cl</w:t>
                        </w:r>
                        <w:proofErr w:type="spellEnd"/>
                      </w:p>
                    </w:txbxContent>
                  </v:textbox>
                </v:shape>
                <v:shape id="Text Box 87" o:spid="_x0000_s1301" type="#_x0000_t202" style="position:absolute;left:6893;top:3578;width:939;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fZLcIA&#10;AADcAAAADwAAAGRycy9kb3ducmV2LnhtbERPS4vCMBC+L/gfwgh7WTTVBZFqlPWx4EEPVfE8NGNb&#10;tpmUJNr6782C4G0+vufMl52pxZ2crywrGA0TEMS51RUXCs6n38EUhA/IGmvLpOBBHpaL3sccU21b&#10;zuh+DIWIIexTVFCG0KRS+rwkg35oG+LIXa0zGCJ0hdQO2xhuajlOkok0WHFsKLGhdUn53/FmFEw2&#10;7tZmvP7anLd7PDTF+LJ6XJT67Hc/MxCBuvAWv9w7Hed/j+D/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9ktwgAAANwAAAAPAAAAAAAAAAAAAAAAAJgCAABkcnMvZG93&#10;bnJldi54bWxQSwUGAAAAAAQABAD1AAAAhwMAAAAA&#10;" stroked="f">
                  <v:textbox inset="0,0,0,0">
                    <w:txbxContent>
                      <w:p w:rsidR="0039043C" w:rsidRPr="00A66754" w:rsidRDefault="0039043C" w:rsidP="0039043C">
                        <w:pPr>
                          <w:spacing w:line="200" w:lineRule="exact"/>
                          <w:rPr>
                            <w:rFonts w:ascii="Times New Roman" w:hAnsi="Times New Roman"/>
                            <w:lang w:val="pt-BR"/>
                          </w:rPr>
                        </w:pPr>
                        <w:r>
                          <w:rPr>
                            <w:rFonts w:ascii="Times New Roman" w:hAnsi="Times New Roman" w:hint="eastAsia"/>
                          </w:rPr>
                          <w:t xml:space="preserve">+ </w:t>
                        </w:r>
                        <w:proofErr w:type="spellStart"/>
                        <w:r>
                          <w:rPr>
                            <w:rFonts w:ascii="Times New Roman" w:hAnsi="Times New Roman" w:hint="eastAsia"/>
                          </w:rPr>
                          <w:t>NaOH</w:t>
                        </w:r>
                        <w:proofErr w:type="spellEnd"/>
                      </w:p>
                    </w:txbxContent>
                  </v:textbox>
                </v:shape>
                <v:line id="Line 88" o:spid="_x0000_s1302" style="position:absolute;visibility:visible;mso-wrap-style:square" from="7740,3675" to="8430,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UDDMAAAADcAAAADwAAAGRycy9kb3ducmV2LnhtbERPzWqDQBC+F/oOyxR6a9amIsW6Smgo&#10;2FOJyQMM7kRFd1Z2N9G+fTcQ6G0+vt8pqtVM4krOD5YVvG4SEMSt1QN3Ck7Hr5d3ED4ga5wsk4Jf&#10;8lCVjw8F5toufKBrEzoRQ9jnqKAPYc6l9G1PBv3GzsSRO1tnMEToOqkdLjHcTHKbJJk0OHBs6HGm&#10;z57asbkYBYfTYn7W7DsJTI1s91k6pq5W6vlp3X2ACLSGf/HdXes4/20Lt2fiBbL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VAwzAAAAA3AAAAA8AAAAAAAAAAAAAAAAA&#10;oQIAAGRycy9kb3ducmV2LnhtbFBLBQYAAAAABAAEAPkAAACOAwAAAAA=&#10;">
                  <v:stroke endarrow="classic"/>
                </v:line>
                <v:shape id="Text Box 89" o:spid="_x0000_s1303" type="#_x0000_t202" style="position:absolute;left:7853;top:3443;width:504;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cIA&#10;AADcAAAADwAAAGRycy9kb3ducmV2LnhtbERPS4vCMBC+C/sfwix4kTVdBZGuUVwf4EEPdcXz0My2&#10;xWZSkmjrvzeC4G0+vufMFp2pxY2crywr+B4mIIhzqysuFJz+tl9TED4ga6wtk4I7eVjMP3ozTLVt&#10;OaPbMRQihrBPUUEZQpNK6fOSDPqhbYgj92+dwRChK6R22MZwU8tRkkykwYpjQ4kNrUrKL8erUTBZ&#10;u2ub8WqwPm32eGiK0fn3flaq/9ktf0AE6sJb/HLvdJw/Hs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eLBwgAAANwAAAAPAAAAAAAAAAAAAAAAAJgCAABkcnMvZG93&#10;bnJldi54bWxQSwUGAAAAAAQABAD1AAAAhwMAAAAA&#10;" stroked="f">
                  <v:textbox inset="0,0,0,0">
                    <w:txbxContent>
                      <w:p w:rsidR="0039043C" w:rsidRPr="00C365DF" w:rsidRDefault="0039043C" w:rsidP="0039043C">
                        <w:pPr>
                          <w:spacing w:line="200" w:lineRule="exact"/>
                          <w:rPr>
                            <w:rFonts w:ascii="Times New Roman" w:hAnsi="Times New Roman"/>
                            <w:lang w:val="pt-BR"/>
                          </w:rPr>
                        </w:pPr>
                        <w:r>
                          <w:rPr>
                            <w:rFonts w:ascii="Times New Roman" w:hAnsi="Times New Roman" w:hint="eastAsia"/>
                          </w:rPr>
                          <w:t>H</w:t>
                        </w:r>
                        <w:r>
                          <w:rPr>
                            <w:rFonts w:ascii="Times New Roman" w:hAnsi="Times New Roman" w:hint="eastAsia"/>
                            <w:vertAlign w:val="subscript"/>
                          </w:rPr>
                          <w:t>2</w:t>
                        </w:r>
                        <w:r>
                          <w:rPr>
                            <w:rFonts w:ascii="Times New Roman" w:hAnsi="Times New Roman" w:hint="eastAsia"/>
                          </w:rPr>
                          <w:t>O</w:t>
                        </w:r>
                      </w:p>
                    </w:txbxContent>
                  </v:textbox>
                </v:shape>
                <v:shape id="Text Box 90" o:spid="_x0000_s1304" type="#_x0000_t202" style="position:absolute;left:7951;top:3733;width:288;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dUcMA&#10;AADcAAAADwAAAGRycy9kb3ducmV2LnhtbERPTWvCQBC9F/wPywi91Y1tE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mdUcMAAADcAAAADwAAAAAAAAAAAAAAAACYAgAAZHJzL2Rv&#10;d25yZXYueG1sUEsFBgAAAAAEAAQA9QAAAIgDAAAAAA==&#10;" filled="f" stroked="f">
                  <v:textbox inset="0,0,0,0">
                    <w:txbxContent>
                      <w:p w:rsidR="0039043C" w:rsidRPr="000E0D57" w:rsidRDefault="0039043C" w:rsidP="0039043C">
                        <w:pPr>
                          <w:spacing w:line="200" w:lineRule="exact"/>
                          <w:rPr>
                            <w:rFonts w:ascii="Times New Roman" w:hAnsi="Times New Roman"/>
                          </w:rPr>
                        </w:pPr>
                        <w:r>
                          <w:rPr>
                            <w:rFonts w:ascii="宋体" w:hAnsi="宋体" w:hint="eastAsia"/>
                          </w:rPr>
                          <w:t>△</w:t>
                        </w:r>
                      </w:p>
                    </w:txbxContent>
                  </v:textbox>
                </v:shape>
                <v:shape id="Text Box 91" o:spid="_x0000_s1305" type="#_x0000_t202" style="position:absolute;left:8498;top:3563;width:1704;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fLsMA&#10;AADcAAAADwAAAGRycy9kb3ducmV2LnhtbERPS2vCQBC+F/wPywi9FN00pSLRVaxpoYf2oBXPQ3ZM&#10;gtnZsLvm8e+7hYK3+fies94OphEdOV9bVvA8T0AQF1bXXCo4/XzMliB8QNbYWCYFI3nYbiYPa8y0&#10;7flA3TGUIoawz1BBFUKbSemLigz6uW2JI3exzmCI0JVSO+xjuGlkmiQLabDm2FBhS/uKiuvxZhQs&#10;cnfrD7x/yk/vX/jdlun5bTwr9TgddisQgYZwF/+7P3Wc//I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zfLsMAAADcAAAADwAAAAAAAAAAAAAAAACYAgAAZHJzL2Rv&#10;d25yZXYueG1sUEsFBgAAAAAEAAQA9QAAAIgDAAAAAA==&#10;" stroked="f">
                  <v:textbox inset="0,0,0,0">
                    <w:txbxContent>
                      <w:p w:rsidR="0039043C" w:rsidRPr="00A66754" w:rsidRDefault="0039043C" w:rsidP="0039043C">
                        <w:pPr>
                          <w:spacing w:line="200" w:lineRule="exact"/>
                          <w:rPr>
                            <w:rFonts w:ascii="Times New Roman" w:hAnsi="Times New Roman"/>
                            <w:lang w:val="pt-BR"/>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w:t>
                        </w:r>
                        <w:r>
                          <w:rPr>
                            <w:rFonts w:ascii="Times New Roman" w:hAnsi="Times New Roman"/>
                          </w:rPr>
                          <w:t>C</w:t>
                        </w:r>
                        <w:r>
                          <w:rPr>
                            <w:rFonts w:ascii="Times New Roman" w:hAnsi="Times New Roman" w:hint="eastAsia"/>
                          </w:rPr>
                          <w:t>H</w:t>
                        </w:r>
                        <w:r w:rsidRPr="000E0D57">
                          <w:rPr>
                            <w:rFonts w:ascii="Times New Roman" w:hAnsi="Times New Roman"/>
                          </w:rPr>
                          <w:t>－</w:t>
                        </w:r>
                        <w:r>
                          <w:rPr>
                            <w:rFonts w:ascii="Times New Roman" w:hAnsi="Times New Roman" w:hint="eastAsia"/>
                          </w:rPr>
                          <w:t>CH</w:t>
                        </w:r>
                        <w:r>
                          <w:rPr>
                            <w:rFonts w:ascii="Times New Roman" w:hAnsi="Times New Roman" w:hint="eastAsia"/>
                            <w:vertAlign w:val="subscript"/>
                          </w:rPr>
                          <w:t>3</w:t>
                        </w:r>
                      </w:p>
                    </w:txbxContent>
                  </v:textbox>
                </v:shape>
                <v:line id="Line 92" o:spid="_x0000_s1306" style="position:absolute;flip:y;visibility:visible;mso-wrap-style:square" from="9156,3737" to="9156,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desEAAADcAAAADwAAAGRycy9kb3ducmV2LnhtbERPTWsCMRC9F/ofwgjeulkr1bIapRQU&#10;Ty1de9nbkIy7wc1kSaKu/74pFHqbx/uc9XZ0vbhSiNazgllRgiDW3lhuFXwfd0+vIGJCNth7JgV3&#10;irDdPD6ssTL+xl90rVMrcgjHChV0KQ2VlFF35DAWfiDO3MkHhynD0EoT8JbDXS+fy3IhHVrODR0O&#10;9N6RPtcXp2AfnSaP1sfx5bOeXULzYZeNUtPJ+LYCkWhM/+I/98Hk+fMF/D6TL5C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7R16wQAAANwAAAAPAAAAAAAAAAAAAAAA&#10;AKECAABkcnMvZG93bnJldi54bWxQSwUGAAAAAAQABAD5AAAAjwMAAAAA&#10;" strokeweight=".5pt"/>
                <v:shape id="Text Box 93" o:spid="_x0000_s1307" type="#_x0000_t202" style="position:absolute;left:9076;top:3883;width:48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rsidR="0039043C" w:rsidRPr="000E0D57" w:rsidRDefault="0039043C" w:rsidP="0039043C">
                        <w:pPr>
                          <w:spacing w:line="200" w:lineRule="exact"/>
                          <w:rPr>
                            <w:rFonts w:ascii="Times New Roman" w:hAnsi="Times New Roman"/>
                          </w:rPr>
                        </w:pPr>
                        <w:r>
                          <w:rPr>
                            <w:rFonts w:ascii="Times New Roman" w:hAnsi="Times New Roman" w:hint="eastAsia"/>
                          </w:rPr>
                          <w:t>OH</w:t>
                        </w:r>
                      </w:p>
                    </w:txbxContent>
                  </v:textbox>
                </v:shape>
                <v:shape id="Text Box 94" o:spid="_x0000_s1308" type="#_x0000_t202" style="position:absolute;left:9998;top:3548;width:939;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1wsMUA&#10;AADcAAAADwAAAGRycy9kb3ducmV2LnhtbESPQWvCQBCF7wX/wzJCL6VuakEkuorVFnrQg1Y8D9kx&#10;CWZnw+5q4r/vHARvM7w3730zX/auUTcKsfZs4GOUgSIuvK25NHD8+3mfgooJ2WLjmQzcKcJyMXiZ&#10;Y259x3u6HVKpJIRjjgaqlNpc61hU5DCOfEss2tkHh0nWUGobsJNw1+hxlk20w5qlocKW1hUVl8PV&#10;GZhswrXb8/ptc/ze4q4tx6ev+8mY12G/moFK1Ken+XH9awX/U2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XCwxQAAANwAAAAPAAAAAAAAAAAAAAAAAJgCAABkcnMv&#10;ZG93bnJldi54bWxQSwUGAAAAAAQABAD1AAAAigMAAAAA&#10;" stroked="f">
                  <v:textbox inset="0,0,0,0">
                    <w:txbxContent>
                      <w:p w:rsidR="0039043C" w:rsidRPr="00A66754" w:rsidRDefault="0039043C" w:rsidP="0039043C">
                        <w:pPr>
                          <w:spacing w:line="200" w:lineRule="exact"/>
                          <w:rPr>
                            <w:rFonts w:ascii="Times New Roman" w:hAnsi="Times New Roman"/>
                            <w:lang w:val="pt-BR"/>
                          </w:rPr>
                        </w:pPr>
                        <w:r>
                          <w:rPr>
                            <w:rFonts w:ascii="Times New Roman" w:hAnsi="Times New Roman" w:hint="eastAsia"/>
                          </w:rPr>
                          <w:t xml:space="preserve">+ </w:t>
                        </w:r>
                        <w:proofErr w:type="spellStart"/>
                        <w:r>
                          <w:rPr>
                            <w:rFonts w:ascii="Times New Roman" w:hAnsi="Times New Roman" w:hint="eastAsia"/>
                          </w:rPr>
                          <w:t>NaCl</w:t>
                        </w:r>
                        <w:proofErr w:type="spellEnd"/>
                      </w:p>
                    </w:txbxContent>
                  </v:textbox>
                </v:shape>
                <w10:anchorlock/>
              </v:group>
            </w:pict>
          </mc:Fallback>
        </mc:AlternateContent>
      </w:r>
      <w:r w:rsidRPr="0039043C">
        <w:rPr>
          <w:rFonts w:hint="eastAsia"/>
        </w:rPr>
        <w:t>（</w:t>
      </w:r>
      <w:r w:rsidRPr="0039043C">
        <w:rPr>
          <w:rFonts w:hint="eastAsia"/>
        </w:rPr>
        <w:t>2</w:t>
      </w:r>
      <w:r w:rsidRPr="0039043C">
        <w:rPr>
          <w:rFonts w:hint="eastAsia"/>
        </w:rPr>
        <w:t>分）</w:t>
      </w:r>
    </w:p>
    <w:p w:rsidR="0039043C" w:rsidRPr="0039043C" w:rsidRDefault="0039043C" w:rsidP="0039043C">
      <w:pPr>
        <w:rPr>
          <w:rFonts w:hint="eastAsia"/>
        </w:rPr>
      </w:pPr>
      <w:r w:rsidRPr="0039043C">
        <w:t>（</w:t>
      </w:r>
      <w:r w:rsidRPr="0039043C">
        <w:t>3</w:t>
      </w:r>
      <w:r w:rsidRPr="0039043C">
        <w:t>）</w:t>
      </w:r>
      <w:r w:rsidRPr="0039043C">
        <mc:AlternateContent>
          <mc:Choice Requires="wpg">
            <w:drawing>
              <wp:inline distT="0" distB="0" distL="0" distR="0">
                <wp:extent cx="993775" cy="410845"/>
                <wp:effectExtent l="0" t="0" r="0" b="0"/>
                <wp:docPr id="122" name="组合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3775" cy="410845"/>
                          <a:chOff x="2891" y="4063"/>
                          <a:chExt cx="1565" cy="647"/>
                        </a:xfrm>
                      </wpg:grpSpPr>
                      <wps:wsp>
                        <wps:cNvPr id="123" name="Text Box 20"/>
                        <wps:cNvSpPr txBox="1">
                          <a:spLocks noChangeArrowheads="1"/>
                        </wps:cNvSpPr>
                        <wps:spPr bwMode="auto">
                          <a:xfrm>
                            <a:off x="2891" y="4440"/>
                            <a:ext cx="156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795654"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w:t>
                              </w:r>
                              <w:r>
                                <w:rPr>
                                  <w:rFonts w:ascii="Times New Roman" w:hAnsi="Times New Roman" w:hint="eastAsia"/>
                                </w:rPr>
                                <w:t>C</w:t>
                              </w:r>
                              <w:r>
                                <w:rPr>
                                  <w:rFonts w:ascii="Times New Roman" w:hAnsi="Times New Roman" w:hint="eastAsia"/>
                                </w:rPr>
                                <w:t>—</w:t>
                              </w:r>
                              <w:r>
                                <w:rPr>
                                  <w:rFonts w:ascii="Times New Roman" w:hAnsi="Times New Roman" w:hint="eastAsia"/>
                                </w:rPr>
                                <w:t>CH</w:t>
                              </w:r>
                              <w:r>
                                <w:rPr>
                                  <w:rFonts w:ascii="Times New Roman" w:hAnsi="Times New Roman" w:hint="eastAsia"/>
                                  <w:vertAlign w:val="subscript"/>
                                </w:rPr>
                                <w:t>3</w:t>
                              </w:r>
                            </w:p>
                          </w:txbxContent>
                        </wps:txbx>
                        <wps:bodyPr rot="0" vert="horz" wrap="square" lIns="0" tIns="0" rIns="0" bIns="0" anchor="t" anchorCtr="0" upright="1">
                          <a:noAutofit/>
                        </wps:bodyPr>
                      </wps:wsp>
                      <wps:wsp>
                        <wps:cNvPr id="124" name="Line 21"/>
                        <wps:cNvCnPr/>
                        <wps:spPr bwMode="auto">
                          <a:xfrm flipV="1">
                            <a:off x="3530" y="4266"/>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5" name="Text Box 22"/>
                        <wps:cNvSpPr txBox="1">
                          <a:spLocks noChangeArrowheads="1"/>
                        </wps:cNvSpPr>
                        <wps:spPr bwMode="auto">
                          <a:xfrm>
                            <a:off x="3466" y="4063"/>
                            <a:ext cx="288"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FF723F" w:rsidRDefault="0039043C" w:rsidP="0039043C">
                              <w:pPr>
                                <w:spacing w:line="200" w:lineRule="exact"/>
                                <w:rPr>
                                  <w:rFonts w:ascii="Times New Roman" w:hAnsi="Times New Roman"/>
                                </w:rPr>
                              </w:pPr>
                              <w:r w:rsidRPr="00FF723F">
                                <w:rPr>
                                  <w:rFonts w:ascii="Times New Roman" w:hAnsi="Times New Roman"/>
                                </w:rPr>
                                <w:t>O</w:t>
                              </w:r>
                            </w:p>
                          </w:txbxContent>
                        </wps:txbx>
                        <wps:bodyPr rot="0" vert="horz" wrap="square" lIns="0" tIns="0" rIns="0" bIns="0" anchor="t" anchorCtr="0" upright="1">
                          <a:noAutofit/>
                        </wps:bodyPr>
                      </wps:wsp>
                      <wps:wsp>
                        <wps:cNvPr id="126" name="Line 23"/>
                        <wps:cNvCnPr/>
                        <wps:spPr bwMode="auto">
                          <a:xfrm flipV="1">
                            <a:off x="3566" y="4266"/>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22" o:spid="_x0000_s1309" style="width:78.25pt;height:32.35pt;mso-position-horizontal-relative:char;mso-position-vertical-relative:line" coordorigin="2891,4063" coordsize="156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zLAQQAACAQAAAOAAAAZHJzL2Uyb0RvYy54bWzsV8tu4zYU3RfoPxDcO3qYkiUhziDxIyiQ&#10;tgFm2j0tUQ9UIlVSiZwpuuuiy/5Pv6fob/SSlPyaGh1kpkGBxguD4vuee8650uWbbVOjRyZVJfgc&#10;excuRoynIqt4McffvVtPIoxUR3lGa8HZHD8xhd9cffnFZd8mzBelqDMmEWzCVdK3c1x2XZs4jkpL&#10;1lB1IVrGYTAXsqEdPMrCySTtYfemdnzXDZ1eyKyVImVKQe/SDuIrs3+es7T7Ns8V61A9x3C3zvxL&#10;87/R/87VJU0KSduySodr0GfcoqEVh0N3Wy1pR9GDrD7YqqlSKZTIu4tUNI7I8yplJgaIxnNPormV&#10;4qE1sRRJX7Q7mADaE5yevW36zeO9RFUGufN9jDhtIEl//v7LH7/9inQP4NO3RQLTbmX7tr2XNkho&#10;3on0BwXDzum4fi7sZLTpvxYZ7EgfOmHw2eay0VtA5Ghr0vC0SwPbdiiFzjiezmYBRikMEc+NSGDT&#10;lJaQS73Kj2IPIz3qhtNxbDWs9oJwWBuSmR50aGJPNTcdbqbDAsapPajq00B9W9KWmVwpjdYO1OkI&#10;6jsd3o3YIt+wTh8P8zSkqNtCP2TAIKQssoiLRUl5wa6lFH3JaAYX9Ew8B0ttGEpv8k9Q70EjZOD9&#10;CPgeMn9mhnaQ0aSVqrtlokG6MccSFGWuSR/vVGfRHafovHKxruoa+mlS86MO2NP2wKmwVI/p841I&#10;fordeBWtIjIhfriaEHe5nFyvF2QSrr1ZsJwuF4ul97M+1yNJWWUZ4/qYUbAe+bjcDdZhpbaTrBJ1&#10;lent9JWULDaLWqJHCoaxNr+BQwfTnONrGIpBLCcheT5xb/x4sg6j2YSsSTCJZ240cb34Jg5dEpPl&#10;+jiku4qzTw8J9aCgwA8smc7G5prfh7HRpKk6sOS6auY42k2iiabgimcmtR2tats+gEJffw8FpHtM&#10;NOhOJZqjlq3ddrM1jhMZeerBjciegMJSAMPApaGeQKMU8j1GPXjzHKsfH6hkGNVfcZCBNvKxIcfG&#10;ZmxQnsLSOe4wss1FZw3/oZVVUcLOVmhcXIMr5ZVh8f4WxtGMNbyYR5DRIwwDfKPyQeQLfi8B8hHB&#10;v1c5yuuq/X6Ma7DWaTAFnLRJ+mGo82z1pg0W+rW3esSY53mx15DRjxa75l04Ddxn8w6K3UCvc1T7&#10;jxrIzvMOxGD9xIpgFIVxvRMxWOZDdkw/1KMXIx0USVvt94VpKPcvXJimBPh5XM11YdBE9SN4fdRU&#10;9QPzDnCeqq91CcrXWf4dldrXujS8gJxIcV+XIm2X+4rwv61LIEtrEbYumWrxGerSKPfXuvTvvth+&#10;5roEcjGfoaacDZ/M+jv38NnUsf2H/dVfAAAA//8DAFBLAwQUAAYACAAAACEAnISpttwAAAAEAQAA&#10;DwAAAGRycy9kb3ducmV2LnhtbEyPQUvDQBCF74L/YRnBm91ETSwxm1KKeipCW0F6m2anSWh2NmS3&#10;Sfrv3XrRy8DjPd77Jl9MphUD9a6xrCCeRSCIS6sbrhR87d4f5iCcR9bYWiYFF3KwKG5vcsy0HXlD&#10;w9ZXIpSwy1BB7X2XSenKmgy6me2Ig3e0vUEfZF9J3eMYyk0rH6MolQYbDgs1drSqqTxtz0bBx4jj&#10;8il+G9an4+qy3yWf3+uYlLq/m5avIDxN/i8MV/yADkVgOtgzaydaBeER/3uvXpImIA4K0ucXkEUu&#10;/8MXPwAAAP//AwBQSwECLQAUAAYACAAAACEAtoM4kv4AAADhAQAAEwAAAAAAAAAAAAAAAAAAAAAA&#10;W0NvbnRlbnRfVHlwZXNdLnhtbFBLAQItABQABgAIAAAAIQA4/SH/1gAAAJQBAAALAAAAAAAAAAAA&#10;AAAAAC8BAABfcmVscy8ucmVsc1BLAQItABQABgAIAAAAIQAhP5zLAQQAACAQAAAOAAAAAAAAAAAA&#10;AAAAAC4CAABkcnMvZTJvRG9jLnhtbFBLAQItABQABgAIAAAAIQCchKm23AAAAAQBAAAPAAAAAAAA&#10;AAAAAAAAAFsGAABkcnMvZG93bnJldi54bWxQSwUGAAAAAAQABADzAAAAZAcAAAAA&#10;">
                <v:shape id="Text Box 20" o:spid="_x0000_s1310" type="#_x0000_t202" style="position:absolute;left:2891;top:4440;width:156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39043C" w:rsidRPr="00795654"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w:t>
                        </w:r>
                        <w:r>
                          <w:rPr>
                            <w:rFonts w:ascii="Times New Roman" w:hAnsi="Times New Roman" w:hint="eastAsia"/>
                          </w:rPr>
                          <w:t>C</w:t>
                        </w:r>
                        <w:r>
                          <w:rPr>
                            <w:rFonts w:ascii="Times New Roman" w:hAnsi="Times New Roman" w:hint="eastAsia"/>
                          </w:rPr>
                          <w:t>—</w:t>
                        </w:r>
                        <w:r>
                          <w:rPr>
                            <w:rFonts w:ascii="Times New Roman" w:hAnsi="Times New Roman" w:hint="eastAsia"/>
                          </w:rPr>
                          <w:t>CH</w:t>
                        </w:r>
                        <w:r>
                          <w:rPr>
                            <w:rFonts w:ascii="Times New Roman" w:hAnsi="Times New Roman" w:hint="eastAsia"/>
                            <w:vertAlign w:val="subscript"/>
                          </w:rPr>
                          <w:t>3</w:t>
                        </w:r>
                      </w:p>
                    </w:txbxContent>
                  </v:textbox>
                </v:shape>
                <v:line id="Line 21" o:spid="_x0000_s1311" style="position:absolute;flip:y;visibility:visible;mso-wrap-style:square" from="3530,4266" to="3530,4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qwS78AAADcAAAADwAAAGRycy9kb3ducmV2LnhtbERPS4vCMBC+C/sfwix401TxsXSNsgiK&#10;J8W6F29DM9uGbSYliVr/vREEb/PxPWex6mwjruSDcaxgNMxAEJdOG64U/J42gy8QISJrbByTgjsF&#10;WC0/egvMtbvxka5FrEQK4ZCjgjrGNpcylDVZDEPXEifuz3mLMUFfSe3xlsJtI8dZNpMWDaeGGlta&#10;11T+FxerYBtsSQ6NC930UIwu/rw387NS/c/u5xtEpC6+xS/3Tqf54wk8n0kXy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aqwS78AAADcAAAADwAAAAAAAAAAAAAAAACh&#10;AgAAZHJzL2Rvd25yZXYueG1sUEsFBgAAAAAEAAQA+QAAAI0DAAAAAA==&#10;" strokeweight=".5pt"/>
                <v:shape id="Text Box 22" o:spid="_x0000_s1312" type="#_x0000_t202" style="position:absolute;left:3466;top:4063;width:288;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rsidR="0039043C" w:rsidRPr="00FF723F" w:rsidRDefault="0039043C" w:rsidP="0039043C">
                        <w:pPr>
                          <w:spacing w:line="200" w:lineRule="exact"/>
                          <w:rPr>
                            <w:rFonts w:ascii="Times New Roman" w:hAnsi="Times New Roman"/>
                          </w:rPr>
                        </w:pPr>
                        <w:r w:rsidRPr="00FF723F">
                          <w:rPr>
                            <w:rFonts w:ascii="Times New Roman" w:hAnsi="Times New Roman"/>
                          </w:rPr>
                          <w:t>O</w:t>
                        </w:r>
                      </w:p>
                    </w:txbxContent>
                  </v:textbox>
                </v:shape>
                <v:line id="Line 23" o:spid="_x0000_s1313" style="position:absolute;flip:y;visibility:visible;mso-wrap-style:square" from="3566,4266" to="3566,4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SLp8EAAADcAAAADwAAAGRycy9kb3ducmV2LnhtbERPTWvCQBC9F/wPyxR6qxsFU4lZpQgt&#10;niyNXnIbstNkaXY27K4m/fduQfA2j/c55W6yvbiSD8axgsU8A0HcOG24VXA+fbyuQYSIrLF3TAr+&#10;KMBuO3sqsdBu5G+6VrEVKYRDgQq6GIdCytB0ZDHM3UCcuB/nLcYEfSu1xzGF214usyyXFg2nhg4H&#10;2nfU/FYXq+Az2IYcGhem1Ve1uPj6aN5qpV6ep/cNiEhTfIjv7oNO85c5/D+TLpD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NIunwQAAANwAAAAPAAAAAAAAAAAAAAAA&#10;AKECAABkcnMvZG93bnJldi54bWxQSwUGAAAAAAQABAD5AAAAjwMAAAAA&#10;" strokeweight=".5pt"/>
                <w10:anchorlock/>
              </v:group>
            </w:pict>
          </mc:Fallback>
        </mc:AlternateContent>
      </w:r>
      <w:r w:rsidRPr="0039043C">
        <w:rPr>
          <w:rFonts w:hint="eastAsia"/>
        </w:rPr>
        <w:t>（</w:t>
      </w:r>
      <w:r w:rsidRPr="0039043C">
        <w:rPr>
          <w:rFonts w:hint="eastAsia"/>
        </w:rPr>
        <w:t>1</w:t>
      </w:r>
      <w:r w:rsidRPr="0039043C">
        <w:rPr>
          <w:rFonts w:hint="eastAsia"/>
        </w:rPr>
        <w:t>分）</w:t>
      </w:r>
      <w:r w:rsidRPr="0039043C">
        <w:rPr>
          <w:rFonts w:hint="eastAsia"/>
        </w:rPr>
        <w:t xml:space="preserve">      6</w:t>
      </w:r>
      <w:r w:rsidRPr="0039043C">
        <w:rPr>
          <w:rFonts w:hint="eastAsia"/>
        </w:rPr>
        <w:t>（</w:t>
      </w:r>
      <w:r w:rsidRPr="0039043C">
        <w:rPr>
          <w:rFonts w:hint="eastAsia"/>
        </w:rPr>
        <w:t>1</w:t>
      </w:r>
      <w:r w:rsidRPr="0039043C">
        <w:rPr>
          <w:rFonts w:hint="eastAsia"/>
        </w:rPr>
        <w:t>分）</w:t>
      </w:r>
    </w:p>
    <w:p w:rsidR="0039043C" w:rsidRPr="0039043C" w:rsidRDefault="0039043C" w:rsidP="0039043C">
      <w:pPr>
        <w:rPr>
          <w:rFonts w:hint="eastAsia"/>
        </w:rPr>
      </w:pPr>
      <w:r w:rsidRPr="0039043C">
        <w:rPr>
          <w:rFonts w:hint="eastAsia"/>
        </w:rPr>
        <w:t>（</w:t>
      </w:r>
      <w:r w:rsidRPr="0039043C">
        <w:rPr>
          <w:rFonts w:hint="eastAsia"/>
        </w:rPr>
        <w:t>4</w:t>
      </w:r>
      <w:r w:rsidRPr="0039043C">
        <w:rPr>
          <w:rFonts w:hint="eastAsia"/>
        </w:rPr>
        <w:t>）</w:t>
      </w:r>
      <w:r w:rsidRPr="0039043C">
        <w:rPr>
          <w:rFonts w:hint="eastAsia"/>
        </w:rPr>
        <w:t>2-</w:t>
      </w:r>
      <w:r w:rsidRPr="0039043C">
        <w:rPr>
          <w:rFonts w:hint="eastAsia"/>
        </w:rPr>
        <w:t>甲基</w:t>
      </w:r>
      <w:r w:rsidRPr="0039043C">
        <w:rPr>
          <w:rFonts w:hint="eastAsia"/>
        </w:rPr>
        <w:t>-2-</w:t>
      </w:r>
      <w:r w:rsidRPr="0039043C">
        <w:rPr>
          <w:rFonts w:hint="eastAsia"/>
        </w:rPr>
        <w:t>羟基丙酸（</w:t>
      </w:r>
      <w:r w:rsidRPr="0039043C">
        <w:rPr>
          <w:rFonts w:hint="eastAsia"/>
        </w:rPr>
        <w:t>2</w:t>
      </w:r>
      <w:r w:rsidRPr="0039043C">
        <w:rPr>
          <w:rFonts w:hint="eastAsia"/>
        </w:rPr>
        <w:t>分）（完全正确才给分）</w:t>
      </w:r>
    </w:p>
    <w:p w:rsidR="0039043C" w:rsidRPr="0039043C" w:rsidRDefault="0039043C" w:rsidP="0039043C">
      <w:pPr>
        <w:rPr>
          <w:rFonts w:hint="eastAsia"/>
        </w:rPr>
      </w:pPr>
      <w:r w:rsidRPr="0039043C">
        <w:rPr>
          <w:rFonts w:hint="eastAsia"/>
        </w:rPr>
        <w:t>（</w:t>
      </w:r>
      <w:r w:rsidRPr="0039043C">
        <w:rPr>
          <w:rFonts w:hint="eastAsia"/>
        </w:rPr>
        <w:t>5</w:t>
      </w:r>
      <w:r w:rsidRPr="0039043C">
        <w:rPr>
          <w:rFonts w:hint="eastAsia"/>
        </w:rPr>
        <w:t>）</w:t>
      </w:r>
      <w:r w:rsidRPr="0039043C">
        <w:rPr>
          <w:rFonts w:hint="eastAsia"/>
        </w:rPr>
        <w:t>8</w:t>
      </w:r>
      <w:r w:rsidRPr="0039043C">
        <w:rPr>
          <w:rFonts w:hint="eastAsia"/>
        </w:rPr>
        <w:t>（</w:t>
      </w:r>
      <w:r w:rsidRPr="0039043C">
        <w:rPr>
          <w:rFonts w:hint="eastAsia"/>
        </w:rPr>
        <w:t>2</w:t>
      </w:r>
      <w:r w:rsidRPr="0039043C">
        <w:rPr>
          <w:rFonts w:hint="eastAsia"/>
        </w:rPr>
        <w:t>分）</w:t>
      </w:r>
      <w:r w:rsidRPr="0039043C">
        <w:rPr>
          <w:rFonts w:hint="eastAsia"/>
        </w:rPr>
        <w:t xml:space="preserve">      </w:t>
      </w:r>
      <w:r w:rsidRPr="0039043C">
        <mc:AlternateContent>
          <mc:Choice Requires="wpg">
            <w:drawing>
              <wp:inline distT="0" distB="0" distL="0" distR="0">
                <wp:extent cx="1212850" cy="333375"/>
                <wp:effectExtent l="0" t="0" r="0" b="0"/>
                <wp:docPr id="118" name="组合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2850" cy="333375"/>
                          <a:chOff x="5981" y="6163"/>
                          <a:chExt cx="1910" cy="525"/>
                        </a:xfrm>
                      </wpg:grpSpPr>
                      <wps:wsp>
                        <wps:cNvPr id="119" name="Text Box 80"/>
                        <wps:cNvSpPr txBox="1">
                          <a:spLocks noChangeArrowheads="1"/>
                        </wps:cNvSpPr>
                        <wps:spPr bwMode="auto">
                          <a:xfrm>
                            <a:off x="5981" y="6163"/>
                            <a:ext cx="158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2A5100"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w:t>
                              </w:r>
                              <w:r>
                                <w:rPr>
                                  <w:rFonts w:ascii="Times New Roman" w:hAnsi="Times New Roman" w:hint="eastAsia"/>
                                </w:rPr>
                                <w:t>C</w:t>
                              </w:r>
                              <w:r>
                                <w:rPr>
                                  <w:rFonts w:ascii="Times New Roman" w:hAnsi="Times New Roman" w:hint="eastAsia"/>
                                </w:rPr>
                                <w:t>—</w:t>
                              </w:r>
                              <w:r>
                                <w:rPr>
                                  <w:rFonts w:ascii="Times New Roman" w:hAnsi="Times New Roman" w:hint="eastAsia"/>
                                </w:rPr>
                                <w:t>CH</w:t>
                              </w:r>
                              <w:r>
                                <w:rPr>
                                  <w:rFonts w:ascii="Times New Roman" w:hAnsi="Times New Roman" w:hint="eastAsia"/>
                                  <w:vertAlign w:val="subscript"/>
                                </w:rPr>
                                <w:t>3</w:t>
                              </w:r>
                            </w:p>
                          </w:txbxContent>
                        </wps:txbx>
                        <wps:bodyPr rot="0" vert="horz" wrap="square" lIns="0" tIns="0" rIns="0" bIns="0" anchor="t" anchorCtr="0" upright="1">
                          <a:noAutofit/>
                        </wps:bodyPr>
                      </wps:wsp>
                      <wps:wsp>
                        <wps:cNvPr id="120" name="Line 81"/>
                        <wps:cNvCnPr/>
                        <wps:spPr bwMode="auto">
                          <a:xfrm flipV="1">
                            <a:off x="6636" y="6345"/>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82"/>
                        <wps:cNvSpPr txBox="1">
                          <a:spLocks noChangeArrowheads="1"/>
                        </wps:cNvSpPr>
                        <wps:spPr bwMode="auto">
                          <a:xfrm>
                            <a:off x="6566" y="6493"/>
                            <a:ext cx="132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w:t>
                              </w:r>
                              <w:r>
                                <w:rPr>
                                  <w:rFonts w:ascii="Times New Roman" w:hAnsi="Times New Roman" w:hint="eastAsia"/>
                                </w:rPr>
                                <w:t>COOH</w:t>
                              </w:r>
                            </w:p>
                          </w:txbxContent>
                        </wps:txbx>
                        <wps:bodyPr rot="0" vert="horz" wrap="square" lIns="0" tIns="0" rIns="0" bIns="0" anchor="t" anchorCtr="0" upright="1">
                          <a:noAutofit/>
                        </wps:bodyPr>
                      </wps:wsp>
                    </wpg:wgp>
                  </a:graphicData>
                </a:graphic>
              </wp:inline>
            </w:drawing>
          </mc:Choice>
          <mc:Fallback>
            <w:pict>
              <v:group id="组合 118" o:spid="_x0000_s1314" style="width:95.5pt;height:26.25pt;mso-position-horizontal-relative:char;mso-position-vertical-relative:line" coordorigin="5981,6163" coordsize="191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lc5wMAAK0NAAAOAAAAZHJzL2Uyb0RvYy54bWzsV8lu5DYQvQfIPxC6y1paLUuC5YHdixHA&#10;kxiYydzZErUgEqmQbKudYG455Jj/yfcE+Y0USS3u9hgZeABjDtMHgeJSrHr16lXr4s2hbdA94aJm&#10;NLW8M9dChGYsr2mZWj+/39qRhYTENMcNoyS1Hoiw3lx+/91F3yXEZxVrcsIRGKEi6bvUqqTsEscR&#10;WUVaLM5YRygsFoy3WMIrL52c4x6st43ju27o9IznHWcZEQJm12bRutT2i4Jk8qeiEESiJrXAN6mf&#10;XD936ulcXuCk5Lir6mxwA7/AixbXFC6dTK2xxGjP6yem2jrjTLBCnmWsdVhR1BnRMUA0nnsSzQ1n&#10;+07HUiZ92U0wAbQnOL3YbPbj/R1HdQ658yBVFLeQpH///uOfv/5Eagbw6bsygW03vHvX3XETJAxv&#10;WfaLgGXndF29l2Yz2vVvWQ4W8V4yjc+h4K0yAZGjg07Dw5QGcpAog0nP9/xoCdnKYG0Bv/OlyVNW&#10;QTLVsWUceRaC1dALF+PaZjwee8PZpa8POjgx12pXB9dUXEA5MaMqvgzVdxXuiE6WUHBNqMYjqu9V&#10;fNfsgCJNO3U97FOYInmAeQhcQyQMtIiyVYVpSa44Z31FcA4OeipYCGM6asIQysj/Yf0J0CbEl+CT&#10;hts/gQwnHRfyhrAWqUFqcSgp7Sa+vxVSeTNvUYmlbFs3DczjpKFHE7DRzMCtcFStqft1lfweu/Em&#10;2kSBHfjhxg7c9dq+2q4CO9x658v1Yr1arb2P6l4vSKo6zwlV14wV6wWfl7tBO0ytTTUrWFPnypxy&#10;SfByt2o4usegGFv905jDyrzNOXZDgwCxnITk+YF77cf2NozO7WAbLO343I1s14uv49AN4mC9PQ7p&#10;tqbky0NCfWrFivo6nNnpk9hc/XsaG07aWoImN3WbWtG0CSeKghua69RKXDdm/AgK5f4MBaR7TLQm&#10;rOKoYas87A5acqJYXa/YvGP5A1CYM2AYMBEaCgwqxn+zUA/inFri1z3mxELNDxTKALbIccDHwW4c&#10;YJrB0dSSFjLDlTSKv+94XVZg2RQaZVcgS0WtWTx7MRQYSMNraYQP8Rjl1QwAbRtgAX1Y0Ts+vD1f&#10;5aho6u7DGNegrWG4CI1ILoJBQFW9KYUdit0LtHhO+jhX8lDsDWT0s4td8S5cgG6/lHfQ7QZ6PUe1&#10;r1RAJs17VAxGT0wRjEWhVe+kGAzzIcN6/jVJBx3UkG5uTP4j4r1eYwqX4UDUIB66+UhUbwE6phuT&#10;Fx/38idc/daYoH89S8CjXvutMQ3/QE5qcWpM8fQP7WttTOC5/ibQ0jJ8v6iPjsfvWlPmr6zL/wAA&#10;AP//AwBQSwMEFAAGAAgAAAAhAH+5Vs/bAAAABAEAAA8AAABkcnMvZG93bnJldi54bWxMj81qwzAQ&#10;hO+FvoPYQm+N7BSXxrUcQmh7CoX8QMhtY21sE2tlLMV23r5KLu1lYJhl5ttsPppG9NS52rKCeBKB&#10;IC6srrlUsNt+vbyDcB5ZY2OZFFzJwTx/fMgw1XbgNfUbX4pQwi5FBZX3bSqlKyoy6Ca2JQ7ZyXYG&#10;fbBdKXWHQyg3jZxG0Zs0WHNYqLClZUXFeXMxCr4HHBav8We/Op+W18M2+dmvYlLq+WlcfIDwNPq/&#10;Y7jhB3TIA9PRXlg70SgIj/i73rJZHOxRQTJNQOaZ/A+f/wIAAP//AwBQSwECLQAUAAYACAAAACEA&#10;toM4kv4AAADhAQAAEwAAAAAAAAAAAAAAAAAAAAAAW0NvbnRlbnRfVHlwZXNdLnhtbFBLAQItABQA&#10;BgAIAAAAIQA4/SH/1gAAAJQBAAALAAAAAAAAAAAAAAAAAC8BAABfcmVscy8ucmVsc1BLAQItABQA&#10;BgAIAAAAIQDd/alc5wMAAK0NAAAOAAAAAAAAAAAAAAAAAC4CAABkcnMvZTJvRG9jLnhtbFBLAQIt&#10;ABQABgAIAAAAIQB/uVbP2wAAAAQBAAAPAAAAAAAAAAAAAAAAAEEGAABkcnMvZG93bnJldi54bWxQ&#10;SwUGAAAAAAQABADzAAAASQcAAAAA&#10;">
                <v:shape id="Text Box 80" o:spid="_x0000_s1315" type="#_x0000_t202" style="position:absolute;left:5981;top:6163;width:1580;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39043C" w:rsidRPr="002A5100"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w:t>
                        </w:r>
                        <w:r>
                          <w:rPr>
                            <w:rFonts w:ascii="Times New Roman" w:hAnsi="Times New Roman" w:hint="eastAsia"/>
                          </w:rPr>
                          <w:t>C</w:t>
                        </w:r>
                        <w:r>
                          <w:rPr>
                            <w:rFonts w:ascii="Times New Roman" w:hAnsi="Times New Roman" w:hint="eastAsia"/>
                          </w:rPr>
                          <w:t>—</w:t>
                        </w:r>
                        <w:r>
                          <w:rPr>
                            <w:rFonts w:ascii="Times New Roman" w:hAnsi="Times New Roman" w:hint="eastAsia"/>
                          </w:rPr>
                          <w:t>CH</w:t>
                        </w:r>
                        <w:r>
                          <w:rPr>
                            <w:rFonts w:ascii="Times New Roman" w:hAnsi="Times New Roman" w:hint="eastAsia"/>
                            <w:vertAlign w:val="subscript"/>
                          </w:rPr>
                          <w:t>3</w:t>
                        </w:r>
                      </w:p>
                    </w:txbxContent>
                  </v:textbox>
                </v:shape>
                <v:line id="Line 81" o:spid="_x0000_s1316" style="position:absolute;flip:y;visibility:visible;mso-wrap-style:square" from="6636,6345" to="6636,6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G2SMIAAADcAAAADwAAAGRycy9kb3ducmV2LnhtbESPQWsCMRCF7wX/QxjBW80qtJXVKCK0&#10;9GTp6sXbsBl3g5vJkkRd/71zKPQ2w3vz3jerzeA7daOYXGADs2kBirgO1nFj4Hj4fF2AShnZYheY&#10;DDwowWY9ellhacOdf+lW5UZJCKcSDbQ596XWqW7JY5qGnli0c4ges6yx0TbiXcJ9p+dF8a49OpaG&#10;FnvatVRfqqs38JV8TQFdSMPbTzW7xtPefZyMmYyH7RJUpiH/m/+uv63gzwVfnpEJ9P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G2SMIAAADcAAAADwAAAAAAAAAAAAAA&#10;AAChAgAAZHJzL2Rvd25yZXYueG1sUEsFBgAAAAAEAAQA+QAAAJADAAAAAA==&#10;" strokeweight=".5pt"/>
                <v:shape id="Text Box 82" o:spid="_x0000_s1317" type="#_x0000_t202" style="position:absolute;left:6566;top:6493;width:132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39043C" w:rsidRPr="000E0D57"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w:t>
                        </w:r>
                        <w:r>
                          <w:rPr>
                            <w:rFonts w:ascii="Times New Roman" w:hAnsi="Times New Roman" w:hint="eastAsia"/>
                          </w:rPr>
                          <w:t>COOH</w:t>
                        </w:r>
                      </w:p>
                    </w:txbxContent>
                  </v:textbox>
                </v:shape>
                <w10:anchorlock/>
              </v:group>
            </w:pict>
          </mc:Fallback>
        </mc:AlternateContent>
      </w:r>
      <w:r w:rsidRPr="0039043C">
        <w:rPr>
          <w:rFonts w:hint="eastAsia"/>
        </w:rPr>
        <w:t>或：</w:t>
      </w:r>
      <w:r w:rsidRPr="0039043C">
        <mc:AlternateContent>
          <mc:Choice Requires="wpg">
            <w:drawing>
              <wp:inline distT="0" distB="0" distL="0" distR="0">
                <wp:extent cx="1270000" cy="352425"/>
                <wp:effectExtent l="0" t="0" r="0" b="0"/>
                <wp:docPr id="114" name="组合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0" cy="352425"/>
                          <a:chOff x="2876" y="6178"/>
                          <a:chExt cx="2000" cy="555"/>
                        </a:xfrm>
                      </wpg:grpSpPr>
                      <wps:wsp>
                        <wps:cNvPr id="115" name="Text Box 76"/>
                        <wps:cNvSpPr txBox="1">
                          <a:spLocks noChangeArrowheads="1"/>
                        </wps:cNvSpPr>
                        <wps:spPr bwMode="auto">
                          <a:xfrm>
                            <a:off x="2876" y="6178"/>
                            <a:ext cx="200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2A5100"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w:t>
                              </w:r>
                              <w:r>
                                <w:rPr>
                                  <w:rFonts w:ascii="Times New Roman" w:hAnsi="Times New Roman" w:hint="eastAsia"/>
                                </w:rPr>
                                <w:t>C</w:t>
                              </w:r>
                              <w:r>
                                <w:rPr>
                                  <w:rFonts w:ascii="Times New Roman" w:hAnsi="Times New Roman" w:hint="eastAsia"/>
                                </w:rPr>
                                <w:t>—</w:t>
                              </w: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w:t>
                              </w:r>
                              <w:r>
                                <w:rPr>
                                  <w:rFonts w:ascii="Times New Roman" w:hAnsi="Times New Roman" w:hint="eastAsia"/>
                                </w:rPr>
                                <w:t>CH</w:t>
                              </w:r>
                              <w:r>
                                <w:rPr>
                                  <w:rFonts w:ascii="Times New Roman" w:hAnsi="Times New Roman" w:hint="eastAsia"/>
                                  <w:vertAlign w:val="subscript"/>
                                </w:rPr>
                                <w:t>3</w:t>
                              </w:r>
                            </w:p>
                          </w:txbxContent>
                        </wps:txbx>
                        <wps:bodyPr rot="0" vert="horz" wrap="square" lIns="0" tIns="0" rIns="0" bIns="0" anchor="t" anchorCtr="0" upright="1">
                          <a:noAutofit/>
                        </wps:bodyPr>
                      </wps:wsp>
                      <wps:wsp>
                        <wps:cNvPr id="116" name="Line 77"/>
                        <wps:cNvCnPr/>
                        <wps:spPr bwMode="auto">
                          <a:xfrm flipV="1">
                            <a:off x="3531" y="6360"/>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78"/>
                        <wps:cNvSpPr txBox="1">
                          <a:spLocks noChangeArrowheads="1"/>
                        </wps:cNvSpPr>
                        <wps:spPr bwMode="auto">
                          <a:xfrm>
                            <a:off x="3461" y="6508"/>
                            <a:ext cx="69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rPr>
                              </w:pPr>
                              <w:r>
                                <w:rPr>
                                  <w:rFonts w:ascii="Times New Roman" w:hAnsi="Times New Roman" w:hint="eastAsia"/>
                                </w:rPr>
                                <w:t>COOH</w:t>
                              </w:r>
                            </w:p>
                          </w:txbxContent>
                        </wps:txbx>
                        <wps:bodyPr rot="0" vert="horz" wrap="square" lIns="0" tIns="0" rIns="0" bIns="0" anchor="t" anchorCtr="0" upright="1">
                          <a:noAutofit/>
                        </wps:bodyPr>
                      </wps:wsp>
                    </wpg:wgp>
                  </a:graphicData>
                </a:graphic>
              </wp:inline>
            </w:drawing>
          </mc:Choice>
          <mc:Fallback>
            <w:pict>
              <v:group id="组合 114" o:spid="_x0000_s1318" style="width:100pt;height:27.75pt;mso-position-horizontal-relative:char;mso-position-vertical-relative:line" coordorigin="2876,6178" coordsize="200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5It2QMAAKwNAAAOAAAAZHJzL2Uyb0RvYy54bWzsV8uO2zYU3RfoPxDca/SwJFvCaIIZPwYF&#10;pu0ASbunJeqBSKRC0iNPiu666LL/0+8p+hu9JCXb4yRoMAEGWcQLgeLj8t5zzz3Xuny171r0QIVs&#10;OMuwf+FhRFnOi4ZVGf7lzcZZYCQVYQVpOaMZfqQSv7r6/rvLoU9pwGveFlQgMMJkOvQZrpXqU9eV&#10;eU07Ii94Txksllx0RMGrqNxCkAGsd60beF7sDlwUveA5lRJmV3YRXxn7ZUlz9XNZSqpQm2HwTZmn&#10;MM+tfrpXlyStBOnrJh/dIM/woiMNg0sPplZEEbQTzQemuiYXXPJSXeS8c3lZNjk1MUA0vncWza3g&#10;u97EUqVD1R9gAmjPcHq22fynh3uBmgJy54cYMdJBkv79+49//voT6RnAZ+irFLbdiv51fy9skDC8&#10;4/lbCcvu+bp+r+xmtB1+5AVYJDvFDT77UnTaBESO9iYNj4c00L1COUz6wdyDH0Y5rM2iIAwim6e8&#10;hmTqY8FiHmMEq7E/X0xr6/E40GI8G0XmoEtSe61xdXRNxwWUk0dU5Zeh+romPTXJkhquA6rRhOob&#10;Hd8N3yPw3cBq9mlMkdrDPARuIJIWWsT4siasotdC8KGmpAAHfX0SwjgctWFIbeT/sP4IaBPiR8gC&#10;i/UBMpL2QqpbyjukBxkWUFLGTfJwJ5X25rhFJ5bxTdO2ME/Slj2ZgI12Bm6Fo3pN32+q5LfES9aL&#10;9SJ0wiBeO6G3WjnXm2XoxBt/Hq1mq+Vy5f+u7/XDtG6KgjJ9zVSxfvh5uRu1w9baoWYlb5tCm9Mu&#10;SVFtl61ADwQUY2N+BnNYOW5zn7phQIBYzkLyg9C7CRJnEy/mTrgJIyeZewvH85ObJPbCJFxtnoZ0&#10;1zD65SGhIcNJBHk04RydPotNlxgUis3gSWwk7RoFmtw2XYYXh00k1RRcs8KkVpGmteMTKLT7Rygg&#10;3VOiDWE1Ry1b1X67N5KTGDprNm958QgUFhwYBsULDQUGNRfvMRpAnDMs3+2IoBi1PzAoA63k00BM&#10;g+00ICyHoxlWGNnhUlnF3/WiqWqwbAuN8WuQpbIxLD56MRYYSMOLaQSImVVew4D5/EQfluxeAOTa&#10;vU9XOSrbpv91imvU1lk0861IzuKx0el60wo76qMfzsb8T7J8VuwtZPSzi13zLp5F3rN5B91upNen&#10;qPaVCshB806KweqJLYKpKIzqnRWDZb6uQp3ilyTdfCLdsTGZXqr9gAb2co1pFsYjUSNv7OYTUeME&#10;2qf+G/CtL33rSy/Xl4JJgL/WvgRiYT4JjLKMny/6m+P03UjK8SPr6j8AAAD//wMAUEsDBBQABgAI&#10;AAAAIQBv292m2QAAAAQBAAAPAAAAZHJzL2Rvd25yZXYueG1sTI9BS8NAEIXvgv9hGcGb3USJSMym&#10;lKKeimAriLdpdpqEZmdDdpuk/97Ri70MPN7w3veK5ew6NdIQWs8G0kUCirjytuXawOfu9e4JVIjI&#10;FjvPZOBMAZbl9VWBufUTf9C4jbWSEA45Gmhi7HOtQ9WQw7DwPbF4Bz84jCKHWtsBJwl3nb5Pkkft&#10;sGVpaLCndUPVcXtyBt4mnFYP6cu4OR7W5+9d9v61ScmY25t59Qwq0hz/n+EXX9ChFKa9P7ENqjMg&#10;Q+LfFU+aRO4NZFkGuiz0JXz5AwAA//8DAFBLAQItABQABgAIAAAAIQC2gziS/gAAAOEBAAATAAAA&#10;AAAAAAAAAAAAAAAAAABbQ29udGVudF9UeXBlc10ueG1sUEsBAi0AFAAGAAgAAAAhADj9If/WAAAA&#10;lAEAAAsAAAAAAAAAAAAAAAAALwEAAF9yZWxzLy5yZWxzUEsBAi0AFAAGAAgAAAAhAJcLki3ZAwAA&#10;rA0AAA4AAAAAAAAAAAAAAAAALgIAAGRycy9lMm9Eb2MueG1sUEsBAi0AFAAGAAgAAAAhAG/b3abZ&#10;AAAABAEAAA8AAAAAAAAAAAAAAAAAMwYAAGRycy9kb3ducmV2LnhtbFBLBQYAAAAABAAEAPMAAAA5&#10;BwAAAAA=&#10;">
                <v:shape id="Text Box 76" o:spid="_x0000_s1319" type="#_x0000_t202" style="position:absolute;left:2876;top:6178;width:2000;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39043C" w:rsidRPr="002A5100"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w:t>
                        </w:r>
                        <w:r>
                          <w:rPr>
                            <w:rFonts w:ascii="Times New Roman" w:hAnsi="Times New Roman" w:hint="eastAsia"/>
                          </w:rPr>
                          <w:t>C</w:t>
                        </w:r>
                        <w:r>
                          <w:rPr>
                            <w:rFonts w:ascii="Times New Roman" w:hAnsi="Times New Roman" w:hint="eastAsia"/>
                          </w:rPr>
                          <w:t>—</w:t>
                        </w: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w:t>
                        </w:r>
                        <w:r>
                          <w:rPr>
                            <w:rFonts w:ascii="Times New Roman" w:hAnsi="Times New Roman" w:hint="eastAsia"/>
                          </w:rPr>
                          <w:t>CH</w:t>
                        </w:r>
                        <w:r>
                          <w:rPr>
                            <w:rFonts w:ascii="Times New Roman" w:hAnsi="Times New Roman" w:hint="eastAsia"/>
                            <w:vertAlign w:val="subscript"/>
                          </w:rPr>
                          <w:t>3</w:t>
                        </w:r>
                      </w:p>
                    </w:txbxContent>
                  </v:textbox>
                </v:shape>
                <v:line id="Line 77" o:spid="_x0000_s1320" style="position:absolute;flip:y;visibility:visible;mso-wrap-style:square" from="3531,6360" to="3531,6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BGr8AAADcAAAADwAAAGRycy9kb3ducmV2LnhtbERPTYvCMBC9C/sfwix407TC6lKNIgsr&#10;e1Kse/E2NGMbbCYliVr/vREEb/N4n7NY9bYVV/LBOFaQjzMQxJXThmsF/4ff0TeIEJE1to5JwZ0C&#10;rJYfgwUW2t14T9cy1iKFcChQQRNjV0gZqoYshrHriBN3ct5iTNDXUnu8pXDbykmWTaVFw6mhwY5+&#10;GqrO5cUq2ARbkUPjQv+1K/OLP27N7KjU8LNfz0FE6uNb/HL/6TQ/n8LzmXSBX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hBGr8AAADcAAAADwAAAAAAAAAAAAAAAACh&#10;AgAAZHJzL2Rvd25yZXYueG1sUEsFBgAAAAAEAAQA+QAAAI0DAAAAAA==&#10;" strokeweight=".5pt"/>
                <v:shape id="Text Box 78" o:spid="_x0000_s1321" type="#_x0000_t202" style="position:absolute;left:3461;top:6508;width:695;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39043C" w:rsidRPr="000E0D57" w:rsidRDefault="0039043C" w:rsidP="0039043C">
                        <w:pPr>
                          <w:spacing w:line="200" w:lineRule="exact"/>
                          <w:rPr>
                            <w:rFonts w:ascii="Times New Roman" w:hAnsi="Times New Roman"/>
                          </w:rPr>
                        </w:pPr>
                        <w:r>
                          <w:rPr>
                            <w:rFonts w:ascii="Times New Roman" w:hAnsi="Times New Roman" w:hint="eastAsia"/>
                          </w:rPr>
                          <w:t>COOH</w:t>
                        </w:r>
                      </w:p>
                    </w:txbxContent>
                  </v:textbox>
                </v:shape>
                <w10:anchorlock/>
              </v:group>
            </w:pict>
          </mc:Fallback>
        </mc:AlternateContent>
      </w:r>
      <w:r w:rsidRPr="0039043C">
        <w:rPr>
          <w:rFonts w:hint="eastAsia"/>
        </w:rPr>
        <w:t xml:space="preserve">  </w:t>
      </w:r>
      <w:r w:rsidRPr="0039043C">
        <w:rPr>
          <w:rFonts w:hint="eastAsia"/>
        </w:rPr>
        <w:t>（</w:t>
      </w:r>
      <w:r w:rsidRPr="0039043C">
        <w:rPr>
          <w:rFonts w:hint="eastAsia"/>
        </w:rPr>
        <w:t>2</w:t>
      </w:r>
      <w:r w:rsidRPr="0039043C">
        <w:rPr>
          <w:rFonts w:hint="eastAsia"/>
        </w:rPr>
        <w:t>分）</w:t>
      </w:r>
    </w:p>
    <w:p w:rsidR="0039043C" w:rsidRPr="0039043C" w:rsidRDefault="0039043C" w:rsidP="0039043C">
      <w:pPr>
        <w:rPr>
          <w:rFonts w:hint="eastAsia"/>
        </w:rPr>
      </w:pPr>
      <w:r w:rsidRPr="0039043C">
        <w:t>（</w:t>
      </w:r>
      <w:r w:rsidRPr="0039043C">
        <w:t>6</w:t>
      </w:r>
      <w:r w:rsidRPr="0039043C">
        <w:t>）</w:t>
      </w:r>
      <w:r w:rsidRPr="0039043C">
        <w:rPr>
          <w:rFonts w:hint="eastAsia"/>
        </w:rPr>
        <w:t>（</w:t>
      </w:r>
      <w:r w:rsidRPr="0039043C">
        <w:rPr>
          <w:rFonts w:hint="eastAsia"/>
        </w:rPr>
        <w:t>3</w:t>
      </w:r>
      <w:r w:rsidRPr="0039043C">
        <w:rPr>
          <w:rFonts w:hint="eastAsia"/>
        </w:rPr>
        <w:t>分）</w:t>
      </w:r>
    </w:p>
    <w:p w:rsidR="0039043C" w:rsidRPr="0039043C" w:rsidRDefault="0039043C" w:rsidP="0039043C">
      <w:pPr>
        <w:rPr>
          <w:rFonts w:hint="eastAsia"/>
        </w:rPr>
      </w:pPr>
      <w:r w:rsidRPr="0039043C">
        <mc:AlternateContent>
          <mc:Choice Requires="wpg">
            <w:drawing>
              <wp:inline distT="0" distB="0" distL="0" distR="0">
                <wp:extent cx="5414010" cy="572770"/>
                <wp:effectExtent l="0" t="0" r="0" b="0"/>
                <wp:docPr id="83" name="组合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4010" cy="572770"/>
                          <a:chOff x="2801" y="10377"/>
                          <a:chExt cx="8526" cy="902"/>
                        </a:xfrm>
                      </wpg:grpSpPr>
                      <wps:wsp>
                        <wps:cNvPr id="84" name="Line 45"/>
                        <wps:cNvCnPr/>
                        <wps:spPr bwMode="auto">
                          <a:xfrm>
                            <a:off x="5590" y="10815"/>
                            <a:ext cx="103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85" name="Text Box 46"/>
                        <wps:cNvSpPr txBox="1">
                          <a:spLocks noChangeArrowheads="1"/>
                        </wps:cNvSpPr>
                        <wps:spPr bwMode="auto">
                          <a:xfrm>
                            <a:off x="5674" y="10546"/>
                            <a:ext cx="72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rPr>
                                  <w:rFonts w:ascii="Times New Roman" w:hAnsi="Times New Roman"/>
                                </w:rPr>
                              </w:pPr>
                              <w:r w:rsidRPr="000E0D57">
                                <w:rPr>
                                  <w:rFonts w:ascii="Times New Roman" w:hAnsi="宋体"/>
                                  <w:sz w:val="18"/>
                                  <w:szCs w:val="18"/>
                                </w:rPr>
                                <w:t>①</w:t>
                              </w:r>
                              <w:r w:rsidRPr="000E0D57">
                                <w:rPr>
                                  <w:rFonts w:ascii="Times New Roman" w:hAnsi="Times New Roman"/>
                                  <w:sz w:val="18"/>
                                  <w:szCs w:val="18"/>
                                </w:rPr>
                                <w:t>HCN</w:t>
                              </w:r>
                            </w:p>
                          </w:txbxContent>
                        </wps:txbx>
                        <wps:bodyPr rot="0" vert="horz" wrap="square" lIns="0" tIns="0" rIns="0" bIns="0" anchor="t" anchorCtr="0" upright="1">
                          <a:noAutofit/>
                        </wps:bodyPr>
                      </wps:wsp>
                      <wps:wsp>
                        <wps:cNvPr id="86" name="Text Box 47"/>
                        <wps:cNvSpPr txBox="1">
                          <a:spLocks noChangeArrowheads="1"/>
                        </wps:cNvSpPr>
                        <wps:spPr bwMode="auto">
                          <a:xfrm>
                            <a:off x="5674" y="10770"/>
                            <a:ext cx="90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rPr>
                                  <w:rFonts w:ascii="Times New Roman" w:hAnsi="Times New Roman"/>
                                </w:rPr>
                              </w:pPr>
                              <w:r>
                                <w:rPr>
                                  <w:rFonts w:ascii="宋体" w:hAnsi="宋体"/>
                                  <w:sz w:val="18"/>
                                  <w:szCs w:val="18"/>
                                </w:rPr>
                                <w:t>②</w:t>
                              </w:r>
                              <w:r w:rsidRPr="000E0D57">
                                <w:rPr>
                                  <w:rFonts w:ascii="Times New Roman" w:hAnsi="Times New Roman"/>
                                  <w:sz w:val="18"/>
                                  <w:szCs w:val="18"/>
                                </w:rPr>
                                <w:t>H</w:t>
                              </w:r>
                              <w:r>
                                <w:rPr>
                                  <w:rFonts w:ascii="Times New Roman" w:hAnsi="Times New Roman" w:hint="eastAsia"/>
                                  <w:sz w:val="18"/>
                                  <w:szCs w:val="18"/>
                                  <w:vertAlign w:val="superscript"/>
                                </w:rPr>
                                <w:t>+</w:t>
                              </w:r>
                              <w:r>
                                <w:rPr>
                                  <w:rFonts w:ascii="Times New Roman" w:hAnsi="Times New Roman" w:hint="eastAsia"/>
                                  <w:sz w:val="18"/>
                                  <w:szCs w:val="18"/>
                                </w:rPr>
                                <w:t>/H</w:t>
                              </w:r>
                              <w:r>
                                <w:rPr>
                                  <w:rFonts w:ascii="Times New Roman" w:hAnsi="Times New Roman" w:hint="eastAsia"/>
                                  <w:sz w:val="18"/>
                                  <w:szCs w:val="18"/>
                                  <w:vertAlign w:val="subscript"/>
                                </w:rPr>
                                <w:t>2</w:t>
                              </w:r>
                              <w:r>
                                <w:rPr>
                                  <w:rFonts w:ascii="Times New Roman" w:hAnsi="Times New Roman" w:hint="eastAsia"/>
                                  <w:sz w:val="18"/>
                                  <w:szCs w:val="18"/>
                                </w:rPr>
                                <w:t>O</w:t>
                              </w:r>
                            </w:p>
                          </w:txbxContent>
                        </wps:txbx>
                        <wps:bodyPr rot="0" vert="horz" wrap="square" lIns="0" tIns="0" rIns="0" bIns="0" anchor="t" anchorCtr="0" upright="1">
                          <a:noAutofit/>
                        </wps:bodyPr>
                      </wps:wsp>
                      <wpg:grpSp>
                        <wpg:cNvPr id="87" name="Group 48"/>
                        <wpg:cNvGrpSpPr>
                          <a:grpSpLocks/>
                        </wpg:cNvGrpSpPr>
                        <wpg:grpSpPr bwMode="auto">
                          <a:xfrm>
                            <a:off x="6680" y="10389"/>
                            <a:ext cx="2097" cy="578"/>
                            <a:chOff x="6515" y="10389"/>
                            <a:chExt cx="2097" cy="578"/>
                          </a:xfrm>
                        </wpg:grpSpPr>
                        <wps:wsp>
                          <wps:cNvPr id="88" name="Text Box 49"/>
                          <wps:cNvSpPr txBox="1">
                            <a:spLocks noChangeArrowheads="1"/>
                          </wps:cNvSpPr>
                          <wps:spPr bwMode="auto">
                            <a:xfrm>
                              <a:off x="6515" y="10732"/>
                              <a:ext cx="2097" cy="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r w:rsidRPr="000E0D57">
                                  <w:rPr>
                                    <w:rFonts w:ascii="Times New Roman" w:hAnsi="Times New Roman"/>
                                  </w:rPr>
                                  <w:t>－</w:t>
                                </w:r>
                                <w:r>
                                  <w:rPr>
                                    <w:rFonts w:ascii="Times New Roman" w:hAnsi="Times New Roman"/>
                                  </w:rPr>
                                  <w:t>C</w:t>
                                </w:r>
                                <w:r>
                                  <w:rPr>
                                    <w:rFonts w:ascii="Times New Roman" w:hAnsi="Times New Roman" w:hint="eastAsia"/>
                                  </w:rPr>
                                  <w:t>H</w:t>
                                </w:r>
                                <w:r w:rsidRPr="000E0D57">
                                  <w:rPr>
                                    <w:rFonts w:ascii="Times New Roman" w:hAnsi="Times New Roman"/>
                                  </w:rPr>
                                  <w:t>－</w:t>
                                </w:r>
                                <w:r>
                                  <w:rPr>
                                    <w:rFonts w:ascii="Times New Roman" w:hAnsi="Times New Roman" w:hint="eastAsia"/>
                                  </w:rPr>
                                  <w:t>COOH</w:t>
                                </w:r>
                              </w:p>
                            </w:txbxContent>
                          </wps:txbx>
                          <wps:bodyPr rot="0" vert="horz" wrap="square" lIns="0" tIns="0" rIns="0" bIns="0" anchor="t" anchorCtr="0" upright="1">
                            <a:noAutofit/>
                          </wps:bodyPr>
                        </wps:wsp>
                        <wps:wsp>
                          <wps:cNvPr id="89" name="Line 50"/>
                          <wps:cNvCnPr/>
                          <wps:spPr bwMode="auto">
                            <a:xfrm flipV="1">
                              <a:off x="7151" y="10582"/>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0" name="Text Box 51"/>
                          <wps:cNvSpPr txBox="1">
                            <a:spLocks noChangeArrowheads="1"/>
                          </wps:cNvSpPr>
                          <wps:spPr bwMode="auto">
                            <a:xfrm>
                              <a:off x="7077" y="10389"/>
                              <a:ext cx="573"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rPr>
                                </w:pPr>
                                <w:r>
                                  <w:rPr>
                                    <w:rFonts w:ascii="Times New Roman" w:hAnsi="Times New Roman" w:hint="eastAsia"/>
                                  </w:rPr>
                                  <w:t>OH</w:t>
                                </w:r>
                              </w:p>
                            </w:txbxContent>
                          </wps:txbx>
                          <wps:bodyPr rot="0" vert="horz" wrap="square" lIns="0" tIns="0" rIns="0" bIns="0" anchor="t" anchorCtr="0" upright="1">
                            <a:noAutofit/>
                          </wps:bodyPr>
                        </wps:wsp>
                      </wpg:grpSp>
                      <wpg:grpSp>
                        <wpg:cNvPr id="91" name="Group 52"/>
                        <wpg:cNvGrpSpPr>
                          <a:grpSpLocks/>
                        </wpg:cNvGrpSpPr>
                        <wpg:grpSpPr bwMode="auto">
                          <a:xfrm>
                            <a:off x="9308" y="10377"/>
                            <a:ext cx="2019" cy="902"/>
                            <a:chOff x="8861" y="7528"/>
                            <a:chExt cx="2019" cy="902"/>
                          </a:xfrm>
                        </wpg:grpSpPr>
                        <wps:wsp>
                          <wps:cNvPr id="92" name="Text Box 53"/>
                          <wps:cNvSpPr txBox="1">
                            <a:spLocks noChangeArrowheads="1"/>
                          </wps:cNvSpPr>
                          <wps:spPr bwMode="auto">
                            <a:xfrm>
                              <a:off x="8861" y="7868"/>
                              <a:ext cx="2019" cy="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043C" w:rsidRPr="00A66754" w:rsidRDefault="0039043C" w:rsidP="0039043C">
                                <w:pPr>
                                  <w:spacing w:line="200" w:lineRule="exact"/>
                                  <w:rPr>
                                    <w:rFonts w:ascii="Times New Roman" w:hAnsi="Times New Roman"/>
                                    <w:lang w:val="pt-BR"/>
                                  </w:rPr>
                                </w:pPr>
                                <w:r w:rsidRPr="00A66754">
                                  <w:rPr>
                                    <w:rFonts w:ascii="Times New Roman" w:hAnsi="Times New Roman" w:hint="eastAsia"/>
                                    <w:lang w:val="pt-BR"/>
                                  </w:rPr>
                                  <w:t>H</w:t>
                                </w:r>
                                <w:r w:rsidRPr="00A66754">
                                  <w:rPr>
                                    <w:rFonts w:ascii="Times New Roman" w:hAnsi="Times New Roman" w:hint="eastAsia"/>
                                    <w:lang w:val="pt-BR"/>
                                  </w:rPr>
                                  <w:t>—</w:t>
                                </w:r>
                                <w:r w:rsidRPr="00A66754">
                                  <w:rPr>
                                    <w:rFonts w:ascii="Times New Roman" w:hAnsi="Times New Roman" w:hint="eastAsia"/>
                                    <w:lang w:val="pt-BR"/>
                                  </w:rPr>
                                  <w:t>O</w:t>
                                </w:r>
                                <w:r w:rsidRPr="00A66754">
                                  <w:rPr>
                                    <w:rFonts w:ascii="Times New Roman" w:hAnsi="Times New Roman"/>
                                    <w:lang w:val="pt-BR"/>
                                  </w:rPr>
                                  <w:t>－</w:t>
                                </w:r>
                                <w:r w:rsidRPr="00A66754">
                                  <w:rPr>
                                    <w:rFonts w:ascii="Times New Roman" w:hAnsi="Times New Roman"/>
                                    <w:lang w:val="pt-BR"/>
                                  </w:rPr>
                                  <w:t>CH</w:t>
                                </w:r>
                                <w:r w:rsidRPr="00A66754">
                                  <w:rPr>
                                    <w:rFonts w:ascii="Times New Roman" w:hAnsi="Times New Roman"/>
                                    <w:lang w:val="pt-BR"/>
                                  </w:rPr>
                                  <w:t>－</w:t>
                                </w:r>
                                <w:r w:rsidRPr="00A66754">
                                  <w:rPr>
                                    <w:rFonts w:ascii="Times New Roman" w:hAnsi="Times New Roman"/>
                                    <w:lang w:val="pt-BR"/>
                                  </w:rPr>
                                  <w:t>C</w:t>
                                </w:r>
                                <w:r w:rsidRPr="00A66754">
                                  <w:rPr>
                                    <w:rFonts w:ascii="Times New Roman" w:hAnsi="Times New Roman" w:hint="eastAsia"/>
                                    <w:lang w:val="pt-BR"/>
                                  </w:rPr>
                                  <w:t>—</w:t>
                                </w:r>
                                <w:r w:rsidRPr="00A66754">
                                  <w:rPr>
                                    <w:rFonts w:ascii="Times New Roman" w:hAnsi="Times New Roman" w:hint="eastAsia"/>
                                    <w:lang w:val="pt-BR"/>
                                  </w:rPr>
                                  <w:t>OH</w:t>
                                </w:r>
                              </w:p>
                            </w:txbxContent>
                          </wps:txbx>
                          <wps:bodyPr rot="0" vert="horz" wrap="square" lIns="0" tIns="0" rIns="0" bIns="0" anchor="t" anchorCtr="0" upright="1">
                            <a:noAutofit/>
                          </wps:bodyPr>
                        </wps:wsp>
                        <wpg:grpSp>
                          <wpg:cNvPr id="93" name="Group 54"/>
                          <wpg:cNvGrpSpPr>
                            <a:grpSpLocks/>
                          </wpg:cNvGrpSpPr>
                          <wpg:grpSpPr bwMode="auto">
                            <a:xfrm>
                              <a:off x="9101" y="7850"/>
                              <a:ext cx="90" cy="226"/>
                              <a:chOff x="5850" y="3742"/>
                              <a:chExt cx="90" cy="226"/>
                            </a:xfrm>
                          </wpg:grpSpPr>
                          <wps:wsp>
                            <wps:cNvPr id="94" name="Line 55"/>
                            <wps:cNvCnPr/>
                            <wps:spPr bwMode="auto">
                              <a:xfrm>
                                <a:off x="5850" y="3742"/>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5" name="Line 56"/>
                            <wps:cNvCnPr/>
                            <wps:spPr bwMode="auto">
                              <a:xfrm>
                                <a:off x="5850" y="3968"/>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6" name="Line 57"/>
                            <wps:cNvCnPr/>
                            <wps:spPr bwMode="auto">
                              <a:xfrm>
                                <a:off x="5850" y="3743"/>
                                <a:ext cx="0" cy="2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97" name="Group 58"/>
                          <wpg:cNvGrpSpPr>
                            <a:grpSpLocks/>
                          </wpg:cNvGrpSpPr>
                          <wpg:grpSpPr bwMode="auto">
                            <a:xfrm rot="10800000">
                              <a:off x="10227" y="7849"/>
                              <a:ext cx="90" cy="226"/>
                              <a:chOff x="5850" y="3742"/>
                              <a:chExt cx="90" cy="226"/>
                            </a:xfrm>
                          </wpg:grpSpPr>
                          <wps:wsp>
                            <wps:cNvPr id="98" name="Line 59"/>
                            <wps:cNvCnPr/>
                            <wps:spPr bwMode="auto">
                              <a:xfrm>
                                <a:off x="5850" y="3742"/>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9" name="Line 60"/>
                            <wps:cNvCnPr/>
                            <wps:spPr bwMode="auto">
                              <a:xfrm>
                                <a:off x="5850" y="3968"/>
                                <a:ext cx="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61"/>
                            <wps:cNvCnPr/>
                            <wps:spPr bwMode="auto">
                              <a:xfrm>
                                <a:off x="5850" y="3743"/>
                                <a:ext cx="0" cy="2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01" name="Text Box 62"/>
                          <wps:cNvSpPr txBox="1">
                            <a:spLocks noChangeArrowheads="1"/>
                          </wps:cNvSpPr>
                          <wps:spPr bwMode="auto">
                            <a:xfrm>
                              <a:off x="10333" y="7904"/>
                              <a:ext cx="151"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i/>
                                    <w:vertAlign w:val="subscript"/>
                                  </w:rPr>
                                </w:pPr>
                                <w:proofErr w:type="gramStart"/>
                                <w:r>
                                  <w:rPr>
                                    <w:rFonts w:ascii="Times New Roman" w:hAnsi="Times New Roman" w:hint="eastAsia"/>
                                    <w:i/>
                                    <w:vertAlign w:val="subscript"/>
                                  </w:rPr>
                                  <w:t>n</w:t>
                                </w:r>
                                <w:proofErr w:type="gramEnd"/>
                              </w:p>
                            </w:txbxContent>
                          </wps:txbx>
                          <wps:bodyPr rot="0" vert="horz" wrap="square" lIns="0" tIns="0" rIns="0" bIns="0" anchor="t" anchorCtr="0" upright="1">
                            <a:noAutofit/>
                          </wps:bodyPr>
                        </wps:wsp>
                        <wps:wsp>
                          <wps:cNvPr id="102" name="Line 63"/>
                          <wps:cNvCnPr/>
                          <wps:spPr bwMode="auto">
                            <a:xfrm flipV="1">
                              <a:off x="9654" y="8057"/>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3" name="Text Box 64"/>
                          <wps:cNvSpPr txBox="1">
                            <a:spLocks noChangeArrowheads="1"/>
                          </wps:cNvSpPr>
                          <wps:spPr bwMode="auto">
                            <a:xfrm>
                              <a:off x="9584" y="8205"/>
                              <a:ext cx="48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p>
                            </w:txbxContent>
                          </wps:txbx>
                          <wps:bodyPr rot="0" vert="horz" wrap="square" lIns="0" tIns="0" rIns="0" bIns="0" anchor="t" anchorCtr="0" upright="1">
                            <a:noAutofit/>
                          </wps:bodyPr>
                        </wps:wsp>
                        <wps:wsp>
                          <wps:cNvPr id="104" name="Line 65"/>
                          <wps:cNvCnPr/>
                          <wps:spPr bwMode="auto">
                            <a:xfrm flipV="1">
                              <a:off x="10133" y="7716"/>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5" name="Text Box 66"/>
                          <wps:cNvSpPr txBox="1">
                            <a:spLocks noChangeArrowheads="1"/>
                          </wps:cNvSpPr>
                          <wps:spPr bwMode="auto">
                            <a:xfrm>
                              <a:off x="10069" y="7528"/>
                              <a:ext cx="258"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00" w:lineRule="exact"/>
                                  <w:rPr>
                                    <w:rFonts w:ascii="Times New Roman" w:hAnsi="Times New Roman"/>
                                  </w:rPr>
                                </w:pPr>
                                <w:r>
                                  <w:rPr>
                                    <w:rFonts w:ascii="Times New Roman" w:hAnsi="Times New Roman" w:hint="eastAsia"/>
                                  </w:rPr>
                                  <w:t>O</w:t>
                                </w:r>
                              </w:p>
                            </w:txbxContent>
                          </wps:txbx>
                          <wps:bodyPr rot="0" vert="horz" wrap="square" lIns="0" tIns="0" rIns="0" bIns="0" anchor="t" anchorCtr="0" upright="1">
                            <a:noAutofit/>
                          </wps:bodyPr>
                        </wps:wsp>
                        <wps:wsp>
                          <wps:cNvPr id="106" name="Line 67"/>
                          <wps:cNvCnPr/>
                          <wps:spPr bwMode="auto">
                            <a:xfrm flipV="1">
                              <a:off x="10169" y="7716"/>
                              <a:ext cx="0" cy="14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07" name="Text Box 68"/>
                        <wps:cNvSpPr txBox="1">
                          <a:spLocks noChangeArrowheads="1"/>
                        </wps:cNvSpPr>
                        <wps:spPr bwMode="auto">
                          <a:xfrm>
                            <a:off x="2801" y="10754"/>
                            <a:ext cx="117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475BBB"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OH</w:t>
                              </w:r>
                            </w:p>
                          </w:txbxContent>
                        </wps:txbx>
                        <wps:bodyPr rot="0" vert="horz" wrap="square" lIns="0" tIns="0" rIns="0" bIns="0" anchor="t" anchorCtr="0" upright="1">
                          <a:noAutofit/>
                        </wps:bodyPr>
                      </wps:wsp>
                      <wps:wsp>
                        <wps:cNvPr id="108" name="Line 69"/>
                        <wps:cNvCnPr/>
                        <wps:spPr bwMode="auto">
                          <a:xfrm>
                            <a:off x="3910" y="10832"/>
                            <a:ext cx="793"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09" name="Text Box 70"/>
                        <wps:cNvSpPr txBox="1">
                          <a:spLocks noChangeArrowheads="1"/>
                        </wps:cNvSpPr>
                        <wps:spPr bwMode="auto">
                          <a:xfrm>
                            <a:off x="3946" y="10563"/>
                            <a:ext cx="65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40" w:lineRule="exact"/>
                                <w:ind w:firstLineChars="50" w:firstLine="90"/>
                                <w:rPr>
                                  <w:rFonts w:ascii="Times New Roman" w:hAnsi="Times New Roman"/>
                                  <w:sz w:val="18"/>
                                  <w:szCs w:val="18"/>
                                </w:rPr>
                              </w:pPr>
                              <w:r>
                                <w:rPr>
                                  <w:rFonts w:ascii="Times New Roman" w:hAnsi="Times New Roman" w:hint="eastAsia"/>
                                  <w:sz w:val="18"/>
                                  <w:szCs w:val="18"/>
                                </w:rPr>
                                <w:t>O</w:t>
                              </w:r>
                              <w:r>
                                <w:rPr>
                                  <w:rFonts w:ascii="Times New Roman" w:hAnsi="Times New Roman" w:hint="eastAsia"/>
                                  <w:sz w:val="18"/>
                                  <w:szCs w:val="18"/>
                                  <w:vertAlign w:val="subscript"/>
                                </w:rPr>
                                <w:t>2</w:t>
                              </w:r>
                              <w:r>
                                <w:rPr>
                                  <w:rFonts w:ascii="Times New Roman" w:hAnsi="Times New Roman" w:hint="eastAsia"/>
                                  <w:sz w:val="18"/>
                                  <w:szCs w:val="18"/>
                                </w:rPr>
                                <w:t>/Cu</w:t>
                              </w:r>
                            </w:p>
                          </w:txbxContent>
                        </wps:txbx>
                        <wps:bodyPr rot="0" vert="horz" wrap="square" lIns="0" tIns="0" rIns="0" bIns="0" anchor="t" anchorCtr="0" upright="1">
                          <a:noAutofit/>
                        </wps:bodyPr>
                      </wps:wsp>
                      <wps:wsp>
                        <wps:cNvPr id="110" name="Text Box 71"/>
                        <wps:cNvSpPr txBox="1">
                          <a:spLocks noChangeArrowheads="1"/>
                        </wps:cNvSpPr>
                        <wps:spPr bwMode="auto">
                          <a:xfrm>
                            <a:off x="4123" y="10796"/>
                            <a:ext cx="380"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40" w:lineRule="exact"/>
                                <w:ind w:firstLineChars="50" w:firstLine="75"/>
                                <w:rPr>
                                  <w:rFonts w:ascii="Times New Roman" w:hAnsi="Times New Roman"/>
                                  <w:sz w:val="18"/>
                                  <w:szCs w:val="18"/>
                                </w:rPr>
                              </w:pPr>
                              <w:r w:rsidRPr="000E0D57">
                                <w:rPr>
                                  <w:rFonts w:ascii="宋体" w:hAnsi="宋体" w:hint="eastAsia"/>
                                  <w:sz w:val="15"/>
                                  <w:szCs w:val="15"/>
                                </w:rPr>
                                <w:t>△</w:t>
                              </w:r>
                            </w:p>
                          </w:txbxContent>
                        </wps:txbx>
                        <wps:bodyPr rot="0" vert="horz" wrap="square" lIns="0" tIns="0" rIns="0" bIns="0" anchor="t" anchorCtr="0" upright="1">
                          <a:noAutofit/>
                        </wps:bodyPr>
                      </wps:wsp>
                      <wps:wsp>
                        <wps:cNvPr id="111" name="Text Box 72"/>
                        <wps:cNvSpPr txBox="1">
                          <a:spLocks noChangeArrowheads="1"/>
                        </wps:cNvSpPr>
                        <wps:spPr bwMode="auto">
                          <a:xfrm>
                            <a:off x="4721" y="10739"/>
                            <a:ext cx="117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475BBB"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CHO</w:t>
                              </w:r>
                            </w:p>
                          </w:txbxContent>
                        </wps:txbx>
                        <wps:bodyPr rot="0" vert="horz" wrap="square" lIns="0" tIns="0" rIns="0" bIns="0" anchor="t" anchorCtr="0" upright="1">
                          <a:noAutofit/>
                        </wps:bodyPr>
                      </wps:wsp>
                      <wps:wsp>
                        <wps:cNvPr id="112" name="Line 73"/>
                        <wps:cNvCnPr/>
                        <wps:spPr bwMode="auto">
                          <a:xfrm>
                            <a:off x="8437" y="10811"/>
                            <a:ext cx="793"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3" name="Text Box 74"/>
                        <wps:cNvSpPr txBox="1">
                          <a:spLocks noChangeArrowheads="1"/>
                        </wps:cNvSpPr>
                        <wps:spPr bwMode="auto">
                          <a:xfrm>
                            <a:off x="8419" y="10558"/>
                            <a:ext cx="9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43C" w:rsidRPr="000E0D57" w:rsidRDefault="0039043C" w:rsidP="0039043C">
                              <w:pPr>
                                <w:spacing w:line="240" w:lineRule="exact"/>
                                <w:ind w:firstLineChars="50" w:firstLine="90"/>
                                <w:rPr>
                                  <w:rFonts w:ascii="Times New Roman" w:hAnsi="Times New Roman"/>
                                  <w:sz w:val="18"/>
                                  <w:szCs w:val="18"/>
                                </w:rPr>
                              </w:pPr>
                              <w:r w:rsidRPr="000E0D57">
                                <w:rPr>
                                  <w:rFonts w:ascii="宋体" w:hAnsi="宋体" w:hint="eastAsia"/>
                                  <w:sz w:val="18"/>
                                  <w:szCs w:val="18"/>
                                </w:rPr>
                                <w:t>催化剂</w:t>
                              </w:r>
                            </w:p>
                          </w:txbxContent>
                        </wps:txbx>
                        <wps:bodyPr rot="0" vert="horz" wrap="square" lIns="0" tIns="0" rIns="0" bIns="0" anchor="t" anchorCtr="0" upright="1">
                          <a:noAutofit/>
                        </wps:bodyPr>
                      </wps:wsp>
                    </wpg:wgp>
                  </a:graphicData>
                </a:graphic>
              </wp:inline>
            </w:drawing>
          </mc:Choice>
          <mc:Fallback>
            <w:pict>
              <v:group id="组合 83" o:spid="_x0000_s1322" style="width:426.3pt;height:45.1pt;mso-position-horizontal-relative:char;mso-position-vertical-relative:line" coordorigin="2801,10377" coordsize="8526,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JIuwgAAL9bAAAOAAAAZHJzL2Uyb0RvYy54bWzsXM2S2kYQvqcq76DSHSMJ/ZdZlw2LK1VO&#10;4io7uWuFAFWEpEjahbUrtxxyzPvkeVJ5jfT0/EgIyC6wyDg7e2AFQmKm1T9ff90zL1+tl4lyFxVl&#10;nKVDVX+hqUqUhtk0TudD9aePk56rKmUVpNMgydJoqN5Hpfrq6ttvXq5yPzKyRZZMo0KBm6Slv8qH&#10;6qKqcr/fL8NFtAzKF1kepXBylhXLoIK3xbw/LYIV3H2Z9A1Ns/urrJjmRRZGZQmfjulJ9QrvP5tF&#10;YfXjbFZGlZIMVRhbha8Fvt6Q1/7Vy8CfF0G+iEM2jOCIUSyDOIUfFbcaB1Wg3Bbx1q2WcVhkZTar&#10;XoTZsp/NZnEY4RxgNrrWms3bIrvNcS5zfzXPhZhAtC05HX3b8Ie794UST4eqO1CVNFjCM/rnr9//&#10;/vMPBT4A6azyuQ9felvkH/L3BZ0iHL7Lwl9KON1vnyfv5/TLys3q+2wKNwxuqwyls54VS3ILmLey&#10;xodwLx5CtK6UED60TN0EUahKCOcsx3Ac9pTCBTxKcpnharqqwFldGzgOfYTh4ppd71qGTS/2NIOc&#10;7Ac+/V0cKxsbmRhoXFkLtTxNqB8WQR7hsyqJvLhQTS7Ud3EaKaZFRYpfGaXvCxRw6Zcg2gelZVke&#10;SAWn7ep4o8DnQgNJWHTSKCwx5cDPi7J6G2VLhRwM1QSGgY8iuHtXVlQ6/CvkyaTZJE4S+Dzwk1RZ&#10;DVXPMiy8oMySeEpOknNlMb8ZJYVyFxC7wj8m6o2vgf6mU7zZIgqm1+y4CuIEjpXqPgflKKsoSKqF&#10;Sn5sGU1VJYnAk5AjOrokJT8IE4XxsiNqWZ89zbt2r12zZxr2dc/UxuPe68nI7NkT3bHGg/FoNNZ/&#10;I2PXTX8RT6dRSobPrVw3H/fAmb+h9insXMipv3l3VDcYLP+PgwbFo8+Yat1NNr3HR4+fgw52pYyg&#10;ItTCPxK9eZOtFdNuKCQxcKVaw+dgWvSZUztX0my0CNJ59LooshV5lGAsOj4fMjNQd+ob+DQfVmXb&#10;AcNAVbboEGpVBounmmzYHlMB7ja4ojJdLsC7P1qXieo0Hhpo9yWq1Yb1bBjZBP+YQBpf26t/VKIY&#10;gz57umFqbwyvN7Fdp2dOTKvnOZrb03TvjWdrpmeOJ5uWgu6KhmVQ8GMt5WQHsowrgAdJvIT4JLxM&#10;4O/wJugshKGT4XMT5P93mWK1vllj9PNYsCt9ap1KkYG3BH8L2AYOFlnxCTwU4ARwWL/eBkUEfuq7&#10;FMyAgAp+UPCDG34QpCFcOlQrVaGHo4qCj9u8iOcLuDM1tDR7DTFyFqNHJmZERwFDJ286dBEQOtsu&#10;AiNsw847dxECAfBo52nSReyIw9JFnNdFmDxWXq6LYNhbwHYOQ8FeqFljSqGYLp3K+aC9bbscrA5c&#10;jON1hDc0j9mv5eBAAl9ge9sCaMuwPb+uxvZbVwqg+yWwPaS2bV+JM+3cVzaE5gww59klbANSBAqp&#10;j8RTDdTRygD2eR6SRBwAvCRKYVlOK2GoUYrIHy/XBXWRVXvc8hCmWpjzMqt7VFatzJI4/5mDL8ZG&#10;OLrFaQXLbVkR+DJCR+gmwkThdU5Pr+0BjJ6YyH7jOjK9ltlzg0c8iB/bTeUQ8qXl7kFfQMqdu3tH&#10;A9arFSM5NLYcoPGIqhpA25zk7UWyfKAT/4KkzH4b2hegZPZMuTjUlBOyZ0EjXWpcqvEhxcZIA7dh&#10;sgf+vwmTLYwCbYabkPxPxYB7Aw1QJBJhgsrmpgwFAYhzxJYZkd2Aya5r01jlWIaA0NeMAd+6UMSr&#10;WgqEyieO6+wMuGdwmQrS0RJcC2MOu2EUapm5NpPZtqgN7US3ebgPOtC/SpD8EEgWhNWlOiNRI9ty&#10;QKIGR/N0i1EO58vTPZ3V0hyXwug6cySAhyIJ9O4N72OR7xKvNXBMBpTrHL112Rf1PZvVN0tkT+B3&#10;HpUnEGDOsoMdc+beg8/4qUtvMjdo1u04jc//76LzqcETMMNiW1dBTlTWaEIq4NBJiua1w5RUtOde&#10;wvVEfYYqmgh1JymaQ2mN2vULz/8AGEoO7SaQLu0JXFqN4il+2J3LtCh/6zyUP62T6hqrzjYCpq4Z&#10;pJIPKMFxzVYFgDsyA1p1wFt/jdBCkP/UEJvEv4QWF9pdISitvbQPoFVAdRcFLTa5bvtgrrthkjWG&#10;ldBCdodx4prViHVNENzo0oBgAtd8SFVlp6ZJbPFVNSJuYosO+EHkH1p1FZvxrqK1sBuCEJpoB0DA&#10;EMTiaci81IgYa4NYAqSdYoLW2CoByq5E6BDeG2CpRGVX4n82CNf1fgbaeT/gM+1KhFSCFxFoaGoW&#10;EB6FtncW/D0b+FVi7q5msWUEnNJjCbCs9z/fbnmIBlzpROXKFi2AnVauPMtlisrKU3VcMl2gHmW9&#10;nzTQNJekyHr/eVthBd1xuSW2TrDrZoHJPrjAtDMuASTmONTRGUEmA5NcxiUSdVFtqgNTs+LU3Tou&#10;4AxgkRZmTKIPhWuqAYyzjEyEE5GRye9sHRdhsRht9cxD02al0D64UrgvNHGDl6FJEnt004Xd/dI6&#10;WaTXJvYEn9Fp/tTYMMChLVV1AqXDWnEWp2h/kGT2cFG/zKDOmkER2lvGKVhRQ/qfqZeg1J7ILI/o&#10;aBlANyOiUbhrex2cA7w9wtGn7tKTG2TQPXf+Bxtk6JootovMiu4+0/kan4EH+2KQxErXLBvp7jpk&#10;2cBW08xK7pDR2IZGRqwzRyxRlX3emRWJMS1c64hg3imuNXWD1qsBa0NnKHbScfplQNbfY2GArmKS&#10;sFbC2vNvo0OKZhLWQtTWxVLCGkkI/9mtk3AMvqzdGbT6cGXyu3tHOwklzgwlRB39mUOJzb4WWLvP&#10;nOcRya9rDmi7PSS/4H02wIBMfuXukPUmuXv4Wn273wV2aawVsruyomuSle80+aXrVurk19N58itx&#10;rUx+u9oeElgYbgmXGrGwcxt2icb1sWxHa7INdfM9Loyt992++hcAAP//AwBQSwMEFAAGAAgAAAAh&#10;AO9JjjvcAAAABAEAAA8AAABkcnMvZG93bnJldi54bWxMj0FrwkAQhe+F/odlCr3VTVIUm2YjItqT&#10;FKpC6W3MjkkwOxuyaxL/fbe96GXg8R7vfZMtRtOInjpXW1YQTyIQxIXVNZcKDvvNyxyE88gaG8uk&#10;4EoOFvnjQ4aptgN/Ub/zpQgl7FJUUHnfplK6oiKDbmJb4uCdbGfQB9mVUnc4hHLTyCSKZtJgzWGh&#10;wpZWFRXn3cUo+BhwWL7G6357Pq2uP/vp5/c2JqWen8blOwhPo7+F4Q8/oEMemI72wtqJRkF4xP/f&#10;4M2nyQzEUcFblIDMM3kPn/8CAAD//wMAUEsBAi0AFAAGAAgAAAAhALaDOJL+AAAA4QEAABMAAAAA&#10;AAAAAAAAAAAAAAAAAFtDb250ZW50X1R5cGVzXS54bWxQSwECLQAUAAYACAAAACEAOP0h/9YAAACU&#10;AQAACwAAAAAAAAAAAAAAAAAvAQAAX3JlbHMvLnJlbHNQSwECLQAUAAYACAAAACEAKlVSSLsIAAC/&#10;WwAADgAAAAAAAAAAAAAAAAAuAgAAZHJzL2Uyb0RvYy54bWxQSwECLQAUAAYACAAAACEA70mOO9wA&#10;AAAEAQAADwAAAAAAAAAAAAAAAAAVCwAAZHJzL2Rvd25yZXYueG1sUEsFBgAAAAAEAAQA8wAAAB4M&#10;AAAAAA==&#10;">
                <v:line id="Line 45" o:spid="_x0000_s1323" style="position:absolute;visibility:visible;mso-wrap-style:square" from="5590,10815" to="6625,10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6DLcAAAADbAAAADwAAAGRycy9kb3ducmV2LnhtbESP0YrCMBRE34X9h3AXfNN0l1KkmhZx&#10;EdwnsfoBl+baFpubkkTb/fuNIPg4zMwZZlNOphcPcr6zrOBrmYAgrq3uuFFwOe8XKxA+IGvsLZOC&#10;P/JQFh+zDebajnyiRxUaESHsc1TQhjDkUvq6JYN+aQfi6F2tMxiidI3UDscIN738TpJMGuw4LrQ4&#10;0K6l+lbdjYLTZTTHKftNAlMl658svaXuoNT8c9quQQSawjv8ah+0glUKzy/xB8j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egy3AAAAA2wAAAA8AAAAAAAAAAAAAAAAA&#10;oQIAAGRycy9kb3ducmV2LnhtbFBLBQYAAAAABAAEAPkAAACOAwAAAAA=&#10;">
                  <v:stroke endarrow="classic"/>
                </v:line>
                <v:shape id="Text Box 46" o:spid="_x0000_s1324" type="#_x0000_t202" style="position:absolute;left:5674;top:10546;width:72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inset="0,0,0,0">
                    <w:txbxContent>
                      <w:p w:rsidR="0039043C" w:rsidRPr="000E0D57" w:rsidRDefault="0039043C" w:rsidP="0039043C">
                        <w:pPr>
                          <w:rPr>
                            <w:rFonts w:ascii="Times New Roman" w:hAnsi="Times New Roman"/>
                          </w:rPr>
                        </w:pPr>
                        <w:r w:rsidRPr="000E0D57">
                          <w:rPr>
                            <w:rFonts w:ascii="Times New Roman" w:hAnsi="宋体"/>
                            <w:sz w:val="18"/>
                            <w:szCs w:val="18"/>
                          </w:rPr>
                          <w:t>①</w:t>
                        </w:r>
                        <w:r w:rsidRPr="000E0D57">
                          <w:rPr>
                            <w:rFonts w:ascii="Times New Roman" w:hAnsi="Times New Roman"/>
                            <w:sz w:val="18"/>
                            <w:szCs w:val="18"/>
                          </w:rPr>
                          <w:t>HCN</w:t>
                        </w:r>
                      </w:p>
                    </w:txbxContent>
                  </v:textbox>
                </v:shape>
                <v:shape id="Text Box 47" o:spid="_x0000_s1325" type="#_x0000_t202" style="position:absolute;left:5674;top:10770;width:90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K38QA&#10;AADbAAAADwAAAGRycy9kb3ducmV2LnhtbESPQWvCQBSE70L/w/IKvZmNPQQbXUWkhUKhGOPB4zP7&#10;TBazb9PsNkn/vVso9DjMzDfMejvZVgzUe+NYwSJJQRBXThuuFZzKt/kShA/IGlvHpOCHPGw3D7M1&#10;5tqNXNBwDLWIEPY5KmhC6HIpfdWQRZ+4jjh6V9dbDFH2tdQ9jhFuW/mcppm0aDguNNjRvqHqdvy2&#10;CnZnLl7N1+flUFwLU5YvKX9kN6WeHqfdCkSgKfyH/9rvWsEyg9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t/EAAAA2wAAAA8AAAAAAAAAAAAAAAAAmAIAAGRycy9k&#10;b3ducmV2LnhtbFBLBQYAAAAABAAEAPUAAACJAwAAAAA=&#10;" filled="f" stroked="f">
                  <v:textbox inset="0,0,0,0">
                    <w:txbxContent>
                      <w:p w:rsidR="0039043C" w:rsidRPr="000E0D57" w:rsidRDefault="0039043C" w:rsidP="0039043C">
                        <w:pPr>
                          <w:rPr>
                            <w:rFonts w:ascii="Times New Roman" w:hAnsi="Times New Roman"/>
                          </w:rPr>
                        </w:pPr>
                        <w:r>
                          <w:rPr>
                            <w:rFonts w:ascii="宋体" w:hAnsi="宋体"/>
                            <w:sz w:val="18"/>
                            <w:szCs w:val="18"/>
                          </w:rPr>
                          <w:t>②</w:t>
                        </w:r>
                        <w:r w:rsidRPr="000E0D57">
                          <w:rPr>
                            <w:rFonts w:ascii="Times New Roman" w:hAnsi="Times New Roman"/>
                            <w:sz w:val="18"/>
                            <w:szCs w:val="18"/>
                          </w:rPr>
                          <w:t>H</w:t>
                        </w:r>
                        <w:r>
                          <w:rPr>
                            <w:rFonts w:ascii="Times New Roman" w:hAnsi="Times New Roman" w:hint="eastAsia"/>
                            <w:sz w:val="18"/>
                            <w:szCs w:val="18"/>
                            <w:vertAlign w:val="superscript"/>
                          </w:rPr>
                          <w:t>+</w:t>
                        </w:r>
                        <w:r>
                          <w:rPr>
                            <w:rFonts w:ascii="Times New Roman" w:hAnsi="Times New Roman" w:hint="eastAsia"/>
                            <w:sz w:val="18"/>
                            <w:szCs w:val="18"/>
                          </w:rPr>
                          <w:t>/H</w:t>
                        </w:r>
                        <w:r>
                          <w:rPr>
                            <w:rFonts w:ascii="Times New Roman" w:hAnsi="Times New Roman" w:hint="eastAsia"/>
                            <w:sz w:val="18"/>
                            <w:szCs w:val="18"/>
                            <w:vertAlign w:val="subscript"/>
                          </w:rPr>
                          <w:t>2</w:t>
                        </w:r>
                        <w:r>
                          <w:rPr>
                            <w:rFonts w:ascii="Times New Roman" w:hAnsi="Times New Roman" w:hint="eastAsia"/>
                            <w:sz w:val="18"/>
                            <w:szCs w:val="18"/>
                          </w:rPr>
                          <w:t>O</w:t>
                        </w:r>
                      </w:p>
                    </w:txbxContent>
                  </v:textbox>
                </v:shape>
                <v:group id="Group 48" o:spid="_x0000_s1326" style="position:absolute;left:6680;top:10389;width:2097;height:578" coordorigin="6515,10389" coordsize="2097,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Text Box 49" o:spid="_x0000_s1327" type="#_x0000_t202" style="position:absolute;left:6515;top:10732;width:2097;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5N38EA&#10;AADbAAAADwAAAGRycy9kb3ducmV2LnhtbERPz2vCMBS+D/wfwhN2GZrag0g1yqYOdpgHtfT8aJ5t&#10;sXkpSbTtf78cBh4/vt+b3WBa8STnG8sKFvMEBHFpdcOVgvz6PVuB8AFZY2uZFIzkYbedvG0w07bn&#10;Mz0voRIxhH2GCuoQukxKX9Zk0M9tRxy5m3UGQ4SuktphH8NNK9MkWUqDDceGGjva11TeLw+jYHlw&#10;j/7M+49DfvzFU1elxddYKPU+HT7XIAIN4SX+d/9oBas4N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eTd/BAAAA2wAAAA8AAAAAAAAAAAAAAAAAmAIAAGRycy9kb3du&#10;cmV2LnhtbFBLBQYAAAAABAAEAPUAAACGAwAAAAA=&#10;" stroked="f">
                    <v:textbox inset="0,0,0,0">
                      <w:txbxContent>
                        <w:p w:rsidR="0039043C" w:rsidRPr="000E0D57"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r w:rsidRPr="000E0D57">
                            <w:rPr>
                              <w:rFonts w:ascii="Times New Roman" w:hAnsi="Times New Roman"/>
                            </w:rPr>
                            <w:t>－</w:t>
                          </w:r>
                          <w:r>
                            <w:rPr>
                              <w:rFonts w:ascii="Times New Roman" w:hAnsi="Times New Roman"/>
                            </w:rPr>
                            <w:t>C</w:t>
                          </w:r>
                          <w:r>
                            <w:rPr>
                              <w:rFonts w:ascii="Times New Roman" w:hAnsi="Times New Roman" w:hint="eastAsia"/>
                            </w:rPr>
                            <w:t>H</w:t>
                          </w:r>
                          <w:r w:rsidRPr="000E0D57">
                            <w:rPr>
                              <w:rFonts w:ascii="Times New Roman" w:hAnsi="Times New Roman"/>
                            </w:rPr>
                            <w:t>－</w:t>
                          </w:r>
                          <w:r>
                            <w:rPr>
                              <w:rFonts w:ascii="Times New Roman" w:hAnsi="Times New Roman" w:hint="eastAsia"/>
                            </w:rPr>
                            <w:t>COOH</w:t>
                          </w:r>
                        </w:p>
                      </w:txbxContent>
                    </v:textbox>
                  </v:shape>
                  <v:line id="Line 50" o:spid="_x0000_s1328" style="position:absolute;flip:y;visibility:visible;mso-wrap-style:square" from="7151,10582" to="7151,10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XMwcIAAADbAAAADwAAAGRycy9kb3ducmV2LnhtbESPwWrDMBBE74X8g9hAb43sQtPUtRxC&#10;oKWnhDq5+LZYW1vUWhlJSdy/rwKBHIeZecOU68kO4kw+GMcK8kUGgrh12nCn4Hj4eFqBCBFZ4+CY&#10;FPxRgHU1eyix0O7C33SuYycShEOBCvoYx0LK0PZkMSzcSJy8H+ctxiR9J7XHS4LbQT5n2VJaNJwW&#10;ehxp21P7W5+sgs9gW3JoXJhe9nV+8s3OvDZKPc6nzTuISFO8h2/tL61g9QbXL+kH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6XMwcIAAADbAAAADwAAAAAAAAAAAAAA&#10;AAChAgAAZHJzL2Rvd25yZXYueG1sUEsFBgAAAAAEAAQA+QAAAJADAAAAAA==&#10;" strokeweight=".5pt"/>
                  <v:shape id="Text Box 51" o:spid="_x0000_s1329" type="#_x0000_t202" style="position:absolute;left:7077;top:10389;width:57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rsidR="0039043C" w:rsidRPr="000E0D57" w:rsidRDefault="0039043C" w:rsidP="0039043C">
                          <w:pPr>
                            <w:spacing w:line="200" w:lineRule="exact"/>
                            <w:rPr>
                              <w:rFonts w:ascii="Times New Roman" w:hAnsi="Times New Roman"/>
                            </w:rPr>
                          </w:pPr>
                          <w:r>
                            <w:rPr>
                              <w:rFonts w:ascii="Times New Roman" w:hAnsi="Times New Roman" w:hint="eastAsia"/>
                            </w:rPr>
                            <w:t>OH</w:t>
                          </w:r>
                        </w:p>
                      </w:txbxContent>
                    </v:textbox>
                  </v:shape>
                </v:group>
                <v:group id="Group 52" o:spid="_x0000_s1330" style="position:absolute;left:9308;top:10377;width:2019;height:902" coordorigin="8861,7528" coordsize="2019,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53" o:spid="_x0000_s1331" type="#_x0000_t202" style="position:absolute;left:8861;top:7868;width:2019;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39043C" w:rsidRPr="00A66754" w:rsidRDefault="0039043C" w:rsidP="0039043C">
                          <w:pPr>
                            <w:spacing w:line="200" w:lineRule="exact"/>
                            <w:rPr>
                              <w:rFonts w:ascii="Times New Roman" w:hAnsi="Times New Roman"/>
                              <w:lang w:val="pt-BR"/>
                            </w:rPr>
                          </w:pPr>
                          <w:r w:rsidRPr="00A66754">
                            <w:rPr>
                              <w:rFonts w:ascii="Times New Roman" w:hAnsi="Times New Roman" w:hint="eastAsia"/>
                              <w:lang w:val="pt-BR"/>
                            </w:rPr>
                            <w:t>H</w:t>
                          </w:r>
                          <w:r w:rsidRPr="00A66754">
                            <w:rPr>
                              <w:rFonts w:ascii="Times New Roman" w:hAnsi="Times New Roman" w:hint="eastAsia"/>
                              <w:lang w:val="pt-BR"/>
                            </w:rPr>
                            <w:t>—</w:t>
                          </w:r>
                          <w:r w:rsidRPr="00A66754">
                            <w:rPr>
                              <w:rFonts w:ascii="Times New Roman" w:hAnsi="Times New Roman" w:hint="eastAsia"/>
                              <w:lang w:val="pt-BR"/>
                            </w:rPr>
                            <w:t>O</w:t>
                          </w:r>
                          <w:r w:rsidRPr="00A66754">
                            <w:rPr>
                              <w:rFonts w:ascii="Times New Roman" w:hAnsi="Times New Roman"/>
                              <w:lang w:val="pt-BR"/>
                            </w:rPr>
                            <w:t>－</w:t>
                          </w:r>
                          <w:r w:rsidRPr="00A66754">
                            <w:rPr>
                              <w:rFonts w:ascii="Times New Roman" w:hAnsi="Times New Roman"/>
                              <w:lang w:val="pt-BR"/>
                            </w:rPr>
                            <w:t>CH</w:t>
                          </w:r>
                          <w:r w:rsidRPr="00A66754">
                            <w:rPr>
                              <w:rFonts w:ascii="Times New Roman" w:hAnsi="Times New Roman"/>
                              <w:lang w:val="pt-BR"/>
                            </w:rPr>
                            <w:t>－</w:t>
                          </w:r>
                          <w:r w:rsidRPr="00A66754">
                            <w:rPr>
                              <w:rFonts w:ascii="Times New Roman" w:hAnsi="Times New Roman"/>
                              <w:lang w:val="pt-BR"/>
                            </w:rPr>
                            <w:t>C</w:t>
                          </w:r>
                          <w:r w:rsidRPr="00A66754">
                            <w:rPr>
                              <w:rFonts w:ascii="Times New Roman" w:hAnsi="Times New Roman" w:hint="eastAsia"/>
                              <w:lang w:val="pt-BR"/>
                            </w:rPr>
                            <w:t>—</w:t>
                          </w:r>
                          <w:r w:rsidRPr="00A66754">
                            <w:rPr>
                              <w:rFonts w:ascii="Times New Roman" w:hAnsi="Times New Roman" w:hint="eastAsia"/>
                              <w:lang w:val="pt-BR"/>
                            </w:rPr>
                            <w:t>OH</w:t>
                          </w:r>
                        </w:p>
                      </w:txbxContent>
                    </v:textbox>
                  </v:shape>
                  <v:group id="Group 54" o:spid="_x0000_s1332" style="position:absolute;left:9101;top:7850;width:90;height:226" coordorigin="5850,3742" coordsize="9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line id="Line 55" o:spid="_x0000_s1333" style="position:absolute;visibility:visible;mso-wrap-style:square" from="5850,3742" to="5940,3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ssQsUAAADbAAAADwAAAGRycy9kb3ducmV2LnhtbESPQWvCQBSE74X+h+UVvNVNJYhN3QSr&#10;CAUPJaaX3h7Z1yQ1+zbsrhr767uC4HGYmW+YZTGaXpzI+c6ygpdpAoK4trrjRsFXtX1egPABWWNv&#10;mRRcyEORPz4sMdP2zCWd9qEREcI+QwVtCEMmpa9bMuindiCO3o91BkOUrpHa4TnCTS9nSTKXBjuO&#10;Cy0OtG6pPuyPRsGiGvzmsv7e2k/3+1fu0pJSfFdq8jSu3kAEGsM9fGt/aAWvKVy/xB8g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ssQsUAAADbAAAADwAAAAAAAAAA&#10;AAAAAAChAgAAZHJzL2Rvd25yZXYueG1sUEsFBgAAAAAEAAQA+QAAAJMDAAAAAA==&#10;" strokeweight=".5pt"/>
                    <v:line id="Line 56" o:spid="_x0000_s1334" style="position:absolute;visibility:visible;mso-wrap-style:square" from="5850,3968" to="594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J2cUAAADbAAAADwAAAGRycy9kb3ducmV2LnhtbESPQWvCQBSE70L/w/IKvemmYsVGN6G1&#10;CAUPktiLt0f2NUmbfRt2V43+elco9DjMzDfMKh9MJ07kfGtZwfMkAUFcWd1yreBrvxkvQPiArLGz&#10;TAou5CHPHkYrTLU9c0GnMtQiQtinqKAJoU+l9FVDBv3E9sTR+7bOYIjS1VI7PEe46eQ0SebSYMtx&#10;ocGe1g1Vv+XRKFjse/9xWR82dud+rsV2VtAM35V6ehzeliACDeE//Nf+1ApeX+D+Jf4Am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eJ2cUAAADbAAAADwAAAAAAAAAA&#10;AAAAAAChAgAAZHJzL2Rvd25yZXYueG1sUEsFBgAAAAAEAAQA+QAAAJMDAAAAAA==&#10;" strokeweight=".5pt"/>
                    <v:line id="Line 57" o:spid="_x0000_s1335" style="position:absolute;visibility:visible;mso-wrap-style:square" from="5850,3743" to="585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rsUAAADbAAAADwAAAGRycy9kb3ducmV2LnhtbESPzWrDMBCE74W8g9hAb42cYEzqRgn5&#10;IVDooTjJJbfF2tpurZWRlNju01eFQo/DzHzDrDaDacWdnG8sK5jPEhDEpdUNVwou5+PTEoQPyBpb&#10;y6RgJA+b9eRhhbm2PRd0P4VKRAj7HBXUIXS5lL6syaCf2Y44eh/WGQxRukpqh32Em1YukiSTBhuO&#10;CzV2tK+p/DrdjILlufOHcX892nf3+V28pQWluFPqcTpsX0AEGsJ/+K/9qhU8Z/D7Jf4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XrsUAAADbAAAADwAAAAAAAAAA&#10;AAAAAAChAgAAZHJzL2Rvd25yZXYueG1sUEsFBgAAAAAEAAQA+QAAAJMDAAAAAA==&#10;" strokeweight=".5pt"/>
                  </v:group>
                  <v:group id="Group 58" o:spid="_x0000_s1336" style="position:absolute;left:10227;top:7849;width:90;height:226;rotation:180" coordorigin="5850,3742" coordsize="9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ST98MAAADbAAAADwAAAGRycy9kb3ducmV2LnhtbESPW2sCMRSE3wv+h3CE&#10;vtWs97oaRYTSfSp4gb4eNsfNtpuTJYm6/fdGEPo4zMw3zGrT2UZcyYfasYLhIANBXDpdc6XgdPx4&#10;ewcRIrLGxjEp+KMAm3XvZYW5djfe0/UQK5EgHHJUYGJscylDachiGLiWOHln5y3GJH0ltcdbgttG&#10;jrJsJi3WnBYMtrQzVP4eLlaBnoTxiYpi60dfP8dpPf001flbqdd+t12CiNTF//CzXWgFizk8vqQf&#10;IN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NJP3wwAAANsAAAAP&#10;AAAAAAAAAAAAAAAAAKoCAABkcnMvZG93bnJldi54bWxQSwUGAAAAAAQABAD6AAAAmgMAAAAA&#10;">
                    <v:line id="Line 59" o:spid="_x0000_s1337" style="position:absolute;visibility:visible;mso-wrap-style:square" from="5850,3742" to="5940,3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YmR8EAAADbAAAADwAAAGRycy9kb3ducmV2LnhtbERPy4rCMBTdD/gP4QruxlQRcTpG8YEg&#10;uJDW2czu0txpOzY3JYla/XqzEFweznu+7EwjruR8bVnBaJiAIC6srrlU8HPafc5A+ICssbFMCu7k&#10;Ybnofcwx1fbGGV3zUIoYwj5FBVUIbSqlLyoy6Ie2JY7cn3UGQ4SulNrhLYabRo6TZCoN1hwbKmxp&#10;U1Fxzi9GwezU+u1987uzR/f/yA6TjCa4VmrQ71bfIAJ14S1+ufdawVccG7/EH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JiZHwQAAANsAAAAPAAAAAAAAAAAAAAAA&#10;AKECAABkcnMvZG93bnJldi54bWxQSwUGAAAAAAQABAD5AAAAjwMAAAAA&#10;" strokeweight=".5pt"/>
                    <v:line id="Line 60" o:spid="_x0000_s1338" style="position:absolute;visibility:visible;mso-wrap-style:square" from="5850,3968" to="594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qD3MMAAADbAAAADwAAAGRycy9kb3ducmV2LnhtbESPQYvCMBSE74L/ITzBm6Yusmg1iroI&#10;wh6kuhdvj+bZVpuXkkSt/nqzsLDHYWa+YebL1tTiTs5XlhWMhgkI4tzqigsFP8ftYALCB2SNtWVS&#10;8CQPy0W3M8dU2wdndD+EQkQI+xQVlCE0qZQ+L8mgH9qGOHpn6wyGKF0htcNHhJtafiTJpzRYcVwo&#10;saFNSfn1cDMKJsfGfz03p63du8sr+x5nNMa1Uv1eu5qBCNSG//Bfe6cVTKfw+yX+AL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qg9zDAAAA2wAAAA8AAAAAAAAAAAAA&#10;AAAAoQIAAGRycy9kb3ducmV2LnhtbFBLBQYAAAAABAAEAPkAAACRAwAAAAA=&#10;" strokeweight=".5pt"/>
                    <v:line id="Line 61" o:spid="_x0000_s1339" style="position:absolute;visibility:visible;mso-wrap-style:square" from="5850,3743" to="5850,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giMUAAADcAAAADwAAAGRycy9kb3ducmV2LnhtbESPQWvCQBCF70L/wzIFb7qxiEjqKtUi&#10;FDxI1EtvQ3aapM3Oht2tRn+9cxC8zfDevPfNYtW7Vp0pxMazgck4A0VcettwZeB03I7moGJCtth6&#10;JgNXirBavgwWmFt/4YLOh1QpCeGYo4E6pS7XOpY1OYxj3xGL9uODwyRrqLQNeJFw1+q3LJtphw1L&#10;Q40dbWoq/w7/zsD82MXP6+Z76/fh91bspgVNcW3M8LX/eAeVqE9P8+P6ywp+JvjyjE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8giMUAAADcAAAADwAAAAAAAAAA&#10;AAAAAAChAgAAZHJzL2Rvd25yZXYueG1sUEsFBgAAAAAEAAQA+QAAAJMDAAAAAA==&#10;" strokeweight=".5pt"/>
                  </v:group>
                  <v:shape id="Text Box 62" o:spid="_x0000_s1340" type="#_x0000_t202" style="position:absolute;left:10333;top:7904;width:151;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39043C" w:rsidRPr="000E0D57" w:rsidRDefault="0039043C" w:rsidP="0039043C">
                          <w:pPr>
                            <w:spacing w:line="200" w:lineRule="exact"/>
                            <w:rPr>
                              <w:rFonts w:ascii="Times New Roman" w:hAnsi="Times New Roman"/>
                              <w:i/>
                              <w:vertAlign w:val="subscript"/>
                            </w:rPr>
                          </w:pPr>
                          <w:proofErr w:type="gramStart"/>
                          <w:r>
                            <w:rPr>
                              <w:rFonts w:ascii="Times New Roman" w:hAnsi="Times New Roman" w:hint="eastAsia"/>
                              <w:i/>
                              <w:vertAlign w:val="subscript"/>
                            </w:rPr>
                            <w:t>n</w:t>
                          </w:r>
                          <w:proofErr w:type="gramEnd"/>
                        </w:p>
                      </w:txbxContent>
                    </v:textbox>
                  </v:shape>
                  <v:line id="Line 63" o:spid="_x0000_s1341" style="position:absolute;flip:y;visibility:visible;mso-wrap-style:square" from="9654,8057" to="9654,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rRxL8AAADcAAAADwAAAGRycy9kb3ducmV2LnhtbERPS4vCMBC+L/gfwgje1lTBB9UoIiie&#10;VqxevA3N2AabSUmi1n9vFhb2Nh/fc5brzjbiST4YxwpGwwwEcem04UrB5bz7noMIEVlj45gUvCnA&#10;etX7WmKu3YtP9CxiJVIIhxwV1DG2uZShrMliGLqWOHE35y3GBH0ltcdXCreNHGfZVFo0nBpqbGlb&#10;U3kvHlbBPtiSHBoXusmxGD389cfMrkoN+t1mASJSF//Ff+6DTvOzMfw+ky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rrRxL8AAADcAAAADwAAAAAAAAAAAAAAAACh&#10;AgAAZHJzL2Rvd25yZXYueG1sUEsFBgAAAAAEAAQA+QAAAI0DAAAAAA==&#10;" strokeweight=".5pt"/>
                  <v:shape id="Text Box 64" o:spid="_x0000_s1342" type="#_x0000_t202" style="position:absolute;left:9584;top:8205;width:485;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39043C" w:rsidRPr="000E0D57"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p>
                      </w:txbxContent>
                    </v:textbox>
                  </v:shape>
                  <v:line id="Line 65" o:spid="_x0000_s1343" style="position:absolute;flip:y;visibility:visible;mso-wrap-style:square" from="10133,7716" to="10133,7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sK8EAAADcAAAADwAAAGRycy9kb3ducmV2LnhtbERPTWvCQBC9C/0PyxS86SaltRKzCaXQ&#10;4qnF2Iu3ITsmi9nZsLtq/PduodDbPN7nlPVkB3EhH4xjBfkyA0HcOm24U/Cz/1isQYSIrHFwTApu&#10;FKCuHmYlFtpdeUeXJnYihXAoUEEf41hIGdqeLIalG4kTd3TeYkzQd1J7vKZwO8inLFtJi4ZTQ48j&#10;vffUnpqzVfAZbEsOjQvTy3eTn/3hy7welJo/Tm8bEJGm+C/+c291mp89w+8z6QJZ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H+wrwQAAANwAAAAPAAAAAAAAAAAAAAAA&#10;AKECAABkcnMvZG93bnJldi54bWxQSwUGAAAAAAQABAD5AAAAjwMAAAAA&#10;" strokeweight=".5pt"/>
                  <v:shape id="Text Box 66" o:spid="_x0000_s1344" type="#_x0000_t202" style="position:absolute;left:10069;top:7528;width:258;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39043C" w:rsidRPr="000E0D57" w:rsidRDefault="0039043C" w:rsidP="0039043C">
                          <w:pPr>
                            <w:spacing w:line="200" w:lineRule="exact"/>
                            <w:rPr>
                              <w:rFonts w:ascii="Times New Roman" w:hAnsi="Times New Roman"/>
                            </w:rPr>
                          </w:pPr>
                          <w:r>
                            <w:rPr>
                              <w:rFonts w:ascii="Times New Roman" w:hAnsi="Times New Roman" w:hint="eastAsia"/>
                            </w:rPr>
                            <w:t>O</w:t>
                          </w:r>
                        </w:p>
                      </w:txbxContent>
                    </v:textbox>
                  </v:shape>
                  <v:line id="Line 67" o:spid="_x0000_s1345" style="position:absolute;flip:y;visibility:visible;mso-wrap-style:square" from="10169,7716" to="10169,7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HXx78AAADcAAAADwAAAGRycy9kb3ducmV2LnhtbERPS4vCMBC+C/6HMII3TRV80DXKIiie&#10;FKsXb0Mz24ZtJiWJWv+9ERb2Nh/fc1abzjbiQT4Yxwom4wwEcem04UrB9bIbLUGEiKyxcUwKXhRg&#10;s+73Vphr9+QzPYpYiRTCIUcFdYxtLmUoa7IYxq4lTtyP8xZjgr6S2uMzhdtGTrNsLi0aTg01trSt&#10;qfwt7lbBPtiSHBoXutmpmNz97WgWN6WGg+77C0SkLv6L/9wHneZnc/g8ky6Q6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YHXx78AAADcAAAADwAAAAAAAAAAAAAAAACh&#10;AgAAZHJzL2Rvd25yZXYueG1sUEsFBgAAAAAEAAQA+QAAAI0DAAAAAA==&#10;" strokeweight=".5pt"/>
                </v:group>
                <v:shape id="Text Box 68" o:spid="_x0000_s1346" type="#_x0000_t202" style="position:absolute;left:2801;top:10754;width:1175;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39043C" w:rsidRPr="00475BBB"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CH</w:t>
                        </w:r>
                        <w:r>
                          <w:rPr>
                            <w:rFonts w:ascii="Times New Roman" w:hAnsi="Times New Roman" w:hint="eastAsia"/>
                            <w:vertAlign w:val="subscript"/>
                          </w:rPr>
                          <w:t>2</w:t>
                        </w:r>
                        <w:r>
                          <w:rPr>
                            <w:rFonts w:ascii="Times New Roman" w:hAnsi="Times New Roman" w:hint="eastAsia"/>
                          </w:rPr>
                          <w:t>OH</w:t>
                        </w:r>
                      </w:p>
                    </w:txbxContent>
                  </v:textbox>
                </v:shape>
                <v:line id="Line 69" o:spid="_x0000_s1347" style="position:absolute;visibility:visible;mso-wrap-style:square" from="3910,10832" to="4703,10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H+W8IAAADcAAAADwAAAGRycy9kb3ducmV2LnhtbESPQWvCQBCF74X+h2UK3upuRYKkriIW&#10;wZ6K0R8wZKdJMDsbdlcT/33nIPQ2w3vz3jfr7eR7daeYusAWPuYGFHEdXMeNhcv58L4ClTKywz4w&#10;WXhQgu3m9WWNpQsjn+he5UZJCKcSLbQ5D6XWqW7JY5qHgVi03xA9Zlljo13EUcJ9rxfGFNpjx9LQ&#10;4kD7luprdfMWTpfR/0zFt8lMla6/iuV1GY/Wzt6m3SeoTFP+Nz+vj07wjdDKMzKB3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H+W8IAAADcAAAADwAAAAAAAAAAAAAA&#10;AAChAgAAZHJzL2Rvd25yZXYueG1sUEsFBgAAAAAEAAQA+QAAAJADAAAAAA==&#10;">
                  <v:stroke endarrow="classic"/>
                </v:line>
                <v:shape id="Text Box 70" o:spid="_x0000_s1348" type="#_x0000_t202" style="position:absolute;left:3946;top:10563;width:65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39043C" w:rsidRPr="000E0D57" w:rsidRDefault="0039043C" w:rsidP="0039043C">
                        <w:pPr>
                          <w:spacing w:line="240" w:lineRule="exact"/>
                          <w:ind w:firstLineChars="50" w:firstLine="90"/>
                          <w:rPr>
                            <w:rFonts w:ascii="Times New Roman" w:hAnsi="Times New Roman"/>
                            <w:sz w:val="18"/>
                            <w:szCs w:val="18"/>
                          </w:rPr>
                        </w:pPr>
                        <w:r>
                          <w:rPr>
                            <w:rFonts w:ascii="Times New Roman" w:hAnsi="Times New Roman" w:hint="eastAsia"/>
                            <w:sz w:val="18"/>
                            <w:szCs w:val="18"/>
                          </w:rPr>
                          <w:t>O</w:t>
                        </w:r>
                        <w:r>
                          <w:rPr>
                            <w:rFonts w:ascii="Times New Roman" w:hAnsi="Times New Roman" w:hint="eastAsia"/>
                            <w:sz w:val="18"/>
                            <w:szCs w:val="18"/>
                            <w:vertAlign w:val="subscript"/>
                          </w:rPr>
                          <w:t>2</w:t>
                        </w:r>
                        <w:r>
                          <w:rPr>
                            <w:rFonts w:ascii="Times New Roman" w:hAnsi="Times New Roman" w:hint="eastAsia"/>
                            <w:sz w:val="18"/>
                            <w:szCs w:val="18"/>
                          </w:rPr>
                          <w:t>/Cu</w:t>
                        </w:r>
                      </w:p>
                    </w:txbxContent>
                  </v:textbox>
                </v:shape>
                <v:shape id="Text Box 71" o:spid="_x0000_s1349" type="#_x0000_t202" style="position:absolute;left:4123;top:10796;width:380;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39043C" w:rsidRPr="000E0D57" w:rsidRDefault="0039043C" w:rsidP="0039043C">
                        <w:pPr>
                          <w:spacing w:line="240" w:lineRule="exact"/>
                          <w:ind w:firstLineChars="50" w:firstLine="75"/>
                          <w:rPr>
                            <w:rFonts w:ascii="Times New Roman" w:hAnsi="Times New Roman"/>
                            <w:sz w:val="18"/>
                            <w:szCs w:val="18"/>
                          </w:rPr>
                        </w:pPr>
                        <w:r w:rsidRPr="000E0D57">
                          <w:rPr>
                            <w:rFonts w:ascii="宋体" w:hAnsi="宋体" w:hint="eastAsia"/>
                            <w:sz w:val="15"/>
                            <w:szCs w:val="15"/>
                          </w:rPr>
                          <w:t>△</w:t>
                        </w:r>
                      </w:p>
                    </w:txbxContent>
                  </v:textbox>
                </v:shape>
                <v:shape id="Text Box 72" o:spid="_x0000_s1350" type="#_x0000_t202" style="position:absolute;left:4721;top:10739;width:1175;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39043C" w:rsidRPr="00475BBB" w:rsidRDefault="0039043C" w:rsidP="0039043C">
                        <w:pPr>
                          <w:spacing w:line="200" w:lineRule="exact"/>
                          <w:rPr>
                            <w:rFonts w:ascii="Times New Roman" w:hAnsi="Times New Roman"/>
                          </w:rPr>
                        </w:pPr>
                        <w:r>
                          <w:rPr>
                            <w:rFonts w:ascii="Times New Roman" w:hAnsi="Times New Roman" w:hint="eastAsia"/>
                          </w:rPr>
                          <w:t>CH</w:t>
                        </w:r>
                        <w:r>
                          <w:rPr>
                            <w:rFonts w:ascii="Times New Roman" w:hAnsi="Times New Roman" w:hint="eastAsia"/>
                            <w:vertAlign w:val="subscript"/>
                          </w:rPr>
                          <w:t>3</w:t>
                        </w:r>
                        <w:r>
                          <w:rPr>
                            <w:rFonts w:ascii="Times New Roman" w:hAnsi="Times New Roman" w:hint="eastAsia"/>
                          </w:rPr>
                          <w:t>CHO</w:t>
                        </w:r>
                      </w:p>
                    </w:txbxContent>
                  </v:textbox>
                </v:shape>
                <v:line id="Line 73" o:spid="_x0000_s1351" style="position:absolute;visibility:visible;mso-wrap-style:square" from="8437,10811" to="9230,10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BfbMAAAADcAAAADwAAAGRycy9kb3ducmV2LnhtbERPzWqEMBC+F/oOYRZ6q9FlkeIapWxZ&#10;2J7KWh9gMFMVzUSS7GrfvikUepuP73fKejOzuJPzo2UFWZKCIO6sHrlX0H6en19A+ICscbZMCr7J&#10;Q109PpRYaLvyle5N6EUMYV+ggiGEpZDSdwMZ9IldiCP3ZZ3BEKHrpXa4xnAzy32a5tLgyLFhwIVO&#10;A3VTczMKru1qPrb8PQ1Mjeze8sN0cBelnnbb6xFEoC38i//cFx3nZ3v4fSZeIK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gX2zAAAAA3AAAAA8AAAAAAAAAAAAAAAAA&#10;oQIAAGRycy9kb3ducmV2LnhtbFBLBQYAAAAABAAEAPkAAACOAwAAAAA=&#10;">
                  <v:stroke endarrow="classic"/>
                </v:line>
                <v:shape id="Text Box 74" o:spid="_x0000_s1352" type="#_x0000_t202" style="position:absolute;left:8419;top:10558;width:91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39043C" w:rsidRPr="000E0D57" w:rsidRDefault="0039043C" w:rsidP="0039043C">
                        <w:pPr>
                          <w:spacing w:line="240" w:lineRule="exact"/>
                          <w:ind w:firstLineChars="50" w:firstLine="90"/>
                          <w:rPr>
                            <w:rFonts w:ascii="Times New Roman" w:hAnsi="Times New Roman"/>
                            <w:sz w:val="18"/>
                            <w:szCs w:val="18"/>
                          </w:rPr>
                        </w:pPr>
                        <w:r w:rsidRPr="000E0D57">
                          <w:rPr>
                            <w:rFonts w:ascii="宋体" w:hAnsi="宋体" w:hint="eastAsia"/>
                            <w:sz w:val="18"/>
                            <w:szCs w:val="18"/>
                          </w:rPr>
                          <w:t>催化剂</w:t>
                        </w:r>
                      </w:p>
                    </w:txbxContent>
                  </v:textbox>
                </v:shape>
                <w10:anchorlock/>
              </v:group>
            </w:pict>
          </mc:Fallback>
        </mc:AlternateContent>
      </w:r>
    </w:p>
    <w:p w:rsidR="00EE0DFA" w:rsidRDefault="0039043C" w:rsidP="0039043C">
      <w:r w:rsidRPr="0039043C">
        <w:rPr>
          <w:rFonts w:hint="eastAsia"/>
        </w:rPr>
        <w:t>（每完成一步给</w:t>
      </w:r>
      <w:r w:rsidRPr="0039043C">
        <w:rPr>
          <w:rFonts w:hint="eastAsia"/>
        </w:rPr>
        <w:t>1</w:t>
      </w:r>
      <w:r w:rsidRPr="0039043C">
        <w:rPr>
          <w:rFonts w:hint="eastAsia"/>
        </w:rPr>
        <w:t>分，条件和产物必须完全正确</w:t>
      </w:r>
    </w:p>
    <w:sectPr w:rsidR="00EE0DFA" w:rsidSect="00266FB4">
      <w:footerReference w:type="default" r:id="rId49"/>
      <w:pgSz w:w="11906" w:h="16838"/>
      <w:pgMar w:top="1361" w:right="1797" w:bottom="1191"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6C9" w:rsidRDefault="002C06C9">
      <w:r>
        <w:separator/>
      </w:r>
    </w:p>
  </w:endnote>
  <w:endnote w:type="continuationSeparator" w:id="0">
    <w:p w:rsidR="002C06C9" w:rsidRDefault="002C0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614" w:rsidRDefault="002116DC" w:rsidP="002116DC">
    <w:pPr>
      <w:pStyle w:val="a5"/>
      <w:ind w:firstLineChars="1750" w:firstLine="3150"/>
    </w:pPr>
    <w:r>
      <w:rPr>
        <w:rFonts w:hint="eastAsia"/>
        <w:lang w:eastAsia="zh-CN"/>
      </w:rPr>
      <w:t>理科综合</w:t>
    </w:r>
    <w:proofErr w:type="gramStart"/>
    <w:r>
      <w:rPr>
        <w:rFonts w:hint="eastAsia"/>
        <w:lang w:eastAsia="zh-CN"/>
      </w:rPr>
      <w:t>试题</w:t>
    </w:r>
    <w:r>
      <w:rPr>
        <w:rFonts w:hint="eastAsia"/>
      </w:rPr>
      <w:t>第</w:t>
    </w:r>
    <w:proofErr w:type="gramEnd"/>
    <w:r>
      <w:fldChar w:fldCharType="begin"/>
    </w:r>
    <w:r>
      <w:instrText>PAGE   \* MERGEFORMAT</w:instrText>
    </w:r>
    <w:r>
      <w:fldChar w:fldCharType="separate"/>
    </w:r>
    <w:r w:rsidR="00624D7D" w:rsidRPr="00624D7D">
      <w:rPr>
        <w:noProof/>
        <w:lang w:val="zh-CN"/>
      </w:rPr>
      <w:t>6</w:t>
    </w:r>
    <w:r>
      <w:fldChar w:fldCharType="end"/>
    </w:r>
    <w:r>
      <w:rPr>
        <w:rFonts w:hint="eastAsia"/>
      </w:rPr>
      <w:t>页</w:t>
    </w:r>
    <w:r>
      <w:rPr>
        <w:rFonts w:hint="eastAsia"/>
      </w:rPr>
      <w:t>(</w:t>
    </w:r>
    <w:r>
      <w:rPr>
        <w:rFonts w:hint="eastAsia"/>
      </w:rPr>
      <w:t>共</w:t>
    </w:r>
    <w:r>
      <w:rPr>
        <w:rFonts w:hint="eastAsia"/>
      </w:rPr>
      <w:t>1</w:t>
    </w:r>
    <w:r>
      <w:rPr>
        <w:rFonts w:hint="eastAsia"/>
        <w:lang w:eastAsia="zh-CN"/>
      </w:rPr>
      <w:t>5</w:t>
    </w:r>
    <w:r>
      <w:rPr>
        <w:rFonts w:hint="eastAsia"/>
      </w:rPr>
      <w:t>页</w:t>
    </w:r>
    <w:r>
      <w:rPr>
        <w:rFonts w:hint="eastAsia"/>
      </w:rPr>
      <w:t>)</w:t>
    </w:r>
  </w:p>
  <w:p w:rsidR="00250614" w:rsidRDefault="002C06C9">
    <w:pPr>
      <w:pStyle w:val="a5"/>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6C9" w:rsidRDefault="002C06C9">
      <w:r>
        <w:separator/>
      </w:r>
    </w:p>
  </w:footnote>
  <w:footnote w:type="continuationSeparator" w:id="0">
    <w:p w:rsidR="002C06C9" w:rsidRDefault="002C06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355DAB"/>
    <w:multiLevelType w:val="hybridMultilevel"/>
    <w:tmpl w:val="8ABA8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6DC"/>
    <w:rsid w:val="002116DC"/>
    <w:rsid w:val="002C06C9"/>
    <w:rsid w:val="0039043C"/>
    <w:rsid w:val="00584158"/>
    <w:rsid w:val="005918AB"/>
    <w:rsid w:val="00624D7D"/>
    <w:rsid w:val="007010BD"/>
    <w:rsid w:val="008A3F7E"/>
    <w:rsid w:val="008E57D6"/>
    <w:rsid w:val="00E33614"/>
    <w:rsid w:val="00EE0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2116D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mesNewRoman">
    <w:name w:val="目录 + Times New Roman"/>
    <w:rsid w:val="002116DC"/>
    <w:rPr>
      <w:rFonts w:ascii="Times New Roman" w:hAnsi="Times New Roman" w:cs="Times New Roman"/>
      <w:spacing w:val="0"/>
      <w:sz w:val="19"/>
      <w:szCs w:val="19"/>
      <w:shd w:val="clear" w:color="auto" w:fill="FFFFFF"/>
    </w:rPr>
  </w:style>
  <w:style w:type="paragraph" w:styleId="2">
    <w:name w:val="Body Text Indent 2"/>
    <w:basedOn w:val="a"/>
    <w:link w:val="2Char"/>
    <w:rsid w:val="002116DC"/>
    <w:pPr>
      <w:ind w:firstLineChars="200" w:firstLine="400"/>
    </w:pPr>
    <w:rPr>
      <w:rFonts w:ascii="Times New Roman" w:eastAsia="宋体" w:hAnsi="Times New Roman" w:cs="Times New Roman"/>
      <w:szCs w:val="24"/>
      <w:lang w:val="x-none" w:eastAsia="x-none"/>
    </w:rPr>
  </w:style>
  <w:style w:type="character" w:customStyle="1" w:styleId="2Char">
    <w:name w:val="正文文本缩进 2 Char"/>
    <w:basedOn w:val="a0"/>
    <w:link w:val="2"/>
    <w:rsid w:val="002116DC"/>
    <w:rPr>
      <w:rFonts w:ascii="Times New Roman" w:eastAsia="宋体" w:hAnsi="Times New Roman" w:cs="Times New Roman"/>
      <w:szCs w:val="24"/>
      <w:lang w:val="x-none" w:eastAsia="x-none"/>
    </w:rPr>
  </w:style>
  <w:style w:type="paragraph" w:styleId="a4">
    <w:name w:val="header"/>
    <w:basedOn w:val="a"/>
    <w:link w:val="Char"/>
    <w:uiPriority w:val="99"/>
    <w:unhideWhenUsed/>
    <w:rsid w:val="002116DC"/>
    <w:pPr>
      <w:pBdr>
        <w:bottom w:val="single" w:sz="6" w:space="1" w:color="auto"/>
      </w:pBdr>
      <w:tabs>
        <w:tab w:val="center" w:pos="4153"/>
        <w:tab w:val="right" w:pos="8306"/>
      </w:tabs>
      <w:snapToGrid w:val="0"/>
      <w:jc w:val="center"/>
    </w:pPr>
    <w:rPr>
      <w:rFonts w:ascii="Times New Roman" w:eastAsia="宋体" w:hAnsi="Times New Roman" w:cs="Times New Roman"/>
      <w:color w:val="000000"/>
      <w:sz w:val="18"/>
      <w:szCs w:val="18"/>
      <w:lang w:val="x-none" w:eastAsia="x-none"/>
    </w:rPr>
  </w:style>
  <w:style w:type="character" w:customStyle="1" w:styleId="Char">
    <w:name w:val="页眉 Char"/>
    <w:basedOn w:val="a0"/>
    <w:link w:val="a4"/>
    <w:uiPriority w:val="99"/>
    <w:rsid w:val="002116DC"/>
    <w:rPr>
      <w:rFonts w:ascii="Times New Roman" w:eastAsia="宋体" w:hAnsi="Times New Roman" w:cs="Times New Roman"/>
      <w:color w:val="000000"/>
      <w:sz w:val="18"/>
      <w:szCs w:val="18"/>
      <w:lang w:val="x-none" w:eastAsia="x-none"/>
    </w:rPr>
  </w:style>
  <w:style w:type="paragraph" w:styleId="a5">
    <w:name w:val="footer"/>
    <w:basedOn w:val="a"/>
    <w:link w:val="Char0"/>
    <w:uiPriority w:val="99"/>
    <w:unhideWhenUsed/>
    <w:rsid w:val="002116DC"/>
    <w:pPr>
      <w:tabs>
        <w:tab w:val="center" w:pos="4153"/>
        <w:tab w:val="right" w:pos="8306"/>
      </w:tabs>
      <w:snapToGrid w:val="0"/>
      <w:jc w:val="left"/>
    </w:pPr>
    <w:rPr>
      <w:rFonts w:ascii="Times New Roman" w:eastAsia="宋体" w:hAnsi="Times New Roman" w:cs="Times New Roman"/>
      <w:color w:val="000000"/>
      <w:sz w:val="18"/>
      <w:szCs w:val="18"/>
      <w:lang w:val="x-none" w:eastAsia="x-none"/>
    </w:rPr>
  </w:style>
  <w:style w:type="character" w:customStyle="1" w:styleId="Char0">
    <w:name w:val="页脚 Char"/>
    <w:basedOn w:val="a0"/>
    <w:link w:val="a5"/>
    <w:uiPriority w:val="99"/>
    <w:rsid w:val="002116DC"/>
    <w:rPr>
      <w:rFonts w:ascii="Times New Roman" w:eastAsia="宋体" w:hAnsi="Times New Roman" w:cs="Times New Roman"/>
      <w:color w:val="000000"/>
      <w:sz w:val="18"/>
      <w:szCs w:val="18"/>
      <w:lang w:val="x-none" w:eastAsia="x-none"/>
    </w:rPr>
  </w:style>
  <w:style w:type="paragraph" w:styleId="a6">
    <w:name w:val="Plain Text"/>
    <w:aliases w:val="标题1,普通文字 Char,纯文本 Char Char,Char,标题1 Char Char,Char Char Char,Char Char,纯文本 Char1,标题1 Char,普通文字 Char Char,纯文本 Char Char Char,纯文本 Char Char1,普通文字,标题1 Char Char Char Char Char,纯文本 Char Char1 Char Char Char,游数的,标题1 Char Char Char Char,游数的格式,普, Char,普通"/>
    <w:basedOn w:val="a"/>
    <w:link w:val="Char2"/>
    <w:rsid w:val="002116DC"/>
    <w:rPr>
      <w:rFonts w:ascii="宋体" w:eastAsia="宋体" w:hAnsi="Courier New" w:cs="Courier New"/>
      <w:szCs w:val="21"/>
    </w:rPr>
  </w:style>
  <w:style w:type="character" w:customStyle="1" w:styleId="Char1">
    <w:name w:val="纯文本 Char"/>
    <w:basedOn w:val="a0"/>
    <w:uiPriority w:val="99"/>
    <w:semiHidden/>
    <w:rsid w:val="002116DC"/>
    <w:rPr>
      <w:rFonts w:ascii="宋体" w:eastAsia="宋体" w:hAnsi="Courier New" w:cs="Courier New"/>
      <w:szCs w:val="21"/>
    </w:rPr>
  </w:style>
  <w:style w:type="character" w:customStyle="1" w:styleId="Char2">
    <w:name w:val="纯文本 Char2"/>
    <w:aliases w:val="标题1 Char1,普通文字 Char Char1,纯文本 Char Char Char1,Char Char1,标题1 Char Char Char,Char Char Char Char,Char Char Char1,纯文本 Char1 Char,标题1 Char Char1,普通文字 Char Char Char,纯文本 Char Char Char Char,纯文本 Char Char1 Char,普通文字 Char1,游数的 Char,游数的格式 Char,普 Char"/>
    <w:basedOn w:val="a0"/>
    <w:link w:val="a6"/>
    <w:rsid w:val="002116DC"/>
    <w:rPr>
      <w:rFonts w:ascii="宋体" w:eastAsia="宋体" w:hAnsi="Courier New" w:cs="Courier New"/>
      <w:szCs w:val="21"/>
    </w:rPr>
  </w:style>
  <w:style w:type="paragraph" w:customStyle="1" w:styleId="CharCharCharCharCharCharCharCharCharCharCharCharCharCharCharCharCharCharChar">
    <w:name w:val="Char Char Char Char Char Char Char Char Char Char Char Char Char Char Char Char Char Char Char"/>
    <w:basedOn w:val="a"/>
    <w:rsid w:val="002116DC"/>
    <w:pPr>
      <w:widowControl/>
      <w:spacing w:line="300" w:lineRule="auto"/>
      <w:ind w:firstLineChars="200" w:firstLine="200"/>
    </w:pPr>
    <w:rPr>
      <w:rFonts w:ascii="Times New Roman" w:eastAsia="宋体" w:hAnsi="Times New Roman" w:cs="Times New Roman"/>
      <w:szCs w:val="20"/>
    </w:rPr>
  </w:style>
  <w:style w:type="paragraph" w:customStyle="1" w:styleId="DefaultParagraph">
    <w:name w:val="DefaultParagraph"/>
    <w:link w:val="DefaultParagraphCharChar"/>
    <w:rsid w:val="002116DC"/>
    <w:rPr>
      <w:rFonts w:ascii="Times New Roman" w:eastAsia="宋体" w:hAnsi="Calibri" w:cs="Times New Roman"/>
    </w:rPr>
  </w:style>
  <w:style w:type="paragraph" w:customStyle="1" w:styleId="0">
    <w:name w:val="正文_0"/>
    <w:qFormat/>
    <w:rsid w:val="002116DC"/>
    <w:pPr>
      <w:widowControl w:val="0"/>
      <w:jc w:val="both"/>
    </w:pPr>
    <w:rPr>
      <w:rFonts w:ascii="Calibri" w:eastAsia="宋体" w:hAnsi="Calibri" w:cs="Times New Roman"/>
    </w:rPr>
  </w:style>
  <w:style w:type="character" w:customStyle="1" w:styleId="DefaultParagraphCharChar">
    <w:name w:val="DefaultParagraph Char Char"/>
    <w:link w:val="DefaultParagraph"/>
    <w:rsid w:val="002116DC"/>
    <w:rPr>
      <w:rFonts w:ascii="Times New Roman" w:eastAsia="宋体" w:hAnsi="Calibri" w:cs="Times New Roman"/>
    </w:rPr>
  </w:style>
  <w:style w:type="paragraph" w:styleId="a7">
    <w:name w:val="List Paragraph"/>
    <w:basedOn w:val="a"/>
    <w:qFormat/>
    <w:rsid w:val="002116DC"/>
    <w:pPr>
      <w:ind w:firstLineChars="200" w:firstLine="420"/>
    </w:pPr>
    <w:rPr>
      <w:rFonts w:ascii="Calibri" w:eastAsia="宋体" w:hAnsi="Calibri" w:cs="Times New Roman"/>
    </w:rPr>
  </w:style>
  <w:style w:type="paragraph" w:customStyle="1" w:styleId="reader-word-layer">
    <w:name w:val="reader-word-layer"/>
    <w:basedOn w:val="a"/>
    <w:rsid w:val="002116DC"/>
    <w:pPr>
      <w:widowControl/>
      <w:spacing w:before="100" w:beforeAutospacing="1" w:after="100" w:afterAutospacing="1"/>
      <w:jc w:val="left"/>
    </w:pPr>
    <w:rPr>
      <w:rFonts w:ascii="宋体" w:eastAsia="宋体" w:hAnsi="宋体" w:cs="宋体"/>
      <w:kern w:val="0"/>
      <w:sz w:val="24"/>
      <w:szCs w:val="24"/>
    </w:rPr>
  </w:style>
  <w:style w:type="character" w:styleId="a8">
    <w:name w:val="Emphasis"/>
    <w:qFormat/>
    <w:rsid w:val="002116DC"/>
    <w:rPr>
      <w:i w:val="0"/>
      <w:iCs w:val="0"/>
      <w:color w:val="CC0000"/>
    </w:rPr>
  </w:style>
  <w:style w:type="paragraph" w:styleId="a9">
    <w:name w:val="Balloon Text"/>
    <w:basedOn w:val="a"/>
    <w:link w:val="Char3"/>
    <w:uiPriority w:val="99"/>
    <w:semiHidden/>
    <w:unhideWhenUsed/>
    <w:rsid w:val="002116DC"/>
    <w:rPr>
      <w:sz w:val="18"/>
      <w:szCs w:val="18"/>
    </w:rPr>
  </w:style>
  <w:style w:type="character" w:customStyle="1" w:styleId="Char3">
    <w:name w:val="批注框文本 Char"/>
    <w:basedOn w:val="a0"/>
    <w:link w:val="a9"/>
    <w:uiPriority w:val="99"/>
    <w:semiHidden/>
    <w:rsid w:val="002116D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2116D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mesNewRoman">
    <w:name w:val="目录 + Times New Roman"/>
    <w:rsid w:val="002116DC"/>
    <w:rPr>
      <w:rFonts w:ascii="Times New Roman" w:hAnsi="Times New Roman" w:cs="Times New Roman"/>
      <w:spacing w:val="0"/>
      <w:sz w:val="19"/>
      <w:szCs w:val="19"/>
      <w:shd w:val="clear" w:color="auto" w:fill="FFFFFF"/>
    </w:rPr>
  </w:style>
  <w:style w:type="paragraph" w:styleId="2">
    <w:name w:val="Body Text Indent 2"/>
    <w:basedOn w:val="a"/>
    <w:link w:val="2Char"/>
    <w:rsid w:val="002116DC"/>
    <w:pPr>
      <w:ind w:firstLineChars="200" w:firstLine="400"/>
    </w:pPr>
    <w:rPr>
      <w:rFonts w:ascii="Times New Roman" w:eastAsia="宋体" w:hAnsi="Times New Roman" w:cs="Times New Roman"/>
      <w:szCs w:val="24"/>
      <w:lang w:val="x-none" w:eastAsia="x-none"/>
    </w:rPr>
  </w:style>
  <w:style w:type="character" w:customStyle="1" w:styleId="2Char">
    <w:name w:val="正文文本缩进 2 Char"/>
    <w:basedOn w:val="a0"/>
    <w:link w:val="2"/>
    <w:rsid w:val="002116DC"/>
    <w:rPr>
      <w:rFonts w:ascii="Times New Roman" w:eastAsia="宋体" w:hAnsi="Times New Roman" w:cs="Times New Roman"/>
      <w:szCs w:val="24"/>
      <w:lang w:val="x-none" w:eastAsia="x-none"/>
    </w:rPr>
  </w:style>
  <w:style w:type="paragraph" w:styleId="a4">
    <w:name w:val="header"/>
    <w:basedOn w:val="a"/>
    <w:link w:val="Char"/>
    <w:uiPriority w:val="99"/>
    <w:unhideWhenUsed/>
    <w:rsid w:val="002116DC"/>
    <w:pPr>
      <w:pBdr>
        <w:bottom w:val="single" w:sz="6" w:space="1" w:color="auto"/>
      </w:pBdr>
      <w:tabs>
        <w:tab w:val="center" w:pos="4153"/>
        <w:tab w:val="right" w:pos="8306"/>
      </w:tabs>
      <w:snapToGrid w:val="0"/>
      <w:jc w:val="center"/>
    </w:pPr>
    <w:rPr>
      <w:rFonts w:ascii="Times New Roman" w:eastAsia="宋体" w:hAnsi="Times New Roman" w:cs="Times New Roman"/>
      <w:color w:val="000000"/>
      <w:sz w:val="18"/>
      <w:szCs w:val="18"/>
      <w:lang w:val="x-none" w:eastAsia="x-none"/>
    </w:rPr>
  </w:style>
  <w:style w:type="character" w:customStyle="1" w:styleId="Char">
    <w:name w:val="页眉 Char"/>
    <w:basedOn w:val="a0"/>
    <w:link w:val="a4"/>
    <w:uiPriority w:val="99"/>
    <w:rsid w:val="002116DC"/>
    <w:rPr>
      <w:rFonts w:ascii="Times New Roman" w:eastAsia="宋体" w:hAnsi="Times New Roman" w:cs="Times New Roman"/>
      <w:color w:val="000000"/>
      <w:sz w:val="18"/>
      <w:szCs w:val="18"/>
      <w:lang w:val="x-none" w:eastAsia="x-none"/>
    </w:rPr>
  </w:style>
  <w:style w:type="paragraph" w:styleId="a5">
    <w:name w:val="footer"/>
    <w:basedOn w:val="a"/>
    <w:link w:val="Char0"/>
    <w:uiPriority w:val="99"/>
    <w:unhideWhenUsed/>
    <w:rsid w:val="002116DC"/>
    <w:pPr>
      <w:tabs>
        <w:tab w:val="center" w:pos="4153"/>
        <w:tab w:val="right" w:pos="8306"/>
      </w:tabs>
      <w:snapToGrid w:val="0"/>
      <w:jc w:val="left"/>
    </w:pPr>
    <w:rPr>
      <w:rFonts w:ascii="Times New Roman" w:eastAsia="宋体" w:hAnsi="Times New Roman" w:cs="Times New Roman"/>
      <w:color w:val="000000"/>
      <w:sz w:val="18"/>
      <w:szCs w:val="18"/>
      <w:lang w:val="x-none" w:eastAsia="x-none"/>
    </w:rPr>
  </w:style>
  <w:style w:type="character" w:customStyle="1" w:styleId="Char0">
    <w:name w:val="页脚 Char"/>
    <w:basedOn w:val="a0"/>
    <w:link w:val="a5"/>
    <w:uiPriority w:val="99"/>
    <w:rsid w:val="002116DC"/>
    <w:rPr>
      <w:rFonts w:ascii="Times New Roman" w:eastAsia="宋体" w:hAnsi="Times New Roman" w:cs="Times New Roman"/>
      <w:color w:val="000000"/>
      <w:sz w:val="18"/>
      <w:szCs w:val="18"/>
      <w:lang w:val="x-none" w:eastAsia="x-none"/>
    </w:rPr>
  </w:style>
  <w:style w:type="paragraph" w:styleId="a6">
    <w:name w:val="Plain Text"/>
    <w:aliases w:val="标题1,普通文字 Char,纯文本 Char Char,Char,标题1 Char Char,Char Char Char,Char Char,纯文本 Char1,标题1 Char,普通文字 Char Char,纯文本 Char Char Char,纯文本 Char Char1,普通文字,标题1 Char Char Char Char Char,纯文本 Char Char1 Char Char Char,游数的,标题1 Char Char Char Char,游数的格式,普, Char,普通"/>
    <w:basedOn w:val="a"/>
    <w:link w:val="Char2"/>
    <w:rsid w:val="002116DC"/>
    <w:rPr>
      <w:rFonts w:ascii="宋体" w:eastAsia="宋体" w:hAnsi="Courier New" w:cs="Courier New"/>
      <w:szCs w:val="21"/>
    </w:rPr>
  </w:style>
  <w:style w:type="character" w:customStyle="1" w:styleId="Char1">
    <w:name w:val="纯文本 Char"/>
    <w:basedOn w:val="a0"/>
    <w:uiPriority w:val="99"/>
    <w:semiHidden/>
    <w:rsid w:val="002116DC"/>
    <w:rPr>
      <w:rFonts w:ascii="宋体" w:eastAsia="宋体" w:hAnsi="Courier New" w:cs="Courier New"/>
      <w:szCs w:val="21"/>
    </w:rPr>
  </w:style>
  <w:style w:type="character" w:customStyle="1" w:styleId="Char2">
    <w:name w:val="纯文本 Char2"/>
    <w:aliases w:val="标题1 Char1,普通文字 Char Char1,纯文本 Char Char Char1,Char Char1,标题1 Char Char Char,Char Char Char Char,Char Char Char1,纯文本 Char1 Char,标题1 Char Char1,普通文字 Char Char Char,纯文本 Char Char Char Char,纯文本 Char Char1 Char,普通文字 Char1,游数的 Char,游数的格式 Char,普 Char"/>
    <w:basedOn w:val="a0"/>
    <w:link w:val="a6"/>
    <w:rsid w:val="002116DC"/>
    <w:rPr>
      <w:rFonts w:ascii="宋体" w:eastAsia="宋体" w:hAnsi="Courier New" w:cs="Courier New"/>
      <w:szCs w:val="21"/>
    </w:rPr>
  </w:style>
  <w:style w:type="paragraph" w:customStyle="1" w:styleId="CharCharCharCharCharCharCharCharCharCharCharCharCharCharCharCharCharCharChar">
    <w:name w:val="Char Char Char Char Char Char Char Char Char Char Char Char Char Char Char Char Char Char Char"/>
    <w:basedOn w:val="a"/>
    <w:rsid w:val="002116DC"/>
    <w:pPr>
      <w:widowControl/>
      <w:spacing w:line="300" w:lineRule="auto"/>
      <w:ind w:firstLineChars="200" w:firstLine="200"/>
    </w:pPr>
    <w:rPr>
      <w:rFonts w:ascii="Times New Roman" w:eastAsia="宋体" w:hAnsi="Times New Roman" w:cs="Times New Roman"/>
      <w:szCs w:val="20"/>
    </w:rPr>
  </w:style>
  <w:style w:type="paragraph" w:customStyle="1" w:styleId="DefaultParagraph">
    <w:name w:val="DefaultParagraph"/>
    <w:link w:val="DefaultParagraphCharChar"/>
    <w:rsid w:val="002116DC"/>
    <w:rPr>
      <w:rFonts w:ascii="Times New Roman" w:eastAsia="宋体" w:hAnsi="Calibri" w:cs="Times New Roman"/>
    </w:rPr>
  </w:style>
  <w:style w:type="paragraph" w:customStyle="1" w:styleId="0">
    <w:name w:val="正文_0"/>
    <w:qFormat/>
    <w:rsid w:val="002116DC"/>
    <w:pPr>
      <w:widowControl w:val="0"/>
      <w:jc w:val="both"/>
    </w:pPr>
    <w:rPr>
      <w:rFonts w:ascii="Calibri" w:eastAsia="宋体" w:hAnsi="Calibri" w:cs="Times New Roman"/>
    </w:rPr>
  </w:style>
  <w:style w:type="character" w:customStyle="1" w:styleId="DefaultParagraphCharChar">
    <w:name w:val="DefaultParagraph Char Char"/>
    <w:link w:val="DefaultParagraph"/>
    <w:rsid w:val="002116DC"/>
    <w:rPr>
      <w:rFonts w:ascii="Times New Roman" w:eastAsia="宋体" w:hAnsi="Calibri" w:cs="Times New Roman"/>
    </w:rPr>
  </w:style>
  <w:style w:type="paragraph" w:styleId="a7">
    <w:name w:val="List Paragraph"/>
    <w:basedOn w:val="a"/>
    <w:qFormat/>
    <w:rsid w:val="002116DC"/>
    <w:pPr>
      <w:ind w:firstLineChars="200" w:firstLine="420"/>
    </w:pPr>
    <w:rPr>
      <w:rFonts w:ascii="Calibri" w:eastAsia="宋体" w:hAnsi="Calibri" w:cs="Times New Roman"/>
    </w:rPr>
  </w:style>
  <w:style w:type="paragraph" w:customStyle="1" w:styleId="reader-word-layer">
    <w:name w:val="reader-word-layer"/>
    <w:basedOn w:val="a"/>
    <w:rsid w:val="002116DC"/>
    <w:pPr>
      <w:widowControl/>
      <w:spacing w:before="100" w:beforeAutospacing="1" w:after="100" w:afterAutospacing="1"/>
      <w:jc w:val="left"/>
    </w:pPr>
    <w:rPr>
      <w:rFonts w:ascii="宋体" w:eastAsia="宋体" w:hAnsi="宋体" w:cs="宋体"/>
      <w:kern w:val="0"/>
      <w:sz w:val="24"/>
      <w:szCs w:val="24"/>
    </w:rPr>
  </w:style>
  <w:style w:type="character" w:styleId="a8">
    <w:name w:val="Emphasis"/>
    <w:qFormat/>
    <w:rsid w:val="002116DC"/>
    <w:rPr>
      <w:i w:val="0"/>
      <w:iCs w:val="0"/>
      <w:color w:val="CC0000"/>
    </w:rPr>
  </w:style>
  <w:style w:type="paragraph" w:styleId="a9">
    <w:name w:val="Balloon Text"/>
    <w:basedOn w:val="a"/>
    <w:link w:val="Char3"/>
    <w:uiPriority w:val="99"/>
    <w:semiHidden/>
    <w:unhideWhenUsed/>
    <w:rsid w:val="002116DC"/>
    <w:rPr>
      <w:sz w:val="18"/>
      <w:szCs w:val="18"/>
    </w:rPr>
  </w:style>
  <w:style w:type="character" w:customStyle="1" w:styleId="Char3">
    <w:name w:val="批注框文本 Char"/>
    <w:basedOn w:val="a0"/>
    <w:link w:val="a9"/>
    <w:uiPriority w:val="99"/>
    <w:semiHidden/>
    <w:rsid w:val="002116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7.bin"/><Relationship Id="rId26" Type="http://schemas.openxmlformats.org/officeDocument/2006/relationships/oleObject" Target="embeddings/oleObject10.bin"/><Relationship Id="rId39" Type="http://schemas.openxmlformats.org/officeDocument/2006/relationships/image" Target="media/image18.gif"/><Relationship Id="rId21" Type="http://schemas.openxmlformats.org/officeDocument/2006/relationships/oleObject" Target="embeddings/oleObject9.bin"/><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4.wmf"/><Relationship Id="rId29" Type="http://schemas.openxmlformats.org/officeDocument/2006/relationships/image" Target="media/image10.emf"/><Relationship Id="rId11" Type="http://schemas.openxmlformats.org/officeDocument/2006/relationships/oleObject" Target="embeddings/oleObject2.bin"/><Relationship Id="rId24" Type="http://schemas.openxmlformats.org/officeDocument/2006/relationships/image" Target="media/image7.jpeg"/><Relationship Id="rId32" Type="http://schemas.openxmlformats.org/officeDocument/2006/relationships/image" Target="media/image12.jpe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7.png"/><Relationship Id="rId28" Type="http://schemas.openxmlformats.org/officeDocument/2006/relationships/oleObject" Target="embeddings/oleObject11.bin"/><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image" Target="media/image5.wmf"/><Relationship Id="rId31" Type="http://schemas.openxmlformats.org/officeDocument/2006/relationships/oleObject" Target="embeddings/oleObject12.bin"/><Relationship Id="rId44"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6.png"/><Relationship Id="rId27" Type="http://schemas.openxmlformats.org/officeDocument/2006/relationships/image" Target="media/image9.wmf"/><Relationship Id="rId30" Type="http://schemas.openxmlformats.org/officeDocument/2006/relationships/image" Target="media/image11.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1.emf"/><Relationship Id="rId8" Type="http://schemas.openxmlformats.org/officeDocument/2006/relationships/image" Target="media/image1.wmf"/><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6.bin"/><Relationship Id="rId25" Type="http://schemas.openxmlformats.org/officeDocument/2006/relationships/image" Target="media/image8.wmf"/><Relationship Id="rId33" Type="http://schemas.openxmlformats.org/officeDocument/2006/relationships/image" Target="media/image13.png"/><Relationship Id="rId38" Type="http://schemas.openxmlformats.org/officeDocument/2006/relationships/image" Target="media/image17.gif"/><Relationship Id="rId46" Type="http://schemas.openxmlformats.org/officeDocument/2006/relationships/image" Target="media/image19.png"/><Relationship Id="rId20" Type="http://schemas.openxmlformats.org/officeDocument/2006/relationships/oleObject" Target="embeddings/oleObject8.bin"/><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7</Pages>
  <Words>818</Words>
  <Characters>4663</Characters>
  <Application>Microsoft Office Word</Application>
  <DocSecurity>0</DocSecurity>
  <Lines>38</Lines>
  <Paragraphs>10</Paragraphs>
  <ScaleCrop>false</ScaleCrop>
  <Company>Lenovo</Company>
  <LinksUpToDate>false</LinksUpToDate>
  <CharactersWithSpaces>5471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2016-01-28T02:01:00Z</dcterms:created>
  <dcterms:modified xsi:type="dcterms:W3CDTF">2016-01-28T08:35:00Z</dcterms:modified>
</cp:coreProperties>
</file>