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C3B" w:rsidRPr="00A22C3B" w:rsidRDefault="00A22C3B" w:rsidP="00A22C3B">
      <w:pPr>
        <w:widowControl/>
        <w:shd w:val="clear" w:color="auto" w:fill="FFFFFF"/>
        <w:spacing w:before="100" w:beforeAutospacing="1" w:after="150"/>
        <w:jc w:val="left"/>
        <w:outlineLvl w:val="1"/>
        <w:rPr>
          <w:rFonts w:ascii="微软雅黑" w:eastAsia="微软雅黑" w:hAnsi="微软雅黑" w:cs="宋体"/>
          <w:kern w:val="0"/>
          <w:sz w:val="36"/>
          <w:szCs w:val="36"/>
        </w:rPr>
      </w:pPr>
      <w:r w:rsidRPr="00A22C3B">
        <w:rPr>
          <w:rFonts w:ascii="微软雅黑" w:eastAsia="微软雅黑" w:hAnsi="微软雅黑" w:cs="宋体" w:hint="eastAsia"/>
          <w:kern w:val="0"/>
          <w:sz w:val="36"/>
          <w:szCs w:val="36"/>
        </w:rPr>
        <w:t xml:space="preserve">43张民国时代老照片：那是最好的年代？那是最坏的年代？ </w:t>
      </w:r>
    </w:p>
    <w:p w:rsidR="00A22C3B" w:rsidRPr="00A22C3B" w:rsidRDefault="00A22C3B" w:rsidP="00A22C3B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kern w:val="0"/>
          <w:sz w:val="2"/>
          <w:szCs w:val="2"/>
        </w:rPr>
      </w:pPr>
      <w:r w:rsidRPr="00A22C3B">
        <w:rPr>
          <w:rFonts w:ascii="微软雅黑" w:eastAsia="微软雅黑" w:hAnsi="微软雅黑" w:cs="宋体" w:hint="eastAsia"/>
          <w:kern w:val="0"/>
          <w:sz w:val="24"/>
          <w:szCs w:val="24"/>
        </w:rPr>
        <w:t>2016-10-10</w:t>
      </w:r>
      <w:r w:rsidRPr="00A22C3B">
        <w:rPr>
          <w:rFonts w:ascii="微软雅黑" w:eastAsia="微软雅黑" w:hAnsi="微软雅黑" w:cs="宋体" w:hint="eastAsia"/>
          <w:kern w:val="0"/>
          <w:sz w:val="2"/>
          <w:szCs w:val="2"/>
        </w:rPr>
        <w:t xml:space="preserve"> </w:t>
      </w:r>
      <w:hyperlink r:id="rId7" w:history="1">
        <w:r w:rsidRPr="00A22C3B">
          <w:rPr>
            <w:rFonts w:ascii="微软雅黑" w:eastAsia="微软雅黑" w:hAnsi="微软雅黑" w:cs="宋体" w:hint="eastAsia"/>
            <w:color w:val="607FA6"/>
            <w:kern w:val="0"/>
            <w:sz w:val="24"/>
            <w:szCs w:val="24"/>
          </w:rPr>
          <w:t>李三频道</w:t>
        </w:r>
      </w:hyperlink>
      <w:r w:rsidRPr="00A22C3B">
        <w:rPr>
          <w:rFonts w:ascii="微软雅黑" w:eastAsia="微软雅黑" w:hAnsi="微软雅黑" w:cs="宋体" w:hint="eastAsia"/>
          <w:kern w:val="0"/>
          <w:sz w:val="2"/>
          <w:szCs w:val="2"/>
        </w:rPr>
        <w:t xml:space="preserve"> </w:t>
      </w:r>
      <w:r w:rsidRPr="00A22C3B">
        <w:rPr>
          <w:rFonts w:ascii="微软雅黑" w:eastAsia="微软雅黑" w:hAnsi="微软雅黑" w:cs="宋体" w:hint="eastAsia"/>
          <w:kern w:val="0"/>
          <w:sz w:val="24"/>
          <w:szCs w:val="24"/>
        </w:rPr>
        <w:t>李三频道</w:t>
      </w:r>
      <w:r w:rsidRPr="00A22C3B">
        <w:rPr>
          <w:rFonts w:ascii="微软雅黑" w:eastAsia="微软雅黑" w:hAnsi="微软雅黑" w:cs="宋体" w:hint="eastAsia"/>
          <w:kern w:val="0"/>
          <w:sz w:val="2"/>
          <w:szCs w:val="2"/>
        </w:rPr>
        <w:t xml:space="preserve"> </w:t>
      </w:r>
    </w:p>
    <w:p w:rsidR="00A22C3B" w:rsidRDefault="00A22C3B" w:rsidP="00A22C3B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vanish/>
          <w:kern w:val="0"/>
          <w:sz w:val="24"/>
          <w:szCs w:val="24"/>
        </w:rPr>
        <w:t>李三频道</w:t>
      </w:r>
      <w:r w:rsidRPr="00A22C3B">
        <w:rPr>
          <w:rFonts w:ascii="微软雅黑" w:eastAsia="微软雅黑" w:hAnsi="微软雅黑" w:cs="宋体"/>
          <w:noProof/>
          <w:color w:val="3E3E3E"/>
          <w:kern w:val="0"/>
          <w:sz w:val="24"/>
          <w:szCs w:val="24"/>
        </w:rPr>
        <w:drawing>
          <wp:inline distT="0" distB="0" distL="0" distR="0" wp14:anchorId="682DFDFA" wp14:editId="477558AE">
            <wp:extent cx="2376500" cy="1762699"/>
            <wp:effectExtent l="0" t="0" r="5080" b="9525"/>
            <wp:docPr id="8" name="图片 8" descr="http://mmbiz.qpic.cn/mmbiz/6qu8KwIJTLcHu5DG5AadIryMOrIZ1iaNIiaic5HAFgmzWiaNO6Brrf7LaQclHpL9U4Mqatr8MoRTYicoG7Wbj8xAjv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mbiz.qpic.cn/mmbiz/6qu8KwIJTLcHu5DG5AadIryMOrIZ1iaNIiaic5HAFgmzWiaNO6Brrf7LaQclHpL9U4Mqatr8MoRTYicoG7Wbj8xAjv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638" cy="176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br/>
        <w:t>1937年，在革命元老朱培德上将的葬礼上，蒋介石对这位长年支持自己的前辈的过世伤心不已，掉下了眼泪，留下了难得一见的画面。</w:t>
      </w:r>
    </w:p>
    <w:p w:rsidR="00A22C3B" w:rsidRPr="00A22C3B" w:rsidRDefault="00A22C3B" w:rsidP="00A22C3B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6799B662" wp14:editId="403FBE40">
            <wp:extent cx="2593390" cy="1713712"/>
            <wp:effectExtent l="0" t="0" r="0" b="1270"/>
            <wp:docPr id="14" name="图片 14" descr="http://mmbiz.qpic.cn/mmbiz/6qu8KwIJTLcHu5DG5AadIryMOrIZ1iaNI4JiaeibiaACLiccOHVfVTfvtnPwJfDCM6HNPla2S4aaVRKVX92N9RE0EC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mbiz.qpic.cn/mmbiz/6qu8KwIJTLcHu5DG5AadIryMOrIZ1iaNI4JiaeibiaACLiccOHVfVTfvtnPwJfDCM6HNPla2S4aaVRKVX92N9RE0EC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053" cy="171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孙立人将军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04AA8A72" wp14:editId="1603B22D">
            <wp:extent cx="1133483" cy="1679418"/>
            <wp:effectExtent l="0" t="0" r="0" b="0"/>
            <wp:docPr id="15" name="图片 15" descr="http://mmbiz.qpic.cn/mmbiz/6qu8KwIJTLcHu5DG5AadIryMOrIZ1iaNIlgfs7ttax9bXGat3Pu0kicmsaOiaUHibgoJAk8Lz8ZJlrGq8QSats00Z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mbiz.qpic.cn/mmbiz/6qu8KwIJTLcHu5DG5AadIryMOrIZ1iaNIlgfs7ttax9bXGat3Pu0kicmsaOiaUHibgoJAk8Lz8ZJlrGq8QSats00Z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702" cy="167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抗战时期，第三十三集团军总司令张自忠将军在重庆留影。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696CD105" wp14:editId="3D532F3C">
            <wp:extent cx="1176394" cy="1748849"/>
            <wp:effectExtent l="0" t="0" r="5080" b="3810"/>
            <wp:docPr id="16" name="图片 16" descr="http://mmbiz.qpic.cn/mmbiz/6qu8KwIJTLcHu5DG5AadIryMOrIZ1iaNISYJj6xs2DwnAaSDKAR6XlSuQ8icFt25bJ7bap4npmibWh9P07OQC4fB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mbiz.qpic.cn/mmbiz/6qu8KwIJTLcHu5DG5AadIryMOrIZ1iaNISYJj6xs2DwnAaSDKAR6XlSuQ8icFt25bJ7bap4npmibWh9P07OQC4fB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433" cy="174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1948年，新中国之前最后一任美国驻华大使留影。后因毛泽东文章《别了，司徒雷登》而声名大噪。他也是燕京大学的创始人，为中国的教育事业做出了巨大的贡献。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3C7DD7D4" wp14:editId="3B7384F8">
            <wp:extent cx="1400694" cy="2082297"/>
            <wp:effectExtent l="0" t="0" r="9525" b="0"/>
            <wp:docPr id="17" name="图片 17" descr="http://mmbiz.qpic.cn/mmbiz/6qu8KwIJTLcHu5DG5AadIryMOrIZ1iaNIAPrw1ibibMLtRYIiaBXQhC78YxpbesWWzZWEPFIDZ0R9Tbibx8EVR2tOJ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mbiz.qpic.cn/mmbiz/6qu8KwIJTLcHu5DG5AadIryMOrIZ1iaNIAPrw1ibibMLtRYIiaBXQhC78YxpbesWWzZWEPFIDZ0R9Tbibx8EVR2tOJ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339" cy="208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1947年2月25日，南京审判战犯军事法庭审判长石</w:t>
      </w: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美瑜准备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进行南京大屠杀主犯谷寿夫审讯工作前，在军事法庭</w:t>
      </w: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外留下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纪念性的镜头。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1C38A8E2" wp14:editId="28BAEFC0">
            <wp:extent cx="2599664" cy="1742766"/>
            <wp:effectExtent l="0" t="0" r="0" b="0"/>
            <wp:docPr id="18" name="图片 18" descr="http://mmbiz.qpic.cn/mmbiz/6qu8KwIJTLcHu5DG5AadIryMOrIZ1iaNIxgyNmMzHjHb3xA3wtIfyxLh1NYWpOZjcu2ArRjaOwNwNB5LgmnuaK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mbiz.qpic.cn/mmbiz/6qu8KwIJTLcHu5DG5AadIryMOrIZ1iaNIxgyNmMzHjHb3xA3wtIfyxLh1NYWpOZjcu2ArRjaOwNwNB5LgmnuaK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992" cy="174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lastRenderedPageBreak/>
        <w:t>1946年，大汉奸汪精卫之妻陈璧君在苏州法庭受审。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131F4CA3" wp14:editId="31D658E0">
            <wp:extent cx="2227152" cy="1495921"/>
            <wp:effectExtent l="0" t="0" r="1905" b="9525"/>
            <wp:docPr id="19" name="图片 19" descr="http://mmbiz.qpic.cn/mmbiz/6qu8KwIJTLcHu5DG5AadIryMOrIZ1iaNIPlmttkt6iaHjriaxDAhpk9pGVBrPXls1EUPtGHuPpxvbHFJ1ZFr2StT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mbiz.qpic.cn/mmbiz/6qu8KwIJTLcHu5DG5AadIryMOrIZ1iaNIPlmttkt6iaHjriaxDAhpk9pGVBrPXls1EUPtGHuPpxvbHFJ1ZFr2StT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93" cy="149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1946年，汪伪政府要员大汉奸陈公博在苏州法庭受审的情景。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3B4C6807" wp14:editId="53890EF0">
            <wp:extent cx="2587076" cy="1686194"/>
            <wp:effectExtent l="0" t="0" r="3810" b="9525"/>
            <wp:docPr id="20" name="图片 20" descr="http://mmbiz.qpic.cn/mmbiz/6qu8KwIJTLcHu5DG5AadIryMOrIZ1iaNIrpiaDl9ANJLIfUy6a6obmEFajdh93Yic9zBHIbSvfUA6bptnQq3vTPbw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mbiz.qpic.cn/mmbiz/6qu8KwIJTLcHu5DG5AadIryMOrIZ1iaNIrpiaDl9ANJLIfUy6a6obmEFajdh93Yic9zBHIbSvfUA6bptnQq3vTPbw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90" cy="168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1936年，好莱坞华裔女星</w:t>
      </w: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黄柳霜首次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返回中国，在南京留影。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0E421357" wp14:editId="4AED66D8">
            <wp:extent cx="1719768" cy="2396827"/>
            <wp:effectExtent l="0" t="0" r="0" b="3810"/>
            <wp:docPr id="21" name="图片 21" descr="http://mmbiz.qpic.cn/mmbiz/6qu8KwIJTLcHu5DG5AadIryMOrIZ1iaNIBSQX0vbicwKKtRdwo1z7njlia92T8w2ufdLerQoyQZ1QhsDc2icoVoGtw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mbiz.qpic.cn/mmbiz/6qu8KwIJTLcHu5DG5AadIryMOrIZ1iaNIBSQX0vbicwKKtRdwo1z7njlia92T8w2ufdLerQoyQZ1QhsDc2icoVoGtw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704" cy="239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1935年，女飞行家</w:t>
      </w: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李霞卿在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美国芝加哥接受飞行训练。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3FB1E837" wp14:editId="3A47D9C9">
            <wp:extent cx="2701694" cy="1760899"/>
            <wp:effectExtent l="0" t="0" r="3810" b="0"/>
            <wp:docPr id="22" name="图片 22" descr="http://mmbiz.qpic.cn/mmbiz/6qu8KwIJTLcHu5DG5AadIryMOrIZ1iaNIsJHnmNZjG4wkGa0yvx5CuG4fsibXQ5zffJQgByXzddaKo0S31iaKRnzA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mmbiz.qpic.cn/mmbiz/6qu8KwIJTLcHu5DG5AadIryMOrIZ1iaNIsJHnmNZjG4wkGa0yvx5CuG4fsibXQ5zffJQgByXzddaKo0S31iaKRnzA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71" cy="176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1935年元旦，中国军队装备新式武器，在南京近郊行军演习。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6DEBA4D4" wp14:editId="78E82600">
            <wp:extent cx="1519506" cy="2213572"/>
            <wp:effectExtent l="0" t="0" r="5080" b="0"/>
            <wp:docPr id="23" name="图片 23" descr="http://mmbiz.qpic.cn/mmbiz/6qu8KwIJTLcHu5DG5AadIryMOrIZ1iaNIt0kscugHr0Uv70R3GanrufITCGNLh61PXMfzhVbDDPPFmLheb7Gu5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mmbiz.qpic.cn/mmbiz/6qu8KwIJTLcHu5DG5AadIryMOrIZ1iaNIt0kscugHr0Uv70R3GanrufITCGNLh61PXMfzhVbDDPPFmLheb7Gu5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820" cy="22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1935年，在南京童子军活动中，一位女童子军上台练习演说，一脸羞涩。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5429C5CA" wp14:editId="30A46D01">
            <wp:extent cx="1797384" cy="2417018"/>
            <wp:effectExtent l="0" t="0" r="0" b="2540"/>
            <wp:docPr id="24" name="图片 24" descr="http://mmbiz.qpic.cn/mmbiz/6qu8KwIJTLcHu5DG5AadIryMOrIZ1iaNIBjreoN9Go73AuRlXhT6w5BVt6wE1kZib6rUibia5shGvWlph6IwxlQEeA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mmbiz.qpic.cn/mmbiz/6qu8KwIJTLcHu5DG5AadIryMOrIZ1iaNIBjreoN9Go73AuRlXhT6w5BVt6wE1kZib6rUibia5shGvWlph6IwxlQEeA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72" cy="241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1933年，第五届全国运动会会场的选手林宝华（左）、林佩渝（右）合影。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552231E9" wp14:editId="7E5FD4C8">
            <wp:extent cx="2495446" cy="1616044"/>
            <wp:effectExtent l="0" t="0" r="635" b="3810"/>
            <wp:docPr id="25" name="图片 25" descr="http://mmbiz.qpic.cn/mmbiz/6qu8KwIJTLcHu5DG5AadIryMOrIZ1iaNITUCkYnVCeWib7PNqBKYH9IP1dbjiag9DLrzIwrByRCkMUMapORMGQyc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mmbiz.qpic.cn/mmbiz/6qu8KwIJTLcHu5DG5AadIryMOrIZ1iaNITUCkYnVCeWib7PNqBKYH9IP1dbjiag9DLrzIwrByRCkMUMapORMGQyc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253" cy="161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1930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年代，乡间学童上课的情形。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49BB4AA0" wp14:editId="3AD51579">
            <wp:extent cx="1415623" cy="2005343"/>
            <wp:effectExtent l="0" t="0" r="0" b="0"/>
            <wp:docPr id="26" name="图片 26" descr="http://mmbiz.qpic.cn/mmbiz/6qu8KwIJTLcHu5DG5AadIryMOrIZ1iaNI1MfdGkxrMSRdnYs9Bzk3ic142icohvKydHexohZl2h1GbJNux6nFERY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mmbiz.qpic.cn/mmbiz/6qu8KwIJTLcHu5DG5AadIryMOrIZ1iaNI1MfdGkxrMSRdnYs9Bzk3ic142icohvKydHexohZl2h1GbJNux6nFERY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3" cy="200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1930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年代， 江西农村的牧童。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66490A2E" wp14:editId="06C60F27">
            <wp:extent cx="1593546" cy="2213572"/>
            <wp:effectExtent l="0" t="0" r="6985" b="0"/>
            <wp:docPr id="27" name="图片 27" descr="http://mmbiz.qpic.cn/mmbiz/6qu8KwIJTLcHu5DG5AadIryMOrIZ1iaNIn3woicLapf3VL75feVXdqpBYZnfQCp1WZjny3gibAEzs6fK19Rmsz3Y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mmbiz.qpic.cn/mmbiz/6qu8KwIJTLcHu5DG5AadIryMOrIZ1iaNIn3woicLapf3VL75feVXdqpBYZnfQCp1WZjny3gibAEzs6fK19Rmsz3Y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55" cy="221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1939年，富春江上的小姑娘划着船桨，露出甜美的笑容。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287E108E" wp14:editId="17C62A08">
            <wp:extent cx="2630032" cy="1719948"/>
            <wp:effectExtent l="0" t="0" r="0" b="0"/>
            <wp:docPr id="28" name="图片 28" descr="http://mmbiz.qpic.cn/mmbiz/6qu8KwIJTLcHu5DG5AadIryMOrIZ1iaNIgTUVRH1KQ7W7libUhr2LCTMPMARJ6x61iatVMgWGlNTibbP0tVX2QCurw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mmbiz.qpic.cn/mmbiz/6qu8KwIJTLcHu5DG5AadIryMOrIZ1iaNIgTUVRH1KQ7W7libUhr2LCTMPMARJ6x61iatVMgWGlNTibbP0tVX2QCurw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364" cy="17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1930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年代，长江三峡上赤身裸体的纤夫。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2A2BEFAA" wp14:editId="2CA9D40E">
            <wp:extent cx="2553077" cy="1656922"/>
            <wp:effectExtent l="0" t="0" r="0" b="635"/>
            <wp:docPr id="29" name="图片 29" descr="http://mmbiz.qpic.cn/mmbiz/6qu8KwIJTLcHu5DG5AadIryMOrIZ1iaNIzAwL0Ftib6PrOlbJeqjUNNAkUfSI3CdJXmLTpB91jtprjYXlkibH2ibl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mmbiz.qpic.cn/mmbiz/6qu8KwIJTLcHu5DG5AadIryMOrIZ1iaNIzAwL0Ftib6PrOlbJeqjUNNAkUfSI3CdJXmLTpB91jtprjYXlkibH2ibl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99" cy="165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1930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年代，华北一家私塾中的老夫子正在教学童识字。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7C651A9F" wp14:editId="5FBE1EDF">
            <wp:extent cx="1758803" cy="2614669"/>
            <wp:effectExtent l="0" t="0" r="0" b="0"/>
            <wp:docPr id="30" name="图片 30" descr="http://mmbiz.qpic.cn/mmbiz/6qu8KwIJTLcHu5DG5AadIryMOrIZ1iaNIRqYcFxHVODd1ohDJ7zZfKHvURIiawdaEGAGMeNCXE8ns5mPrwVpBibic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mmbiz.qpic.cn/mmbiz/6qu8KwIJTLcHu5DG5AadIryMOrIZ1iaNIRqYcFxHVODd1ohDJ7zZfKHvURIiawdaEGAGMeNCXE8ns5mPrwVpBibic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37" cy="261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1930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年代，四川江</w:t>
      </w: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油窦图山上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寺庙，僧人以简易的铁索为桥，</w:t>
      </w: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踏索穿越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，几是凌空蹈虚。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558AC875" wp14:editId="3A924631">
            <wp:extent cx="1348454" cy="1917566"/>
            <wp:effectExtent l="0" t="0" r="4445" b="6985"/>
            <wp:docPr id="31" name="图片 31" descr="http://mmbiz.qpic.cn/mmbiz/6qu8KwIJTLcHu5DG5AadIryMOrIZ1iaNI5Lf2jTL2iaXMzR3Of03UCT4c9E4CH18eJITicSkhf9B8zPsiakoKWJUM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mmbiz.qpic.cn/mmbiz/6qu8KwIJTLcHu5DG5AadIryMOrIZ1iaNI5Lf2jTL2iaXMzR3Of03UCT4c9E4CH18eJITicSkhf9B8zPsiakoKWJUM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609" cy="191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1930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年代，云南英姿焕发的山中武士。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7B0A07C4" wp14:editId="080948C8">
            <wp:extent cx="2276947" cy="1480888"/>
            <wp:effectExtent l="0" t="0" r="9525" b="5080"/>
            <wp:docPr id="32" name="图片 32" descr="http://mmbiz.qpic.cn/mmbiz/6qu8KwIJTLcHu5DG5AadIryMOrIZ1iaNIVVl5eCcWPjXuEk1OPtUh9saEljYC2dd9PkXu3PA1Zht2scuGicH1ic1A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mmbiz.qpic.cn/mmbiz/6qu8KwIJTLcHu5DG5AadIryMOrIZ1iaNIVVl5eCcWPjXuEk1OPtUh9saEljYC2dd9PkXu3PA1Zht2scuGicH1ic1A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235" cy="14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1930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年代，香港街道。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7E278761" wp14:editId="1E581C36">
            <wp:extent cx="1750593" cy="2611122"/>
            <wp:effectExtent l="0" t="0" r="2540" b="0"/>
            <wp:docPr id="33" name="图片 33" descr="http://mmbiz.qpic.cn/mmbiz/6qu8KwIJTLcHu5DG5AadIryMOrIZ1iaNIuK7Qq3NwSMWiaibklWf6t6MziabjeW5koocqriaBlgibFyL8XP1zicRfVBA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mbiz.qpic.cn/mmbiz/6qu8KwIJTLcHu5DG5AadIryMOrIZ1iaNIuK7Qq3NwSMWiaibklWf6t6MziabjeW5koocqriaBlgibFyL8XP1zicRfVBA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296" cy="261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日据时代，台湾美女合影。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5AC50BCF" wp14:editId="01082205">
            <wp:extent cx="2575711" cy="1686739"/>
            <wp:effectExtent l="0" t="0" r="0" b="8890"/>
            <wp:docPr id="34" name="图片 34" descr="http://mmbiz.qpic.cn/mmbiz/6qu8KwIJTLcHu5DG5AadIryMOrIZ1iaNIImq28pojP06CIFUdNweETN6he0zXA7FK8gajmD6F84e61WmOXKcKs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mmbiz.qpic.cn/mmbiz/6qu8KwIJTLcHu5DG5AadIryMOrIZ1iaNIImq28pojP06CIFUdNweETN6he0zXA7FK8gajmD6F84e61WmOXKcKs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36" cy="168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C3B"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br/>
        <w:t>阿里山上的</w:t>
      </w:r>
      <w:proofErr w:type="gramStart"/>
      <w:r w:rsidR="00A22C3B"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邹</w:t>
      </w:r>
      <w:proofErr w:type="gramEnd"/>
      <w:r w:rsidR="00A22C3B"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族妇女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4CF82D4A" wp14:editId="3AD7D9CA">
            <wp:extent cx="2320454" cy="1512416"/>
            <wp:effectExtent l="0" t="0" r="3810" b="0"/>
            <wp:docPr id="35" name="图片 35" descr="http://mmbiz.qpic.cn/mmbiz/6qu8KwIJTLcHu5DG5AadIryMOrIZ1iaNI6x57eUFKVhXOx1gvpQxI5pDRJc87NJ0BAPzlb8ORDQnoMknp37OJb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mmbiz.qpic.cn/mmbiz/6qu8KwIJTLcHu5DG5AadIryMOrIZ1iaNI6x57eUFKVhXOx1gvpQxI5pDRJc87NJ0BAPzlb8ORDQnoMknp37OJb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421" cy="151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C3B"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br/>
        <w:t>1935年，影星胡蝶随梅兰芳出访欧洲，返国时，大批影迷涌至码头迎接，盛况感人，新闻界对此幕多所着墨。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6AC614F1" wp14:editId="6535D669">
            <wp:extent cx="2704141" cy="1772180"/>
            <wp:effectExtent l="0" t="0" r="1270" b="0"/>
            <wp:docPr id="36" name="图片 36" descr="http://mmbiz.qpic.cn/mmbiz/6qu8KwIJTLcHu5DG5AadIryMOrIZ1iaNIg7ZbMjArQzddm0lLXLNgct0kcCuxiajic1XQ1NxF42dvPicX29cMVhbq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mmbiz.qpic.cn/mmbiz/6qu8KwIJTLcHu5DG5AadIryMOrIZ1iaNIg7ZbMjArQzddm0lLXLNgct0kcCuxiajic1XQ1NxF42dvPicX29cMVhbq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83" cy="177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1937年初，川南饥荒中全村逃亡的灾民，俱为老弱妇孺，手捧的枯叶为仅有的可食之物。这场饥荒历时三月，随着甘霖下降，灾情始趋缓。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5D99A4F2" wp14:editId="4F77312D">
            <wp:extent cx="2367482" cy="1543068"/>
            <wp:effectExtent l="0" t="0" r="0" b="0"/>
            <wp:docPr id="37" name="图片 37" descr="http://mmbiz.qpic.cn/mmbiz/6qu8KwIJTLcHu5DG5AadIryMOrIZ1iaNI5VPq8OqaKGkC0vYwKsIx2VPOg8eMOx0sDeZiaNaaoW0zzUtazzhaG6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mmbiz.qpic.cn/mmbiz/6qu8KwIJTLcHu5DG5AadIryMOrIZ1iaNI5VPq8OqaKGkC0vYwKsIx2VPOg8eMOx0sDeZiaNaaoW0zzUtazzhaG6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851" cy="154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1936年，法国军队在上海租界举行阅兵。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027E18B9" wp14:editId="6D33520E">
            <wp:extent cx="2238518" cy="1459012"/>
            <wp:effectExtent l="0" t="0" r="0" b="8255"/>
            <wp:docPr id="38" name="图片 38" descr="http://mmbiz.qpic.cn/mmbiz/6qu8KwIJTLcHu5DG5AadIryMOrIZ1iaNIrqn14PjdPwEDRQ0ib3FHPj2zsP1kPkkxwtyfPeNEHvXOJgee3tic3Etw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mmbiz.qpic.cn/mmbiz/6qu8KwIJTLcHu5DG5AadIryMOrIZ1iaNIrqn14PjdPwEDRQ0ib3FHPj2zsP1kPkkxwtyfPeNEHvXOJgee3tic3Etw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742" cy="14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抗战时期，攻占山西的日军部队用刺刀</w:t>
      </w: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胁迫着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中国百姓。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6553EF36" wp14:editId="2A93578A">
            <wp:extent cx="2446747" cy="1594731"/>
            <wp:effectExtent l="0" t="0" r="0" b="5715"/>
            <wp:docPr id="39" name="图片 39" descr="http://mmbiz.qpic.cn/mmbiz/6qu8KwIJTLcHu5DG5AadIryMOrIZ1iaNIJrgBhwquDKPsP45ibNibDjGl1OW9O4Vcnf5m8SAZjvQDpHjTHRWib6FA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mmbiz.qpic.cn/mmbiz/6qu8KwIJTLcHu5DG5AadIryMOrIZ1iaNIJrgBhwquDKPsP45ibNibDjGl1OW9O4Vcnf5m8SAZjvQDpHjTHRWib6FA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84" cy="159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1937年，中央宣传队在南京城外进行抗战宣传。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2483FA80" wp14:editId="427E4F6B">
            <wp:extent cx="2301892" cy="1500318"/>
            <wp:effectExtent l="0" t="0" r="3175" b="5080"/>
            <wp:docPr id="40" name="图片 40" descr="http://mmbiz.qpic.cn/mmbiz/6qu8KwIJTLcHu5DG5AadIryMOrIZ1iaNITm6BxnLvjeVC4CrOXDjSWBkzeZNHWUY2Xh6wFnx5BLS2icS80d3WfSw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mmbiz.qpic.cn/mmbiz/6qu8KwIJTLcHu5DG5AadIryMOrIZ1iaNITm6BxnLvjeVC4CrOXDjSWBkzeZNHWUY2Xh6wFnx5BLS2icS80d3WfSw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50" cy="150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lastRenderedPageBreak/>
        <w:t>1938年，长沙大火后一名幼童坐在沦为瓦砾的家园前，满面愁容。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3E2E4678" wp14:editId="0B6AF461">
            <wp:extent cx="1614670" cy="2079745"/>
            <wp:effectExtent l="0" t="0" r="5080" b="0"/>
            <wp:docPr id="41" name="图片 41" descr="http://mmbiz.qpic.cn/mmbiz/6qu8KwIJTLcHu5DG5AadIryMOrIZ1iaNIh5S3men7qegcdiacLwMzmeQBVc48oJNulH7vwvHVXxXSbib6Vhl70d8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mmbiz.qpic.cn/mmbiz/6qu8KwIJTLcHu5DG5AadIryMOrIZ1iaNIh5S3men7qegcdiacLwMzmeQBVc48oJNulH7vwvHVXxXSbib6Vhl70d8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619" cy="208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抗战时期， 台湾少年团成员进行操练工作。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2FF6A128" wp14:editId="18A56566">
            <wp:extent cx="2559992" cy="1674145"/>
            <wp:effectExtent l="0" t="0" r="0" b="2540"/>
            <wp:docPr id="42" name="图片 42" descr="http://mmbiz.qpic.cn/mmbiz/6qu8KwIJTLcHu5DG5AadIryMOrIZ1iaNIzXiazSZ97zS5gZC5XXEgFSNGx2t3VEKUkzibOTeOegn1gvCqbfnnZ7Dw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mmbiz.qpic.cn/mmbiz/6qu8KwIJTLcHu5DG5AadIryMOrIZ1iaNIzXiazSZ97zS5gZC5XXEgFSNGx2t3VEKUkzibOTeOegn1gvCqbfnnZ7Dw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54" cy="167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1939年12月，浙江地区抗战受伤的战士编入荣誉团，虽然离不开拐杖，但他们服装笔挺，仪容整洁，散发着不屈不挠的英气。</w:t>
      </w:r>
    </w:p>
    <w:p w:rsidR="00A22C3B" w:rsidRPr="00A22C3B" w:rsidRDefault="005006A6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0DFBE96B" wp14:editId="72EB6A3E">
            <wp:extent cx="2661719" cy="1740670"/>
            <wp:effectExtent l="0" t="0" r="5715" b="0"/>
            <wp:docPr id="43" name="图片 43" descr="http://mmbiz.qpic.cn/mmbiz/6qu8KwIJTLcHu5DG5AadIryMOrIZ1iaNIIKRUPibsg040bbKaia1XO5CDagOBeJ76ic3QFxsJ1qicCE6ufDmWzJfTBA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mmbiz.qpic.cn/mmbiz/6qu8KwIJTLcHu5DG5AadIryMOrIZ1iaNIIKRUPibsg040bbKaia1XO5CDagOBeJ76ic3QFxsJ1qicCE6ufDmWzJfTBA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55" cy="17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1943年，中国妇女团体在重庆向陈纳德献旗。</w:t>
      </w:r>
    </w:p>
    <w:p w:rsidR="00A22C3B" w:rsidRPr="00A22C3B" w:rsidRDefault="004A3AF9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lastRenderedPageBreak/>
        <w:drawing>
          <wp:inline distT="0" distB="0" distL="0" distR="0" wp14:anchorId="44F9AAA4" wp14:editId="34F69B69">
            <wp:extent cx="1489295" cy="2244686"/>
            <wp:effectExtent l="0" t="0" r="0" b="3810"/>
            <wp:docPr id="44" name="图片 44" descr="http://mmbiz.qpic.cn/mmbiz/6qu8KwIJTLcHu5DG5AadIryMOrIZ1iaNITXOOd6g850KwxiaQyQVeYkhCSyZ068icyVEyCp868GQI794eUsJJRN9A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mmbiz.qpic.cn/mmbiz/6qu8KwIJTLcHu5DG5AadIryMOrIZ1iaNITXOOd6g850KwxiaQyQVeYkhCSyZ068icyVEyCp868GQI794eUsJJRN9A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60" cy="224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1946年，国民政府国防部审判战犯军事法庭在南京市开设数个临时调查处，收集日军南京大屠杀的证据。被害人家属和幸存者纷纷前往调查处提供证词，南京市民陷入痛苦的记忆。</w:t>
      </w:r>
    </w:p>
    <w:p w:rsidR="00A22C3B" w:rsidRPr="00A22C3B" w:rsidRDefault="004A3AF9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45EA16E8" wp14:editId="0D780FE5">
            <wp:extent cx="2729620" cy="1777295"/>
            <wp:effectExtent l="0" t="0" r="0" b="0"/>
            <wp:docPr id="45" name="图片 45" descr="http://mmbiz.qpic.cn/mmbiz/6qu8KwIJTLcHu5DG5AadIryMOrIZ1iaNIqKES2crshgicBxyugVKxYwfN7NIN3r42pFnKDBOhRMibU4wCQsIpQ1u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mbiz.qpic.cn/mmbiz/6qu8KwIJTLcHu5DG5AadIryMOrIZ1iaNIqKES2crshgicBxyugVKxYwfN7NIN3r42pFnKDBOhRMibU4wCQsIpQ1u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65" cy="177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1947年4月，南京大屠杀主犯、原日军第六师团司令官谷寿夫被押往雨花台途中。</w:t>
      </w:r>
    </w:p>
    <w:p w:rsidR="00A22C3B" w:rsidRPr="00A22C3B" w:rsidRDefault="004A3AF9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31618369" wp14:editId="07DCB4FB">
            <wp:extent cx="2616452" cy="1707424"/>
            <wp:effectExtent l="0" t="0" r="0" b="7620"/>
            <wp:docPr id="46" name="图片 46" descr="http://mmbiz.qpic.cn/mmbiz/6qu8KwIJTLcHu5DG5AadIryMOrIZ1iaNIW2dwsgcIbiaq8iavpdqibB3myiaBgjIwJCQd8284RV45StSY60xAXPCZd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mmbiz.qpic.cn/mmbiz/6qu8KwIJTLcHu5DG5AadIryMOrIZ1iaNIW2dwsgcIbiaq8iavpdqibB3myiaBgjIwJCQd8284RV45StSY60xAXPCZd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782" cy="1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lastRenderedPageBreak/>
        <w:t>1946年，北平天安门前，两名国民党军人在暖阳下信步。天安门城楼上是蒋介石大幅画像。</w:t>
      </w:r>
    </w:p>
    <w:p w:rsidR="00A22C3B" w:rsidRPr="00A22C3B" w:rsidRDefault="004A3AF9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29671081" wp14:editId="57626A67">
            <wp:extent cx="2525917" cy="1639295"/>
            <wp:effectExtent l="0" t="0" r="8255" b="0"/>
            <wp:docPr id="47" name="图片 47" descr="http://mmbiz.qpic.cn/mmbiz/6qu8KwIJTLcHu5DG5AadIryMOrIZ1iaNIiaV9HUVlz8w78z07asA8x71aJqNhWHYbJ6tsAibZerCuwzSARXylqfM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mmbiz.qpic.cn/mmbiz/6qu8KwIJTLcHu5DG5AadIryMOrIZ1iaNIiaV9HUVlz8w78z07asA8x71aJqNhWHYbJ6tsAibZerCuwzSARXylqfM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236" cy="163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1946年10月，中国各党派代表前来南京出席全国政治协商会议，中共代表周恩来搭机抵南京，其右为政协秘书长雷震，其左为孙科。</w:t>
      </w:r>
    </w:p>
    <w:p w:rsidR="00A22C3B" w:rsidRPr="00A22C3B" w:rsidRDefault="004A3AF9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02681A12" wp14:editId="70F3C008">
            <wp:extent cx="1982709" cy="2055894"/>
            <wp:effectExtent l="0" t="0" r="0" b="1905"/>
            <wp:docPr id="48" name="图片 48" descr="http://mmbiz.qpic.cn/mmbiz/6qu8KwIJTLcHu5DG5AadIryMOrIZ1iaNIM09uTtrWQkyPNeiaSbjEA2U6V1y3RlXBLNnQP0St6t1IMMJMuX1naCw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mmbiz.qpic.cn/mmbiz/6qu8KwIJTLcHu5DG5AadIryMOrIZ1iaNIM09uTtrWQkyPNeiaSbjEA2U6V1y3RlXBLNnQP0St6t1IMMJMuX1naCw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598" cy="205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1946年，东北籍民众在重庆发起请愿活动。</w:t>
      </w:r>
    </w:p>
    <w:p w:rsidR="00A22C3B" w:rsidRPr="00A22C3B" w:rsidRDefault="004A3AF9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3FFCA5F7" wp14:editId="4B0ACA52">
            <wp:extent cx="2611406" cy="1702051"/>
            <wp:effectExtent l="0" t="0" r="0" b="0"/>
            <wp:docPr id="49" name="图片 49" descr="http://mmbiz.qpic.cn/mmbiz/6qu8KwIJTLcHu5DG5AadIryMOrIZ1iaNIECkMRJe12ib23X5mV2uC7Jccib727CusmJWo8bhDLPAkM4rs2a8dciacw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mmbiz.qpic.cn/mmbiz/6qu8KwIJTLcHu5DG5AadIryMOrIZ1iaNIECkMRJe12ib23X5mV2uC7Jccib727CusmJWo8bhDLPAkM4rs2a8dciacw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833" cy="17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lastRenderedPageBreak/>
        <w:t>1945年，东北</w:t>
      </w:r>
      <w:proofErr w:type="gramStart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日俘由葫芦岛</w:t>
      </w:r>
      <w:proofErr w:type="gramEnd"/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遣返回国。</w:t>
      </w:r>
    </w:p>
    <w:p w:rsidR="00A22C3B" w:rsidRPr="00A22C3B" w:rsidRDefault="004A3AF9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6663CF1C" wp14:editId="2C13C90C">
            <wp:extent cx="2394642" cy="1569347"/>
            <wp:effectExtent l="0" t="0" r="5715" b="0"/>
            <wp:docPr id="50" name="图片 50" descr="http://mmbiz.qpic.cn/mmbiz/6qu8KwIJTLcHu5DG5AadIryMOrIZ1iaNIR1QiaIfxxJNC4ia0VmSPX5mkwmx7sGS9NXzQ7tL102NFJ7oYFXfNY5f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mmbiz.qpic.cn/mmbiz/6qu8KwIJTLcHu5DG5AadIryMOrIZ1iaNIR1QiaIfxxJNC4ia0VmSPX5mkwmx7sGS9NXzQ7tL102NFJ7oYFXfNY5f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44" cy="15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1948年，南京金陵女子大学体育舞会表演。</w:t>
      </w:r>
    </w:p>
    <w:p w:rsidR="00A22C3B" w:rsidRPr="00A22C3B" w:rsidRDefault="004A3AF9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6D45B39A" wp14:editId="6471A76F">
            <wp:extent cx="2393314" cy="1568477"/>
            <wp:effectExtent l="0" t="0" r="7620" b="0"/>
            <wp:docPr id="51" name="图片 51" descr="http://mmbiz.qpic.cn/mmbiz/6qu8KwIJTLcHu5DG5AadIryMOrIZ1iaNIpElm8pPtaRgZgE7WPvgeicicPKnFC9nqgWgjxq6e6FhL1yDDS20s0Bn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mmbiz.qpic.cn/mmbiz/6qu8KwIJTLcHu5DG5AadIryMOrIZ1iaNIpElm8pPtaRgZgE7WPvgeicicPKnFC9nqgWgjxq6e6FhL1yDDS20s0Bn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616" cy="15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1948年初，长春市年景，年货大街熙来攘往。</w:t>
      </w:r>
    </w:p>
    <w:p w:rsidR="00A22C3B" w:rsidRPr="00A22C3B" w:rsidRDefault="004A3AF9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67C78219" wp14:editId="6CE9C356">
            <wp:extent cx="2359925" cy="1575006"/>
            <wp:effectExtent l="0" t="0" r="2540" b="6350"/>
            <wp:docPr id="52" name="图片 52" descr="http://mmbiz.qpic.cn/mmbiz/6qu8KwIJTLcHu5DG5AadIryMOrIZ1iaNIBVMBydzkZouup1fVsZmphtzIeyCb2qaoAkvBTNibfPkMwiaibbD1P5Cd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mmbiz.qpic.cn/mmbiz/6qu8KwIJTLcHu5DG5AadIryMOrIZ1iaNIBVMBydzkZouup1fVsZmphtzIeyCb2qaoAkvBTNibfPkMwiaibbD1P5Cd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14" cy="15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1947年5月，全国学生发起反饥饿、反内战大游行，抗议国民党政府的政策，要求立即改善人民的生活。图为南京学生游行中遭受国民党军警的包围。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/>
          <w:noProof/>
          <w:color w:val="3E3E3E"/>
          <w:kern w:val="0"/>
          <w:sz w:val="24"/>
          <w:szCs w:val="24"/>
        </w:rPr>
        <w:lastRenderedPageBreak/>
        <w:drawing>
          <wp:inline distT="0" distB="0" distL="0" distR="0" wp14:anchorId="72926A90" wp14:editId="760F1D55">
            <wp:extent cx="2577307" cy="1679827"/>
            <wp:effectExtent l="0" t="0" r="0" b="0"/>
            <wp:docPr id="9" name="图片 9" descr="http://mmbiz.qpic.cn/mmbiz/6qu8KwIJTLcHu5DG5AadIryMOrIZ1iaNIScFyLSbnk1zyp1iasb1IwgHnC4f4Kuxb5d8xX75D8kvLPW7F7or4gtQ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mbiz.qpic.cn/mmbiz/6qu8KwIJTLcHu5DG5AadIryMOrIZ1iaNIScFyLSbnk1zyp1iasb1IwgHnC4f4Kuxb5d8xX75D8kvLPW7F7or4gtQ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597" cy="16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br/>
        <w:t>1942年，在重庆儿童健康比赛中，几位妈妈抱着获胜的孩子，笑得开心。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/>
          <w:noProof/>
          <w:color w:val="3E3E3E"/>
          <w:kern w:val="0"/>
          <w:sz w:val="24"/>
          <w:szCs w:val="24"/>
        </w:rPr>
        <w:drawing>
          <wp:inline distT="0" distB="0" distL="0" distR="0" wp14:anchorId="358C0248" wp14:editId="57406556">
            <wp:extent cx="2471567" cy="1610908"/>
            <wp:effectExtent l="0" t="0" r="5080" b="8890"/>
            <wp:docPr id="10" name="图片 10" descr="http://mmbiz.qpic.cn/mmbiz/6qu8KwIJTLcHu5DG5AadIryMOrIZ1iaNI5CxHIIWQxGoJLjtcxwqWK6XsqDhFr27wKozT9oBaCGmlBy9jv2ZicRA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mbiz.qpic.cn/mmbiz/6qu8KwIJTLcHu5DG5AadIryMOrIZ1iaNI5CxHIIWQxGoJLjtcxwqWK6XsqDhFr27wKozT9oBaCGmlBy9jv2ZicRA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459" cy="161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br/>
        <w:t>1948年，蒋经国（右三）在下关车站迎接新任苏联驻华大使罗申。</w:t>
      </w:r>
    </w:p>
    <w:p w:rsidR="00A22C3B" w:rsidRPr="00A22C3B" w:rsidRDefault="00A22C3B" w:rsidP="00A22C3B">
      <w:pPr>
        <w:widowControl/>
        <w:shd w:val="clear" w:color="auto" w:fill="FFFFFF"/>
        <w:spacing w:before="100" w:beforeAutospacing="1" w:after="100" w:afterAutospacing="1"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/>
          <w:noProof/>
          <w:color w:val="3E3E3E"/>
          <w:kern w:val="0"/>
          <w:sz w:val="24"/>
          <w:szCs w:val="24"/>
        </w:rPr>
        <w:drawing>
          <wp:inline distT="0" distB="0" distL="0" distR="0" wp14:anchorId="0441FD75" wp14:editId="72A5170A">
            <wp:extent cx="2648139" cy="1718616"/>
            <wp:effectExtent l="0" t="0" r="0" b="0"/>
            <wp:docPr id="11" name="图片 11" descr="http://mmbiz.qpic.cn/mmbiz/6qu8KwIJTLcHu5DG5AadIryMOrIZ1iaNIian5xDVaBg2LsqV2VtRqlmQo51fdP4gAhaF06UMb2geREH9jYG9jlUg/640?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mbiz.qpic.cn/mmbiz/6qu8KwIJTLcHu5DG5AadIryMOrIZ1iaNIian5xDVaBg2LsqV2VtRqlmQo51fdP4gAhaF06UMb2geREH9jYG9jlUg/640?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399" cy="172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C3B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br/>
        <w:t>1949年春，蒋介石、宋美龄夫妇在浙江奉化的溪口老家，祭拜先祖的碑石，这是他们离开中国大陆前最后一次祭祖。</w:t>
      </w:r>
    </w:p>
    <w:p w:rsidR="00A22C3B" w:rsidRPr="00A22C3B" w:rsidRDefault="00A22C3B" w:rsidP="00A22C3B">
      <w:pPr>
        <w:widowControl/>
        <w:shd w:val="clear" w:color="auto" w:fill="FFFFFF"/>
        <w:spacing w:line="384" w:lineRule="atLeast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A22C3B">
        <w:rPr>
          <w:rFonts w:ascii="微软雅黑" w:eastAsia="微软雅黑" w:hAnsi="微软雅黑" w:cs="宋体" w:hint="eastAsia"/>
          <w:b/>
          <w:bCs/>
          <w:kern w:val="0"/>
          <w:sz w:val="27"/>
          <w:szCs w:val="27"/>
        </w:rPr>
        <w:lastRenderedPageBreak/>
        <w:t>下</w:t>
      </w:r>
      <w:r w:rsidRPr="00A22C3B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图红圈内的人曾独占四分之一中国，影响中国道路的人</w:t>
      </w:r>
      <w:bookmarkStart w:id="0" w:name="_GoBack"/>
      <w:bookmarkEnd w:id="0"/>
      <w:r w:rsidR="004A3AF9" w:rsidRPr="004A3AF9">
        <w:rPr>
          <w:rFonts w:ascii="微软雅黑" w:eastAsia="微软雅黑" w:hAnsi="微软雅黑" w:cs="宋体" w:hint="eastAsia"/>
          <w:b/>
          <w:bCs/>
          <w:noProof/>
          <w:kern w:val="0"/>
          <w:sz w:val="27"/>
          <w:szCs w:val="27"/>
        </w:rPr>
        <w:t>——张学良</w:t>
      </w:r>
      <w:r w:rsidRPr="00A22C3B">
        <w:rPr>
          <w:rFonts w:ascii="微软雅黑" w:eastAsia="微软雅黑" w:hAnsi="微软雅黑" w:cs="宋体"/>
          <w:b/>
          <w:bCs/>
          <w:noProof/>
          <w:color w:val="AC39FF"/>
          <w:kern w:val="0"/>
          <w:sz w:val="27"/>
          <w:szCs w:val="27"/>
        </w:rPr>
        <w:drawing>
          <wp:inline distT="0" distB="0" distL="0" distR="0" wp14:anchorId="0AB4E8DB" wp14:editId="5955D7F9">
            <wp:extent cx="2725864" cy="1788042"/>
            <wp:effectExtent l="0" t="0" r="0" b="3175"/>
            <wp:docPr id="13" name="图片 13" descr="http://mmbiz.qpic.cn/mmbiz/HWjHzpMDrr9ic7NfNDaxFATdJB8PhhLEZzSBicFohq9CJQhiarXFwAVs8LLnc5l5gArTtJ3xIiacyje0Pdibe43eAwA/640?wx_fmt=jpeg&amp;wx_lazy=1&amp;wxfrom=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mbiz.qpic.cn/mmbiz/HWjHzpMDrr9ic7NfNDaxFATdJB8PhhLEZzSBicFohq9CJQhiarXFwAVs8LLnc5l5gArTtJ3xIiacyje0Pdibe43eAwA/640?wx_fmt=jpeg&amp;wx_lazy=1&amp;wxfrom=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39" cy="178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3B" w:rsidRPr="00A22C3B" w:rsidRDefault="00A22C3B" w:rsidP="00A22C3B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vanish/>
          <w:kern w:val="0"/>
          <w:szCs w:val="21"/>
        </w:rPr>
      </w:pPr>
      <w:r w:rsidRPr="00A22C3B">
        <w:rPr>
          <w:rFonts w:ascii="微软雅黑" w:eastAsia="微软雅黑" w:hAnsi="微软雅黑" w:cs="宋体" w:hint="eastAsia"/>
          <w:vanish/>
          <w:kern w:val="0"/>
          <w:sz w:val="24"/>
          <w:szCs w:val="24"/>
        </w:rPr>
        <w:t>李三频道</w:t>
      </w:r>
      <w:r w:rsidRPr="00A22C3B">
        <w:rPr>
          <w:rFonts w:ascii="微软雅黑" w:eastAsia="微软雅黑" w:hAnsi="微软雅黑" w:cs="宋体" w:hint="eastAsia"/>
          <w:vanish/>
          <w:kern w:val="0"/>
          <w:szCs w:val="21"/>
        </w:rPr>
        <w:t xml:space="preserve"> </w:t>
      </w:r>
    </w:p>
    <w:sectPr w:rsidR="00A22C3B" w:rsidRPr="00A22C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5781" w:rsidRDefault="00245781" w:rsidP="005006A6">
      <w:r>
        <w:separator/>
      </w:r>
    </w:p>
  </w:endnote>
  <w:endnote w:type="continuationSeparator" w:id="0">
    <w:p w:rsidR="00245781" w:rsidRDefault="00245781" w:rsidP="00500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5781" w:rsidRDefault="00245781" w:rsidP="005006A6">
      <w:r>
        <w:separator/>
      </w:r>
    </w:p>
  </w:footnote>
  <w:footnote w:type="continuationSeparator" w:id="0">
    <w:p w:rsidR="00245781" w:rsidRDefault="00245781" w:rsidP="005006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256"/>
    <w:rsid w:val="001C7256"/>
    <w:rsid w:val="00245781"/>
    <w:rsid w:val="004A3AF9"/>
    <w:rsid w:val="005006A6"/>
    <w:rsid w:val="007A366C"/>
    <w:rsid w:val="00A2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2C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2C3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006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006A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006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006A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2C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2C3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006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006A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006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006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9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71420">
                          <w:marLeft w:val="0"/>
                          <w:marRight w:val="0"/>
                          <w:marTop w:val="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40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D9DADC"/>
                                    <w:left w:val="single" w:sz="6" w:space="31" w:color="D9DADC"/>
                                    <w:bottom w:val="single" w:sz="6" w:space="27" w:color="D9DADC"/>
                                    <w:right w:val="single" w:sz="6" w:space="17" w:color="D9DAD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945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1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37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58618">
                          <w:marLeft w:val="0"/>
                          <w:marRight w:val="0"/>
                          <w:marTop w:val="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41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44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D9DADC"/>
                                    <w:left w:val="single" w:sz="6" w:space="31" w:color="D9DADC"/>
                                    <w:bottom w:val="single" w:sz="6" w:space="27" w:color="D9DADC"/>
                                    <w:right w:val="single" w:sz="6" w:space="17" w:color="D9DAD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9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hyperlink" Target="javascript:void(0);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15</Pages>
  <Words>253</Words>
  <Characters>1444</Characters>
  <Application>Microsoft Office Word</Application>
  <DocSecurity>0</DocSecurity>
  <Lines>12</Lines>
  <Paragraphs>3</Paragraphs>
  <ScaleCrop>false</ScaleCrop>
  <Company>Lenovo</Company>
  <LinksUpToDate>false</LinksUpToDate>
  <CharactersWithSpaces>1694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2016-10-10T00:36:00Z</dcterms:created>
  <dcterms:modified xsi:type="dcterms:W3CDTF">2016-10-10T00:55:00Z</dcterms:modified>
</cp:coreProperties>
</file>