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9C0" w:rsidRDefault="008249C0">
      <w:pPr>
        <w:widowControl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ascii="宋体" w:hAnsi="宋体" w:cs="宋体" w:hint="eastAsia"/>
          <w:b/>
          <w:bCs/>
          <w:kern w:val="0"/>
          <w:sz w:val="24"/>
          <w:szCs w:val="24"/>
        </w:rPr>
        <w:t>工</w:t>
      </w:r>
      <w:r>
        <w:rPr>
          <w:rFonts w:ascii="宋体" w:hAnsi="宋体" w:cs="宋体"/>
          <w:b/>
          <w:bCs/>
          <w:kern w:val="0"/>
          <w:sz w:val="24"/>
          <w:szCs w:val="24"/>
        </w:rPr>
        <w:t>业习题讲评</w:t>
      </w:r>
    </w:p>
    <w:p w:rsidR="008249C0" w:rsidRDefault="008249C0">
      <w:pPr>
        <w:widowControl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ascii="宋体" w:hAnsi="宋体" w:cs="宋体" w:hint="eastAsia"/>
          <w:b/>
          <w:bCs/>
          <w:kern w:val="0"/>
          <w:sz w:val="24"/>
          <w:szCs w:val="24"/>
        </w:rPr>
        <w:t>第18期 第3版</w:t>
      </w:r>
    </w:p>
    <w:p w:rsidR="008249C0" w:rsidRDefault="008249C0">
      <w:pPr>
        <w:widowControl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ascii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>
            <wp:extent cx="5267325" cy="5267325"/>
            <wp:effectExtent l="0" t="0" r="9525" b="9525"/>
            <wp:docPr id="9" name="图片 9" descr="G:\微云同步盘\505466036\2016届高三地理\作业讲评\工业\工业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微云同步盘\505466036\2016届高三地理\作业讲评\工业\工业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9C0" w:rsidRPr="008249C0" w:rsidRDefault="008249C0" w:rsidP="008249C0">
      <w:pPr>
        <w:pStyle w:val="a5"/>
        <w:snapToGrid w:val="0"/>
        <w:rPr>
          <w:rFonts w:ascii="宋体" w:hAnsi="宋体" w:cs="宋体"/>
          <w:sz w:val="37"/>
          <w:szCs w:val="21"/>
        </w:rPr>
      </w:pPr>
      <w:r w:rsidRPr="008249C0">
        <w:rPr>
          <w:rFonts w:ascii="宋体" w:hAnsi="宋体" w:cs="宋体" w:hint="eastAsia"/>
          <w:noProof/>
          <w:sz w:val="37"/>
          <w:szCs w:val="21"/>
        </w:rPr>
        <w:drawing>
          <wp:anchor distT="0" distB="0" distL="114300" distR="114300" simplePos="0" relativeHeight="251663360" behindDoc="0" locked="0" layoutInCell="1" allowOverlap="1" wp14:anchorId="7336103D" wp14:editId="7C19FA81">
            <wp:simplePos x="0" y="0"/>
            <wp:positionH relativeFrom="column">
              <wp:posOffset>3553460</wp:posOffset>
            </wp:positionH>
            <wp:positionV relativeFrom="paragraph">
              <wp:posOffset>346075</wp:posOffset>
            </wp:positionV>
            <wp:extent cx="2258695" cy="1199515"/>
            <wp:effectExtent l="0" t="0" r="8255" b="635"/>
            <wp:wrapNone/>
            <wp:docPr id="1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IMG_2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49C0">
        <w:rPr>
          <w:rFonts w:ascii="宋体" w:hAnsi="宋体" w:cs="宋体" w:hint="eastAsia"/>
          <w:sz w:val="37"/>
          <w:szCs w:val="21"/>
        </w:rPr>
        <w:t>读“我国</w:t>
      </w:r>
      <w:r w:rsidRPr="008249C0">
        <w:rPr>
          <w:rFonts w:ascii="宋体" w:hAnsi="宋体" w:cs="宋体" w:hint="eastAsia"/>
          <w:sz w:val="37"/>
          <w:szCs w:val="21"/>
          <w:highlight w:val="yellow"/>
        </w:rPr>
        <w:t>某城市</w:t>
      </w:r>
      <w:r w:rsidRPr="008249C0">
        <w:rPr>
          <w:rFonts w:ascii="宋体" w:hAnsi="宋体" w:cs="宋体" w:hint="eastAsia"/>
          <w:sz w:val="37"/>
          <w:szCs w:val="21"/>
        </w:rPr>
        <w:t>不同</w:t>
      </w:r>
      <w:r w:rsidRPr="008249C0">
        <w:rPr>
          <w:rFonts w:ascii="宋体" w:hAnsi="宋体" w:cs="宋体" w:hint="eastAsia"/>
          <w:sz w:val="37"/>
          <w:szCs w:val="21"/>
          <w:highlight w:val="yellow"/>
        </w:rPr>
        <w:t>距离</w:t>
      </w:r>
      <w:r w:rsidRPr="008249C0">
        <w:rPr>
          <w:rFonts w:ascii="宋体" w:hAnsi="宋体" w:cs="宋体" w:hint="eastAsia"/>
          <w:sz w:val="37"/>
          <w:szCs w:val="21"/>
        </w:rPr>
        <w:t>工业</w:t>
      </w:r>
      <w:r w:rsidRPr="008249C0">
        <w:rPr>
          <w:rFonts w:ascii="宋体" w:hAnsi="宋体" w:cs="宋体" w:hint="eastAsia"/>
          <w:sz w:val="37"/>
          <w:szCs w:val="21"/>
          <w:highlight w:val="yellow"/>
        </w:rPr>
        <w:t>集聚</w:t>
      </w:r>
      <w:r w:rsidRPr="008249C0">
        <w:rPr>
          <w:rFonts w:ascii="宋体" w:hAnsi="宋体" w:cs="宋体" w:hint="eastAsia"/>
          <w:sz w:val="37"/>
          <w:szCs w:val="21"/>
        </w:rPr>
        <w:t>规</w:t>
      </w:r>
      <w:r w:rsidRPr="008249C0">
        <w:rPr>
          <w:rFonts w:ascii="宋体" w:hAnsi="宋体" w:cs="宋体" w:hint="eastAsia"/>
          <w:sz w:val="37"/>
          <w:szCs w:val="21"/>
          <w:highlight w:val="yellow"/>
        </w:rPr>
        <w:t>模</w:t>
      </w:r>
      <w:r w:rsidRPr="008249C0">
        <w:rPr>
          <w:rFonts w:ascii="宋体" w:hAnsi="宋体" w:cs="宋体" w:hint="eastAsia"/>
          <w:sz w:val="37"/>
          <w:szCs w:val="21"/>
        </w:rPr>
        <w:t>随</w:t>
      </w:r>
      <w:r w:rsidRPr="008249C0">
        <w:rPr>
          <w:rFonts w:ascii="宋体" w:hAnsi="宋体" w:cs="宋体" w:hint="eastAsia"/>
          <w:sz w:val="37"/>
          <w:szCs w:val="21"/>
          <w:highlight w:val="yellow"/>
        </w:rPr>
        <w:t>时间</w:t>
      </w:r>
      <w:r w:rsidRPr="008249C0">
        <w:rPr>
          <w:rFonts w:ascii="宋体" w:hAnsi="宋体" w:cs="宋体" w:hint="eastAsia"/>
          <w:sz w:val="37"/>
          <w:szCs w:val="21"/>
        </w:rPr>
        <w:t>变化示意图”，完成</w:t>
      </w:r>
      <w:r w:rsidR="000F09ED">
        <w:rPr>
          <w:rFonts w:ascii="宋体" w:hAnsi="宋体" w:cs="宋体" w:hint="eastAsia"/>
          <w:sz w:val="37"/>
          <w:szCs w:val="21"/>
        </w:rPr>
        <w:t>10</w:t>
      </w:r>
      <w:r w:rsidRPr="008249C0">
        <w:rPr>
          <w:rFonts w:ascii="宋体" w:hAnsi="宋体" w:cs="宋体" w:hint="eastAsia"/>
          <w:sz w:val="37"/>
          <w:szCs w:val="21"/>
        </w:rPr>
        <w:t xml:space="preserve"> - </w:t>
      </w:r>
      <w:r w:rsidR="000F09ED">
        <w:rPr>
          <w:rFonts w:ascii="宋体" w:hAnsi="宋体" w:cs="宋体"/>
          <w:sz w:val="37"/>
          <w:szCs w:val="21"/>
        </w:rPr>
        <w:t>11</w:t>
      </w:r>
      <w:r w:rsidRPr="008249C0">
        <w:rPr>
          <w:rFonts w:ascii="宋体" w:hAnsi="宋体" w:cs="宋体" w:hint="eastAsia"/>
          <w:sz w:val="37"/>
          <w:szCs w:val="21"/>
        </w:rPr>
        <w:t>题。</w:t>
      </w:r>
    </w:p>
    <w:p w:rsidR="008249C0" w:rsidRPr="008249C0" w:rsidRDefault="000F09ED" w:rsidP="008249C0">
      <w:pPr>
        <w:pStyle w:val="a5"/>
        <w:snapToGrid w:val="0"/>
        <w:rPr>
          <w:rFonts w:ascii="宋体" w:hAnsi="宋体" w:cs="宋体"/>
          <w:sz w:val="37"/>
          <w:szCs w:val="21"/>
        </w:rPr>
      </w:pPr>
      <w:r>
        <w:rPr>
          <w:rFonts w:ascii="宋体" w:hAnsi="宋体" w:cs="宋体"/>
          <w:sz w:val="37"/>
          <w:szCs w:val="21"/>
        </w:rPr>
        <w:t>10</w:t>
      </w:r>
      <w:r w:rsidR="008249C0" w:rsidRPr="008249C0">
        <w:rPr>
          <w:rFonts w:ascii="宋体" w:hAnsi="宋体" w:cs="宋体" w:hint="eastAsia"/>
          <w:sz w:val="37"/>
          <w:szCs w:val="21"/>
        </w:rPr>
        <w:t>. 距离该城市中心排序正确的是</w:t>
      </w:r>
    </w:p>
    <w:p w:rsidR="008249C0" w:rsidRPr="008249C0" w:rsidRDefault="008249C0" w:rsidP="000F09ED">
      <w:pPr>
        <w:pStyle w:val="a5"/>
        <w:snapToGrid w:val="0"/>
        <w:ind w:leftChars="150" w:left="315"/>
        <w:rPr>
          <w:rFonts w:ascii="宋体" w:hAnsi="宋体" w:cs="宋体"/>
          <w:sz w:val="37"/>
          <w:szCs w:val="21"/>
        </w:rPr>
      </w:pPr>
      <w:r w:rsidRPr="008249C0">
        <w:rPr>
          <w:rFonts w:ascii="宋体" w:hAnsi="宋体" w:cs="宋体" w:hint="eastAsia"/>
          <w:sz w:val="37"/>
          <w:szCs w:val="21"/>
        </w:rPr>
        <w:t>A. ①③②</w:t>
      </w:r>
      <w:r w:rsidRPr="008249C0">
        <w:rPr>
          <w:rFonts w:ascii="宋体" w:hAnsi="宋体" w:cs="宋体" w:hint="eastAsia"/>
          <w:sz w:val="37"/>
          <w:szCs w:val="21"/>
        </w:rPr>
        <w:tab/>
      </w:r>
      <w:r w:rsidR="000F09ED">
        <w:rPr>
          <w:rFonts w:ascii="宋体" w:hAnsi="宋体" w:cs="宋体"/>
          <w:sz w:val="37"/>
          <w:szCs w:val="21"/>
        </w:rPr>
        <w:t xml:space="preserve">  </w:t>
      </w:r>
      <w:r w:rsidRPr="008249C0">
        <w:rPr>
          <w:rFonts w:ascii="宋体" w:hAnsi="宋体" w:cs="宋体" w:hint="eastAsia"/>
          <w:sz w:val="37"/>
          <w:szCs w:val="21"/>
        </w:rPr>
        <w:t>B. ②①③</w:t>
      </w:r>
      <w:r w:rsidRPr="008249C0">
        <w:rPr>
          <w:rFonts w:ascii="宋体" w:hAnsi="宋体" w:cs="宋体" w:hint="eastAsia"/>
          <w:sz w:val="37"/>
          <w:szCs w:val="21"/>
        </w:rPr>
        <w:tab/>
      </w:r>
      <w:r w:rsidR="000F09ED">
        <w:rPr>
          <w:rFonts w:ascii="宋体" w:hAnsi="宋体" w:cs="宋体"/>
          <w:sz w:val="37"/>
          <w:szCs w:val="21"/>
        </w:rPr>
        <w:br/>
      </w:r>
      <w:r w:rsidRPr="008249C0">
        <w:rPr>
          <w:rFonts w:ascii="宋体" w:hAnsi="宋体" w:cs="宋体" w:hint="eastAsia"/>
          <w:sz w:val="37"/>
          <w:szCs w:val="21"/>
        </w:rPr>
        <w:t>C. ①②</w:t>
      </w:r>
      <w:r w:rsidR="000F09ED" w:rsidRPr="008249C0">
        <w:rPr>
          <w:rFonts w:ascii="宋体" w:hAnsi="宋体" w:cs="宋体" w:hint="eastAsia"/>
          <w:sz w:val="37"/>
          <w:szCs w:val="21"/>
        </w:rPr>
        <w:t>③</w:t>
      </w:r>
      <w:r w:rsidRPr="000F09ED">
        <w:rPr>
          <w:rFonts w:ascii="宋体" w:hAnsi="宋体" w:cs="宋体" w:hint="eastAsia"/>
          <w:color w:val="FF0000"/>
          <w:sz w:val="37"/>
          <w:szCs w:val="21"/>
        </w:rPr>
        <w:tab/>
      </w:r>
      <w:r w:rsidR="000F09ED" w:rsidRPr="000F09ED">
        <w:rPr>
          <w:rFonts w:ascii="宋体" w:hAnsi="宋体" w:cs="宋体"/>
          <w:color w:val="FF0000"/>
          <w:sz w:val="37"/>
          <w:szCs w:val="21"/>
        </w:rPr>
        <w:t xml:space="preserve">  </w:t>
      </w:r>
      <w:r w:rsidRPr="008249C0">
        <w:rPr>
          <w:rFonts w:ascii="宋体" w:hAnsi="宋体" w:cs="宋体" w:hint="eastAsia"/>
          <w:sz w:val="37"/>
          <w:szCs w:val="21"/>
        </w:rPr>
        <w:t>D. ③①②</w:t>
      </w:r>
    </w:p>
    <w:p w:rsidR="008249C0" w:rsidRPr="008249C0" w:rsidRDefault="000F09ED" w:rsidP="008249C0">
      <w:pPr>
        <w:pStyle w:val="a5"/>
        <w:snapToGrid w:val="0"/>
        <w:rPr>
          <w:rFonts w:ascii="宋体" w:hAnsi="宋体" w:cs="宋体"/>
          <w:sz w:val="37"/>
          <w:szCs w:val="21"/>
        </w:rPr>
      </w:pPr>
      <w:r>
        <w:rPr>
          <w:rFonts w:ascii="宋体" w:hAnsi="宋体" w:cs="宋体"/>
          <w:sz w:val="37"/>
          <w:szCs w:val="21"/>
        </w:rPr>
        <w:t>11</w:t>
      </w:r>
      <w:r w:rsidR="008249C0" w:rsidRPr="008249C0">
        <w:rPr>
          <w:rFonts w:ascii="宋体" w:hAnsi="宋体" w:cs="宋体" w:hint="eastAsia"/>
          <w:sz w:val="37"/>
          <w:szCs w:val="21"/>
        </w:rPr>
        <w:t>. 自T1至T3阶段，该城市</w:t>
      </w:r>
    </w:p>
    <w:p w:rsidR="008249C0" w:rsidRPr="008249C0" w:rsidRDefault="008249C0" w:rsidP="008249C0">
      <w:pPr>
        <w:pStyle w:val="a5"/>
        <w:snapToGrid w:val="0"/>
        <w:ind w:firstLineChars="147" w:firstLine="544"/>
        <w:rPr>
          <w:rFonts w:ascii="宋体" w:hAnsi="宋体" w:cs="宋体"/>
          <w:sz w:val="37"/>
          <w:szCs w:val="21"/>
        </w:rPr>
      </w:pPr>
      <w:r w:rsidRPr="008249C0">
        <w:rPr>
          <w:rFonts w:ascii="宋体" w:hAnsi="宋体" w:cs="宋体" w:hint="eastAsia"/>
          <w:sz w:val="37"/>
          <w:szCs w:val="21"/>
        </w:rPr>
        <w:t>A. 工业集聚规模减小</w:t>
      </w:r>
      <w:r w:rsidRPr="008249C0">
        <w:rPr>
          <w:rFonts w:ascii="宋体" w:hAnsi="宋体" w:cs="宋体" w:hint="eastAsia"/>
          <w:sz w:val="37"/>
          <w:szCs w:val="21"/>
        </w:rPr>
        <w:tab/>
      </w:r>
      <w:r w:rsidRPr="008249C0">
        <w:rPr>
          <w:rFonts w:ascii="宋体" w:hAnsi="宋体" w:cs="宋体" w:hint="eastAsia"/>
          <w:sz w:val="37"/>
          <w:szCs w:val="21"/>
        </w:rPr>
        <w:tab/>
      </w:r>
      <w:r w:rsidRPr="008249C0">
        <w:rPr>
          <w:rFonts w:ascii="宋体" w:hAnsi="宋体" w:cs="宋体" w:hint="eastAsia"/>
          <w:sz w:val="37"/>
          <w:szCs w:val="21"/>
        </w:rPr>
        <w:tab/>
      </w:r>
      <w:r w:rsidRPr="008249C0">
        <w:rPr>
          <w:rFonts w:ascii="宋体" w:hAnsi="宋体" w:cs="宋体" w:hint="eastAsia"/>
          <w:sz w:val="37"/>
          <w:szCs w:val="21"/>
        </w:rPr>
        <w:tab/>
      </w:r>
      <w:r w:rsidRPr="008249C0">
        <w:rPr>
          <w:rFonts w:ascii="宋体" w:hAnsi="宋体" w:cs="宋体" w:hint="eastAsia"/>
          <w:sz w:val="37"/>
          <w:szCs w:val="21"/>
        </w:rPr>
        <w:tab/>
      </w:r>
      <w:r w:rsidRPr="008249C0">
        <w:rPr>
          <w:rFonts w:ascii="宋体" w:hAnsi="宋体" w:cs="宋体" w:hint="eastAsia"/>
          <w:sz w:val="37"/>
          <w:szCs w:val="21"/>
        </w:rPr>
        <w:tab/>
      </w:r>
    </w:p>
    <w:p w:rsidR="008249C0" w:rsidRPr="008249C0" w:rsidRDefault="008249C0" w:rsidP="008249C0">
      <w:pPr>
        <w:pStyle w:val="a5"/>
        <w:snapToGrid w:val="0"/>
        <w:ind w:firstLineChars="147" w:firstLine="544"/>
        <w:rPr>
          <w:rFonts w:ascii="宋体" w:hAnsi="宋体" w:cs="宋体"/>
          <w:sz w:val="37"/>
          <w:szCs w:val="21"/>
        </w:rPr>
      </w:pPr>
      <w:r w:rsidRPr="008249C0">
        <w:rPr>
          <w:rFonts w:ascii="宋体" w:hAnsi="宋体" w:cs="宋体" w:hint="eastAsia"/>
          <w:sz w:val="37"/>
          <w:szCs w:val="21"/>
        </w:rPr>
        <w:t>B. 缓解了市区环境的压力</w:t>
      </w:r>
    </w:p>
    <w:p w:rsidR="008249C0" w:rsidRPr="008249C0" w:rsidRDefault="008249C0" w:rsidP="008249C0">
      <w:pPr>
        <w:pStyle w:val="a5"/>
        <w:snapToGrid w:val="0"/>
        <w:ind w:firstLineChars="147" w:firstLine="544"/>
        <w:rPr>
          <w:rFonts w:ascii="宋体" w:hAnsi="宋体" w:cs="宋体"/>
          <w:sz w:val="37"/>
          <w:szCs w:val="21"/>
        </w:rPr>
      </w:pPr>
      <w:r w:rsidRPr="008249C0">
        <w:rPr>
          <w:rFonts w:ascii="宋体" w:hAnsi="宋体" w:cs="宋体" w:hint="eastAsia"/>
          <w:sz w:val="37"/>
          <w:szCs w:val="21"/>
        </w:rPr>
        <w:t>C. ②区域工业规模扩大速度最快</w:t>
      </w:r>
    </w:p>
    <w:p w:rsidR="008249C0" w:rsidRPr="008249C0" w:rsidRDefault="008249C0" w:rsidP="008249C0">
      <w:pPr>
        <w:pStyle w:val="a5"/>
        <w:snapToGrid w:val="0"/>
        <w:ind w:firstLineChars="147" w:firstLine="544"/>
        <w:rPr>
          <w:rFonts w:ascii="宋体" w:hAnsi="宋体" w:cs="宋体"/>
          <w:sz w:val="37"/>
          <w:szCs w:val="21"/>
        </w:rPr>
      </w:pPr>
      <w:r w:rsidRPr="008249C0">
        <w:rPr>
          <w:rFonts w:ascii="宋体" w:hAnsi="宋体" w:cs="宋体" w:hint="eastAsia"/>
          <w:sz w:val="37"/>
          <w:szCs w:val="21"/>
        </w:rPr>
        <w:t>D. 降低了市区的经济实力</w:t>
      </w:r>
      <w:bookmarkStart w:id="0" w:name="_GoBack"/>
      <w:bookmarkEnd w:id="0"/>
    </w:p>
    <w:p w:rsidR="008249C0" w:rsidRPr="008249C0" w:rsidRDefault="000F09ED" w:rsidP="008249C0">
      <w:pPr>
        <w:rPr>
          <w:rFonts w:ascii="宋体" w:hAnsi="宋体" w:cs="宋体"/>
          <w:b/>
          <w:color w:val="FF0000"/>
          <w:sz w:val="37"/>
          <w:szCs w:val="21"/>
        </w:rPr>
      </w:pPr>
      <w:r>
        <w:rPr>
          <w:rFonts w:ascii="宋体" w:hAnsi="宋体" w:cs="宋体"/>
          <w:b/>
          <w:color w:val="FF0000"/>
          <w:sz w:val="37"/>
          <w:szCs w:val="21"/>
        </w:rPr>
        <w:lastRenderedPageBreak/>
        <w:t>10</w:t>
      </w:r>
      <w:r w:rsidR="008249C0" w:rsidRPr="008249C0">
        <w:rPr>
          <w:rFonts w:ascii="宋体" w:hAnsi="宋体" w:cs="宋体" w:hint="eastAsia"/>
          <w:b/>
          <w:color w:val="FF0000"/>
          <w:sz w:val="37"/>
          <w:szCs w:val="21"/>
        </w:rPr>
        <w:t>.C ①为最早时期出现工业，且集聚规模T2后呈下降趋势，应为市中心区；③在T2后才出现工业集聚，且规模正逐渐扩大，应为郊区。</w:t>
      </w:r>
    </w:p>
    <w:p w:rsidR="008249C0" w:rsidRPr="008249C0" w:rsidRDefault="000F09ED" w:rsidP="008249C0">
      <w:pPr>
        <w:widowControl/>
        <w:jc w:val="left"/>
        <w:rPr>
          <w:rFonts w:ascii="宋体" w:hAnsi="宋体" w:cs="宋体"/>
          <w:b/>
          <w:color w:val="FF0000"/>
          <w:kern w:val="0"/>
          <w:sz w:val="37"/>
          <w:szCs w:val="21"/>
        </w:rPr>
      </w:pPr>
      <w:r>
        <w:rPr>
          <w:rFonts w:ascii="宋体" w:hAnsi="宋体" w:cs="宋体"/>
          <w:b/>
          <w:color w:val="FF0000"/>
          <w:sz w:val="37"/>
          <w:szCs w:val="21"/>
        </w:rPr>
        <w:t>11</w:t>
      </w:r>
      <w:r w:rsidR="008249C0" w:rsidRPr="008249C0">
        <w:rPr>
          <w:rFonts w:ascii="宋体" w:hAnsi="宋体" w:cs="宋体" w:hint="eastAsia"/>
          <w:b/>
          <w:color w:val="FF0000"/>
          <w:sz w:val="37"/>
          <w:szCs w:val="21"/>
        </w:rPr>
        <w:t>.B  T1至T3阶段城市中心区工业集聚规模减小，工业向郊区转移，缓解了市区的环境污染。</w:t>
      </w:r>
    </w:p>
    <w:p w:rsidR="008249C0" w:rsidRPr="008249C0" w:rsidRDefault="008249C0" w:rsidP="008249C0">
      <w:pPr>
        <w:rPr>
          <w:rFonts w:ascii="宋体" w:hAnsi="宋体" w:cs="宋体"/>
          <w:szCs w:val="21"/>
        </w:rPr>
      </w:pPr>
    </w:p>
    <w:p w:rsidR="008249C0" w:rsidRPr="008249C0" w:rsidRDefault="008249C0">
      <w:pPr>
        <w:widowControl/>
        <w:jc w:val="left"/>
        <w:rPr>
          <w:rFonts w:ascii="宋体" w:hAnsi="宋体" w:cs="宋体" w:hint="eastAsia"/>
          <w:b/>
          <w:bCs/>
          <w:kern w:val="0"/>
          <w:sz w:val="24"/>
          <w:szCs w:val="24"/>
        </w:rPr>
      </w:pPr>
    </w:p>
    <w:p w:rsidR="004E1F4D" w:rsidRDefault="004E1F4D" w:rsidP="004E1F4D">
      <w:pPr>
        <w:widowControl/>
        <w:ind w:firstLineChars="200" w:firstLine="482"/>
        <w:jc w:val="center"/>
        <w:rPr>
          <w:rFonts w:ascii="宋体" w:hAnsi="宋体" w:cs="宋体"/>
          <w:b/>
          <w:bCs/>
          <w:kern w:val="0"/>
          <w:sz w:val="24"/>
          <w:szCs w:val="24"/>
        </w:rPr>
      </w:pPr>
      <w:r>
        <w:rPr>
          <w:rFonts w:ascii="宋体" w:hAnsi="宋体" w:cs="宋体" w:hint="eastAsia"/>
          <w:b/>
          <w:bCs/>
          <w:kern w:val="0"/>
          <w:sz w:val="24"/>
          <w:szCs w:val="24"/>
        </w:rPr>
        <w:t>2015</w:t>
      </w:r>
      <w:proofErr w:type="gramStart"/>
      <w:r>
        <w:rPr>
          <w:rFonts w:ascii="宋体" w:hAnsi="宋体" w:cs="宋体" w:hint="eastAsia"/>
          <w:b/>
          <w:bCs/>
          <w:kern w:val="0"/>
          <w:sz w:val="24"/>
          <w:szCs w:val="24"/>
        </w:rPr>
        <w:t>高三文综地理</w:t>
      </w:r>
      <w:proofErr w:type="gramEnd"/>
      <w:r>
        <w:rPr>
          <w:rFonts w:ascii="宋体" w:hAnsi="宋体" w:cs="宋体" w:hint="eastAsia"/>
          <w:b/>
          <w:bCs/>
          <w:kern w:val="0"/>
          <w:sz w:val="24"/>
          <w:szCs w:val="24"/>
        </w:rPr>
        <w:t>预测题（四）</w:t>
      </w:r>
    </w:p>
    <w:p w:rsidR="004E1F4D" w:rsidRDefault="004E1F4D" w:rsidP="004E1F4D">
      <w:pPr>
        <w:widowControl/>
        <w:ind w:firstLineChars="200" w:firstLine="420"/>
        <w:jc w:val="center"/>
        <w:rPr>
          <w:rFonts w:ascii="宋体" w:hAnsi="宋体" w:cs="宋体"/>
          <w:kern w:val="0"/>
          <w:szCs w:val="21"/>
        </w:rPr>
      </w:pPr>
      <w:smartTag w:uri="urn:schemas-microsoft-com:office:smarttags" w:element="chsdate">
        <w:smartTagPr>
          <w:attr w:name="Year" w:val="2015"/>
          <w:attr w:name="Month" w:val="6"/>
          <w:attr w:name="Day" w:val="1"/>
          <w:attr w:name="IsLunarDate" w:val="False"/>
          <w:attr w:name="IsROCDate" w:val="False"/>
        </w:smartTagPr>
        <w:r>
          <w:rPr>
            <w:rFonts w:ascii="宋体" w:hAnsi="宋体" w:cs="宋体" w:hint="eastAsia"/>
            <w:kern w:val="0"/>
            <w:szCs w:val="21"/>
          </w:rPr>
          <w:t>2015-06-01</w:t>
        </w:r>
      </w:smartTag>
    </w:p>
    <w:p w:rsidR="004E1F4D" w:rsidRDefault="004E1F4D" w:rsidP="004E1F4D">
      <w:pPr>
        <w:widowControl/>
        <w:ind w:firstLineChars="200"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kern w:val="0"/>
          <w:szCs w:val="21"/>
        </w:rPr>
        <w:t>“空巢老人”，即与子女分开居住的老人。“出门一把锁，进门一盏灯”，是眼下许多“空巢老人”生活的真实写照。下图为“四国人口年龄结构示意图”。完成1-2题。</w:t>
      </w:r>
    </w:p>
    <w:p w:rsidR="004E1F4D" w:rsidRDefault="004C5894" w:rsidP="004E1F4D">
      <w:pPr>
        <w:widowControl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686435</wp:posOffset>
            </wp:positionH>
            <wp:positionV relativeFrom="paragraph">
              <wp:posOffset>6985</wp:posOffset>
            </wp:positionV>
            <wp:extent cx="3592195" cy="1523365"/>
            <wp:effectExtent l="0" t="0" r="8255" b="635"/>
            <wp:wrapNone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IMG_2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</w:p>
    <w:p w:rsidR="004E1F4D" w:rsidRDefault="004E1F4D" w:rsidP="004E1F4D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szCs w:val="21"/>
        </w:rPr>
        <w:t>1. 以下四国中可能出现</w:t>
      </w:r>
      <w:r>
        <w:rPr>
          <w:rFonts w:ascii="宋体" w:hAnsi="宋体" w:cs="宋体" w:hint="eastAsia"/>
          <w:kern w:val="0"/>
          <w:szCs w:val="21"/>
        </w:rPr>
        <w:t>“空巢老人”现象的是</w:t>
      </w:r>
    </w:p>
    <w:p w:rsidR="004E1F4D" w:rsidRDefault="004E1F4D" w:rsidP="004E1F4D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   A. 甲</w:t>
      </w:r>
      <w:r>
        <w:rPr>
          <w:rFonts w:ascii="宋体" w:hAnsi="宋体" w:cs="宋体" w:hint="eastAsia"/>
          <w:kern w:val="0"/>
          <w:szCs w:val="21"/>
        </w:rPr>
        <w:tab/>
        <w:t xml:space="preserve">   B. 乙</w:t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  <w:t>C. 丙</w:t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  <w:t>D. 丁</w:t>
      </w:r>
    </w:p>
    <w:p w:rsidR="004E1F4D" w:rsidRDefault="004E1F4D" w:rsidP="004E1F4D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2. 近几年我国农村“空巢老人”现象较严重的主要原因是</w:t>
      </w:r>
    </w:p>
    <w:p w:rsidR="004E1F4D" w:rsidRDefault="004E1F4D" w:rsidP="004E1F4D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color w:val="0000FF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 xml:space="preserve">  A. 惠民政策</w:t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  <w:t>B. 家庭原因</w:t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  <w:t>C. 自然空巢</w:t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  <w:t>D. 个人原因</w:t>
      </w:r>
    </w:p>
    <w:p w:rsidR="004E1F4D" w:rsidRDefault="004C5894" w:rsidP="004E1F4D">
      <w:pPr>
        <w:widowControl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3238500</wp:posOffset>
            </wp:positionH>
            <wp:positionV relativeFrom="paragraph">
              <wp:posOffset>170180</wp:posOffset>
            </wp:positionV>
            <wp:extent cx="3003550" cy="1480820"/>
            <wp:effectExtent l="0" t="0" r="6350" b="5080"/>
            <wp:wrapNone/>
            <wp:docPr id="7" name="Picture 1" descr="二模2015澳大利亚西海岸台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二模2015澳大利亚西海岸台风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F4D">
        <w:rPr>
          <w:rFonts w:ascii="宋体" w:hAnsi="宋体" w:cs="宋体" w:hint="eastAsia"/>
          <w:szCs w:val="21"/>
        </w:rPr>
        <w:t>下图为世界某地区2014年某月某日某天气系统的风流场（</w:t>
      </w:r>
      <w:r w:rsidR="004E1F4D">
        <w:rPr>
          <w:rFonts w:ascii="宋体" w:hAnsi="宋体" w:cs="宋体" w:hint="eastAsia"/>
          <w:kern w:val="0"/>
          <w:szCs w:val="21"/>
        </w:rPr>
        <w:t>某一时刻气流运动的空间分布）</w:t>
      </w:r>
      <w:r w:rsidR="004E1F4D">
        <w:rPr>
          <w:rFonts w:ascii="宋体" w:hAnsi="宋体" w:cs="宋体" w:hint="eastAsia"/>
          <w:szCs w:val="21"/>
        </w:rPr>
        <w:t>图，完成3-4题：</w:t>
      </w:r>
    </w:p>
    <w:p w:rsidR="004E1F4D" w:rsidRDefault="004E1F4D" w:rsidP="004E1F4D">
      <w:pPr>
        <w:pStyle w:val="a3"/>
        <w:ind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3. 该地可能位于</w:t>
      </w:r>
    </w:p>
    <w:p w:rsidR="004E1F4D" w:rsidRDefault="004E1F4D" w:rsidP="004E1F4D">
      <w:pPr>
        <w:pStyle w:val="a3"/>
        <w:ind w:firstLineChars="147" w:firstLine="309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szCs w:val="21"/>
        </w:rPr>
        <w:t>A. 北美洲</w:t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szCs w:val="21"/>
        </w:rPr>
        <w:t>B. 南美洲</w:t>
      </w:r>
      <w:r>
        <w:rPr>
          <w:rFonts w:ascii="宋体" w:hAnsi="宋体" w:cs="宋体" w:hint="eastAsia"/>
          <w:kern w:val="0"/>
          <w:szCs w:val="21"/>
        </w:rPr>
        <w:tab/>
      </w:r>
    </w:p>
    <w:p w:rsidR="004E1F4D" w:rsidRDefault="004E1F4D" w:rsidP="004E1F4D">
      <w:pPr>
        <w:pStyle w:val="a3"/>
        <w:ind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C. 欧洲</w:t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szCs w:val="21"/>
        </w:rPr>
        <w:t>D. 大洋洲</w:t>
      </w:r>
    </w:p>
    <w:p w:rsidR="004E1F4D" w:rsidRDefault="004E1F4D" w:rsidP="004E1F4D">
      <w:pPr>
        <w:pStyle w:val="a3"/>
        <w:ind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4. 据图可知</w:t>
      </w:r>
    </w:p>
    <w:p w:rsidR="004E1F4D" w:rsidRDefault="004E1F4D" w:rsidP="004E1F4D">
      <w:pPr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A. 甲降水最多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 xml:space="preserve">    B. 乙地吹东南风   </w:t>
      </w:r>
    </w:p>
    <w:p w:rsidR="004E1F4D" w:rsidRDefault="004E1F4D" w:rsidP="004E1F4D">
      <w:pPr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C. 丙海水温度最高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>D. 丁地气压最低</w:t>
      </w:r>
    </w:p>
    <w:p w:rsidR="004E1F4D" w:rsidRDefault="004C5894" w:rsidP="004E1F4D">
      <w:pPr>
        <w:autoSpaceDE w:val="0"/>
        <w:autoSpaceDN w:val="0"/>
        <w:adjustRightInd w:val="0"/>
        <w:snapToGrid w:val="0"/>
        <w:rPr>
          <w:rFonts w:ascii="宋体" w:hAnsi="宋体" w:cs="宋体"/>
          <w:szCs w:val="21"/>
          <w:lang w:val="zh-CN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143510</wp:posOffset>
            </wp:positionV>
            <wp:extent cx="240030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429" y="21449"/>
                <wp:lineTo x="21429" y="0"/>
                <wp:lineTo x="0" y="0"/>
              </wp:wrapPolygon>
            </wp:wrapTight>
            <wp:docPr id="6" name="Picture 41" descr="地理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地理-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F4D">
        <w:rPr>
          <w:rFonts w:ascii="宋体" w:hAnsi="宋体" w:cs="宋体" w:hint="eastAsia"/>
          <w:szCs w:val="21"/>
          <w:lang w:val="zh-CN"/>
        </w:rPr>
        <w:t>读我国某区域</w:t>
      </w:r>
      <w:r w:rsidR="004E1F4D">
        <w:rPr>
          <w:rFonts w:ascii="宋体" w:hAnsi="宋体" w:cs="宋体" w:hint="eastAsia"/>
          <w:szCs w:val="21"/>
        </w:rPr>
        <w:t>≥10℃的年等积温线图，完成5-6</w:t>
      </w:r>
      <w:r w:rsidR="004E1F4D">
        <w:rPr>
          <w:rFonts w:ascii="宋体" w:hAnsi="宋体" w:cs="宋体" w:hint="eastAsia"/>
          <w:szCs w:val="21"/>
          <w:lang w:val="zh-CN"/>
        </w:rPr>
        <w:t>题。</w:t>
      </w:r>
    </w:p>
    <w:p w:rsidR="004E1F4D" w:rsidRDefault="004E1F4D" w:rsidP="004E1F4D">
      <w:pPr>
        <w:widowControl/>
        <w:snapToGrid w:val="0"/>
        <w:ind w:leftChars="12" w:left="340" w:hangingChars="150" w:hanging="315"/>
        <w:outlineLvl w:val="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5. M处有一瀑布，此瀑布“激流翻滚，惊涛怒吼，</w:t>
      </w:r>
    </w:p>
    <w:p w:rsidR="004E1F4D" w:rsidRDefault="004E1F4D" w:rsidP="004E1F4D">
      <w:pPr>
        <w:widowControl/>
        <w:snapToGrid w:val="0"/>
        <w:ind w:leftChars="112" w:left="340" w:hangingChars="50" w:hanging="105"/>
        <w:outlineLvl w:val="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其声方圆十里可闻，场面极为壮观”。该瀑布</w:t>
      </w:r>
    </w:p>
    <w:p w:rsidR="004E1F4D" w:rsidRDefault="004E1F4D" w:rsidP="004E1F4D">
      <w:pPr>
        <w:widowControl/>
        <w:snapToGrid w:val="0"/>
        <w:ind w:leftChars="112" w:left="340" w:hangingChars="50" w:hanging="105"/>
        <w:outlineLvl w:val="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景观最为壮观的季节在</w:t>
      </w:r>
    </w:p>
    <w:p w:rsidR="004E1F4D" w:rsidRDefault="004E1F4D" w:rsidP="004E1F4D">
      <w:pPr>
        <w:snapToGrid w:val="0"/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A. 春季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 xml:space="preserve">B. 夏季    </w:t>
      </w:r>
    </w:p>
    <w:p w:rsidR="004E1F4D" w:rsidRDefault="004E1F4D" w:rsidP="004E1F4D">
      <w:pPr>
        <w:snapToGrid w:val="0"/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C. 秋季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>D. 冬季</w:t>
      </w:r>
    </w:p>
    <w:p w:rsidR="004E1F4D" w:rsidRDefault="004E1F4D" w:rsidP="004E1F4D">
      <w:pPr>
        <w:snapToGrid w:val="0"/>
        <w:rPr>
          <w:rFonts w:ascii="宋体" w:hAnsi="宋体" w:cs="宋体"/>
          <w:spacing w:val="-4"/>
          <w:szCs w:val="21"/>
        </w:rPr>
      </w:pPr>
      <w:r>
        <w:rPr>
          <w:rFonts w:ascii="宋体" w:hAnsi="宋体" w:cs="宋体" w:hint="eastAsia"/>
          <w:szCs w:val="21"/>
        </w:rPr>
        <w:t xml:space="preserve">6. </w:t>
      </w:r>
      <w:r>
        <w:rPr>
          <w:rFonts w:ascii="宋体" w:hAnsi="宋体" w:cs="宋体" w:hint="eastAsia"/>
          <w:spacing w:val="-4"/>
          <w:szCs w:val="21"/>
        </w:rPr>
        <w:t xml:space="preserve">图中N处 ≥ 10℃的年等积温线明显向北凸的  </w:t>
      </w:r>
    </w:p>
    <w:p w:rsidR="004E1F4D" w:rsidRDefault="004E1F4D" w:rsidP="004E1F4D">
      <w:pPr>
        <w:snapToGrid w:val="0"/>
        <w:ind w:firstLineChars="146" w:firstLine="295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pacing w:val="-4"/>
          <w:szCs w:val="21"/>
        </w:rPr>
        <w:t>原因是</w:t>
      </w:r>
    </w:p>
    <w:p w:rsidR="004E1F4D" w:rsidRDefault="004E1F4D" w:rsidP="004E1F4D">
      <w:pPr>
        <w:snapToGrid w:val="0"/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A. 位于河谷地带，气温高 B. 位于黄土高原，太阳辐射强</w:t>
      </w:r>
    </w:p>
    <w:p w:rsidR="004E1F4D" w:rsidRDefault="004E1F4D" w:rsidP="004E1F4D">
      <w:pPr>
        <w:snapToGrid w:val="0"/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C. 河流的调节作用           D. 冬季风影响小 </w:t>
      </w:r>
    </w:p>
    <w:p w:rsidR="004C5894" w:rsidRDefault="004C5894" w:rsidP="004E1F4D">
      <w:pPr>
        <w:pStyle w:val="a5"/>
        <w:snapToGrid w:val="0"/>
        <w:rPr>
          <w:rFonts w:ascii="宋体" w:hAnsi="宋体" w:cs="宋体"/>
          <w:szCs w:val="21"/>
        </w:rPr>
      </w:pPr>
    </w:p>
    <w:p w:rsidR="004C5894" w:rsidRDefault="004C5894" w:rsidP="004E1F4D">
      <w:pPr>
        <w:pStyle w:val="a5"/>
        <w:snapToGrid w:val="0"/>
        <w:rPr>
          <w:rFonts w:ascii="宋体" w:hAnsi="宋体" w:cs="宋体"/>
          <w:szCs w:val="21"/>
        </w:rPr>
      </w:pPr>
    </w:p>
    <w:p w:rsidR="004C5894" w:rsidRDefault="004C5894" w:rsidP="004E1F4D">
      <w:pPr>
        <w:pStyle w:val="a5"/>
        <w:snapToGrid w:val="0"/>
        <w:rPr>
          <w:rFonts w:ascii="宋体" w:hAnsi="宋体" w:cs="宋体"/>
          <w:szCs w:val="21"/>
        </w:rPr>
      </w:pPr>
    </w:p>
    <w:p w:rsidR="004C5894" w:rsidRDefault="004C5894" w:rsidP="004E1F4D">
      <w:pPr>
        <w:pStyle w:val="a5"/>
        <w:snapToGrid w:val="0"/>
        <w:rPr>
          <w:rFonts w:ascii="宋体" w:hAnsi="宋体" w:cs="宋体"/>
          <w:szCs w:val="21"/>
        </w:rPr>
      </w:pPr>
    </w:p>
    <w:p w:rsidR="004E1F4D" w:rsidRDefault="004C5894" w:rsidP="004E1F4D">
      <w:pPr>
        <w:pStyle w:val="a5"/>
        <w:snapToGrid w:val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346075</wp:posOffset>
            </wp:positionV>
            <wp:extent cx="2258695" cy="1199515"/>
            <wp:effectExtent l="0" t="0" r="8255" b="635"/>
            <wp:wrapNone/>
            <wp:docPr id="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IMG_2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F4D">
        <w:rPr>
          <w:rFonts w:ascii="宋体" w:hAnsi="宋体" w:cs="宋体" w:hint="eastAsia"/>
          <w:szCs w:val="21"/>
        </w:rPr>
        <w:t>读“我国某城市不同距离工业集聚规模随时间变化示意图”，完成7 - 8题。</w:t>
      </w:r>
    </w:p>
    <w:p w:rsidR="004E1F4D" w:rsidRDefault="004E1F4D" w:rsidP="004E1F4D">
      <w:pPr>
        <w:pStyle w:val="a5"/>
        <w:snapToGrid w:val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7. 距离该城市中心排序正确的是</w:t>
      </w:r>
    </w:p>
    <w:p w:rsidR="004E1F4D" w:rsidRDefault="004E1F4D" w:rsidP="004E1F4D">
      <w:pPr>
        <w:pStyle w:val="a5"/>
        <w:snapToGrid w:val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A. ①③②</w:t>
      </w:r>
      <w:r>
        <w:rPr>
          <w:rFonts w:ascii="宋体" w:hAnsi="宋体" w:cs="宋体" w:hint="eastAsia"/>
          <w:szCs w:val="21"/>
        </w:rPr>
        <w:tab/>
        <w:t>B. ②①③</w:t>
      </w:r>
      <w:r>
        <w:rPr>
          <w:rFonts w:ascii="宋体" w:hAnsi="宋体" w:cs="宋体" w:hint="eastAsia"/>
          <w:szCs w:val="21"/>
        </w:rPr>
        <w:tab/>
        <w:t>C. ①②</w:t>
      </w:r>
      <w:r>
        <w:rPr>
          <w:rFonts w:ascii="宋体" w:hAnsi="宋体" w:cs="宋体" w:hint="eastAsia"/>
          <w:szCs w:val="21"/>
        </w:rPr>
        <w:tab/>
        <w:t>D. ③①②</w:t>
      </w:r>
    </w:p>
    <w:p w:rsidR="004E1F4D" w:rsidRDefault="004E1F4D" w:rsidP="004E1F4D">
      <w:pPr>
        <w:pStyle w:val="a5"/>
        <w:snapToGrid w:val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8. 自T1至T3阶段，该城市</w:t>
      </w:r>
    </w:p>
    <w:p w:rsidR="004E1F4D" w:rsidRDefault="004E1F4D" w:rsidP="004E1F4D">
      <w:pPr>
        <w:pStyle w:val="a5"/>
        <w:snapToGrid w:val="0"/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A. 工业集聚规模减小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</w:p>
    <w:p w:rsidR="004E1F4D" w:rsidRDefault="004E1F4D" w:rsidP="004E1F4D">
      <w:pPr>
        <w:pStyle w:val="a5"/>
        <w:snapToGrid w:val="0"/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B. 缓解了市区环境的压力</w:t>
      </w:r>
    </w:p>
    <w:p w:rsidR="004E1F4D" w:rsidRDefault="004E1F4D" w:rsidP="004E1F4D">
      <w:pPr>
        <w:pStyle w:val="a5"/>
        <w:snapToGrid w:val="0"/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C. ②  区域工业规模扩大速度最快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</w:p>
    <w:p w:rsidR="004E1F4D" w:rsidRDefault="004E1F4D" w:rsidP="004E1F4D">
      <w:pPr>
        <w:pStyle w:val="a5"/>
        <w:snapToGrid w:val="0"/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D. 降低了市区的经济实力</w:t>
      </w:r>
    </w:p>
    <w:p w:rsidR="004C5894" w:rsidRDefault="004C5894" w:rsidP="004E1F4D">
      <w:pPr>
        <w:rPr>
          <w:rFonts w:ascii="宋体" w:hAnsi="宋体" w:cs="宋体"/>
          <w:szCs w:val="21"/>
        </w:rPr>
      </w:pPr>
    </w:p>
    <w:p w:rsidR="004C5894" w:rsidRDefault="004C5894" w:rsidP="004C5894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7.C ①为最早时期出现工业，且集聚规模T2后呈下降趋势，应为市中心区；③在T2后才出现工业集聚，且规模正逐渐扩大，应为郊区。</w:t>
      </w:r>
    </w:p>
    <w:p w:rsidR="004C5894" w:rsidRPr="008249C0" w:rsidRDefault="004C5894" w:rsidP="004C5894">
      <w:pPr>
        <w:widowControl/>
        <w:jc w:val="left"/>
        <w:rPr>
          <w:rFonts w:ascii="宋体" w:hAnsi="宋体" w:cs="宋体"/>
          <w:b/>
          <w:color w:val="FF0000"/>
          <w:kern w:val="0"/>
          <w:sz w:val="37"/>
          <w:szCs w:val="21"/>
        </w:rPr>
      </w:pPr>
      <w:r w:rsidRPr="008249C0">
        <w:rPr>
          <w:rFonts w:ascii="宋体" w:hAnsi="宋体" w:cs="宋体" w:hint="eastAsia"/>
          <w:b/>
          <w:color w:val="FF0000"/>
          <w:sz w:val="37"/>
          <w:szCs w:val="21"/>
        </w:rPr>
        <w:t>8.B  T1至T3阶段城市中心区工业集聚规模减小，工业向郊区转移，缓解了市区的环境污染。</w:t>
      </w:r>
    </w:p>
    <w:p w:rsidR="008249C0" w:rsidRPr="008249C0" w:rsidRDefault="008249C0" w:rsidP="008249C0">
      <w:pPr>
        <w:rPr>
          <w:rFonts w:ascii="宋体" w:hAnsi="宋体" w:cs="宋体"/>
          <w:b/>
          <w:color w:val="FF0000"/>
          <w:sz w:val="37"/>
          <w:szCs w:val="21"/>
        </w:rPr>
      </w:pPr>
      <w:r w:rsidRPr="008249C0">
        <w:rPr>
          <w:rFonts w:ascii="宋体" w:hAnsi="宋体" w:cs="宋体" w:hint="eastAsia"/>
          <w:b/>
          <w:color w:val="FF0000"/>
          <w:sz w:val="37"/>
          <w:szCs w:val="21"/>
        </w:rPr>
        <w:t>7.C ①为最早时期出现工业，且集聚规模T2后呈下降趋势，应为市中心区；③在T2后才出现工业集聚，且规模正逐渐扩大，应为郊区。</w:t>
      </w:r>
    </w:p>
    <w:p w:rsidR="008249C0" w:rsidRPr="008249C0" w:rsidRDefault="008249C0" w:rsidP="008249C0">
      <w:pPr>
        <w:widowControl/>
        <w:jc w:val="left"/>
        <w:rPr>
          <w:rFonts w:ascii="宋体" w:hAnsi="宋体" w:cs="宋体"/>
          <w:b/>
          <w:color w:val="FF0000"/>
          <w:kern w:val="0"/>
          <w:sz w:val="37"/>
          <w:szCs w:val="21"/>
        </w:rPr>
      </w:pPr>
      <w:r w:rsidRPr="008249C0">
        <w:rPr>
          <w:rFonts w:ascii="宋体" w:hAnsi="宋体" w:cs="宋体" w:hint="eastAsia"/>
          <w:b/>
          <w:color w:val="FF0000"/>
          <w:sz w:val="37"/>
          <w:szCs w:val="21"/>
        </w:rPr>
        <w:t>8.B  T1至T3阶段城市中心区工业集聚规模减小，工业向郊区转移，缓解了市区的环境污染。</w:t>
      </w:r>
    </w:p>
    <w:p w:rsidR="004C5894" w:rsidRPr="008249C0" w:rsidRDefault="004C5894" w:rsidP="004E1F4D">
      <w:pPr>
        <w:rPr>
          <w:rFonts w:ascii="宋体" w:hAnsi="宋体" w:cs="宋体"/>
          <w:szCs w:val="21"/>
        </w:rPr>
      </w:pPr>
    </w:p>
    <w:p w:rsidR="004C5894" w:rsidRDefault="004C5894" w:rsidP="004E1F4D">
      <w:pPr>
        <w:rPr>
          <w:rFonts w:ascii="宋体" w:hAnsi="宋体" w:cs="宋体"/>
          <w:szCs w:val="21"/>
        </w:rPr>
      </w:pPr>
    </w:p>
    <w:p w:rsidR="004C5894" w:rsidRDefault="004C5894" w:rsidP="004E1F4D">
      <w:pPr>
        <w:rPr>
          <w:rFonts w:ascii="宋体" w:hAnsi="宋体" w:cs="宋体"/>
          <w:szCs w:val="21"/>
        </w:rPr>
      </w:pPr>
    </w:p>
    <w:p w:rsidR="004C5894" w:rsidRDefault="004C5894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下图为我国某地1月23日卫星遥感影像图，右侧是遥感影像，左侧为地表红外波段（红外波段主要用于测量地表温度）影像图，四点为测得的地表温度，虚线区为该地一座山脉。读图完成9-11题。</w:t>
      </w: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C5894" w:rsidP="004E1F4D">
      <w:pPr>
        <w:pStyle w:val="1"/>
        <w:ind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43180</wp:posOffset>
            </wp:positionV>
            <wp:extent cx="5270500" cy="1515745"/>
            <wp:effectExtent l="0" t="0" r="6350" b="8255"/>
            <wp:wrapNone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9. 该照片拍摄时间可能是   </w:t>
      </w:r>
    </w:p>
    <w:p w:rsidR="004E1F4D" w:rsidRDefault="004E1F4D" w:rsidP="004E1F4D">
      <w:pPr>
        <w:pStyle w:val="1"/>
        <w:ind w:firstLineChars="147" w:firstLine="309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A. 9时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 xml:space="preserve"> B. 12时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>C. 0时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>D. 14时</w:t>
      </w: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10. 虚线框内的植被可能是   </w:t>
      </w:r>
    </w:p>
    <w:p w:rsidR="004E1F4D" w:rsidRDefault="004E1F4D" w:rsidP="004E1F4D">
      <w:pPr>
        <w:pStyle w:val="1"/>
        <w:ind w:left="360"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A. 温带草原</w:t>
      </w:r>
      <w:r>
        <w:rPr>
          <w:rFonts w:ascii="宋体" w:hAnsi="宋体" w:cs="宋体" w:hint="eastAsia"/>
          <w:szCs w:val="21"/>
        </w:rPr>
        <w:tab/>
        <w:t>B. 亚热带常绿林     C. 亚寒带针叶林  D. 温带落叶阔叶林</w:t>
      </w: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11. 甲是   </w:t>
      </w:r>
    </w:p>
    <w:p w:rsidR="004E1F4D" w:rsidRDefault="004E1F4D" w:rsidP="004E1F4D">
      <w:pPr>
        <w:pStyle w:val="1"/>
        <w:ind w:firstLineChars="196" w:firstLine="412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A. 公路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>B. 城市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>C. 河流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>D. 山脉</w:t>
      </w:r>
    </w:p>
    <w:p w:rsidR="004E1F4D" w:rsidRDefault="004E1F4D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36</w:t>
      </w:r>
      <w:r>
        <w:rPr>
          <w:rFonts w:ascii="宋体" w:hAnsi="宋体" w:cs="宋体" w:hint="eastAsia"/>
          <w:color w:val="000000"/>
          <w:kern w:val="0"/>
          <w:szCs w:val="21"/>
        </w:rPr>
        <w:t>.</w:t>
      </w:r>
      <w:r>
        <w:rPr>
          <w:rFonts w:ascii="宋体" w:hAnsi="宋体" w:cs="宋体" w:hint="eastAsia"/>
          <w:szCs w:val="21"/>
        </w:rPr>
        <w:t>（22分）阅读图文材料，回答下列问题</w:t>
      </w:r>
    </w:p>
    <w:p w:rsidR="004E1F4D" w:rsidRDefault="004E1F4D" w:rsidP="004E1F4D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szCs w:val="21"/>
        </w:rPr>
        <w:t>材料一：2014年12月19日中泰铁路合作备忘录签订，</w:t>
      </w:r>
      <w:r>
        <w:rPr>
          <w:rFonts w:ascii="宋体" w:hAnsi="宋体" w:cs="宋体" w:hint="eastAsia"/>
          <w:color w:val="000000"/>
          <w:szCs w:val="21"/>
        </w:rPr>
        <w:t>两国将合建总长800多千米的铁路，连接泰国北部廊开府、南部罗勇府港口马普达普和曼谷，并和计划中的中老铁路连接，预计投资825亿港元，并将全部使用中国的技术、标准和装备建设。</w:t>
      </w:r>
    </w:p>
    <w:p w:rsidR="004E1F4D" w:rsidRDefault="004E1F4D" w:rsidP="004E1F4D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材料二：金边是柬埔寨最大城市，为柬埔寨政治、经济、文化、交通、贸易、宗教等中心。坐落在湄公河与洞里萨河之间的三角洲地带。塔山寺、王宫等古老的建筑见证着其历史的悠久；万谷湖的优美展示着其热带风光；送水节、御耕节等节日阐释着其传统的民俗。</w:t>
      </w:r>
    </w:p>
    <w:p w:rsidR="004E1F4D" w:rsidRDefault="004C5894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553720</wp:posOffset>
                </wp:positionV>
                <wp:extent cx="5172075" cy="2590165"/>
                <wp:effectExtent l="1905" t="0" r="0" b="5080"/>
                <wp:wrapNone/>
                <wp:docPr id="1" name="Grou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5172075" cy="2590165"/>
                          <a:chOff x="0" y="0"/>
                          <a:chExt cx="8145" cy="5045"/>
                        </a:xfrm>
                      </wpg:grpSpPr>
                      <pic:pic xmlns:pic="http://schemas.openxmlformats.org/drawingml/2006/picture">
                        <pic:nvPicPr>
                          <pic:cNvPr id="2" name="Picture 8" descr="东南亚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lum bright="-30000" contrast="100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03" r="4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5" cy="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9" descr="地理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5" y="936"/>
                            <a:ext cx="3420" cy="3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5D092" id="Group 7" o:spid="_x0000_s1026" style="position:absolute;left:0;text-align:left;margin-left:.9pt;margin-top:43.6pt;width:407.25pt;height:203.95pt;z-index:251659264" coordsize="8145,50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NmWvCkEAAARDgAADgAAAGRycy9lMm9Eb2MueG1s7FfL&#10;iuNGFN0H8g+F9mpLsmRJpu2h248m0EmaPD6gXCpbxUhVoqrc7ibMNrtAdoEwH5FlyPfMkN/IvSXJ&#10;j/YMCT2zmTACiXreuveec4+kyxcPdUXuuTZCyYkXXgQe4ZKpQsjNxPvxh6WfecRYKgtaKckn3iM3&#10;3ovpl19c7poxj1SpqoJrAkakGe+aiVda24wHA8NKXlNzoRouYXKtdE0tdPVmUGi6A+t1NYiCYDTY&#10;KV00WjFuDIzO20lv6uyv15zZb9drwy2pJh74Zt1Tu+cKn4PpJR1vNG1KwTo36DO8qKmQcOje1Jxa&#10;SrZanJmqBdPKqLW9YKoeqPVaMO5igGjC4Ek0N1ptGxfLZrzbNPs0QWqf5OnZZtk393eaiAKw84ik&#10;NUDkTiUppmbXbMaw4kY33zd3uo0PmreKvTREqllJ5YZfmQbSjAZgx+DpFuxv2v1ktftaFXAC3Vrl&#10;svWw1jVahTyQBwfK4x4U/mAJg8EkTKMgTTzCYC5K8iAcJS1srARsz/axctHtzMK425YE0ELv6Lg9&#10;0rnZuTW9bAQbw93lF1pn+f13HsIuu9Xc64zU/8lGTfXLbeMDFRpqxUpUwj46WkN20Cl5fycYJh47&#10;B6iiHiqYxUMJFFnBDQNev/nz9dtffnvz1++hg6Pf11qhGOX7wDvgqbXalZwWpsf01MoAuyeerSrR&#10;LEVVIZTY7nIA7jyh6TvS2JbAXLFtzaVta1rzCtKhpClFYzyix7xecaCo/qoAljLQEwssarSQ1tGo&#10;2tZkpcWmBBb6wwAuWKWk1dQgL3HgUOmPhlWu6oFgt8aiz0g1V6w/RdlVEOTRtT9LgpkfB+nCv8rj&#10;1E+DRRoHcRbOwtkrPDOMx1vDIZe0mjeiCxhGz0J+Z2V2GtbWvNMOck+dQrUkBYccWXsXgbeYV/TV&#10;aPYdlBvqWZglwRDSM/HiLB61NWGs5paVuHINiODS1uR+wsF3QAzBNFDczyvOePTeEgOyaWNvuKoJ&#10;NgA98MXBRe8h761X/RL0VyrkkIOmkicDEH470ufjGLI8yBfZIov9OBotALL53L9azmJ/tAzTZD6c&#10;z2bzsIesFEXBJR7z4Yg5MFQlip75Rm9Ws0q3SC7d1WmOOSwbIHMObvQoo7EDC/MwioPrKPeXoyz1&#10;42Wc+HkaZH4Q5tf5KIjzeL48DelWSP7hIZHdxMuTKHEoHTmNrDuKzdWTKygA5mRZLSy8zStRT7zs&#10;qOpQTBaycNBaKqq2fZQKdP+QCrDaA+3IivSEWWQq3J+eXEONtm/Wu06u871cv339x9+//uxHSBSM&#10;DzX+f6PV8Jo61+oe2WO+fzKq6xi8V9KPLrFxCrVH4DMnH3ZyjpqAH0HDOMJ3GkwNozQ++ZT5rLPL&#10;5Weddcz8yDrrPpLhv8Mpc/ePhD82x31oH//JTf8B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Dk9H+s3wAAAAgBAAAPAAAAZHJzL2Rvd25yZXYueG1sTI9Ba8JA&#10;FITvhf6H5RV6q5vVatM0GxFpexKhWhBva/JMgtm3Ibsm8d/39dQehxlmvkmXo21Ej52vHWlQkwgE&#10;Uu6KmkoN3/uPpxiED4YK0zhCDTf0sMzu71KTFG6gL+x3oRRcQj4xGqoQ2kRKn1dojZ+4Fom9s+us&#10;CSy7UhadGbjcNnIaRQtpTU28UJkW1xXml93VavgczLCaqfd+czmvb8f9fHvYKNT68WFcvYEIOIa/&#10;MPziMzpkzHRyVyq8aFgzeNAQv0xBsB2rxQzEScPz61yBzFL5/0D2AwAA//8DAFBLAwQKAAAAAAAA&#10;ACEA2ms2k5vsAQCb7AEAFAAAAGRycy9tZWRpYS9pbWFnZTEucG5niVBORw0KGgoAAAANSUhEUgAA&#10;A54AAAJvCAIAAAHrU6kuAAAAAXNSR0IArs4c6QAAAARnQU1BAACxjwv8YQUAAAAJcEhZcwAAIdUA&#10;ACHVAQSctJ0AAP+lSURBVHhe7J0HvFxVtf9vek9IT0gnCYGQHiCEKiW0IKFLDwQSAoixICAiikgT&#10;BaWDIEivAaI+bE9FbPhUfPpUUEEpfwRFQBHp3P/v7N86K+vsU+bMzJk75ybz/XzYrLX2WmuvXc7J&#10;zNwpbe0tGkZrcRtI8xe3rc2v4bSv/lGkjuW9C8ajXXT8OVTrp4yL23S2OvZzItVH67bQQApb3F+v&#10;T7zwwgsy7UwKW9zNHStXrjzttNPWRMGFD/smm2yCFj5Q6QysTGDZYIMN4j62rRmEowaWQUE58sgj&#10;Ueq0adPgQze0sHB2nEUwGScA2rMpeHFZAcsFlK2Rbgq6RHJye/tjohhgx3KLsvnmGGvWrFkclEhH&#10;JZAHsIxEvN6NNtooWMtwNWGhCqDK2JkUubgYkmPfc889WgoEV5vAeU6ZMoUCUCME5HFeUtWmm27K&#10;Lgu72tq6UADSYQjWJtzI3XbbjSrQLmXAgAGsE2BcGiFQ1dZDK8ymsMXFkGPGjOHYACWK5KADjJyw&#10;ArtI6cAHk6E8Z+48CkTtHm6JZCzKiSAc1wQFlIcWsqt37UIDtbA9+OCD0QZzrkRhiwtYRBzt5WwV&#10;GCmgVgrZwB+eQ4YMET0TWZjYxU5QjEjRQwBYKuwIpAVQde6BP+RgSpUocnEBB9YiCOz9+vWDRea9&#10;+ebz588fNWoUPEXPsb5IIlK6M+yEBYDp06eragWpzJGhwhmtF0jBTbcChS2uKyYVVCMLUOlWYD0V&#10;z+hliIdwLYCVyX777Sc1GdwMAiAjG40KLNtss80nPvEJhKtFAjIpfnE5MAXKaKFy2pApEE8FFR2y&#10;4QqmMXz4cLSsx+JmEHDjjTfCQaxRXIIAyMggAZkUvLh4MIsWaq9evdByGhBQE2YOVeFaZHP22WeL&#10;FAM5RYqBscaPH89VIBhOVRW+/vWvPxeCbMQ6WJABvWghw4FqRQpeXKJjq0qLzD4duIm0+ebPPvus&#10;SElUzIYlIKzBglHQIgOrIjTiTKDF3sBiPamipcUGZlDk4qqgNdlSZNIhMIrUGGRpQ1CGhys2AkoC&#10;55wTvCoGQS0QJCaMorEiDVlctgQTY4mcJGfuqQRGkfItPUYRKSQYxsHkHqznIx/5iCtTNl5lQNly&#10;7733orVd9ASiZ1LY4trxUDQmw9ly2pweoCWoLmn5tJdqBt26dYMbEoruojiEAguNaN3CClJlCvSx&#10;IXPmzKGdDgC9ImVS2OJaFi5ciFIwK8icnqILASjHiXdpLLvUgaPQAoGqAtWD5aVhHehPoOKJOASM&#10;wl4VsmnI4vbs2ROlyBSj6Lqo4JFoh1Hi3VKiVbcFCxa4FYicNXqqZcWKFWhZG4yAsoXOlCF86lOf&#10;oify0I4WKh1UyKYhi4uxUQpXQYGRDzMBuqCynTZtWu/evYN1ciD85T9+f8mSJXQAeC7HKFgoKOPG&#10;jTviiCO22GILDAc4OuWK0DmbNE9UIlImjVpcbyG4TEQt8KHFgw7sRfvf//3ftGiXohkgEIy+atUq&#10;lkHOuvGHFMTDnNA8wF8kQ6IxTpGLyyG1lQVwcAmImBxiMjBQBcVTFdjhDEGXDBbQ3v4W1UEbTqUA&#10;h7BLfQJUSMM6k4ohJJdTHjgeJoCpqgBmz56NmVMGe++9t1uTtYfOA11jxoyBgMfzkNWYB65vfOaw&#10;swssXryYQhwbmL182b1KLqc8cAIEKobHbLk0CpcAoJcOIN6F1jMSpKUAn3gvsKMHNdVKxfCc+Ru1&#10;uGgxW66RhWuncJmA6AbrSXnw4MFUGQKoKnjwywLs5ClbSxrqU9E5TzaQyykPnJUFs5U1CEFNXIVE&#10;EJLogECRQphNEWt4cnPOvB46enHJtddeyxkCzJaTRylsYdEWFjqgBV27dmUUHTz00RgJkobhwIYg&#10;g5RSH8gpUhLsRUtojFPY4uoYnB5UztZOHsJmm21GVY3ELezaB/9siVosXFYrEI7OAijk4aqrrhIp&#10;H5o8qK8DFpdwjTjeokWLMFvMfNKkSRBgnDhxolsBf0UAA4HoMY477ji0DCRUXafADHhyxWLqJGvV&#10;8u1cwYsLMD0KqAATRkshG0R99rOfRQuZ/lw4WKDqUnqwCy3cCIfOCQLZSrC5X6uQSHavUtjiemVp&#10;i0UBKmy77bZYjvnz50PGZNBCdT0BtKDF81pa4gSLGob069dPZUS58QPwuEKkTFgkBwVQIdOYTR4f&#10;kMspDzrelClTtEQIG2ywwcyZM6ECTgAtV4TLQYEteyHQQmCkBUBdvXq1G2ctMO67777ON3AWaw68&#10;zBRop0MaOUepopRs7HhaJeCE3cTXgsWlD2R66jxhUX+oaidQTz31VLRM3qtrINCZwAcWOKhPNnRj&#10;clrykDe5/L9QdIZo+RdpTpsCQS/aww8/HPbLL78c7bHHHosWdnbRBxaFOSko6qMhgHZt85DfE+R0&#10;riJjzWDOmDwKApD1nhAshhM84HbAAQegiyFiNRsWhw5MSOgP0kLqIWfOggdOHJXz5DJh2vpPEAiW&#10;xK3mkiVLrA9hr5IxJQYSyAynf0ZUzeTMWfDA/IseGRpWYEvhtIkshrnM4Qmk2yEeIeIXbpgFgfQh&#10;fKel9BUNxhIpk4IXt+KomPZ5552HFjMPFjK6AbSgF8+GKQ8cODBYKgPdRHG4BO0IoSBWB0ehvUBy&#10;5ixyYA7ZNnhi4thqlHm7mX/pS1+ikcAH8JUEOlAg9InLAFG9e/emEYjVgQw0wodC/eRMVdh4iWgR&#10;tppzzjmHqwbwaEGsxkdXhD5cI0IHC6Jo9yZMf+Wwww6DET6eW23kTFLASHHSxlY7liyYpbu90uLB&#10;FXFrG3hShSDdUWjv0qWLdWAUM5Ctz/8xjLSLU60giUiZ5HLKzxNPPCFSDFuQnba1f/nLX0ZLC1dB&#10;cf15kRgHR1m6dCkfpYhHfTRncbOxq8Y5A8jsBepA1S3OGr11/OY3v6GQDaNUAHjUjJXl4tKSc3XS&#10;yBle1xg1wLlxWckuu+wifa7oI488UpToARRTDpCEIUi+aNEiqmixuHPnzuWgdKAzo6oiZ1RzFheg&#10;PkwSrVeoVcV1zZrf/va3YsoNopCfp3Xx4sXBijqVQIbDpptuKt5V4tWcRkcvLnDLtXZxIUtHFJ3A&#10;ZWcchZZRtGTDQGYGGGXnnXeGhTLQ9aXn8ccfH4RVg9aWTXMWFxNzExekI8SW/tBTQSt+sXslP/Bo&#10;7VQhOHe58CG4VY2g59feiHLilZFGExZXlyOYfWy9gGf59P57YhVOPvlk+gPpiIGueDYawcKFC9G6&#10;hQ2gjFb8qiFnVC2p64FlcXqJy2TrnjpV3okEEhcug0RnJuHoQHNWlRnk9K8uaf2wLM5qwoQJur5a&#10;LgSVCwQDKcgvUmz0nOT0L34aOQmW0B0izJC1ss2gooMlzRl2LitBAbCkOaeR07+6pIXAyQDOjetL&#10;Ox3iwOHGG2+EgGeAj/2Lttqx44JVq1ZlDJ1ITv8mLK7CSWqhcUHp3r07F4JqtWsBrrnmGmYgdnGR&#10;rdqEOf2rrrIQtDjOEy1VC32CeYfOELgWVPH4VOWKBKtoCJKG/7Kdf/754pSbnOPmLa5A8O+YSOF6&#10;Aco0ZsAV0ZD8wJ9LqfCphB0UMtXDPnM/LWnYqAyasLgeVa0UZiVr40DgXnvtlWeqHEXC3L3ILm7O&#10;xVJy+nf04sbL4rTzlute2dFlgiAdUe4/+yCRQtwgwSgMBFhZ2IcNG0Y73XKSt1r5f0fBsrQ4zply&#10;VfTr1w9J7Lq0tUVeLI9je6+99loVsqMSyRlSdd76sZVRrmF6xNsb5CGiGwb2TrbXRs5UhY2Xk2CK&#10;DlUp5IchLkeAXVwLuijc+YtnKQA1AitXS87Y2geoGVam9dU5yQMPPFCUJD42d/LJh24nSkj2iG1t&#10;O4VCglu3aPHZ1D6xNJ773T0iNZiePXtS8KYKNdECRK+bnKmKXFwMueuyr7z23O9Er0T9s0WGvn37&#10;UtCWgsrVcsLCySKlk3OgGiuoGS3Fu1dmV1kRxrLFwyxnayBaalB0etm1zycOH5aTjCEV9cnjXAMN&#10;SgtyZi5yeFlXR8bw6HKPoOTkFrUENk9tOU899dQRI0aI0t7+r//3U5HaH5H/h+TMX8zECJ/5EG/4&#10;7n3ln2CALru4YPTo0SLVQW0LWhvNX9z3v//90hHDLi7XmnKdXHLJJSIVx8+e/fclq390zxmR59NN&#10;WFwuGZHh3370p/LJ/FS4uDnLLQnlWNwkausqFU1Y3H4GDo82XocatSsuNIugMlPDBoOH3HhowsPe&#10;nHU2ajKPPvqoSPnIWW5J6KyLW55VXnrLk+3vviNKlCYvblWw1r333tuqZaajFxfjrVfItDMp+xnp&#10;1LQWt4G0FreBlGJxf/jlj6PNeSNrBHZoyJ/aeZoo9VGKxb3lf17g9Jq1vjpusQWUYnHXVYpZXPmx&#10;pfUGmXYlillcXE18gXz27Nnyyk0IjAACX4rkS+lg6tSpIhngaX/jyAO9ItUKa3AVRd4WBVghfdQT&#10;Rp1gMBkHLXkocnFZzcEHH6yVuVm0HXHEEZBhoRrMMmmlkEekKJ7nLAfHBWLNAQpgmwgrtMACMDq7&#10;KAAZOAeFLa6ODWxlmA97iZvmWmBBOGXN41K2n3baabR7sBd8/a9BK9YoXAtPSIR1EjFFlzWOGzwX&#10;hS2ujOy46aabRHLQAWCSbBVPjQMHhE+fPp0yjRXBAtGZi5WGOrBOFQDtgCqyAdrdjHPRkMW1sCyg&#10;H8AlNFKgpRKzMdD3Txmn/hmBXBcCN5FCYFGjVBme03333ZfT8broDCC7GeeisMVlq6VoWQBdkLt0&#10;6SJTT7+9ZoA8ImXCJVDiFsDaFJYXR50pANrhn5NGnVxdU8BvVOPk7RrlXC/kEcmRGOUZuRZWBvBB&#10;y5IsbgYBjz322A033CBWA6M0VrxzUPDisgKot99+O1rpdg6As60KxIoUoqnmzJlDi9K3b18UkAEC&#10;0bJUC4sEkBMdXHQAZHHNQcGLO2PGDAq0Q2AXZh4siVsUtol4XTvssINIhoxwwK9IB3BzhQRApsqH&#10;iRCee+65+K9KwccLJLRwOnCgcx4aclt49ll5SyxVViyzd3hqInl80sCIBKvJGhRdKQgs0gr0oUyV&#10;XcOHD+c3n6klD4UtLoDgapOTQhUzhCCTDkGvtonEQzwyYgkXl7AqC/IDFqmoCgGMHTuWAiwSVs3K&#10;gkj2mmEFgMOzDoCJYZ6wcJJAp40QtwgJbLzxxiLFyIhCV9euXSEwfxzUo3UCVgjBGi2ws0sdaAFU&#10;K5LXLxtvPH6nK+Y5depUCjK/pMcMcbJ7CVJ5bsxP0LXVVluhBStWrICFSwmkxBTogygKhHY6VEXx&#10;iztixAiUgvlgwt4/33DjQqjgAXtil41VGQKGC/I6XOjaR/vArUxkpVhhGupAZ8CcP/zhD5mEvflp&#10;yMkFsMgUo3CB0OsJSqIFMHy33XaDRfNAQBcXQlFn0desueyyy6QsVxgehIhigBu6KFBGq3lod45V&#10;0KjFZVkWrgWA87Bhw1SeNm0aVwowz7bbbgsBwAKfoUOHoqXsQSNCuBwUPGAXyRCUmIP8nokUubhs&#10;CWTOnwQr51C76CFYbpHC88h2++2333DDDV2EGC3qj1VAr4ztRr9+1R6itLfvNW/w2WefzXC3tlUs&#10;WVXOHkUuLkAplCFgJpwP4CoAqrSLKQrs733vezUQ5xotElKNgxA6c9wf/ehHCcvx5I0wEhronAd4&#10;5nf2qDHMQytg9ZMnT+a0uVjoogyC9QixdkL7/Pnz0aUOvIcgretMRRfuq6ftzWIIZLeqtR/Amils&#10;cTkBABlgtlwvC1cB0AFIR3TRQdyi0B+IbsDoLIZVxcnTBSHDrSqKX1yqmKqsQRSugsIXX/DoDTKj&#10;MvjBD35Agani/izAWxqonqXDKH5xKWOqXAILl0CBp0jhv0iipCw0BkKLLknnYBdwgwf89a/u7z+O&#10;X/7ylyLlAJk9oU4KW1wKmBtktAceeCAmrPPXVaAAH8pHHXWUM69dGqqKfg0jQH4KQVIDjQD/ErIM&#10;UtQa1UxDFpcCZmsnzwUFtPTp04cqQJdb2MgDDAgqE6SlADszq0A7MsAHxqCU3DAqTnaeu//4vEjp&#10;dNziAnShpXHq1KlqQQt/hijsUpiWsQDqjBkzrA+TwAcCCKrJQX7PGigmtZbINaLMOXMRyf33308B&#10;q0NBQZRbk2CxIHMFIcNCAS1yOnME+oO5c+eihQ9C3Ph5YTgRU0EUvLh2YqgVMwcwAsq6IkCNZL/9&#10;9qNgAykQ5ERrw1UGUDmuCnmwQ7jlrWV70igoS3RNWSJAxZw/LK5+UeHPEMpoGWUFQpXQ3yUWem4w&#10;mm6aBEaXO++84IkoZnCDFHl4G7W4//znPynbwwVUpZsKnJvOUH3uu+8+Wk455RT0wshRwMxp42mx&#10;SF8+WLYOrZaiKH5xAWoVyf2IMeZ89NFHn3feeXDjEtg7AOEMafG6LrjgAvYiG9r4WJoWYPM+9KEP&#10;4RmzdOfGS1sIRS6urU/lYHkcXAK0FIj0Oawzuugperimz7/ukhrUBwJzAqjS3VSKXNw4sBOVMXO2&#10;XALyxS9+cdy4cQ8//DBk7YXAXhIEZ44ifmvW7LjjjgifMGFCmn+H0ajFtRbKOn+u3bx586h+73vf&#10;U+cePXpApgOhj0I3+GiI8otf/AJG8TP3lrfffls8Ohy/xNqIT/WpnwdfdwvYpQ6cMFQId911VzzQ&#10;rczamy8caCH0F8XhZRCrQ8eCPT5QB1DMkDoBbw5qpwp+//vf25mL1f2aIgV2sVcFcNxxx6EXqSAz&#10;Ie3EhQr0Iczwpz/9Sfo6lsha1AzmwwkTytYCVA1cw2u/f//+NFpgt0tDGbBX8xDbZaFd8aI6hmKG&#10;tKUnTsNz4KrhYROmLdb29i222AItev/yl7+sWLECAj25OoC9znct//u//ytSFIZwIAIjwmF0iYuZ&#10;eDbFjKG1/vGPf6SQDWfrLS6wc3aLsxYaKy4KHSTGraOOxT8+0eeMM85w7o2l4MXNA+a8wQYbcM42&#10;EA/FrMrVAaLnBiFXX301YwkG4jND5IfKUaqquTaKGSBPofTR2SpQ6RCHzgBy/rWAJ9H8aLG4gMYP&#10;fOADELbZZhsJaBgdurhcKeBmLUAVj/b22bODDz4Q9YcAxJoPhvC0AhxkCnaJxbWRdOjiouV6AUwP&#10;LYxo6UA0FYWFCxei/fN3LvPcMkAgY5nfyrq+AGr+nLUhM6kTTiAnXFYSP0Feqifdd+WId3i7VKZN&#10;m0a76M4zLmAUD+RhKi9hsRSTOmeJdMNsP/7xj6Ml7MoGgeK9Zs3f/vY3scZAr0ghDNxqq63QQpal&#10;dYvLlj50LpwOXVyCeXJi8bUAmsr+pBSMaq8ZDMehFahT57xHuhtAExYXcJJuspH1rWcRzzzzTJEc&#10;Ng9kjkVUrXmsnDRhceG8dOlSXVyNVWH//fenUDgYgoMS1FBV5dXSnMVFi7lBwPRotODZhEghcKaA&#10;EIZXJM0Ndi7rjjvuuMsuu+TMVhvFpK6hxODk5D47dIZnW1sXqN/5zndozwnCmEHR6+bCCy9EK35F&#10;05zFpT9mtXz58ngsLIQyjQD+age2K47tDVYxCnqxvrq12alqppikOYuLu2GeaPkr4BlooJ44qonE&#10;1wv+XEpl9OjRfB6BXvWcsNcqCkWxtoJ6sDOpCgRi5oceemh2Bu2VtXG4RQ5WjV3gG4+3L70w8hcQ&#10;hZ4Kn6QNHToUXV26bUifwunoxbU//v3MM8+gxbSpZjN48GCOYpeJFh09o4xgH6Lr27Vr1+222w5G&#10;8WgAeRclm/yLC26++WYKiMLc0FYVTrgoujRMAqh6ePY+3USdsd0x+vNSSlqSGigmUbUF0R9ttQfH&#10;+9F1DZ9U04q0tY0UqTF09OI+/fTTFGpY2TheBluGyluNEAEW65DINddcI1IR5F2UbCoWrcAT/3yJ&#10;UjfxxbWVWFmB8Z13kr/PGaCXvw4w1MV+/nuRF4le+OGVVf2kRcMX96qrvi6ScVOBP1tUG0yCVrMl&#10;csUVV1T0aRDFDJlReryLFtvWD/LYVCpbY25i70dLIk/mwuYmUiXoibb+G65l6dKliTXkL6xa8mQu&#10;ZmyMBPjInEhHEnTm4kKgEXTv3l2kgrDJm0LDF5cz/M3951IlWFnawQknnIBW1fqpJ5WN3WHfI9EO&#10;nBy8VaU2ipkSagLy1MchHe3t5+8UfKmlLRp49wS71nVSVJ5CaODiyq9KvRJ5Exwnr4vLwEIWl6lE&#10;CUk0VkUQ3zX4sctL9qz6CBe5uFgjBcacPzQ6YMCAu+++G0JFz05HAxc3J4wVZd2iyMWVH5Ry0Kit&#10;R35jB4Ma4mUMGjQI7UsvvXTiFf9NS06KmQ8Kmjat6q//Z9EgPp91gwYubp4lU5+q7iQdQ/1bXtji&#10;imTgHxNzggz1T6ZsFLa46xUy7Uqsa4elVLQWt0WnpHVwW3RKWgd37aPItrYFVgVODv7clv/xQacm&#10;Ps3YapSF9WI/stH9oBDdqiqeBK0DxI/mty4+TKSS0Tq4LTol5Tq4uOLlb5ubb96lSxf5a1H4qZ80&#10;0MtA8XZvLKXAVOwlaXIi8+bNE8nQtWvXYLzMWNub7dlQuAhETFFjHFSrqwcOOeQQCpwFZUJPIJtX&#10;CfiLVATlPbhcHS4N7FwpFWgHzmtljx490F533XWw0IcgT58+fZgQuAQBVMeMGUOhTphQ05aE4447&#10;TlahVnTpdIK0L1u2DC3X/5ZbbtH2iCOOoIOCEOcVHG7I3OVCKOnB7d+/v86ZyEqEWCPXlP5oaSRQ&#10;mZAMGjQIrRpt7znnnCNFGOBgfWpDckX5+l/bP+CALH6VyFkMfOzcKWew9dZbu8QBO+64IxcWpMVK&#10;twMhYo3eTeJgmnBwUy+G0h1cXYI333yTc87GWzUrwO62MgsOKko1IEprFlMKdPuq/HoZ3/bb3v7X&#10;td/zLX6V4IyImHKcy/wsWbKESwfE5BBTiC2DSEcK9Mc0dcUKoXQHl9OTSecAzldccQUEXRfIWCnu&#10;60YbbUTBAk+08KTAtn6GDBmCVISVAMgDBgwQjyjoEikfEydOdOdk5e67704LMtBSD0iy997BD2q4&#10;5VwL7sRoYccs/va3v9EoMSEHHHAA7YRG/d4iwi4uhVuSYigyV/1gboBTJVOmTMHkPaMHAp944olP&#10;f/rTEKDC2T6u9ejduzcHEt2QaKwB5AHBfP73Bmux0J6NuBpnHgXCLlFCEo0Edi4X6NatG40XX3wx&#10;Lf/85z8pZMDMzMPw7t27swvQoojVgRCuebAmBVG6g8tWZmyA0dqtaoUPfehDaGWfDUj7+uuvi5JJ&#10;kNcxcOBAtGLNAZwxiihRXL4Kqfi1qxA8z5EjR8LC0xBkMdCBXRlwcbLJWHbNYB2YWS1UAf0psIvo&#10;5hZF6Q6uTDQG95WyLgFVAAvBkm2yySbcUQAL3EQxwC5SJfJ4YoiMHyIFQWUO0R18AuoZCYzc/smT&#10;J1vVooGix9AoCLJM6cDHrWgE6asGr9RjjjmGdmRLHKJmSn1wuQr77bcfZO315g/Vggea3OlFixah&#10;5dZ6OMfKx5FkeKILBYiSCX8mFzBb/tEBnHkIPGBP7ILRLV7kDKkxA66nBUZ+LTlYtmwZ3eJcc801&#10;IrlBTzrpJMpnnnkmVA6NbBCYthBKfXAtbgUCxDV6u+V3cgPuNB7IUo7Ts2dPkXKQlgSjp3VlgBAi&#10;em40hGcIKmaNm5nezzKgM4HMpYvyGp4SEHWgP18JthkU9QHnnrv2k29dunTRr+0GdGDalNFrpMhc&#10;9aNrJHr0dIopxC6o7ijs3OOK6GPKRNK60obISOWR39ODc8wA68B/nTJwK9d+iuM35jP4nJeF/rAT&#10;sTo22mgjz6IwisAHtwnK6EoLqY0ic9UP5sZJKpw2YBf4zGc+AztVtNgwPBCkM6AFQCCy7Q7aIXh2&#10;j7Re5BepDkaNGpU9eiII0SgInKMH18cCT7S3XPdhXRy07AI0etCnWrzMb7/9NiyvvfYaZDqA2jKn&#10;UfaDq6ALyBZFwV7CAa3oBrfRgg2HDAuexrmsAfRR4hYOUQ/IOW7cOMq33347hUTgKYWGxC1puJOz&#10;FpS9+4e+G6xgyIknnih97mTTSJWyB7+ySj0poGWIBfYDDjjgjjvuOO2005zv2sMKQeVCKDJX/aTN&#10;DXYujWyOwy2FkLjZgF2EDqJUCWoQKR8Yq3///qKE2DrREn69onUAcMBkoQZzMNCCNr4UbnmS4RrW&#10;BjOjBap60JPQQmePRGPNdI6DC/DEXBeFyKZlwnOgIMr7OxYsIqUAf4wuSiUw4ty5czm0Zt544421&#10;WlrA9OnToWI6SL7llluyl8CZMyUHHnigtuKReVKREL0gWLUq8dLaJCzAI14JPNXi1eCpdVJkrvrJ&#10;mJt2QeDmgb59+4oUBSdD3SDwrAArs1eUFHTQb31mj0mTJonVkJicmdOgjwLLvffei1huNsBw+rYB&#10;tfNNnmeddRZkCDQqelVno9PJBqNX9GRhqGTIkCFecqqULTlHz0mRuerHmxtUQnnVqlVYESxWBnCT&#10;E2HOrhLkCh1U8PDsLiLIQ4GFAcgbbrghfUaPHs1ejkIj5Qx23HFHegKGI+0999zTrVs3DkF4DgAc&#10;0Io1HTqnIU5FIBkdLD6bPD75KTJX/ejcrKC/iMaWyySbH0VOQRTpcyBw5syZNLI3DnxECrHDQaaK&#10;ll1sAcujW07g70YIUAue3AQzd6+JUsg+GduddDXaNjg/GXwFs7c+UN955514OCyav1g4FlpCI7By&#10;/RSZq344N50hBKw7ZQILwH4cc8wxdr8JLR7S52AsjL169aKgoEskhxsnsLg4ARZtLWqBP4ukarE+&#10;FBR0BUM6oGLKAEZOGVg5A37Z5Kmnnur+H4nKmUHJ8EcXWLx4sei5ychZA0Xmqh/MjdvmwTmzF1vr&#10;vVlx4MCBMIpiCA5FDCQRKSmEWB9AFa10Rx0gs0v00CKKgW7eUzHLvvvuq4E6a3D/H+S4rF6V9UN4&#10;9AGiOzw1D2khNaSy1BnuUWSu+sHc3EH1sb1osa/u/FRg/vz5PASEgRZYxNXhPdVDr6IWuKmaAard&#10;YYcdRHF4z+0qJoED5w4gc/puGSoDTyJ6EdSfreB65P/lAHOTvYqCLpHCl2Bk/zOBGw+BErcAenr+&#10;iZ4ZxDOgZpFiBdMoStK/DAsXLuRMOWWADG6FOojEh7911lDsFEp3cLUFsmlu20RaswbP5bGjsMi2&#10;J+F2PxkEUjj88MPhqarCUQ477DDIHJf2NJBEP5tgQf0iOVxdqXhlbLzxxiwDcCkSQRQQpQEwPxFT&#10;HWgSm03lMYOqG6KAggokvkC6eRSA7G307EKmka93EhgJ5PhHXmn3WL16tQwTPibJAzw5rg1BzV6G&#10;CRMmSLmbb84fjBfFER9u9uzZKMMtg7/ZVi0WJrdIhyHNno0NWXHHU2jbuvcK2prm0qj514ZbkLUl&#10;feITn9AzpHaosrHp/9rCGS3se+65JwTvr6/sjbN8+XIOR9Lc4uBEimRAqcjA4UaOHMmhAVTaxS9k&#10;1qxZ6gBViogeXDxQplosp59+OvPnp1p/wBC0hEYMTaFaqh6+oeh8CFTZPfMgD8LOO+/MzeZOE1oS&#10;QQgFuEFWNY4M5kh041jA9lJWOwWUSiGReHJYMKj+y6A1IM+nPvUpCsWSmBPG7LGyezOoOTCR4pej&#10;HuJzs/unvQsWLODuWtAL9t9/f7RicvCgqEzB+ngyh+MbW7ULt0OodOD7EilPnTrV9UeSAKiok0MT&#10;OogSQ6OC2YbceuutnC9gQraFYFNhLKiA49rP7lo3K9dAneEeReaqn8S5YfnueeQFCG+/9UdaCOzc&#10;bGw8WoWHgEBF77Rp0yjQeOmll0J1+7L2UYfKzGB7r7zySqoAqjcEoEVzAsiokL3BwXR07dpV3fg5&#10;24MOOsi5CJqZPpymwpxFwWyu2IBjjz0WFsACgHSYs9urV/CQtGY0TyEUmat+0uYmSxi9Afzwhz/s&#10;06cPlhhngiuOdujQoW7Z16K9Kkgul43f48K3nDr3SC9UtKKHFgUPnWlkr8e2225Lfzzhk4pD3njj&#10;7eB/T8oNldmINwTy0EeBg0j1wTxoAQsGqtJHgVGkOigkiVJkrvrRuXmT5LIC2Lfffnvtvfrqq2WH&#10;Q9AF4Cl6DOYRxRxToLEKVPionSGAH/aiMQ7sqM0FBeH6N1jALou6pYFe5FRnDaGlfhKzFZhfKTZn&#10;8fXVg52bN0+eCQhqVwF23WBCGS33XvGMzle4/PLLRQrD4aA5Keif4qDaLpUBZRYGuWv34BOIf/nL&#10;X2hJ5MMf/jBjAZw5hGL/oYAgMYZEYwkpts5yzdnOLWOe6PI8e/furRuvLTcesu69B93IJptsglSi&#10;mCtE9DVrdt11VwmLnvg4QU2Z9cehs60HsgwWRXttYKeg2FLLNW1vblBxNxIlyp8fOF8kR3xRdINl&#10;w6PgMQYdFITERycSk4QEJ4FASVQlCJQUScjA7nViqMOHD2eICy01xRZZrgl7c7v22mtFMjz18xuH&#10;trU9ccsK0aPYDJAJNnj58uWy4Q4aFQmIAh+24pR0GXh54jCJl8fCXouGEPGLwkrQEnqqUE6KLa9c&#10;U/XmZtUPfvBDaGGxRpWtoDKg+tGPflQ23Gw5ZHFyqIouK9CTuLO68oYbboDMPIS9idhwTSt6DDoo&#10;LODTn/703nvvLR4G/SsMUGcrlI1iCyvXJNNWf/WvXhTJ4Pmo6n30Bdj3rMhWO6CKRxSm0pYwBMJt&#10;t90Wz5MInF0+v1QSJI0eYtpHjhxJwQOP1MUvBSYU75RBm0ix9ZRubmnToz3DwcO6QZYjtnLlBz7w&#10;AbR8ujZ37lzstzilw1Q8GXo+mI3YL/JWNHDXeRODLOksXrwY/gMHDhQ9WrzHSy+9xPyKV0xi7Be+&#10;8IWMnB1DsQU0eTIe8bkVNVvkkY0NwdlFe8stt4hHFI7rja5GOTIp0Bl44dWC8Ouvv16UlAe7nAvA&#10;dHg1sqURgkUSNYliC2jyZDzs3Lp27SpSlSxcuBCtt0xQsc1ouaMKLHiwKE5RbAYvGw+NBQ6eT1Hw&#10;xym+8pWvyEgxlixZIpMJjy9AMbRoVXGhgyl23ObMIY2i5oY8TCV76+BGesANXYzyYAaXya8KFuaM&#10;g97LLrssHlInG2ywAZJ/85vf5CgAQ/Tu3RtTEN1NEMb4wWUvBMKEKnQYxY7Y0dVnU9Tc7PZw28Dt&#10;t9+OjcSmckcBjGjHjh0Lgf4WxBLRo8DusgZceOGFYm0krATDoWbIPKCAKux8yw5ktBToAIFGCkxC&#10;gW3HUOxYHVd3Hoqam+YJjlUUbiqAD1Xa6Z/IY489JlIIQ5R42QVvkivVazkLhXbCXhzZ2bNnQ+bx&#10;JfQEdGNyjtJoih2og4rOSYFzs6mwSdgwt6cB6JowYQKF97znPTSKaxKaaunSpWjpXxGGFILNhmLi&#10;6m677UbBEhxng5zc8FGE+kMAkq6RFDtKR1Scn0asIHLq9gDuloe4poNAkaLA/q6IFQ60OIWINQYH&#10;EiXEjs4pqKVbt25UeTorAk+cXcoIRyzz2CEaRLFDNLzcqih8+TRhsP8ObJhI0QORk4wQJqwzfzZp&#10;CWU8B3xEqnSg6QAkS4MpdqAOKjonhS+iJrzrrru4l/y9WdipstcDvWTwh74nksvD1oO9RExNAgVw&#10;UhAuueQSyoBvt7fQbgr+Lf5rdP3F5m/yWns0Yu2Qk39E5W7J1rnNY6tuFMpPdqnoVQc342Tgg+nT&#10;+cob77S/XNIgis1frt1q3NodeuihFGTfHO4Ay+YBOqjgkWZXnnvuOZEc8H/11VdFKY6KZcRBCOer&#10;v01EldBCN/o3iGLzN7bWamnQ2gU746DKDevXrx8PLmQY+fc2op5VwbRA9Ci15UwkZyq4SUEhnC+h&#10;5fTTT//JT36iCQssMk6xyRtYaA00aOGQlpnZcs8AVO4ihMsvv9z5BtDNErekAU/JHnkQ2XAuvfRS&#10;GTUdTpYyaqMKgW8S+vSnP93QgotN3nErm4fCFw4J03J+7nOf4xZi86BCoB3UUEZiCHLCjvxunDVH&#10;HXWUdDi+/vWv1zAQSIviKO40RoC/7WJJBDKQeJP5yI3WGs/de6ZI9WEHqp8ic9VPwXNz2bJzYjvZ&#10;AvWsuQwvEDnt+aAAI78L8dlnn3XDJj+0ICffEPmlJ/DZn4gQh8kBB01k+PDh/DMEufSXTzL21dXL&#10;EE45TkZXfgpJohSZq36KnZuSlpZ2bjaA3L17d9dTO8yJ1ksOVc5OyKBBg6RvzZof/ehH9M9Dhqek&#10;c8gwBjmtIfw5ILDTTjshNu3jfUWRUXYNFJmrfoqdG6mYk9tMtwILsAnRchSP+HBPPf442trK0KjE&#10;8G7V52Se2oqJU1QeUmSu+il2bgQ5E9PSjtPz0Y9+lCrtxZKWlkP37dsXrZgcQU0hp556KlrpqIbE&#10;qJ5tbYcffnj7T9a+ka2tTT4jlDZK25DZFD707cgrfbVR21zSKDJX/RQ7Nw8k32CDDVQGODTXXHMN&#10;LY0DA4nksCoK8A6uxwMPPEDhrbfeQuuqjmSbPHly2+ZHiJIE/THKyy+/TAvx8nQAxY7Y0dVnU/hq&#10;akIvs3dcGr2LzL/XXnsdeuihOhZqWLBgQcbBhScR3WCNkN95+xnn2GbzFwKyzfrQDaI4zj3zmptv&#10;/tK+84JPyP34adoCjrn3eZFCUAz4z5M/pFpwYfL/clDs3N59V9+5tZb4EAcddJBIjeR735O3PYie&#10;m9qiwOOPP15boGXq1Kki1U39xViKzFU/OrdP3/mLgw8+mOprz/2ORkv3vpF/9CmDkbHVwZN36+CR&#10;0dVQ7LgqU0gsicaRIzE/gXYA+bbbbhOlULY98UqRikBrtsXrdwDD2KV7T8p5SFijJsIpsdXbpR7c&#10;J5/9BwVl2MAKPyJguyAD/NMMrL2JZJQxZcoUkTJp9ESYH4eKaj1oqSp07dnHqlXR2GlXS7hMkU+b&#10;WGqbpAUZEg8uLIQqf4e1g9ECKADaM8jjUxK01NsdlGuuv1zT5jTQyjmNUc8+4R62ZMmSP//5zzi4&#10;YjILZzPj0aFIJQNFEtEbiTfQb38bvGeX2K5//+oiChWx2eqnI5YgP5ybW5ZU6Akoe8ZE6OAeIwgV&#10;Q5pIvLYyV5ufYmdRrhXh3NDK3yhj1DP5yy67LPHIwsLTDKjS3ixsAb/5zW/iX4Xm0fSCc1JsneWa&#10;M+eGVs5pDDpc8KW7u/UYq84U0tBenMvx48dTtjADD66+zs+u8vPSSy8VXq1bj2SOPPJIcQLvBL9k&#10;QTsN2eR0y0m5dohzQ8tjFKe2yeeJ4qDW8x//8F/EaFEPte1dGkXmqh/OjWcoEZ18VatgndMC4/aq&#10;hlhv2ceBtRqP5frXIzResucW8d8aKnY9y7U3nNu0adOoxnn00UdFAk9+C831v821Ip7Pe9/7XpFC&#10;4HD++fL1/PPmzaPQIoN33wkeVn1y03FUK9I6uIVx3333iRSiN3XbtiiEdf/g5uGZGw4UqQh0XAhg&#10;++23p0q0twVZesuTwZq8+w7kgW1tF6Z/KMNS7DJ21oNbON7Q/fr1E8kAHw/paJGDYpertfQtOiWt&#10;g9uiU9I6uC06H61T26Lz0Tq1LTofrVPbovOxvp/aPTdf+8eePT54oX2ZhjLa227+Ci3rNuOGr33V&#10;T9fh4VvOogAe+L+/FfsyVs2s76dWiZ9X8or8f/1CV6Ctbb5V//7QZRSaS+vUCrox277/Sntq1090&#10;Ba798d+sWhJap1a4/9y1fy7mJu0yYTDV9RA9phRap7ZFi3ppndoWnY9yndpft1h3kT0ugpI9XjGf&#10;O5cPkTn46YY04AB/xNIZAmW0TDVixAgKhHbt9bD2RB8Ygc3puU2dOtWzNAWuBhGTQ0wpYD1RvCgr&#10;V06YMIFCPJaLD2fZvExyuuWk7KcWFq5OBnCjP53RulBZaJsTQKXFsyvW7nyD729UlYKH2iH07NmT&#10;Ahg3bhztTYGLoCQa43BJUTxkGwKBRoVusnNu72hxCSKwl26FUNJTC4HrQiDD0r9//6OOOsqui/4k&#10;jvWnBcydO5epmBNQtm2cNHsam222GYVqAxuNrEIdMI/Oi0aoaD/zmc9wtaGiveWWW9DSweJc1uNT&#10;62HtXFBaGEiYqlqQAdhisqE/ED0K8uy3zaRZDvhAXXXkGcFUHS+0t4tfoXTv3p3Tx4hcivwgRBc2&#10;kQMPPJBLTS68MPiDImXxMBtHMFPOvShKemq9meujK8JlQgt5ww03tP4HHHCAcwmAA2BCQnX06NFW&#10;pSAVRNcXcp3/yiPJx3abFWY7HO3qVdtQ/cAHPoBW/HKg1WYAH5l8vlMLBwvXkIhHlAwfMSWBaSLQ&#10;TboYynhqE5eASxNfNbdZEkIHC3unTJmiMrAy0HEJZC0m+P5ux5IlS2gksIh3JeiM9sz7/7DvlsFX&#10;0V+8aG6QIkT8chDM3yH65pvjATdU5GdLgUyaNMmqacCHK+kh3YbTTz9d+tz9QgNxX6eQAaYJf863&#10;EEp3arFAMtcc0N+GHHvssRRg5NbCh4KiFggZvRnARwsWUwr0QYtT6yJ8xC8HnCnQQUUvCK4bQH4x&#10;JR1r6Qg57rjjpCMFTp9tUZTu1HKeFDywRol2ADvD6UBP7CtbD+1iCI1KYkgGzANw55s+fboas/Nk&#10;9ybiDkmA6PWdWoTPnDlTFAdXktAyb9480UNot2Ai0udw8w6gSh+uM1epEEp3atlyzhWhPwUr9+7d&#10;G7sCwW2uj/MNnCnTqMQtOXFZAziFr137aQiPPfaYdNcNTwBAcs9SD1yxYDUNwTScEVMAapSYEPqQ&#10;7bbbDpatt96aXeTggw9GFzLAk6kKochc9YO5rV69mquQH41FCxWLxU1Ng56ihKdNlDpOreLKEaAm&#10;JqxhFJ4DDzxPRSrKKiTCtRIlBCG0W6yRs6AsMdG7ssKuHXfckYKCLmRATqYqhNKdWi6BojNPg8vB&#10;lhb4yz4nAU8gikGNib1V4aYSMH/+fFrcmAGUaayIhhDIXA3ALiB6CCx82SsOF4eIKTQi6sEHH6Sc&#10;gYZwXLS0g9GjR7OX2C6ApYCFa1IIpTu1IoVHEMAI4suhMgQNCVxTjgXdsh20rQ3EYghRDDXkXLZs&#10;GVrOev/996egIOHkyZPpKaZ0EA5/rlUiXBZRoiTaYWTmVatW0ULVQjtYuHAh86MtiiJz1Q/nJtON&#10;gi4giltokcKVpQXrxb20wIHJRU8/RvxbAOnWrZtY8+ENocCILlHScWMG4WwVqNh4zMv1CzpN75Vs&#10;QgcC2S1SFigPiBLFZjj55JMpaH5PteOyiyA5ujhKIZTu1MpEU6ADWutJGeFo8byY26kwrSghXbp0&#10;ESmGdY4HJgI3jCJKjOxe0L9//4oD4em8HAeH+kMQk2GvvfYSKXp60vi///s/VOgxdepUdKVlwLgi&#10;mVNLlbJ1QDaoTFsInePU8rfdRAnvDZ4zHWDkdhK6iWJINJKMrkTgj1FESYIJ42lhAfrY16IbTxUC&#10;LZaMLmDvwVyfbIIFjSF9IRhLpHSOOeYYGdWBuwOMSIVY5iyEUp9abgkF9KqRKltCI5yxkX379uWO&#10;wk4hEfiLFCXNngiHFqUS1jNPFHzc1hcAly4DjOUWMgLsDB8wYADdsqGzBWlhR6rE/DVTZK764SQV&#10;zhwC7hzoheBNHiqBTH9uNlpY3Nb70F+UJLJ7LSxAlEzopu3IkSOdORdcBI+tttoKeUSJEiycwzqI&#10;KR04BwsaBXaJz8yAWJFiMlWkgsCchVD2U0sLX5WEYCfvXAIgw06407RQph3w2VXGI1oCT5EywRAi&#10;5aB79+5oGZIzv8JDY5FpG2699Vak9XrVAkFMa9Y899xzX3dAsMCC8ixwjufMYM6cOfAHDIcAI8Op&#10;0l4IpT61lmA9zMz/67/+SzrWrBkzZgxarA72mD5oueWKWvC0hkIa6hlPQjiEKPlAiEWs+dAQtDwE&#10;mCxltG4BslAfCPrjNpApgD4GWvhgFCPqcB4IB6JEHxNblb0Ash2xforMVT92LTzYSzfgeXJ9sdBb&#10;brll2rlEiLYZVHTD6CJVT8XRM+AcPa655hpZgnQwKC9swNXLAM4Anki+8cYbMwoW6Q7PogqAdkKL&#10;+lOFYDPUT0lPraeC+LSlw8EthBHPG2STk0ASFfAvGmUP9UkEQ4hUE9nJs+Ec00BmrAPbDFD/1G0P&#10;hNspp5wSLGIS6LWnHCrtCu1xvNFhUSGepB7KeGpFiZ5LVdkFqCKkaxeZBWTZ4XQq+sAhzWePPfao&#10;GJ7N7Nmz68mAWDmkSXBBsuFCeTzz7TNFCgmWICTRIlIILTJGCO3EyvVTZK76wdz00RWQ2UdvIbaL&#10;u2VXRC1EdtuBh2voEiUdRCU+xoAd+UWpg9qS2Llwjh5w4JpYunbtitYtjKBunE4hMBUuSGY+7LDD&#10;aCTOZX06tVC5voSLosDCDcNGHvW5r9KfFgKV2xwEO2gk7IqDrk022UQUA/KLlJt+/frFBxoxYkTG&#10;6MQWD/iZhZxcddVVskDuvCJPe/vLFP7+4CUQpM8c3EceeQQqBLVUxIYDyD/+8Y9FcbAXrUJ7IRSZ&#10;q37Spgcjlkm2JQpDsLV4RCumENrJ2LFjd9hhB9rxjA0W9rroyBlSO1XCGkSpiWCYMAOyUUgEjynh&#10;yVKVuCURuAXnMQSqW7/20047De2aPwS/vSp9DtfZvvfee6vsoQk1FQUaPdAFtt12Ww5H1QVJVFEU&#10;mat+0uYGOxaFGyN7Gzt2aOmg0K7ELYkk+qAGkeqA7yEcNmwY33gQH4gWV3sq8GFL1Dh48GC0PD0e&#10;XMPakBQOT7VgaPW/+uqrKVvUoRA606lFy00i2GB06d/xxRqFXQThQBSDZ1TVCirnJMMfVTEhWL58&#10;OVrarQAwX07BAjva+FLAkgY8uYY18O677/LDjJqEOS02v37oXHRDPWXEKTJX/aTNDXYuBwRsEh4M&#10;4KEe7NhjblsiPAQKY0UJgVGkEGuhzIGyYXIwcuRI72HxrrvuCruXFs9dkHbjjTdGFx7Kz5gxA0bg&#10;csgppBzntttuo0M2wcLVBMpAOFrRHePHj2da5Y477rjxxhsh0MGVH/w6MSwQfv/739NOYBGpCDrN&#10;qX3ooYfcWgV7CZX7lw3c5Jg4oHqWROJRKECUTODZt29fGTt6eXTr1s0zBqW4zGjZpZx44omcqYX+&#10;4hG9ucIukvtODeYMVq16JEuIWF1CMRlYjygOjitK9LKpuaREisxVP2lzox0t4c7lQc6Ig4GiOGAR&#10;yeAZoWa8PZzOGrLppptyXIVvlOnduzdVuhFEEdnkkEQLw1WQDgOjcEfkiimwE9ErwWxAdIeY3CgE&#10;MisBVDfaaCN4Ugbf/va3GUtgF6kIOsepxT+gFLAcslQO+Itk4JmgjH+C4UMLHgFjZSnDuGLFCu2y&#10;WCMHBW1tCa9hedABLYdOZNGiRXQmfFcQ4E4TDCdS+IIrc9INwrnnnus6BUxKpEpwLhXBQCKlg2y2&#10;Kk1OOZ4hT878dI5TC9BFsFLYb7Rp8ECIEqJGZBg9evQRRxxB47Rp02BhL7GqjB2OjufpMFKmAwTm&#10;DMZwsEuUdPr168cMkBHykY98ZNttt+WWAxnVjSumdOCTxw3ATfLWjY6YM2eBQ4PynlrIilW564ks&#10;XbqUR4GINWSLLbZgBulOIu5AC8LRfvrTwVccaDHqYN0AVcoZuGgB6n333YfMOAccgvBkACTkE7hs&#10;xDsFJBG/ukEqSeoQazoFDg3Ke2o92IUF4pbH4dfUxZFud+wAjSp4WB9l7ty5zLDllluiV1MR1kYH&#10;AhVRojg8B8LkZPvtt4cFswsyOtykAzw1EXVwRyjyhJUWUDFJbeTMXOzoDZlJzejcPEFVbgD3wwM+&#10;cgQMQ4cOlW4HfdDOmjWLDnHieSTYhQPKsNOTRpbHrjhwECmKSx8wbNgwWjA7pnr33XfRvvPOO4hV&#10;IwmGe+X/iRIFnqNGjYLDpEmTkO2QQw6BHPhHSTQWAtMyP+jSpYu1F0VDSq8Zzk1nGJzQ2L+Y6OUG&#10;q0CgyhGIIt0xf+mO4eUZMmQInGGkHS3DCe2Ud9hhB1RIOQ0vHHAUsPfee0OFgzdlWG6++WZrnL3F&#10;1iLFCNYrBIHXXnvtP/4R/BV35syZUAk9LYnGnDAnEVMS2b3VUmSu+vEmz9UXxQGVmw037DRaqqDi&#10;IwTg0geBlOngQbu2DASQBw4cKEoScAAoUnQD7CpMnDiRsuKGDaBbfNZM63Hbfyd8HByBdLYhieEe&#10;Z57pv1kxEaQiouemhpAMisxVP1yRESNGUNb9g4yWWwJkkx1Qvb1XtEuhxcvgob0aToFvX1QV0A2o&#10;BUD+/e9/L0pNIANnbYFRpCTOOecct1QBnmd2YCJpITWkUuqJjVNkrvrB3GTtDTphythXOSwh3GlR&#10;QuyfqSzMQEFco6iDEh+UdoJeIrr7SIVIDu1CoHWLgwlS+MhHPmInHmRva1v84awfoaYP+MMfIl+U&#10;C4tIuakhpCLF5iy+vnrA3IJzGkUnDJmbCgtPTxpwoKcFRs8u3iH8y1ZiLICdbmkOSjCM8YFsPxdk&#10;u9Lo06ePnXv3trbvfve7bQNGcR3yw/BqefLJJ0VyIAkRvSbqDPcoMlf9YG7cLYv0uVMLsKlwkyOQ&#10;Dnx4AjIQ1xAaNRACoQoHPDFXt2xQrUghboS1iDUdThYccsghnH5OpOg6Tkk8tp5spP4Mls5xai+6&#10;6CK0kOGAHUUrm18JngDCWIuXR43aJpLWZe2oViSHNxCg3fsCTQtCOH0CNVigJNj16KOPQshwy09i&#10;kjozF1KYUmSu+sHcZJcMxx9/vEhr1vTo0QM7KjufCVIBngBl0aJFIhnojJZqYmBF3JhrLxIvCXsJ&#10;7Wit6oGZot1yyy056yBXyq6n2eskMS0eQYlUPcXW2QlOrTVCxnZyvzPg+1bjMDwDOFjEGjJo0CCR&#10;DImenlHKSiIeu2TJEpltiKxOEggXqWi8zD//+c9Fqoli6yzdqbUt9wzCJZdcQhlwa2XPk6BDIkgl&#10;UuzuSJCf49JTh0sDbokjws4MhGNlIH6Oww47LJinA0ncwrQ/9dRTFCza2yDcJAQx1YpmWDJnoxPO&#10;kN8J/OolZ/zp769TrmqIxk67WrzSZevMSULLrYUsG+6wFjoQqLBDQEtmz56tXZ4z0FEIQ6QvibRe&#10;2D//+c+LEq128eLFViXiF4UFYB0QMnbsWK4Job3jqXlcCfynufYeCZ6rkLa24NsHdzw5eP9QHpoz&#10;+TS8RYHK0wOZAiyypdEbmJjMb7DAU6HFI9HOITgWLWnhSjCA81EBHHvssaiZsiK1hheSKCH0saAG&#10;twwJyyJSAwjmYBBrlDR7BjbknbffQKuWWrLJ/8sBJmDnoL/AJrp5GQHIbjtoUdSHwMFGUYjDseBp&#10;R4GgMqCqiDU2IkC1Ijng4CoVaBTFQYuy6667sgzkYUusXCDVpq3ff+6G/UWqnoYsQc1gbjo9CO4U&#10;BdAC6MB9ld2OPaGhihZdtNBNoTEOx0IgBbHmwCsA8F7L4ViJAnXUqFFbbbWVuIZItytvm222YQ0r&#10;VqzgrN3sE/a+EBqU1sIh0BI1qlwVDS+3Kuw0IHDngBoBVG7zlClTZJ+jBxHOaK0RFroRscbQsVSQ&#10;jiiw2y7PjSpaPK6V8QxjxoxhL1UvVmEBAA4ybYen1s/ChQsff/xxUfJRWw3FVl7wKtQJ5manJ1vn&#10;vnUZtx81cmvhyb0naqRgoVH/rEpjHLghOVsdxWJHFFOYnF3qAEHlRBhrsYMiliqnrMAuUhHEswVF&#10;O0SPgdpEqpKMnDVQZK768ZYMMjcPiKm9fb/99uPWAvp37dpV9PAMWUFxvgln2oKB6MZBxRra9913&#10;X545yDDSjbI1UqaQhjqgZf446OKU40L92FQyXgzpLoICKwdF5qofzM1ODzLWbvJQsYxfcDQFbHMc&#10;eKJFCFUCVU8GWgpAP+qt31RAkIQ+waZFT+3w4cMhoBcJ1XjYYYfRf8stt6SRBCNFTy2NokSBnVFu&#10;TAFGThZQtpYCQVoMxw8XcWiLODnqKaDY4huyEDUTnxsWbrfl11N+4+HLKXB90XKzCSxoPaOcC4eY&#10;nA+dKXshVG1+CFA1RKGDF05gpF0flli3RYsWQY3bAVQMxGkqMAJRCmXBggUY7qCDDpLhQ9x0BXGt&#10;j2LrL92p9aZnLbaLdqwv9x4CLVhlt+wCe/V3RGhEOPdj9913pwWBU6dOhXDcccdBPuaYY9A7btw4&#10;9tIZUJ0xYwYF4oYNKhEnByz8KwME1gCcu7itWLEC8iabbEIjYR7ADJwpgepZ6gcJWQyTA44OILML&#10;qDOF2qgz3KPghaiTYOVi05PFi27k/PnzoWJ99UDMnDmTbm7ZBe3FUaMAENi9e3ckYQbA5OwCNs+U&#10;KVOoAvpYrL8H8tPH1euDKJHMAx6tEDCteDg22mijN998U5QiQH4M5IoN4E/lg3nz5onJrPmvf/1r&#10;CrVh51s/Reaqn8S5yfo5PvWpT4k1XHR3LNceRwoKLOxVN+YhdACQ0VqVvYBd1kLUqIIHKqQnqz3m&#10;89+hEIduAKlEckAF4lQ0zMwhpOLwEPPbZxV61kkhSZRGLUptuDX0S4KFawrEFEJ/HkduMwWFXy0D&#10;wTm29erVSxKZYwrZZgN0ABqoqkKLdVZoREJ6Mjn56rMigLZ+8tYCuiXCPARptS0ETfXwww/bidAI&#10;YFSfOikqDykyV/1wbvEZynKuWcMPQirXX3+9bK8Dj1+DZXZfUS+mKOhCErRUcedmWoKELnrt/tGN&#10;skYBDkR7HOZhC2cIo/a9Fq0FXe88cAKEN99+hznTgCdgiAuVIinXD1K9+uqrooQUmJ8Um7Dg4upE&#10;5+ZNkqch3vv3v/8ddtlecyhB/OsNgXUGQdIQxk6fPp0CLdaHIWDo0KH69cJKMKQJRG2P/+8PPYtH&#10;EOCgA1sZI0Qf2KBLwkKCyKS09cCcQPTiKDZn8fXVQ8bc4nt/+feCD6MGaxw9XgAWtG7fI1gjfRRV&#10;ITAtfGhRGAhEd8ATUP7gBz8I+aMf/SiNgKmCclOgG8OBDBCCLj21eLopMQbYRSo3xdZZrjlnzE26&#10;3l37JFqdsdmQuesKdx3o7QrA7aabbqIMbJTKTEuZaJeEuVMLI2GXBeHS19b2px9c6mrMgp4S7JBh&#10;otCHzhKZuWKlotg6yzXnPHMLNs0hujth+j2vwZ47ZKujp9ayYsUKcXUg9oILLqAAmJm/KAv1kEMO&#10;kTD3CMFFpIJAhHzoQx9ikjxwRIl3wCLjGWBkF7CB5afYOss1Zzu3/PPkNotibr2604mn1gWthcOh&#10;VYGpNttsM8gS41i6dCksjErEZshPWk5+gamM7YAKnnjiCUYxvOQUW2e55uzNLXGqeeYPH2657HMM&#10;9irwv/HGGzVWW3ZJTAzcTRkeB1HMUC2IkhRJoJdDMzksDHGhpabYIss1YW9uGVN1XcnfhskotAp3&#10;WuEJsHiB2rI37VsL9JPfiYwYMWL69OlB3pCzzjqLaSsCt4022git5DLMmTOHo6OXL8DRn4GlpdgK&#10;yzVbb24ZU3VdcmohW0+VscfYXbR9+vThTivuAAjqT8FLJU4OCTZIRwqSxSGmKHasRLwCFI6OXs0w&#10;YMAAlUtIsbWVa57e3DKmmuGp8mOPPQbZni1uNoBsPZXg67SiRgYSjVUZzlQT0VQQrrjiCrFGQRe/&#10;255kjG7R0Yl4J82oJBRbWLkm6c1N1VM++EG0/PMsLWTgwIEUaLctwQZD5U4T7jcE8QjRWAoKowDs&#10;GgsoE1oSQZQKyKZqHHVww0YE8TB4b41ftWoVnYEGlopiqyrXDO1WxdUF4yLV2oV48cUXRWpvf+ON&#10;4IPLiuxzCKK405DFIwrTanJG8XyAM844w7MwlYWBxPaKKf0Oii4d10M8osCZNXzQXdVKWpImUmxJ&#10;5Zoe55Y4w38/+T8ihXhufBdfz5494+GyyWvW6LclgDvvvDNxIDVSQItAiXG31aFDh8IoevqN1uaZ&#10;PHkyZWXQoEGw219ror9GxRG/GP369aOA2OOPP57OkDNSdTzFFlOiiYHEtU6ccIZbly5dvF7sKE8Y&#10;7BQI7OJhgI8Npwo0BKfWft4GXcGRicI/6kqKJLRXAnKcWtCjRw/xjvGxj30MLcI1wxP/DrJ9+ctf&#10;ptpctKpCKDJX/aTNjXa0aQ5Eez03bCdPGAX08u8OUMXDEIwRhp900kmU0R577LE8FppNgcWDUZ/9&#10;2qOMDXKlwxBRKvlvuOGG9FekiBDxi+aBnJ220RQ7ejNnEidxbvz9ljlz5oieCTN88pOfnDJlCi0A&#10;RtnSEJxa3Ldgp78lbuzatStaHpG99tqLB2WIg9nYZWFgPHki6g969eolUgrMD5Cco3vYQSGLtxsi&#10;Zz2NoNihmzaNROJzq3a2af76oTGCUwtPCNxOi81A2baAhyCNeHhtIBbwd5fAhAkTZAADHDgdgBlx&#10;UmjF5E4wGDx4MFrmUaGDKXbc5swhDW9uNUz1uuuuEykKUgHZzPABLlrsvXiEwMiWQhyemES8EFhE&#10;qpthw4ZxCA9OR+HZBVTjU0ibVKMpdtzmzCENO7ea58lALxWI7zGAUZxCNFAFD3dafOB8ySWXiEd7&#10;O57Lb7vttqLUBzK///3vl2FioFdm4s6onNnw1G47fUPJ8tIjIqTPq6EUO2gTJpBBIXNjEptKdjjl&#10;1H72s58VP4cNpOx9s/vTTz/NbIp0tLdvttlmIhUHasAQbFWNg7mgi0cWgs6OwMJs4IYbbhCpA7EF&#10;1E+RueqnkLnhaRZapAKyadF7kgVdPXv2ZCCBp0gOqPpjsApzxmGsl6F+kBAgP2QOdPPNN8OC+mkH&#10;O+64I1SeWuAmF8DehQsXTpw4Ec5MCKzcARQ7XIeWXpFC5qZJIHDPAJ77yzbGQC/9CcNtEgoWm1nx&#10;AgtEh6MgdYdoF2Q5s7GnZRtttJG6sWVa5u8Aih2r4+rOQyFzY5LLLrsMLbeKYPMGDhyIXm4kBMro&#10;guBCA1SmYLsszElsSJp/nTAt2pNPPhk182gCfqiTZXBSeDwNAdAhKMhNk997QuBs03YAxQ7UQUXn&#10;pNi5cS+Vs88+G5uHIdyeBt9svHjxYgjosuN6NSSWxIQKfBTxaADMj+FQMx608ES6qQTQrqCLp1aR&#10;DvdnCDhrTgqNptiBOqjonBQ8t/AfVgUW2brwsNIHrcTEavBUwBDl/PPPl47QGe3zzz9PSyFglC9/&#10;+ctokRlAkDkYglJCoMINJ5WtApWeTCLZOwSMKFIRFJmrfoqam83j9nEtbouDTaVMo/XPrgG9hOp/&#10;//d/23AITHj33XfTUghIiDY+CuB0IHhdtANY5Mw6+K14dGNCto2m2FE6ouL8FDW3ww8//C9/+Qtl&#10;bM8xxxzDfSLYNk+w43o1HHLIIWq54oorbJ5sGFI/e+yxhxYAAYwePZoqgIqx0HrvOoclOLMhUOXY&#10;mj9A0JNJmK1xFDtEw8utigLnpql0C9FynxRYrr76am9QTwU/+9nPRHL84Y/yr//AHms9JaPhlltu&#10;iadSpjngoKeNl4R0h7ALR40qHGixr9bRgi4exwzgowd3n332OfLIIxGIDPFxC6fYIRpeblUUODdN&#10;xR3dYIMN0Lr99cn4K0N+JFcKXs60SkC895577mEU0C7Rw3F5KD3gLJIBR1btCL/33nvRwuKSNZBi&#10;h2h4uVVR8NzCbNxagK0SyUAfJV7Dyy+/LFKUux/4Plr4A54DCJLUACP986N5RA+Jp6Ib7AAF8MPu&#10;qsbhjZbQTRI1mGIH6qCic9KgRURau7uUAWTxMHhGPK7VT6d5tA0N3jxJfyacNGmS5k9MXidpBXNE&#10;YguQ45kEenfddVe+CZNJKDSIYvM3ttZqKXhuYTYIhBumm8peD89O1TNOdYhiQNoNN9wwLXP95Pz4&#10;OCdIOGWPbt26sbdxpXoUO1AHFZ2TgudmsnGTevTowW2jGh8OFss3PxX87If0tbfbJ++EFjrT0mgy&#10;BuKkhgwZAvnEE0+kCjhlBRlg7Nu37w0/fYaBsDz44IOUG0Sx69NBa52Txu09t0q3kDLQEeMCyV9S&#10;fs9skCcjVUaXTCmJnXfeuXfv3qI4bJ6MnEVR7BANL7cqCl8+JGROtNwqnlpnlnOsnp5QG8OGDfv+&#10;94NnaQ0iu7xgVm1t11xzDWTOLg0swgF77Uh/qPC/9dZbXY6GgFFEKoIic9VPsXNTmJbbw1ML4fTT&#10;T6cF2HEhE9FD4pY09ttvv/zODQVlcIJx0MV10FIbWnOxyUuxuErjFo6Z999/f+4ZgEVPsB23qBoa&#10;NJca0nK+ALFAlBBNqEIjKDZ5AwutgUYsHHLatLJX0ecosB9++OF0SKwh0WhZvXo104oegsA/f+cL&#10;FcPz8+Mf/1ik3LAw1CCzNQ/rAR3QFlhknGKTN7DQGmjEwiEn02rL3eL+LV26FDK7iJWVRKOle/fu&#10;TCu6o2JUbeRJu2zZMtajDBw4kFMGyECjTdWgakmxyRtYaA10wMKh1Q3jFubZvESjB9MqsGgUhDwZ&#10;8pCWx/6BIxFOFnhuiFWhqCLjFJu5UVXWRoNWDWkJ5DFjxnCTgO4iu4iVa0BSO8QUwsx15k8LlyHT&#10;4b3W/n1Bp3/YYYedcsopkqgx1DlrjyJz1U+xcyOa0yaHrDs3e/ZsqtpFwUIjWsWqziXCqlWrmJ+I&#10;NSTRWCccMRuOax8qABolS8ModoiGl1sVBc8tRPQodiPvuOMOdVOhKuJRsCA/TwYHko4QWOLGijz+&#10;+OMiRXGzWTNr1iyOaGEXoIpBKQAYtQYVHvzrP4PKHLSc9e0Xzly4yagph1GtAU1VCEXmqp8C56ap&#10;JkyYQCEO99IKoOYazjvvPJEcSMiTgYTMD7zk/fr1e/ZZ89O66eBfdpHa2xP/isFR0HLQNNzbawWo&#10;XQ69HrGrpgRf9qG14dTu3tb25P2fpOXt9vZNdj3mwu1mtE5tMgXPzWWzrQeM55577vLly3mk1Eih&#10;TpCHBwVQ5leU8mzRAXL37t1/+9vfMsSDbmRYv8pVuUlUOLhyYB02/6gZ24nkTi1aXO10wKklrVOb&#10;TLFzsyRmhhFws4Fa2Fs/SCWHJQrsMqS7H7sx44O+I//PjWRMP7hyWkNg4bhu/EatPCk2f2NrrZZG&#10;rJ3bkQDRDTDus88+utO0UKgNxB555JGaBC2TA54bi3SsWbPTTjvRvyKTDrhJpCTscLvuuqsME4Kb&#10;upxWR1CiA86MZZIGUWz+xtZaLcXO7eGHHw62JTMnernNohdRgxszgDLzQ+Dp2XvvvdHSTv88/OSZ&#10;lygwbSL/+c9/OBbhcB4Ix5GFsxYGxo0bl5G2EIrN39haq6XwtUtLOGrUqCVLlkCQfTP3m/prQIZ3&#10;3gn+fddUMkYM3OnpAOB8wgkn8CWCtBcKKuIVX3Eu6pDoCeP7Fwd/vBC9DgpJohSZq36KnRtgQm0p&#10;qCxnxx3ZY445RrsoFILNpiMuW7bs6KOPpix97e3fPin4MUf6UwDsyo8XYtVrr71WpBBY2rpMidtJ&#10;DaNnUHA2+X85KHZuAAmJqlaw5ybuUwg777yzSFEwLgZCq++GWTUFhgCqwFMrcu8y39+q+vYgS5eu&#10;qV+yq7FV1ZBGIUmUInPVT7FzI8j50kv+g0IK7tD6Dy4LXt+UbLBnjw6BQB46dCiN+dHY9odOb39b&#10;foxtcu/uFBSc2h9+OfJbZQ1CiimIInPVT7Fz8/CS20NjuwqvwUuu6p133okCbK/FesYFAnXUkP6i&#10;JEH/PffcMx4oUkdR7IgdXX02ha8mEvLX82xmyAMHDtQjC7xekQrCS66qu2rWPkLwsJ7KscceCyM/&#10;YAPiDgQOLrpt3rx5YjKkRSXy2N9eE6k+qhq0IkXmqp9i5/b3v/+dCdFqZgr/+c9/qJJXXnlFpKJr&#10;sLgqAqjiIa+9cjzENaUY2uftdbWqys0330yjB7pEygezAdFD4hbyyd22ovDP9vaP3fuH9vaXBk7d&#10;6qlvf5zGtKjaKDJX/RQ7N8Kcmjk+hGdpXA0evNeKkkRGJbbrrcw/ovHX2jJSpcEoILrlmR+JYOjb&#10;fa3n4bc8RwGn9saH/wYhOU+tFJmrfgqcm1vwtdkoWwvJYykEpCWi54P+1UaR2qI8Vv+vPJGtk0KK&#10;UYrMVT86txf+/RaFmvGWKW3V4vZi1zeReG0Zg7Lr0EMPzfbxkI7SUGxJ5Zoe5/aDL73/YAeN4HPb&#10;ThKpepgz/6p1zJbHR8moU3+NFb2EKvHUwikkv03ygPxfpqMyhTw0dsLVEi+dlpfeebe9XV509Ljz&#10;V//ZaWAfUWIwHK0KI0eOvOOOO1xnwnAg0dg47HAqpxVGRHd4ammxdfLUzh0/2P0/gL0/Cl7syUW5&#10;5py8B28HL7589VOLqJHxowaJZOg51P/GOCZEq4J9DkSjR6KxEfDttqLE6LAy0jjw899CW1QZNg9P&#10;rVpqGKLJS+NR+FYhIXNqiyNLWY0WWIjoHQgHta2SUU9TSq0BWydP7QvfPtX9vxbKNWfOjW8ATYRu&#10;NaCrlnavhUxVhY5Hx81fQ063pqN13u6gfO3FZ1KolnLNmXOTE5oE3WrgrbeCFyXuuusue2oVu/eQ&#10;rdrx5Bm96UVWS7HVlmvmnJuc0CToVi1Mi8NK4dBDD3XmgPhqwhI3diRpoz///POsraHf2Ug4kCjt&#10;7d5PV7z5x2+z91+vv/3Yz7/49I/kT3QZ2Gz108zticO5yQlNQtwOCT5Z+otnX8cCigWBz62mnAgc&#10;eJeFEDiHeCrw1I4nsYCmVBUsTea4Ywe1/S1fbXl88tOEtciAcwuWKgVxc6fWor1tE/elRXntNXn/&#10;B08tUOdEMro6Bq8AV2yTS6qfYqdQruXg3OQjTkmImzu1cO4VrsWMXVK/8Ic50eqRpd3+ZBd7H374&#10;Yco0loSy1VMbxc6ijDskJzQJulWFrhdPLWXCLtoB1WLXtwZsARWLgUNFnzJQbJHlmjDnJic0CfQ+&#10;/sD573//++lM/3fa238TvK8oGfqg5dGkkfzlL3+54YYbYOzatSvaH/0oeCsT/ZuIFsxpZqBfSNP0&#10;mj1e/s2FbW2Rn7sqtsJyzZZzkxOaBHq3DHz+7dzXkrEo7EKLcxl3g2XvvfcOjrODFnZ1ClBtsQUz&#10;YRr02X35jRQOXDiTAlEHMC1ale2qnyJz1Q/nJicoCfUB9uRmLErF9bKDUiWus0UxFLue5dobzo0H&#10;KBG6VUXF9QpOqHn8QH+2LYqi2PUs195wbjxAidCtQdjz+oMf/MDZWhTD+n5q7zn/SOcbONP/P5mf&#10;QaEPsd/1YrE+Vm6RAZ66Yj2xXImrutOGkWUsdlXLtUOcW7906BYnY1HYNW/evPvuu4+WOH379hUp&#10;9C92lTspWAQiepTbn2of0yN4EYMOAwf0O2OP2a6n/fsfn/LW669SJmlJaqNce1PV3PR7VUF2IHof&#10;e+wxURxxf1imTJlCId7bwvL2f15GO3u2nNHPfTP4VrLff/ceqmTzEZGPnxS7pOXang47LokD0Yg2&#10;sbdFPRS7pOXano48LnjAYIcLjqp5TRdtxRf5W+SHq1oUne/UFjz/aDY9taTYsdY9dp7aduI3RM6m&#10;4F2T/5eDPHMr/CSNGDFCc0KI549b1ge+9rWvUdDp17MOxa5hufYjz9xe+H3W+2jrBzXwJTZLsYu+&#10;HrK+n9oGoUNTiB9cgC4P6WhRiWLXqlzrzqPQYp1E9rgIWneLFp2P1qlt0flondoWnY/WqW3RokWL&#10;jqB1t23RokWLjqB1t23RokWLjqB1t23RokWLjqB1t20Rf4vLm9aiMoRTviFf9jO8e1uPWSdAOP/I&#10;ubSAYt900KK5JO5mzPiWtajcNugkCuDGR54Wab2ndXm08C8hqGfc+YgoTj3w08G7m+NuIjn58xfJ&#10;bwy1WDfwtpvEz8BHvvIzUZy65LRbKV9wwQWJGdZnWsvRIuES2v7EK0Rx6guh4P4vtK6ldZvE/Y2f&#10;gYXHXCiKU9O/6LRF627bIum6Ukv86vKEFusqiVscN7aORH5aC9SiRYsWHUHrbtuiRYsWHUHrbpsK&#10;nhm1aNGiMyLXcMlo3W1T4bbJz/oaunTpIr8uZYDnmjpYsGABk3CIvffem2m33357zQyBRkJPJbFU&#10;gi7UbB0gW7Uiic4VM7hBBDFlkubGDIDywIED4/b1CkxZDkGM+GpkOOcB4Tx+xGbTsRKNYNNNNxVr&#10;FJuzf//+cr1FsT4e6PJ44403JCy8bEUpGa27bSrcNjk4BhjjhwYMHTrUs+QEUfvvvz8TIv+uu+7q&#10;JYfsBoxAZ2LlOOgloocWUXKQ5jwohAktQ4YMEad8IEQkB5OI0iIKVkYOQQpcPVGKgAmB6NHjB9hl&#10;jT169KAnoH3bbbelLMfaHWy52AzqAIHhCixkwoQJaFevXk1PouGActlo3W1T4bbx6Ciw6MbLJodo&#10;VxrxEDx0lT7XO3PmTJXFw7HPPvvQrsBBCnIljRs3TpQUrD+A6lmyUWcGjhw/mWpRMK0osWqzkd2q&#10;A0nUScDi4ABYuVlwm/r27auPYWEhVD1glwOdg8Qks2bNcunb5s+fL34G7iYdKJeN1t02FW4bj7UC&#10;C3YdrexwFPamMX78ePGLevbp0ycteVpC2DVE5UTYG/fJiAoyGlAe2qmHXyfrEgKjBDQVFvOx3WZR&#10;UNo2/7RI7e0XL5IPvH39r/x/BElUYrDUsvEOXXnPXjjILwcx5Lbbbttuu+2kOx/du3e/+OKLJT4K&#10;8ntT6Nevn/SFh58+YsqEu0l/ymWjdbdNhdvGYw0gc+9lb1OgmwUW/Psv3YbjjjsOvbvttpsMsPnm&#10;fGzLIXr16kUB5xt4aaESiYyiXeqgFgssc+bMoTx8+HD9YU3r2a1bNxfa9i77DDCKFIMvEys6SiPg&#10;iLvNGkJBeUv+H7B61TYUOuZuiynLPrmdEmsKGYtj8yiacKONNhJTrSCVO4lVkFhSnKOPPhqeu+++&#10;u4SlEM+2bNmyGqoi3E2EA8plo3W3TYXbpod+6NChsquVuPzyyxmCVkwpuAMm1088BDIR3Vg0yiPR&#10;SNL8ASfbv39/scZAL1tlHjsqscEGG0hA9AKgRZzqQxNSAG29R4gUsmqbaSK1tw+OXYqSqDhQjNvY&#10;CPH5JrrlAYEbb7yxKEWAhDxgp59+OoU42dWil4h3FNjFz6FutKdFVQt3E9kA5bJR0rLKALcN3HPP&#10;PbKf7nxYNQN45jlJ6nb44YerxUIjgRqcVuePy3X8+PG8bvPAEAWqTlNM6eTxqYpx48Yh56pVq1gD&#10;gFrbKAzf5aiPUMhgg9mHiOTAcBQkUXEgM7fJEp+ddHQ4WklinQB2OXCGuPNhhx0mfemkDeEh3tVj&#10;83M3YQGUy0brbpsKt003lRaqFTn22GOx/RX9b7zxxokTJ4ri0IEI5H333ZddPFIw8lIBkBEuSiU0&#10;kGntKLRnkMenflgMa4vz42uOFynkuHHDJbJKGjqdWbNmcacsiSNKX4eDYg444ABRkrj++ut55Dw+&#10;85nPiEf0bOMQQvVO8pgxY8Q1E5vHArt4RIFdgXrooYdCYAhPBbsol42SllUGdNtefPHFLl26cEcL&#10;h6OofN1116FlAeD1119nV8+ePXGF8CqFA4X8IGT06NGa2csA1bN4ZPd2AJtOGs3KlcN2mIz27ddf&#10;oQrEtRIVJ1s/yM9bQxyODkQ3SIdBOqpH4vNlgBvPWA3gCZmsvsOmkuwGV1FQ0nHHHWc9PehDIOdZ&#10;UgZqDYBy2WjdbVPhtgHuZRqnnXZaHrcMECtDmkEpqwNPFajq1QOFscwpphQGDBgQ96kY1QG0tU13&#10;KxRhU+ncHI+kghmm18leIHqDwUC8F2TAeoDoUTK6suGZUTKSoEuc6mChwxW7NhtkGcOhXbhYbr31&#10;VsppeLEewTBRJKx1t+3U6Lah3WuvvWRLo5x88slyChyXXHIJ7fBHFCxoaclAR6GgSLd7mMBeuZTz&#10;MXXqVE1YbbjnX1VssWBonYKY0gmKDt26d+9OddCgQbQUBXJOnhy84xiCbg0ZNmyY+gQHIgp9RKmG&#10;qqLgLOcmyjnnnMM8U6ZMifvAwnV+8MEHxVQft9xyC3IuX75c9KRHu9JhYIVp9OjRQ/yiMIr1QwaU&#10;y0ZJyyoD8W2jRXY4CfTyWBD7BlvlvPPOg9uMGTPsJ2Fg0X/zIXMsVXnj4GVcEYaDa6+91ouCOnv2&#10;bFFyAH9mYEv69OnDt4WJ3hhwXb3wQvC1ulio6dOnizUTV2yA6IWy6aabSnaHWN2gstnR26793IrC&#10;LgoS76AxGxea6oYunpaa2WmnnXhsqk2Vv4B4/dLhWLZsmVgzSfzTHDNr/YBy2WjdbVPhtgHZ0lq5&#10;+eabRVqzhm9EFSWKtXN0CMHwbW2bbLKJXJcpwIc1A8hiTQJ3sWyHRBjiBUL1LPUzZ86cIUOCd86+&#10;9tpr+ZNrJRWnXxFNpTKhJQ9w5n1BYQZRarrVkkTPMWPG8MzUjzs+wrHHHovhaIcAaB8wYMB+++1H&#10;O4AdNYwePVr0SvCvxwCBYgqhXVGHm266iaMod9xxB7s8WCGcAeWy0brbpsJtk52sBhsIYeDAgZSf&#10;f/55zUyLxQUFdrTqw+Ml12USdKa/mDLJ6eaREVVbwjjVTiQOA5EBVyMtecADZwQSMWVS0RO93LVE&#10;4rHZ/h5bbrll3B8Wd4LqBXm4BRXZc889JaZDyDll1oYuQLlslLSsMsBtk51MwfP59a9/rbFickBV&#10;O6G8ePFi8VizBjIsDzzwALre8573wAKVB0uuyyhMgn/5a3hxoGfPnsOHV/H2KYSIFCOjKw/jxo17&#10;8803uRpiqolgVmEGyoCqx+TJk9O6smHOI488khd8PWy77basAa2YqsEV0uZ9ghYWHqQ6QVpsR0XE&#10;251STscWABkl7bTTTqLXBJNkYwdlYUEdrbttp4PbJjsZA12y4WbLIWgsLQCy2hXcT2FEK7pDPT/z&#10;mc9AYGZe6kDln//853Smmp/evXsjiogpHxn+1aZSEOgmXctEErF5IMfT0ljVP07ZMCHPQOPAEJdd&#10;dpkeJLE6u0ghsPDI1QOScF+yUWcZO2TZsmXsqpZ48Ta59noj2hcxWBgcAOWyUdKyygC3TXYyhuy2&#10;Q90gMJAqoCWO+gwcOBAHVKyOXr16wc7M/Bs3nHl543YJB1XTgIOle/fu0lErSCJSyJw5c5gciCk3&#10;CMEsXnvttYpfXVYVXjFuLYM34Xr2RsDNygAFcLs9WJsi3lFgF+8QWuIfH2CvEg/MA6K4dBkwM1oZ&#10;OASPi5mkcDAWEd3Rr18/GditktamctkoaVllgNsmG5sEnpOKZNhmm21ECo+IpDNIt4FuaCFvscUW&#10;PEC4jGFhC+gA+4IFCyC4y1zo0qULBefo31nilmpJzFBtWvi72QezEFOh9OzZ02bmcCpTaBDcL6AD&#10;QRCTAyo3uiqYZOONNxbdwC8qImn5YeSCK9by8r//LZIhHmJB75FHHsnkffr0cTMTEguoiiuvvDJx&#10;9DQjoyBIBa33JHRquG3c1PzoTjOcsgVGcTWoEQKPDgS9bhVasqFnjx49VKVQD14SN0IVabt27apz&#10;F1NjYGGAageMmAY30cLCRAmBhfteD0hy4IEHqgz0D7O67HGGzttLeylY2jZeJII5z8wJQapfufKA&#10;Aw5QO7HZjjjiCNt74okn0h7/I5uNsowdOzbNwRsXqD3uXBJKWlYZ4LbJTiaB3q997WuihDAKSJYY&#10;6BLXGOiSU+zQJJMmTZKLuBoQPmXKFAq01IxmgFBtNvhz1qKnAx88PhWlCIJa3ff8i95RYFDZwny8&#10;733vY6lAjkJ4kPSxZEUuv/xykQw8P+De3/0OLRJSTSPu8Morr7hCBMlroF28U9DAXXfdVS39+/eH&#10;he8lpzHOddddx0Dl7LPPHjBgAHs1LVFjRsLmUtKyygC3TXbSnSrpCDn++OOlz+C5uRx+4FlnnSXe&#10;Ibfeemvv3r2POfwg+hN4opUruHqYRBSnssXlbe150NiqAuHM+VYVVSyu5CaMzpsIb6Y1IMeibrj+&#10;CkoSKYUMB3SNGDECraReswa3QtqBCuDee+91EXWBPDJMCnCAG0u68sorGQWCCipNs1mUtKwywG3j&#10;1oopCrss/LkkUUJgkQCHdcB1BZUXmOdGYNxoo43QErmU8yExDlqYinJVIKpv375VxcKZ9YvePFBD&#10;c8vA6NzinMBfzkeVnHzyMW6uaw+SpqKd8pw5c6S7JpgK/P3vf0eb595KfyKm9nY8ohfJoV0QWGc2&#10;NpUlGCOlq+mUtKwywG3Dvvbp00dMUbjrCv1hZ5SF/tYOWa6t8JEmYy2/uDH4qiRxSoKBFt7ut9tu&#10;u/Hjx0Mg7OKn4ylXi81TkcGDB7P+mofLA0sComfCekSpiWnTpsXXXGV98/IxxxxDNwvcRKoJhMuh&#10;iXLppZdykSFzgmP6Bkeod48uVNGlAkMU7cqGgTmd6yc+0I033phWA+3xLqiepTyUtKwywG3Ddqbd&#10;bQEd0KqKFg8h3TFYy4knnhjkCs8HkYvJwWsVsY8/+ig9pSMdhlg0KjHDjBkzdt99d9jF2+GpadAN&#10;rb75IQ34YBb1v+escP7xj3+gMFFqAlMDsppukQ8++OAVK1aI7iyFfPbBA2nlxES54447MKOAf98n&#10;QkhbW0+0p+w/O1STM8BOB/KJT3xCOlKezNWPZE8CxeRn+fLlaJGQKpMDqkD0klHSssoAt43nQEyV&#10;gOewYcMYIteKo2vXrnLJuotWrOFtkUZCHyAe6YhfEky12WabiasbSPoySXOzdshjx44VJQq6sAh7&#10;7rmn6M0DlXDi9gUQCAotOYE/s+WEQ2CVRA+pIY+7EVUAbjx77gwGvPXqiyKFjBo1Cg7KDTfcgFY/&#10;+qiwV3+hriJwliKiwI7eV199VfTwZipKJvfddx/DrT8teQiGye3cwZS0rDLAbfvud78reg7gr4dD&#10;rhgHH1QSWvhuAV7JhCqhT04kJookrfK2koaXJzGzvhooegPQt7XlB3XKMoWweAjikQ7chgwZojJj&#10;45ubBr8pWJSUW60aIQAenhrgyncwaQXDnu0QB56bbLIJoyzS7dC02cAtp2fH07rbplLtttFZjoZj&#10;gw024LWkMCeuXobgCRHt8Bw6dKhe1XlgnkTcIEEe/brVNPidZKKkE/eJWzijgQMHil4rrJxfzotl&#10;USPa3r17U6aqQHVLEsAutHqjJJ7Pm2++OX/+fNEdGmg/2ssfItJY2dfcN1wF/hLpYLj3LY6LFi1C&#10;Kx6Z0P9qB5e9Y+C4QPR04CO15iAtoZckz7gAbjk9O56SllUGatg2+PMTTXJAHLzeAG5t6qZIX5Ug&#10;kLeDRObOnUufip7dunWbOXOmKOmkJYGdXWg5L9rrBHncLGUKFjsE7sgiuV8DGzRoEHo1xHoS+GsX&#10;9oV7gTs4jQcffDDs+kE+j/322++mm27ihoK77rorGMmUh9FFSgHOEpxEdq8Fnqy8Awhm6JCxDTCK&#10;U5RE5zhww5rYdxMHw7S1XXXVVaKbISCIKUS74gRZOnCJqqKkZZWBGrZN/SHIuQiPETj88MN54RUF&#10;csqNJAZHhA+ez4opiYwMlgw3/noupyymakBURiC6ONM4iYGef9oX0NAN7SmnnML90m3ix58A964G&#10;GE5YhkWcotx6661wFiVK/pdQG8ENN9wgdcR47rnnxCkkbQqJjBgxQlYk5d8hGCVvUmbb64GujN7m&#10;UtKyykAN2xYPoUWOVR0gCZ4ae6mgyv0jRjBqeE8RUx0kJpk8oj/sMs/29u3c24KlLx/wnzZtmigG&#10;mwcyJ5tBMHCKG+ySKAZD8JiUj2qBXMpRxo8fzwmKng5HVPjrShwFpOWviCstQHRH3OKBXpZdP3ag&#10;jLQbbLCB+mBJxRrlxBNPpAPXRMGDXP2QLhg1apQEtLdjg8TqEGs6SA5EKRklLasM1LZtDFm1ahXa&#10;K6644vbbb+d5YjbKCq75xYsXi5IOAnmDAMOHDxdrjK233lqcHBwR4HGEmKJ/f0OXWCuR5Bl8B5ib&#10;cQQYJbu7kYlvEvAEfINwt27dxBq9ve62225QPWO1IBbob85zFAUW2nElB34OXthKmpFTFj2dxPAO&#10;QCssFWlLwZetX375ZfELUf+c04FbTs+Op6RllYHatk2j0OKI9OjRw13ycs1TrgpEyY0hpGIeN5T4&#10;QODX2tpYVT1mzpxpPSmARH8YAWcd8Gbw2zZELOFqDBw4kMUAqBK/+eYjR46EKh3u3x7nHvxom7VD&#10;pj/AfVmsdXDEEUdIOgeH44gUWDwvcoCHWvPnz6fR49577xWnusG4IhXEkiVLpMoyEZ+mW/KqL7Q0&#10;is1WLCUtqwykbVvi92jQWaGRJ4lXeLUgUG4G6WQk1y7vXVOwV/U+KpaRpxigg0IgkPv160dZv5HE&#10;gueP6OILrBAYHgddHALg3ifWKHxrrSiZ2Gwe6oC942umkAkL9oDd3TEEdfvYxz4GlbIz/vGpKDC+&#10;8e67dFDiozAtsX+mI7fddptIMeKpygM3HQJaKddRSM1IUkieRlDeLWk6idsGy1tvvSVKDC8Espwj&#10;x2GHHcaLuSIIlKs/BxITxRUSIE4OT82D/myX6OnIwFEmTpyIWAjaircrZvDgwRSALJmDFpfAJ6Mr&#10;P6NHj543bx7L8LDJIXPjINjCVKZAbJdFjSK88v+cFmG7k+SNXGszPHkj/x8kbWtDwVJTFHSxQguM&#10;jF1ncGsQcMkll4gpHXqKUjLWtY0pkPi2eSp/Pcw7356sDnJ95AP+cvVXQj+/HwdJQO/evbt06aLP&#10;5fNnJnxtoWLUwQcfzPxAf6UK8IVXIH0rV+65555qse8ZgEWFo446SheQUXkIklbyh8NWW20lSspq&#10;7L///tK9ciWWV3eQJVnUCIFuIO7Z1jbctc6efrf94dPUnGd4t5WkjpNOOmnhwoXoZW06qB0RslXJ&#10;0UcfTTugRZQo7CoJUpNDTEmIR4ha2Fs2SlpWGbDb9qc//Sm+hTzrgF38AjqLfus+HHiFEKi8sPHk&#10;V0xRNtxwQzrkQWJi6KC4eUFWFYJE5gYheJArisPlC6DMtMxPDj30UNffdswxwRdTiTU3jOUy5g/H&#10;TEUKQXn4B2PvvfcWPQnkd3Py4bhouYlAS/KAHXznO99By+8AlI729se/crhI6ehjW+XOYzejIAMn&#10;YUchfCZBxFQNEpmO+NWBJIoh3e3tTzzxhEi14iUsFSUtqwxw24iYQn71q1/JkV+z5v777xdre/uM&#10;GTNEcuHo9d6TINdxCCzstVT1M4WJGRTt1aFpUTVOYpcNpwDs9zAAdCn9+wdvDgN4VMUu+ijsBSrH&#10;b5QEXVxP+5i0KlAMECUdlsGpzZ8/H7J0uC7uNcCsWY+HfraCPPjs36WjSs4666xTTz1VBku/v1s4&#10;4r777it6w8hTjIWFidJRNGXQnJS0rDLAbZNT76AFiB4iVvM1H5C1i5crL+M06AYWLVokpkzUPxs+&#10;qRfFlVHbV9wyhPcgkPjyBewqMArQyGey733ve+kAoHrwg8sa4nHCCSdwVUXvEPSzZwSj655yly3n&#10;f/MvmwTvhxZu+sU/P779dOnLAUKYPJHRo0eLXwwOJ0ojqWqUDqsqThOHrkhJyyoD3DY575Wgs0S6&#10;WBjtK4Cw8G5SJ8gjGfOBOyNC4u/qzVkP3IiExZDuqANUiTdIX61wYUWJwuFsDbNmzeKgxCsvP/F5&#10;cbsJVFYFKKMN6DdWLQ2Fo4nSSPIMtNTxwAMPQM7j3yCaOHRFSlpWGeC2yYVVCTpLpIul3X4xDYxy&#10;9ddK/EetE8FAIqVTsRibJCMhuojojvh3L9gfo64NDMGFFT0J9Mp4MbID84M83Fll+PDgj2Bk5MiR&#10;aPfZZx+qDWKrrbZCGUD0xlNxuCeffLKiT8dQkjISKWlZZYDbJpdUJTSEwsUXXywd4YsJvFDl0i+C&#10;6dOne6+cKkHdlW4uuHFLoiS8cKu63MXcuaoF43KRRU8CvTKHJOqvHBlkX2PssssuLA+4U1AdDCT6&#10;xyKqlJtLzjKaXq1bsFKsWJySllUGuG1yJVWCIRBWr15tAyHoVSpXfHFo8jj8shhRMkkszH5pCGCq&#10;446r8Ms9aSAKT+1FqYS+EzZxrF69enFrRDegi4Ee9osNxTU6a2vPBp761lfI3GILjKCqx7YMEaXc&#10;5KyzuTNq7ujZtO62qXDb5DKqxPHHH48QUQz2k7tycdcNUjFnNgsWLIh7sgxRDDvuuKNIUfmwww7D&#10;LJgn57iW/CFLlixRZ1uAB3y4NaIbYOT6JILejTfeuG/fvqIbErPFgRv3FAKhSqDqmQlOTz5++ctf&#10;VuXfdHJOMKdbI2ji0BXpTDvdwXDbttpqqzvuuEMuqfBKE8WQYZeLtdLtIBubJz9pUbAT0dOBD2dh&#10;oZ1C/SBP/jnCh1sjuqF///7MUwN46J09Onq5oYmgl99DVC0IBKJ0HtLK5tfUJXZ1GE0vIIPOt9Md&#10;Rva2bb311nKpOXhBAtHdFagCr1iwdOlSub5TGDhwIPxFCbEZLLAT0aPMnj07sRcWyVvpBodenQIF&#10;ABlceeWVd999N2UgAdXDb1zMnwGeWPw0f9g5Lw/Y07o8JFE6Y8aM6dOnj6yFWw2eByVu8XC1BIje&#10;olC8tVU5zQ5UNsbUT+fXw9ohW3gEm2O2JM7xxx8v15wDlhkzZogSggxymRpGjx4tF3cUzxkq7aIn&#10;QR+0ykYbbcSuBQsWMNz7OUIa+WqmmFLo2rWrzoKCYmMr5skPUlnmzZsnHSG4O3PxRY+CEEyNsZwm&#10;gSoeZlUTsZ4ZwI3rwGIIjF/60pdESQIOQJR1BU4qEX6MUJGABpMxlto9H8hdeg0IpOd/3TZ9MS2B&#10;WjQdtASdEbcjAaLHQBcvOUIj5cmTJ2svBLlGDXJxR0n09IBPotuSJUvyJ8kD8rB+YGUgHiF2RMhx&#10;pC+GdDvE5BBTSiDXWZQUJkyYwNXw0JwQxJRE2tAKnjdwKZ588knWA4KKk05Lmr20sGBFrEVQbLZE&#10;0mruMu0IkejTNfgReBKo3fqI0kg60yHoYII9cPzrX/8SUxR08ZIjUKXDoD5ymYbIZW2Ap/SlYB0g&#10;44KfOHEiHj6oRRI5oBLRq/xwAQJZNrEqZHGqhiOOOEKkdPBIFskPPfRQ0VPgwooSxc43DVu/ffDF&#10;CiHQh9/fqNAfnHfeebIQDnSxHkBPURxxS8lBtX/7299EaQAdsCD+EM/8VARHt7DL+kT8G0kHDdMZ&#10;cbsWrE98M2CRq81w3XXXuYiIMz1POOEEuVhD9BfOFXhKXwyXVXohJPr369eP9kQ854rAn5MingrE&#10;ryCQH4iSCdywqp///OdlYpXw0vJHcfg7DhnAp0+fPvZbxmmUyUfhRhP4iGTOT/npgFLvu+++DhgF&#10;dMwotdE5TkNT0G2Lbx4scqlFcRHJzmh50ZL43ZZ4boDfeShKbhAiGR3eR/7z8JWvfIWTApyCRZxy&#10;gNg5c+ZIHe4buaTDAJ+NN96Y8g477NCtW7dhw4Zx1t5EoHJJRa8e/jaPwkHjbL/99iKFLFy4UCYf&#10;gnBuMfjUpz6F1lqAp5YK/WJM0RsG34koSuPpmEnVRnlPQ9PRbUvbPNjlsjO4oIg/3dDKVRsCi9wA&#10;DJ4bVM9C4kbPkz+1q+/2td8Ikx/OCCCzSA47kIerQnohcFKK97MLcMC/OiqzFVezFJ6RSyp6lWhO&#10;AJmI7iz2F7aJdUC1Yl2z5vTTT+f+WuAsksNTSwKq+ulPI8+vPeAAZJ4GGA855BBxysGDDz6IEFE6&#10;Cld7GZcdlLSsMqDblrZ5xx13nBzDkLGDB8N51MztxSMERvSilau2EvC0L8hSUC666CJrhBz3gcW7&#10;udTA6tWrOS83QpAKLS3g7rvvppsya9YsdtEZQOBtjmy55Za0A3oCfkQNj23VWcMVWPgDPxC4nvQs&#10;Ch0RApDKMuHOWhgrSkwtCSgJTzVEMcisqqFr164SnAQGOuCAA0TpQNyql27ZSUnLKgPcNoBHNGKK&#10;Iefu/jvhJqYQWOzPTuHkwRFGXtUZ3HLLLfDk3TYYPjMEvXLDcFh/KwPIrla/hp49eyIw7dtjGWVD&#10;EpMQdoHEXgvTiuJUkSoBTywmWoUTV/TBspLo5gEH8Y6yatUqzgjg3wNuZRoc6M0330R75ZVXirVk&#10;oDaRDJwgumTaSaCXbnH+/e9/S6IQOE+fXsUXThYIhgailIzW3TYVbhsRUxLoPWnH4MuzRQ+ZNbzt&#10;2Fv/KEoI3OSErlnDb9rmOcYFr19NoD4QCO1x0MWbRZzEKBiZGagDk+jdNi1QBS+cqF2JO0ycOFGU&#10;GJ6zB3rB+973PspcRnYByJyyxTqA7bbbDpbevXuLbqJGjhwppnTgzEmNHj36pZde4lbGWbx4MTz1&#10;Jw7Lia1N50Vktpl4IcSbL1dblA4HQzdx9GzKeyyajm6bComgS8+ch3hEgZ3Oenx52QMa0Sqamc4e&#10;sEukub+IHr3jQJbhHbge4mk33HDD+HCQaWEXOf7446U7BA/lpM8wfvx46c4Eyfk95QjB7ey+++5j&#10;eCJw4xQk2DFp0iSZswM+0hHW72Ed0oCPlwrss88+TIiWZaRR0aFZaGEnnngiJwLcqvjo9+94HHLI&#10;IeLh0ISECUVpBk0vIIOSllUGuG1A9HTgI0fPkBFLf/sGT6J/r3ehkhMCjYlI5Oabd+3alRbcuWjR&#10;QE1lCQYIoZt0REeETAu7iHUAUIl0h1S822pIPDYDruHOO+8sWdzryzSSttGLRIrx0qtvUsCIFIgk&#10;ihJMKWXx99prLxbz9NPhbzcaNLkK5cHWxikkYieuk43ziU984txzz9WE4JOf/CTVZsEyRCkZJS2r&#10;DHDbgOiZwE0OoCEjlv5ocZrRevdHANmqafB7BmwsBFpUZTEeNjlkgsIuv/xy26svN7ugtaiDdnk+&#10;Xbp0oYNHYiqR8gF/LqBkdK90u0UN+NNDV4jkWHTaV0UyMINFElUDy46ngoWoSqE82PKUQYMGcXkT&#10;WbhwofjFYDYgerMpVTEeJS2rDOi2ffCDH4Tw7W9/m/ZE4CAHMwozsPVgLy/dbbbZRmUFFg/piBL/&#10;TnH1hMAyFFjmzp3L3g022GCPPfaQjhBYWN5nP/tZMbkokQy2Hn5qwLpJRxR1oHN89DTgjJLQWlmS&#10;rlx56qmnupLBO38RwfGO/9eb//3OLb91P8+4fM/g9zqffDWQgSSqku23396WpOy+++6wqNHKpSKj&#10;MHYpYo3axVQySl2b/L9FjPi2xS0WdLk7g7B8+XLpaG+/+eab0bvnnnuK7rj//vvhtu++++66665y&#10;+cZwAwpwRksje7NhSK9evRYtWiQmA3sTWbFiBQX4KLRYunXrJrnCbNqK1aAZIKicBhxGjhwpSgiM&#10;XDcK9tXD3/3ud+yK8or839HWtvZteeM2CGoQxYEksEitDv1ynwxQJKLoedBBB0Hu27evZEw5LTQC&#10;0UvDT3/6U6nM0KNHD+lubz/wwANhEaXEsHJRSkYnWL5mkbhtiUYFXbz+gXVzQYH6t7/9DUL3Xmuv&#10;yXvvvZfOvIAVWJhHoUVb8UtBX2tL9IwnVy6//PJ4LyzWCDkxD1XttainF2JBl+31VMAVg5ECoep8&#10;U/clja985SsaLmNEkepTsH+d23DDDWFhHq3kxRdfpJAGPNW5RSGUeUlbO51K2rZl7yV67fX29muv&#10;VEyiIXq5WmDBo0gK7EXrLvYIMOKaF8VB5zT/tD99pN1tt9lmG5bK8LgPPwgvStKg7EVLgXhqIpdc&#10;cgndSPtr/08kB6uiUDOaR4Y0uNwJC5iB5oHwpz/9CZk/8pGPuHESuOaaa+AmSou6CXarrOvZ2uZU&#10;0rat2r2E/5JP3iqKI57hU5/6FC5OXqu8UOMgCm38D/18bEXgI9YcMKEHjER0B9X7778fpXpdCuzL&#10;ly+nrF96oMQTepZsTjjhBC7Ua6+9hsD/UHHFXPLffxalPlxFwb6glVFjoEvmkwObJ0jtPvjAsZRO&#10;90s55YdLLUrJaO10KmnblmbPQ1og7HJdhuywww501i4IuIZVsMi9Nt/ddunSpRdccAFzxkEG4JVE&#10;C40UgOfAryiUMWJY5xqQIcO7LRC9aGxyCDJ8CnCo+PKuJuGnHgAeqjM/gUWkFkXARRalZLR2OpWM&#10;bcvoqghjLZ/73OfQ8poE4heFnkCc1qxBlFzQDnThbitKClOmTMn+7ADQsTgusar2SkB4g5YxcgDn&#10;AQMGSHCV9OrVi8OxmIbCgYCMXSUIlAmHHHXUUTC+8MIL6L3tttsg24Eot6iTMi9ma49TqbhtFR3I&#10;s78I3nuvnqHw/1wr0BjziQAjiH8VDoxyNaez7bbb6jsN0kAeGSlWgNdFtUePHowCMkw1IIrjVgsC&#10;MXpVX0ZVJ26Khd1zd9ttN6ZlL2Vg5RY1E2xVWVeytcGpZG8bug466CBR0oHbUz+/EcLQMFWYU+62&#10;wRgp0IFAPe+88yjznbCw8Oq9+eabE69qC3rnzp0bXP3pMDk56aSTbAFWBlTRIootwIM1GSw3Rx99&#10;NGNrgJUkoiVZYPQQ7xzAGf9ciRIFXTJAJnCTOYewALQUlLilRVWUeQFb+5pKxW3Luam82/Zsa3v/&#10;bcGXiiLqW4/+60/3nOQ618IvDPNyqhofCxZcxrx0u3TpwqsawE5jHIbQhwLAXTieHMCods9B1bPP&#10;PhuyJIpy0003yagOuJ122mloRXekxebkD3/4A8tQakiIEAlOJ8OnqhHhLDN30KJIxhCx5iivhaXM&#10;i9bay1Syty3/jv78phNFcniBT/zoWpFC3LABlNVIweK85AKGwEvaor2EPpdeeqnE5wAh2ipWZU4P&#10;GGVIh/WZM2eOWA2JSfKAQCLVhLz44oswilM1IOpXv/qVZHHEk1u+/OUvS2Q+kE3mHAKLcuGFF0pe&#10;A+witcgBV1KUktHayFTStq179+7sIjQOGDqeAhk/YiDa3//+91QT0ViLzUloAaJHgf3uu++WSzkJ&#10;VCuXtbmppWUDwUhJBYiSpDIn2WuvvWCR8Ryeg9erSHcmXwxBEot0G2CU+hz8wnLpy8eWW27JWC9V&#10;BlUNscMOO6xYsUIm79CBrr/+egoKurS3RTZlXqvWFqbibZunEmv8y2v8f3v7G+6j+JnEUym262c/&#10;+xnaDGcCB7mIY6BLruYQOlfMaYGz+lP++99ljlSzx1LiDkS6M7n44ouZDa0dmtCHQKWDB2qeNGmS&#10;OGXCdxYT5hclB3CWLDnYfvvt9Qt29c+YmoeC4goJEL1FEmVeotbOpWK3zcpx2tq6hcJat55Z/lnL&#10;bpOQadOmxY0e6OW1usBBGUZeyR7qnJ1TgZv1pMrfQaEMAdniP06OLo6ignRECUqpBuRxhURINGbz&#10;gQ98QDJG6dKli3jUlJaTrR/kIbvssotIDg4BcDA4YguFKyNKyShpWWWA20bElA7d+vfvL7qBXYpY&#10;KxF3jlss6ML1KXevkDvvvLNnz56U4WA//kB/IPGZcFy2hDL/Ug/5j38MfqViiy22QEKodgh6uqFS&#10;v3aAnnlgNrZR/ppkzEV8dC8VVM+Sn1GjRknSTPjZECArYkgc2hpdnPDd735XrOsrXAdRSkZJyyoD&#10;tW0bP4tJxFQr8SRxi/LQQw/horU/swjgDCNaVeM3XLSSIh36ZHjaLqYleLQLC2XYOW4iNioDbyAi&#10;eh0gSTx/HDda1cMhhMkVWHTWIONL4AAcXn7rHckVAqNIDpw6QnXTTTd1iQtYmU5HmSe+Pu5HTnJu&#10;G92ImAolnnbEiBEiRYEnruTEP/qTCRMmBB/vNTfcW2655ZprrpH4dFgDWgokrooUVqIWd4cJOPPM&#10;M0UKWbJkSZAlx61WsxFGDRwY/DWyoVxwwQV2aMiDBg0SJR1XXdak0Mst8GAgv8tRLdjTWTNnuJ4A&#10;zUCoWqSIsAxR1g/KPOX1ayeqouK2VXQoBAzxox/9SJQc4GJDCC/UOOjSu+3YsWN5cVachTpASJSB&#10;p1q+8Y1vcKAaSMzJscDq1at33nlnsXYs999/vxTh0N+PkLrzgUDui8JshCr/gQS0WDafMhRGjiv8&#10;51lr4fedi7J+gPmWdsrr105URfa2oeviiy8WpcHYSvL8dDYu47PPPluuyBjLli2jgJx6zUtkCp5D&#10;UE1SSKIRwM6BquXBBx+UFIatttoKbfz7tJqFnXX8S9CzwRHiXiSCzHKjNUifI+cuJLqtq2CypZ3v&#10;erQN1cJtS0Q8OhAdNK0AGOUKDlm6dKlclOlolGRJwRsxqMAhekjcoqCLA6Vx8803z5s3T7w7Gz/4&#10;wQ/cegRccsklMqWaQAbdGrm/hnjfY3n00UfDZ7f544JRDahns802Y2EK7M8//7wo6zS6CCWkpGWV&#10;gVJtGyoZPXo0BVbFrzKgDORiNaBLrst04KPOzJOI9j788MNWhWBlCmlwoGyY8MILL0RLiwSHY3Xr&#10;Jm+2KxX77rvvnDlzWLBW/uijj6JL1fxwa4499li5yxrYpcSTf+tb3+KgxFUnoEJYLrjgAtHXUeIT&#10;Lw8lLasMlG3bWIxWhVausCiwy7WYG6Zi2kRsF2TPM25J5Ktf/SorzInNmXOI5rJ48WLWqfWrDCAn&#10;/kAcHoeKRwg82QVB7rIGGI888kg6ELpJcMgnPvEJ2MGrr4Y/dRlC+wMPPCD6ugVnJ0rJKPsJbiKl&#10;2jZUMmvWLFFCYJRrKwrsciGuXGk/uWuBz1577SVK+PmCV16J/HKi4q0DVLVYOQ/8nsYMvGzMb39S&#10;s5ywTguNnNRWW23FdYZl7ty5vG8CqGqnJ6ERiJ+DsTBCEFPSn868FUYZ77zzjijR5bXyOgMmVdp5&#10;rYPLXRRl2zZbDGS5elKAA6+9xGuS4WrUbBBkgChxOyzkoosuQivWSjz99NMcKA4ei4lTyIQJE9Dm&#10;T14e3MIEZaPl7HSduR0KLOwCK1asuPzyy+lv7R7xJJauXbuKn+HXv/41irnxxhuR2RW4FmQTaV0B&#10;MyrtpNa1tS6Qsm2bLYbXZDbwl6utEhJQzd3WkmeV4CNjpLD7pAHxPHkylwSUSqg++OCDVGV6ZjvG&#10;jQv+rkU5jhdC9ttvP+mOPtpNY/bs2YiSALe/UFmkygQy6hFlnQAzshMsFZ3mNHc8Zds2FLNs2TJR&#10;HH/5y1/wANBdmKl4r/EB5GGXm1/kJghVUkdJswOXI0D0FGQAw/z58xnFcEBPC4ziHZLoVga01GAm&#10;Udn2gjPPPJN2IFsSwjeQwY6Q1atXQ2AIGTNmjPhFkVtsEiNGjKAPUwVDOuG6665zVQfQKErnp8zT&#10;WXdWuXBKuG2J9cDoLsZU4MBLDtx///00UvVi0+abZifoJaKH/jR63HXXXTJYjNVf/KA4hUiHAUYO&#10;UTZYsCgGa6SPojMikD/3uc/Rk1/xTqMHjNw7y7HHHkt/ucsarD99AFPdfffdkDmiCp0dN7+yHhL5&#10;f4sYpd22eFW8eGDXi4oWSzAZYz/wwAPpzMdT++67r+RKAoEipcDkeLgKWb8Zllx11VU/qAaWl0HF&#10;YjoSTlwqS3pV1PZClo4Y1g1A1YelIMgStWTQpUuXHj16yL02BOHSvXIlhrv66qsPOOAAHQsWPAei&#10;0NkJVqqsE1kX1rdBlHbbvKqg6mUj15ODxmxsrKRLIrsXwIGIXgn1jAuspyoQe9hhhzFcueSSS2Dn&#10;B8+IeFcJC0MrumP//fcXyQAjB1K8KMBsynPPPXfaaadJnwMOsn8FIbfb2A0X6sUXX8wRWYxXWycF&#10;syjtRNaF9W0Qpd22yZMn28L47V9x4CNSDiRXCjnXwXPbYNMd0G42ODnWOvebvKNI4bJLWVUiKTJh&#10;fo95DsnioF1iHFClL4rnZmFXkCjFR1I44CP3wkowoSiZwI23Wu9zaLBj9E022YSC4qmdEUyhtLPo&#10;9IvbOMq8bSBeHlS5cENgwaUlSgpekkTq9Ensahs6R6SoA+Thw4fzpkBgkVqT4A8XSXDjwViDBg3q&#10;1q1bxUHhUNEHwEdmkhuEyNJUYvny5a4K359GwGxSSu6ay0yZp9C5V7ahlHnbQLw8qLwaCVReWrh5&#10;iSnEC6xItr/X+7Mf/7jf2OmihMCnra2nKI7uo7cQKZYBqhQa47777vOcy0xtpX76059GIBFTyprA&#10;yC3Oj80TDBCrMNHYiShz/Z14WRtNmbcNxMuDyktILqwo7FW82GzojNaDveSLH95XrG1tH/vYx2g8&#10;66yzxGRgl+X5559PtK8b1DY1RHGbDjroIGuJA7vscSZeOFSgmVUGVu50eHMpFZ14WRtNmbcNpJW3&#10;6aabyvXkgI9cbUlPyXv37i1hMfT7JBctWpQ4EAgqCBn4gW9959zF0lErkitErJ2cGiaCENkhA/Mk&#10;dt19992bR7+zZuzYsfBE26VLFy+kR48eTOWhxsTezgKKL239nXhZG02Zt40kVnjZZZfJVZX0qEc6&#10;XJdI0T8uMeGqVauokvgoxNrTfOph7ty5FBqRvCq++93v8rYlepVUG/jmm28iRLanUHCrxTHYKPjg&#10;XqQkqBP3PUNlCp2RYGJlrb8TL2ujKfO2xbHVQpBrK3rD1Q+e0ahuNlBlixp/+MMf0qci9C8KSVp0&#10;2g4ANQ8bNkyU4kBa7l21IJCHAfAtt8Gyumz6bIYWyp2OMhffWde0AyjztqWBgu3DUqh6gVEmp59+&#10;Oq83awRQgQQb0uyJVOVcLQ1N3ghQ7fve9z5RGgOGkP3LDT82jQPQtWvXYEGjSwr11ltvFaWzEZ9O&#10;eehMB7eDKfO2xdnZAQE1DxgwgEYAVa4wA2+1Fri9+OKL8L/88ssZqASrkHsdqnJOREo0j7jjsGvh&#10;woVUS06dC5IHDCGr5oAq+xoye/bsFStWSHcUODMcrWZTudNR5uI765p2AGXeNg+tk4IrfG3lvKgU&#10;uf6i0L9fv35wOPzwwxmoeAkzyOmWATKwTpKREF3vfyDy0983HwZbvQU0gqCsogtjTiKLFQKL7GsU&#10;9YTAR7Vvv/32T37yE2ZjWvDZz37Wqp0LVF7a4jvrmnYAZd62OP/7v/97ySWXiBK9eCDzGiNQ5eJz&#10;aC89+/TpwygL7ECUTHK6ZcN6FI5+2mmnSXdI4liJxubiyq+xqh+YXzyT5ciBbG2UtAywYyA3QgDH&#10;BZ7aWShz2Z1vNTuMMm9bRWzlkOXCMixZskSuQoebqyBhhjS7B3y23nprUeqDIwIpNwrsdNuQTiHn&#10;nP+ASM6BbdOpqoxLL71UJlkHsqkhKEA6DMEahWBctOqJx7a0AFdUZ6LMZXe+1ewwyrxtHrZUyt/5&#10;znfUQqDyMiNQeSmSIMbBLokJgeWf//ynKOnEAyuyo0OUFDA0C7PkH8vmrzhWI0Cp+asFMsM6wHCy&#10;rytXnnnmmWKNbTpx1QXQQYqoaTfLgJtKSSvvlAvaMZR52ywzZsyoqk5eeOT++++Xay686mgX1xDY&#10;f/7zn4tSCeYB7777rphCpMNx4IEHitUh1hwTgQ+LVKylYoZgDIfojafa4VatWiWTcSBWdijKcccd&#10;x8ziFyUtysJYl8MvL2588K/BP7fWmCirMGqK/61sHQMK0BrKRknLKgOl3rb6CvN+5xXZJk2aBLuq&#10;dFOChejApag4nNYptw3HtddeS7uSneRnP/sZ2myfosAoL730kiiVkOrXrDn33HNlbjnAEIqYHPqj&#10;k7DvvffeaPVTZ843glTgCv7jH/8oioN3W6BuKkxcfuXboYr2wu1mQGjdbeOUtKwyUOptixbGUhWx&#10;ZnL66afLNR3elc455xzRY/cpl7WjlwIjpj2gZoW8ZYAxY8aw7ETgGX+XhVLgvJAqA3HKwb333iul&#10;OxAr86wJhPNua4Fx5rgN4lXB8uN/Jm8377a9h0+kCqwP7raAlv3nBD901rrbxilpWWWgzNsGWB4R&#10;k8NTM4DnFlts4RL4z0a/+MUvipODPqJ0FBkjogtFopU7SiXonwZ6FRkgB1d9/2+vvxA8Oo5TVZ5E&#10;pk+fLsWFIKdMJjcIkZtrEsFsY3XCMmfOnLg9kR/88MciJfAf+X+H46ZV7/o3iJKWVQbKvG0Z5Kz5&#10;Yx/7GCcoV3MUvdsyG9sOxlUXGddaIKBOtHpnIVQzgI/+OBuAumTJErSUQfYr1HB4/V+/oCcZvMdV&#10;FMTDMKhfDwqJvdkghBVaYJRpZHLccccNHjxYbqtJbLrppvqyr6LjUuik2LmUjc69sg2lzNvmwTpZ&#10;8FNPPUVjThAil3IILNpFWS1NgWV4aJcUHQKL3HLS0aggUQgTfu5zn7NqHtIexbW1DRGpvX3blZHn&#10;CnlADSzSY+DAgTKNFMaPH88pgI033ljuryHS4ZCMIbBwXAqdlDLX34mXtdGUedvAM888wwrBZz7z&#10;GbHm49577xUp/PyYYj+5i8ye0CzcLCPFWAuALBNIAQ64E6mbjc0PojIQp5Dzo9/tK9bS07mqjVPm&#10;+jvxsjaaMm+b4lXImnfbbTcKQDpCPAtU3n2I9gaRxtPKzYIlgUceeURMsToB1JNOOknmkwMvXIH9&#10;3yK2v/vuO8EwBuloGMEQ77w1cH7wBe1rLY7tNhsVVBCnez869KymvC5dtxWpGjDaE/9+SxRH7+5t&#10;3QdPE6WpcDFEKRklLasMlHnbiK3QykqihUa0cr9x0EisTOKWkoDCqqoNzjJhg/QZmNPlFjyjFQqn&#10;K+mydlArgNMmjBAfg/S1t/fpVrmqtraRFPRuW9VcEp0btBrVgjJKUkmckpZVBsq8bR4sFYgekmih&#10;Ea3cbCrdakGisQygMH7zWU501rNmzaIAfvzjhL+te1NWFYInA6pFIUld2i0P+aQaKRBPBWoZO2N7&#10;CiDuRuq824Lgm9UN33/lNeloNqxHlJJR0rLKQJm3LQ+JxXNSp5xyitxpYrdaqyqJxpJw1FFH1VAe&#10;QmT++X4X3cLhzj33XApov/KVr7ieAKgf//jHRamD7guOEqkmXpH/CzsvPVWkKJ/5zNdFWlfA+gNR&#10;SkZ5r6KmU+Zts3h1eqoC43nnnQdB7jFJL1kmBoI0e0lAedmVew6QZQkctisP9E+LuueeexK7Hnro&#10;IdjJNttsKda1VP4aCsuWW24puUKQX/qSmDp1Knyuuuoq0ddduBqilIySllUGyrxt7777rlceL2YI&#10;np3Q8tZbb2XcXHbYYYe0rjR7eUCFXpHWYmXAm6wi1twwlZczJ8lRz3+H/2evQqMH7N27dxclBYYr&#10;Yi2UaNrg7TEiJqG9I9vaxvRL8IyH3/uoCMqgti4iud9t23TFtZfu0v+pbwdPI4KvwQ9Bqni2klDS&#10;sspAmbdNGT16NIt88cUXIRx66KFezfYLUhNfoCR0ECVGRld5QJHDhw+nfMYZZ7gJJZcNO26yK1eu&#10;3HHHHSFkLEsaNnPaKHGCgpxzYsiK1c+IVB9IfuSRR4rSGHQWCtTew8a7zgQCh9efD6QXg9PobO2f&#10;/97fKFhevOcYCuoGggEch9/yHC3bTw56u7W1PfeHL9Gi0FOUklHSsspAabdt5Eg8REitzdrplv0r&#10;hI8//rgNSaSiQ0lw05VSIXzsYx+jHIc/TwD+53/+R0xVwnAr5IT+4OyzzxZTTeinAYGYOpDooC/n&#10;qWGnzQ8QKZ1zzjlHpPb2ee/130V+xK1/oPDo6uCr5Z97/a0/fMn/zTe3Hk1YkDyUtKwyUNptY2FA&#10;9Chqv/HGG9/znvekuSkVHUAen3KCyhUxFY0mp9CzZ0/aC2f69OkcAoipRYwyr09r21JJ3DYayZl3&#10;/oLG1577HYWQrK/kmLHTR0Vy8He1kE1b5YzN5VP2VeElySaYRg7/qnKWmbSJWHuwItXP14uiWhHx&#10;bm9/4403rGrB7dv78sPy8Prrr7/5Fr//qyx4C1sqSlpWGYhv2zPfDJ7mdOPbzqft6mwBvNt+4//+&#10;Bv9vOLzAbF78ybVV+VuCEl0sBe912/3331+kFKxzBjndOgXBMkWnk2Z58sknKSjSnYl6ouXPGFNN&#10;w7nnylweTr/jlxRs8SWZhS1JgeUBEQXro7I1fvah4t9BXIoFKidYem8b2HbvGvxtdPXj7d/5zbNB&#10;X3i3nTEk6H3ruR9N2vXDzpxAWzf/aeZfXWvzW+IWy6JFi6wDZOKp7g/vAVtuGXnjEbpEqkR+z06B&#10;W5VgRosXL4bwzDNV/HlKY7P5/ve/D7fzHGJKIk+q8rP/7NHu/037lkWL2x9/VWGxd1vn0k0Uql16&#10;rZXb2g444wtUi2WduoqKhesuSinRChcsWADhz3/+szVSkBttNe+utcycOdOlCRDT+oHMua3tN7/5&#10;jZgcsPTrJ99IYKHzX//Kfz3zghD7d6FOxNjN5ovkwEREajZuHxKOeuxuu/ZddFB69BskSiNZvy6h&#10;qnBbIusDQb6xrho0vHH07t1bpBBbM5B7rUO7iKfGUQcKaLfYYgta1m0wU50yBcrXX389LYDGOvnl&#10;L39ZVKoWJHF3YEl/JSF467qIDaa106kEmxZuAwS5g1aDhncYrmR/ULnXJt1tMyy2i7K1rG8E61LQ&#10;9J9++mlmI2JtURBlXtXWZqditw2C3EGrQcM7BldvMOJrr702atQo3mFpV9mD/opLkFAzjWjHjh1L&#10;y/pG4rLk56tf/WqwsvUlWQfgIhAxOY4YGaib7XgC1XqIJy8P6/v2Z2C3DYLcQatBw0nbIdeLBH53&#10;J3o/ct/av88Egxn/7bfdyqoV0XC0vLfSwpssZefoo3b6TJgwgaqFXaKsf1Q7ffoD0Ts5MpkQNaqQ&#10;AX2UuAX06HVAonNtFJiqcEpaVhmw2wZB7qDVoOFE77ZjjJ0+diCrggUrLhYpE5uBd1sLjIQ+VVFz&#10;4DpDnhXgG2Yruq23/POpX4nU3v7oF3ekML5Xjz59g59Dbhu12R2fOKhv376010OZd6F1OFKx2wYh&#10;+MmnKtFwonfbC45eSAFM3uZQtHYgtN1N4INPi5ABojQDkFus4ZBDDoGdbkOHDqVbfmzy9RCumyhJ&#10;oPfMM88UpUVTqbhZTWS9voqysdsGQe6g1aDhjcZVurZUucU61O6xzTbbiOTwooBNqPL6Scb0zz77&#10;7PV8ccqGO60l3ZHWQUnFbhsEuYNWg4Y3Gm8guV86RowYIdYk5syZgxbh8ETbrVs3RgHNCUHl9RZv&#10;BebPn89lAWKqCZuhzlTlZ+mM1G+QiMz97ddFaJdPD1l2O/k+kVJwK1rSlVzHN7ge7LZBkDtoNWj4&#10;+UdHPsT16H3y8ydgp5ODn7+1A1HID0Js1JVXXin3S0d2QsYC8TbASJ8vfelLKq/PuHUSxFQ3SPXa&#10;a8EnRP/1r38VmLac7L78RgrvvC2/IIkpP3DaxsM//O3kub+T8PVsFVcJDhV9msU6vsH1YLeNcg0w&#10;XBnkLNZOWS3xkIoMGDCghijlr3/9K8KZAS3usx/60Ico0Eg7odqiRQ3o3Ra3WxFi59/xzmPt7T+9&#10;KfJtmdZhWuY5DI5pWQ9qScsqA3bbILgHfNWh4S898TMKJ13+PQoj+wRd9sPam+55/HUrl4lSJTpQ&#10;/fTv31+qX7PmzTffpFHzP/zwwwWO1aJF4eB8lvaItq6cVOy2QZA7UDVoeKN55513ChxLJ4t7q1oo&#10;AMhWbdGiVJT5fLYum1TstkHgDagqNLwDKGqsxDyesSPn1aJFVeBwlvZ8ti6bVOy2QZA7aDXYcCu8&#10;8subqILFFwY/lRr3rApE2Xd0QVX23ntvkRzikUKaj2dM9GmxruIORS1k/Dzaj+T/7ZccNQlHlKeU&#10;FsbOPOAT9j0JcJg5YoPX325v657wBWwWhotSMlqXTSp226ZNm0ahKh59NPLDoYd84i4K9jRQVovt&#10;qoo8GdCV0UvoA5544gkxhTnZtmhRAxesWvXkq4EQnK0uXZ0t4MZDJ1Owp+vFv8hLWAN6Jhy51l/J&#10;1kHsttV5t2UqohZtycceeOk//8jxubH6sCMmAodHHnlElBAY582bVzG2RYumg1Na2oPaun5SsdtW&#10;yGPbksB5gbvuksfaicBhzZo1l156KWW2FFq0KC1lPqWtiycVu231321ttpJQsSS++gw8Nwba19pa&#10;tMhm/Oa77WOgcYvhbatD/vR3/QhZXfBwilIyWldLKnbb6n8lgcKVe5VuwTlNIHrIxIkTaefdFkhH&#10;FHYB0Vusc8gGG772ta/R/qUvfSnNB7CLLL3lSbRifJe/NB3wX6ceJFJBxIcuD62LJJUCt03zFJWw&#10;QbgZRyqkBcQf4XrQTZQWLaIMHrfJTINYQ064q7C/WJT5HLYuj1TKvG2NI3HWtKCteM8dMmRIEN/W&#10;9sILL4ipRYsOhMdPlJKx3t1N8lPmbWscibO2lnhvbbhxWsevRcGU+Vy1jnsq3LYWLVp0OuQaLhmt&#10;u22LFi1adAStu22LFi1adAStu22LFi1adAStu22LFi1adAStu22LFi1adAStu22LFi1adAStu22L&#10;Fi1adAStu22LFi1adAStu22LFi1adAStu22LFi1adAStu22LFi1adAStu+36TuLnyml57c8Pzjno&#10;FFocb7S1Bb/BZ/0f+OyxN/3g9xDiSVp0XoIzkXQqEo1o33rqxzOWrKIF0HjduSf88PGXaGkBWlfI&#10;+s4zv7rNu4SsCvkP/14ri2Tktt7bUQCLT7lPpBadnDuP38I7FeD5x+73jN6RePSVQJg0sr8zBMST&#10;rM+01mJ95x9/fCjjElpz5iKqffC/6KX1iQdFcIb2N14Mvpy/xbrBTy7czm43+eeTv/SMVv3uuXuG&#10;6tuuDYgnWZ9prcX6jne3/d13zrXqv5/4MVW0bT0H0QgCta0X5S9fdgEUyi3WDfLcbR//yUVW/c8z&#10;j1gV8u3f9H+8eT2ndZGs73h32++cu9iqz//661TRdh84gkYAlfYW6yR57rY/uWiJVf/x2IOtI5FN&#10;a3XWd2KvJPzLqjecOJsq2ra2LjQCKGP2uEKUFusc+V5JeNWqd354XjykhaW1Ous72a/bQt5p5SUq&#10;UwCt62rdpobXbSFve+QForRIonXNrO88/cgt8etKLd7lxF+mfv/CqRf8/J9ObLFucvtxm8dPxXOP&#10;3pvzqLRIpLVALVq0aNERtO62LVq0aNERtO62LVq0aNERtO62LVq0aNERtO62qfy6RYsWnRC5gMtH&#10;626bTFuLFi06LXIZl4zW3TYZ7tnmScC+MgnY19TKgQceiAz9+/fnEEyoaGbRV67cYost6KlkVMvW&#10;Oli5IhtuuKFIUfIncYOvRaxRMroIHYDoIYnGdRvMV85BlMR1SHPOCQ8e8PJQjSfXGjLG7d27tyRd&#10;s6Znz54DBw6Uq64IMC4QpWS07rbJcM94bjxgl1NjgFGOT00wJ0e0+SED60MgsxjivFKrZTt+/Hha&#10;QJpzIol322C8zCTz58+nD+jatatY06GnKAbaCdVE+3oFpiznIMr06dOx7OIUIn21stNOO/H4ATsu&#10;5AEDBiC/VwwHBWlF9unTR9K5hHK9xUCXOEXp1asXujwkxhG3lIfW3TYZ7pkcnChyahx0k4NQB0iC&#10;bHxse/jhhzOz9EVPOYGFxRBPtbArv3+cjMe2ygYhtotyTuL+TAJE33zzKVOmiMkh1vWP4447Ts5B&#10;EkOGDKHb2LFjsUpirRVkkFO4Zs3MmTPFGj2BOkqiERx99NHWR9KtWSMXW5Qnn3zyoosuogOcCdUM&#10;4MNw+lMuG627bTLcMzk4Bhh5aMCFF14oW+02G8+P0Iqem913311z2vzS7TjssMNoVI444gjWA/DI&#10;EVGixGCX55DhHyftbgsGhSChh3jkIx4St7Qg06ZNk0OQDldPlLqZMGECE86YMUNM0Rvr8OHDPQtk&#10;uhFrmTt3rhxrc4u08HWGxYsX01/p0aMH/AHqYUlMQiS4dbftjHDPeHQsMHLvIcg+O9QOIPfs2ROt&#10;GiGIXxR1AJD1QvL8abTAQQpyJYkUBXZCmUbiqdlk3G2LAvWMGjVKlLByUVpEwcrIIWgqdoNYkiib&#10;b963b1/6KFozBDnTIbDccsstlFUAGpJGly5dxNUh123rbtsZ4Z7J8THIViedG+lIYeeddxa/EGSQ&#10;vpUrt9pqKyRXS8Vjh3/nWc/48eMT67RMnz7d86kYYtG77fBhAxFYVWxObM5qh5ANq5WPfvSjkqgz&#10;gJXB7nN9sK08DE1B94glEchWtUycOBFdcqZzsO2220qkgfnBZZddJn4hsp2tu21nhHvG82Thk3p0&#10;ySYbYOSZSMNGec69evVCcjy+g+wlT0zLYgB68cxLlBTgA0RxQM3/iBWem44fihBZmvTFqRkmVMSa&#10;j7CkgbMMg3v1oN3y5x/dihb5qVLoFHdbPI5DtbL37oTQbo0NAkMMGTIkfhSrGhrOzJAIevlc8KST&#10;ThJT7NhDvfzyy6UvCe4pgCcQpWS07rbJcM94pi3Y+KOOOkp2OMq8efN4MtJAQnGNPhDWgXi3/fCH&#10;PyxOa9ZsvPHG9PGgf/fu3ROLVPr16xdMwyEmR9yibLLJJuxVOIqsS0jvbm29hm4kMU2F9bS1LaFA&#10;jpo+ViRH25xTg9bNQudCofx3W9Qpux6ibzyoeOTqBEPLQQzRYuJVpRFPQpYvX46uFStWiJ9Dne1A&#10;asyAewroL0rJKGlZTYd7xjOtwILtP+CAA2SHY9AhkQEDBoiTQ6zuMEn2ML+926YlnDlzJrqARCZh&#10;e+OeibEwyvwNZ511VqIdRjJu3DiJbwZhMVXcbT/goNqIu22wKA7Ra2Xo0OAphWx5iKaNd1XL1iFB&#10;rTHkCEaBnbEqZACfL37xixIZY8sttxS/KNJdJcE2O4LSW3fbzgX3jMca8N2jRx99tH23YBz4yJEJ&#10;ed/73gejdBvU045CI/3Rgtscw4YNW7ZsGf0JeyUsBrpwoYriiDu7BJGhOfH77rsPz1vFGr7hQXuV&#10;dx69RH+XzGPgQHl5l+DhueRqDBx09W//SuEN9wuETXxsi7SySStXHnvssVClI4k5c+aIFMPmsTBh&#10;Wm9+kIFHMT/nnnuuBLtwkZJAb8X8iRkqRqXBPQVuZP+4loSSltV0uGc894MGDcp/DuDGc0P0Na84&#10;dNBRAFQ80EDXhhtuyK4M+vXrJ2EhvXv3Hj16NLpEN8BoP91AXJoAmbObtfQZUIznBug5efJkdpEl&#10;SyIPMD3ow5wFEqR+/ZduhAAM4QmgWXdbAov0RVFPCATypEmTuLPsigM3G1sPSMKjmAdvxLQC0nLC&#10;ThYsWCCmNWtOP/10WESpD+4p4CiilIySltV0uGd6rNHKruaAIRWj6LbHHntgFN62oOofCqB6j4sh&#10;E2ZGlAeMm222mShRXFxyyCabbML5iikG/542dMhgl0NgVzZTp04V77a2733ve1xYQIs41Y1L+VvX&#10;BiCzSO3t07Y8l8IF//UXCuAjN/yYAj074G4L4v80du/eXfqqJ3GImkE2OWHp2Ee1xNaw1157QU3L&#10;M2DAAPELoSfaiRMnTpkyhW51wj0FrpDW3bZTwT07+uij9XA0Ah4+0rNnzzvuuEM6HGeffXZ8aFjg&#10;jFauWnd5i5QOfOJusHCmoqeQ/90L2eBZM8bCEwWuMHjppZcqjl4Rl0nutvycBWXQNnyaSCGR3sbc&#10;bfGvFzfUY8aMGeLhwOjSUTJQmBw1Q7xaWtiKUwoHHXSQi0glccT8IBzXKfcUQAWilIySltV0uGfe&#10;UaBRlErAs2vXrqKkgKfeixYtShxFEasDKpz79u3LKxYPHilUhKlEcRx88ME6TTGlUNTd1sJxudSE&#10;FumuBomvyDvuBV0DX+jtmMe28aklunUAm266aXYB8TeGE88fKpC+FI444oicn3yTgCpBoKRYudJt&#10;ZoCrq3W37VRwz2RXHXFLBvDECch490IaCJQKXA1opSPMiZZXC4Cc84YLTxt4/PHHMz8RawqNuNsq&#10;fCepm67AkqY7xMnAXiB69dQTmwfkd5d/hPigiW4dgFaSVkDaGxwnT54sHg6ES0cKt99+u7hWIi3V&#10;xRdfjC6LdIRIvOP111+354dy2WjdbZPhnnFTdfNOOeUUWirC8Pvuu0/0FCZOnCiS4/zzz9ehFXZB&#10;wJFCy0uFeGoGQaLQebPNNuMotFf8gq6G3m0V3FtRzKxZs9xKJ9C20QEihfQcPEGCqwGjeE/qiwX5&#10;ef1bpM+Q6NYBYNzsodHLIxdHA12OtW6eSmChcwZ4oB0PBDDOmTNHnKIEIzlUvf766xEiZyK8fEQp&#10;Ga27bTLcMwIVDwbPOOMMHoWiYGaORQvutr/4xS/UDrSLB4tXKVsKOVFnCExLFUDW79VNpGPuthaU&#10;FIcLcvLHP8X6qQLIEpYPl6y6kKpAct4ILPER017e7Xg+8IEP4IC5VWk7/PDDed4S2WGHHfjmXMja&#10;yjaYs0okezqevwK7eDg81UOTSBGuDCBKyShpWU3H7hkE7mgjsMndmG133nknxwXsRcuDxQtVhfww&#10;ZMCAAcxJowJL3Kh0/N02zg0P/8NV3s2tSsDf3w3aMVM/6rSESSUyb968nJ71gGcPvBd46HcV7b77&#10;7mIK4XcSWqSjeo477jhmWL58uZjSgRvPXrVwCC4+efDBB6UvdscE3pcuAnGNMXjwYLoBfmpOA+Ps&#10;vffejJIi3EkAopSM1t02Gd0ztNzOxsGBiBs2gCq/fQMqDhZaXsw1wAzML6YosJNBgwaJKaQMd9tB&#10;7wleaO7Z1T+um84LeqX0SuvDzzGL0kgwirsV5MIVHiC6I27JDw8VuOiii4444gixpoBRxDsTeN57&#10;772iOFihbINDU+22225MrmhXHiQmBLEipcAoKcJcuSWkpGU1He7Zdtttx73MgJ6i1ATCOehDDz3E&#10;bJDffPPNgw8+WB1wqvgZLbmgq4Q584TDx3Mrw912s82muhWKsLh3d+lOKtujokOBjB8/njeCbFjS&#10;BhtsIHoUdO27776i5AZRPDOkd+/e0pGE51wVjF3ogGxTQZYBHLbrtNNOEykFPPyXsCQWLVrkhloL&#10;RmegnInW3bYzwj0D3Ms04CAHYeXKT37yk2Ktkuuuu84OqjJ7t956aySHKpdylTBhkDd3Bs+56Xdb&#10;FMM1WXFP8HoCsRUSV3UEGPWTx3PnzqVb/TChkvhnRh6JOBLj8D6NHUf8qnmQC2ceG494Es8zGCY8&#10;KmLKJNsNvd4o9jaKiaeFa2CckSNHilMMRAE9GCqXjZKW1XR0z4YPHw5BdjUGuuQsRI9vEOy6rDEN&#10;3m0Z4gYP0EAIyINb3ogRI+RSzoeXDUhHDuCs37TQ3LstKtEpiCmFYIbGhyoQvSBszn322Webbbah&#10;hegeQXaHIgKMu+66qyi5cYlT70FxeGziIMlRRx0FByYUq+OAA9a+38PrSqOimxtkrQ9klqfYXhL3&#10;8YiHEHRJ9bHrqFSUtKymk7ZnMMoOh9CT8ExYevToIX5R4CxSmGHBggUyhkMdkIQOvIzzAGfJ4vLA&#10;wk8Gszcn8Oc7Xpt1t9VZ5Kwcbjk9a4ZDAKrcYkCjKOmoG1pmALRk4+Iq34kIj021fOtb3+Jq53n1&#10;DOhAOQeFjxQaEo/af//9pS+d8ePHi3cIM7N4EFTTutt2LuJ7du2118IiO5wCD4SS6M+0tmuXXXZR&#10;lb2gtr+PwfOnP/0pM3hRUD1LRRhi77ZTp07t06cP7WJqDMifOIsMGCJK0QQTDhGTM+rXs7JLodGD&#10;drQS78DysjcblzU1LQ9PPSAJF7xv375iyoSDakk0ZoPJ0pl4ZWuqbLwogGcYsLN4AAcgSskoaVlN&#10;x+4ZZdnbTOhJ8BxTrAbYkXD27Nmih8AuUuijMsj4Xj4FbnhU4upNvUO5ZNXdJRniMXLkSAriVCij&#10;R4++5pprMIvVq1fnHGLjjTeG59tvB5/NFVMduJkFbLLJJtZCOQ57Fy5cyNsBoEVRi/ZKpEPt2bgE&#10;CZ4w8qjUCfK4s9O+5557brHFFmJNB/577bUXa3jPe94jVgdTxQuDhf7k7LPPlo5YF+A33dhVJdhr&#10;iYnC4gGigCglo6RlNR3uGZ7aoJX9rBukYmbRDTB2795dZbhB4LfSALku02EIk2f/OQgO+jULOeFj&#10;23gZsMSNdYKEOhEx5YDOQ4YMQSAttcF34+rQlAHVPMBZ7goh+kuxVCGIawjtFbFJLDDy2NQJ8nDl&#10;CdT7778f9nvuuQcy15Z29b/wwgurqgFu6r/jjjuK1aFdinTEutLGYnkADkCUklHSspoO90x2sg5s&#10;HgjIvMsuu1C12F9shoAn7BR4vOS6TIFpf/CDH3jfIJ5IxWxxMl63RbaxY8eKUjecCKi2SPiTGmIV&#10;ZhDFMWXKlBqyIYT3hUTiQ0hHDoL6Yslh4bGpE+Th4leEI2pLIScZ/rDrO+c8H6i0E7FGkeLCK1eU&#10;klHSspoO90x2shruvPNOG6gyBM1Mi4fa4ZPzbrvZZps98sgjzCmmTOCW09PSAXdb5HFrk3cicYKJ&#10;tbXxTz34p0usOWAgGDx4sJjSoedGG6X+IBu6eEdIQ/xCqrrbAhYgSoj3W98188Ybb3AXKsIyJKw+&#10;nnrqKZFC+IX6Sny+iUNLZWFtopSM1t02Ge6Z7GRudJtFN9BOli1bJlYDYvklHXDg0Gj5S3lyaUbB&#10;NcZsaQ5x8ntaGn23RZJqJxIHsfopz4p56KOINRO4ybXu2G677Wwgn5osWbJEutPxhvPS5gEh8ahC&#10;brhIy42oCGuQsCTQ27t3b1HqAHlkhknYGqSysDZRSkZJy2o63DPZyRToc+CBB6rK2F/84he0KNrl&#10;IgL59ttvhyDdDu2iGyw4TyNHjtTLkgKxnmLKAR55wZ8hw4cPp7EiDb3bIkMNE4ljwyFnZMvuzQBR&#10;EydO5HVeJ0jF9YcgpmoIJhANPPLII/N/QV0GSMvtyIYFaAihCiCjJGupAfwDxqllcMwxx4h3627b&#10;qeGeyU4mgV5u+dKlS2mZN2+eBEcf2zIVYa+VLTB+8IMfhMAoJOfP2Xbv3p3vu3JXfXCJqj8tVYEo&#10;InolGne3RTgnUvFbHyviJiQz4k+yq2pJs1cLknD3mwJnAUR3QOV5q4errrqKO5INR4c/WhneQSOo&#10;//dvvMyJ6HBAKku/uMpASctqOtwz2ckk8GhC9tzsOgSGUwUuTQDtStz4xhtvwPLss8+iRSBvGXJx&#10;O6hqlNebB4QQ0fPRoLstYjEL/ixb/fAn30UJZyqKA09s48Y6QTY5AY0Eo9x3332XXXaZK19GtLLC&#10;I1cP1d5tZeAQGmuAv+UuimP77beXpA72ohXdYUOksqQrqzyUtKymwz2TnYyBLtlwh3pCYCxVAJnG&#10;OOyyqB2BTCuXtbuw2dIn4w7ogbshooi+LlEVhd9tx4wZw1kgXExFYLMFsw1VXsmqFg4y8xjkgZUA&#10;0XPAg2RJzLD//vtLd31wa7JhAUDGDoFFslQJAmfMmCFKyODB8sOjohv23Xdf2O2IUllYmyglo6Rl&#10;NR3uGTcyDrp4vIB1g4xY/VxDkCJp4//1r3/BTh9+s5d0uHEZyMy4mHmz4FWtPu4yTwUOFjxMlo6a&#10;SLzbSurq77YIyTmLarEJOYrKFBoE8vMkZAAfbrcFRsIzwC8xiHPuuedKgIMhQLpDYBEPx7Jly04+&#10;+WRRqoE/WJeN/oaNjB3i1VAUd999N4cTPQQWHRewNiuXjZKW1XS4Z7KrMdCl2ywmhwtaa4E8bZr/&#10;s6/f+MY3pDtkzpw50udegtCrTj/LBJCKDm6E4PaBzJMmTWJXHBcU0KVLF5FqJe1uK1I1IEpnIabi&#10;8HLqKGi9rmJBcu6XEv/GRW50RVgqwL9hErly5S233CLdIeIUHXfx4sXSbXjuuee+boBaEW5QBhgX&#10;mb3RAe31gzwoVbNBkIEddhTIMnbrk7udGu6Z7GoSab32A7vwkXSGxEDbhRanBy2vZNC7d291ILzO&#10;Sbdu3URy/vPmuW/YDuHPLHohVZHx2FaUfMBfZyGmQvHS6kBova5iQXJe8AMGDBCTMRLuclUwA1rR&#10;o8BOFixYkOjGXi54Ti7bboJIKdhRILuZCTvssIN01AoSvuc975GRQoI5JM1CYkwZ0pEeUgZKWlbT&#10;4Z7JllYDAxVJZ4BRXA1qx62Tp0eu2uhNCsydOxet9MWgjyiODOecpN1tvdt6NvDnLPQXtgsnmLm5&#10;vVo222wz+jQIjiKKU7mJRL/xGmgXBDHVRzyP/h4PZK55yC/k/1F69O4TB+HSHcKExKVfO0fblQHc&#10;XnvtNVGioEuGicLM8V5vxLvuukt9IKhcNkpaVtPhnslmVoPEuwwiRRE/g/0OsJkzZ/L48rqdOnVq&#10;UIeDlop4zvkD0/DutvzyxhputfVXUhEMQSDz0x+0dzAogLchhVWJEgILN70e7F/z99hjDzfO2rRc&#10;9kSCs9jefttRU/9NKQn1xCNoyejufSyerfeNB0cffTRjAXrF6mAqzwgy3gihzoy1eHnEamouISUt&#10;q+lwz2Qnq2HSpEkazlSWX/3qV+KXBELcZRiAi1Zfz4Wdl3FO+NiEcrWxcezddsyYMdUmhD+m8PDD&#10;D4veUcyfP/+6666rf/o1gEFlFysBT9n7OkASRUwhPDzuELUH35AWosaKqKcmh5BY+YUXXpiY9uMf&#10;/zgd8A8DLV5sYhSxnp6bl0Sszu55loeSltV0uGeykykkOjAQSKIY6BLXKLDzCiRQd9ppJ/rLRVwN&#10;iNLA2jIoeredNWtWtam6dZNfya0YOGLEiDrrjIOEheesSPYvayXCOoH9SxctolTi8ssvFykKVx7t&#10;08//y+2D463gnd0iV8JVEdC1a1dJ6oAFrb6/ULyToCdRTwgnnHACw2mJYwMV9f/Tn/4kJgeNAA7q&#10;UzZKWlbT4Z7JTjriW2hfj1PgFn8fgoe4RkGgXHwOXLTwhFEu4upBrH1XA4ERD5mrSqt3W0RVFQj4&#10;JDFnVA35syk8YR4womxhTSBcDoQ7Euedd54oNcHFB6dEgSU4iLlhEiB5XW0AXV/72tdUTgO9CDn/&#10;/PP3339/MVUi8eIiK1asuOGGG+DDtIRRwNVS0ttaSctqOtwz2UmHdIR4vYRR4uGIWwAsEhACC680&#10;pe9256OVK7gmvHCXVW4EXlc29m5LISfw52RFbwYYvSkFYFAudQ0gVo5F3XD93aGLkGjMBiG//OUv&#10;Ja856mxfffVVWoBzr4vnnnuuT58+MlISOkp8xLilPJS0rKbDPZO9Nbur2F4FxkmTJgWRmbHXXXed&#10;9DngwGtMuh38KWe5dquHZeCJvEuzNg/k+APebHi35TvJaMkDnDkR0ZtEMPnm3e4xNG+gVYEoORl1&#10;g/Vva+vOjbAkfrUixhUpiWAdUxAPh5hiZPcCOgDIUn0m4h3Dy1YqSlpW0+GecV8TN097LS7It8Mi&#10;MQ7rAFkvsE0+E3xTrQVGXrGEF3BOpk2bJmHmA7uQKVQF77ZVxfL9ADqFJjJ+/PhgCZpXBoY+4IAD&#10;uMs5QYicjypxEw3g4n/xi1+EDPsll1xCgT7srQ3OyCIdmYhrW9v73vc+WlQg7KU8btw4lprNhRde&#10;SH8Pm6pslLSspsM9474mbp72WlyQb4dFYkwUBLm23NUFxMMA467vEx9CTwsv6TjoUn9a+FPtlKui&#10;hrstnFm/6E2FiylKg8GUgfdtlrBw+3ICfx6SbKxbW9swTlP5vfw/4aB27dpV+uoAaUUqCE2YOH32&#10;vvLKKxCItVvYK0rJKGlZTYd7lrajQHvJQQcdRCNaMYXQeMEFF2jIRz7yEbmwHBMnTtxwQPCO9CCv&#10;ARbxSGLs2LHxTwoghFEUiHZRqBbcbW2eisCTxYveGFxFAaKnwzce5fHMAOFcVdGjxL+sdrvttqMA&#10;o8o1gPDdd9+dx8YCOyelMhi+xT5ou20oPwaqMETZc889paMScF61apUoUXTQokDCeE5YUEPcDm64&#10;4YbEriBL0bUVRUnLajrcs+Bspmw2sB9gP/vss3fbbTd6Jv7arscxxxwj11N4DQfjrR3oZcjvXfud&#10;jj64At1lHqF///5MAkaOHElP0R3Dhg0T12qo6m4LN05A9EaSv6pCSsJi4t9UDtqvXz+xhsDIBS8c&#10;ZJZDE+VPf/oTJoVezm7sDkspKOd//f8oSEAUDVQ4kLVDPuuss0SJEg+vCPMDfqs9piYdDlgIHnyI&#10;KQW68U3laYhryShpWU2He8bDkbZ5Tz/9NH3owLstLR78UABa0V0IryUAmZcrkqAFey7ZX/pSgA8v&#10;ckvv3r21F1BWaBHXatBXEgAtGbiFCWYhemmovyq3ALKqB4dQBba3QHr16iUnJgaG42qf9O2gVVX5&#10;7ctB+9JLL0lADBsCWazpB96Sx8fDDuGBLvKFL3xBpHTe//73U2BOCuDFF1+kCmgpGyUtq+lwz3gU&#10;PvnJT4o1E37KliEQ5HLJwaabbsoftnrooYf0wpa+FOBAzzjoSgyHEc+p1UcFC40evNuCDB+CXqxD&#10;tk+jcTUKYnLwm31EqR5kk3XMJKdbTvBQmscpjX32CV46eP7BDwfnz3HaaadROHbzcRRQknjHQBd9&#10;gHWz9jTUxwYecMABXixUAhnXkfhVgv5omfDhhx/GvHRqJEjqEN0hpqixPJS0rKbDPdONz4MNkcvF&#10;AVUu2fBeIB2mi3bKALJ4pGCdPVymAHFdufKII46AKt3ppPno3RbwLWWixDj88MO5DqI3iZEjR+r0&#10;bTGQybRp08SUD4QwWx44xLHHHltVVCLbbbedu/lkgVGw5i8/+Yv/vOlOoYNGZdSoUUFNhhtuuAGt&#10;dIfo18WJngnd0EodBv0rnO0N8iY5x4GbF963b19aKjJkyBA3Tq4pdDwlLavpcM/s3lfEhsjl4oAq&#10;V22IcxTjlClTrErsU9Q0EIKnmRJgwDXDXoJH3NJRK/ZuC5hWFAOMWITLLrtM9GaDerhQgAUHdTuW&#10;LFlCn2x0efWL2WoDI6rgYb8JV0xtbfvttx8/0upuNZWBJ09gR+IqTa5w9OjR9BE9N0j4zW9+k7HA&#10;5ocs1koEZbXutp0L7hkQPQf0x8k45ZRT5AIKYRehysuYFkCVQGVUHrxY4lIKYqoD724LkDb+HWAw&#10;chFELwGbbLLJmDFjuFA777wzlwvgHzMK4pcEHQDkGTNmMIle+VQzYKwoTl24cKEoSdCf+asFgTyB&#10;HUlGtVqP6DlInIIdIv8c4ZnfuYMpaVlNp4Y9Y4geDjyfkispBnpxDWsIcBe4IE6VQFTa1x6iiz45&#10;PzaGR1IiJRG/2/KXXUQJ4SLwR4IbRLBSmbfIOAzhcsVZvny5SC6ttmD+/PkugcD15Obi8TvVDJhK&#10;FHObBmKKMWzYMLpVC1e+g+Fc8ESKNejvHL/9tnzX2Le+9S12VWSjjTZiiAeyiYdDrJVgGaKUjNbd&#10;Nplq94z+QI6GA6pcSSGw8FNeGqV2XJyDBg3Sx2LZZL8+gGzMzLQZVHQA8bst8AKhcjqi18H2DqTS&#10;bCpMmDCBqvdWtsmTJ3NZ2BVExsoD9AGQX375ZVFC9KuEJcYAIxzQclvz3G09Zs2axVjgBpGEylFH&#10;HUVBnDKB29UhPEgdAysElGmMg66ePXtKrTlIS3XhhReKh0OslQjqS6+tuZS0rKZTw57B/4UXXkAr&#10;p8PBi42gS99LqH+okb4qQSqGJ0KHim6gogNIu9vaWMhcAdHrAEncFNcSjBTNTAseWKkqrknORH0g&#10;9OjRg9XSAjSERrSEveToo4+WTY39sndFkEoiU6jooMDTnaAOBYPee++9UkH4D4b0RYFdnDJhBsrX&#10;XXfdo48+KvEuA9h0000p0AdQBeKXQh6fZlHSsppODXv2zDPPMGSvvfaSA+KOiFxw7pKjp75umOev&#10;YYnw1pAGkwN4ohVrEtm9JPFuC2bMmIFwPIXktyL87ne/k476YNlkwIABIjlwl7R3WAqEURo7ePBg&#10;6TCoD/aFfzdXfwDZqh7o4oYSOu+/f4W3RVu8DB4ZvaNHjxbJAU93iDqCYJJtbbfddpuMHUK7OEWB&#10;XZwyia+JS7lWPeSQQyRjLCfqkY4kmEeUklHSsppObXvGELRyLtasueKKK3iqSJ8+fXjO6gSp5BaS&#10;xOzZs+lT0TO7l6TdbQkyAM5aTFUSD4TFzVKm4OH5U8WN2HP23Ah90GJr+HIhZBrT2GqrreifB/VM&#10;zNmvXz/2emTkRxeK1FdFTz/9dKgdA4aTImLw8wXiZ8gI8ZAVSX9Psc0fT8vvt00Ezja2VJS0rKZT&#10;w55pCFo5FGvW4PkX7UDOV3HILSQJHRGtmGJkdFly3m1FrwZ9d6ToUWA/8sjkDy8zKv7bjtLtgINY&#10;o+DR8YoVK9CL3Xn55eDjVpSDjCFu62pEUrS14T4ipYTAKE5RYL/++utFMcAeHKwmkVYtQFe8NmyH&#10;dFcCsbIiDqjSYRg0aBDTPvDAA2IKiQ9tCSpr6rplUNKymk5te6YhEL7whS/g6apL03bYYYfJySqU&#10;tPsgHkNh0MMPPxw+ae9b2HjjjeGjT8wzyLjbzt4sSELEVA1elFUnTpzoslb4J8qGxJ2x/tIXpVev&#10;XuiFv34GFMilHGPBggXZDgp8OK5iLVhw8cvEDSVjQeBxyoD+Fukogi996UtLly5lMUSH8AaCKh4G&#10;57uWkSNHql0WJQQWdhGokjeW2XYlAoeKPs2ipGU1ndr2zIZQRjt16lQ5U3WAPHwkKLoDqtw/osBO&#10;T/1m23pIu9tiiMEbzuBkAQeVvnyk+WOmIoV3xgw4LhDdkPHOjcEO+EiwQy7oKLBzdqKnAAcOqjBE&#10;lPBNYDWAPET00IJ/KkSPgV5uSiEgWzytN4T62LfceNg8sigh2gVsuLUD25UGfPK4NYWSltV0atsz&#10;DaEwcOBAvm6biBsh4R4RB25yk9h88913312sDiaRPgPtQHQHVITgeTSAMH36dOnIJPFui1QjJ0Y+&#10;tw6YPxg132030Y3hgCp/8r1mNE8i6KWPIpe1AUZOTXSDZ4TKQYF20ZgYbqnoUC1IyE0pBGTDE4XZ&#10;s2eLbo56VeC5FGrjy2u6UKNGjWLNwEsLVTocb731lnSkgxAvSXkoaVlNp7Y980JwPmDBkcItQ69t&#10;JRggakljzJgxvDuAjBB0iZPDpQ8QPRpr7dmk3W1lkoaq8sOB38VjPfWLIgm7+D3oYqoeN0IQPmfO&#10;HO+NurSj5U4Rd12vRaxJdk5Z9HTgc/XVV4vSUbC8xlFz/htvvFFKjIKEiTlhVAcxZeLSNHbuNVPS&#10;sppObXtmoy666CIcEXe9y10DLdWqYKzy/9k774A7inr9v+m9kJBGCklIDyQkgUiAEFog9NCChBZC&#10;CkWKKFJEAVHAS1OQIgICAoKgQBCu14ao1/ITEcsVvTQLxYuA0jvv79l5np3M1rN76r7Jfv4473zL&#10;fOc7Mztz9px3z256ENcZZf6nfv/996fe1j3ssMMmTJjAO4Tyox9eWWBdl6Td9pbn3mRPLVBamMyM&#10;GTMY1qL6PvYaOFpZdrFVYq1VYAMCNybK2NbZkYsuuogr3AUOtLrIVjMIDiTUidiE60XVwaPdrG+e&#10;iFbfgHWkoGm1nKrnjLXwysOIKxnntl64qvYLbQw+FYOwoYMPPtiWWWB14yLRKi3udwuTJk1iIeV7&#10;2+fZZwNEItk88Z8aNkrwBqD6JoJrpcjLeKUyyDtD3zOCOIpocFtEgcmjwL0AWGUI16dGBg4cWPUv&#10;d5NISrsuVB1cyTkgVNKPd6sA0arOrdEUNK2Wkz5ntLr8+Mc/dvUof/azn7W3964OxEn6Pw9MckrA&#10;ZOGx5ZZb4lXV/A1OQiVmzZoF56TdFjCaJdS0Gaq1nHnmmTIEE7AaDBfLgKEIRHqCkKk63IAuc+bM&#10;oRUwZ7ccBSZtGD533303q1CUX7U8/fTTjFMFs2fPVpTGgD6qlBM7OCGqDhjCG/06hao7BU2r5aTM&#10;GfS8kasL/cmBBx5IDY4hnLNwhecCn/Rj76bowlvNqkIQk4Vnwqu8faKadOCfstu6TJ8+3W2duOJL&#10;L73EsXKhiRFYPRb7zTWcpYoAU9L1uSFwMstoIWxwFDB3p5xyis3wb3/7GxMOQU9y4403SuvrUbjz&#10;tK3wiuoh4GAc03B323PPPVelDGQJXiO1NIG6o0aNOv/88z/2sY8p43K3XZ9JmrMkPXGtKPAY4gLO&#10;BWppA6hEbPyDDjqI+tA9wLKHtaBKxt02mgk0hOKuu+46Y8YMXufrYocL0DPKXnvt1atXLzYkVQRU&#10;Hzx4sIRUGCeKmwDKmL7og1t22GEHJmz58pe/DH10vwiJLq5pTpwbHbDb8uuFTsF7FmM0mOTUqVNh&#10;DYH3koceeohxGgfSUKkGEIQ5jx49+gc/+IG0tWFGqA65NYKCptVyYucsVuniOmy//fY8kgj0XCFZ&#10;0OrPQFJY6t3dFmUoJWQGVbLstrFpQGmhxj2pxFk/9HzOgntWyCdNHHDAAaziAj0qSqgBxolFHoat&#10;t96aE8fEUCAU//jHP7IAoHQ9XaZs/em3/voACv94zRPbuvXzXh3PRaNVfuvfz7AA6MA7b/BpMcop&#10;CPTm4FqLG7mhNLMhi1SpZPdsPgVNq+XEzllIQx/giu+//z5FoBVgzk1Wr16tJZIBLf0MoEXVCYJT&#10;MOYjP+PpihlBlSy7rVp1YHNEquA254oseK7OCIeuLK5Iyg2Fo7DFKNDLw9nL3KyAK2Jm8ZrkSU66&#10;/X/wqt12wCTv1e2mv9tCeeSktWW82m8SIBJlZoBoraxik/FCxAETkVwDdQmSBTS0cuVKFqLQxyVJ&#10;XwQKmlbLic4ZRBziEozIYx3Q8z//8z9pssic/wZ9WvoZYFZRoKcJr64ba2XHhInfmCw2+OLFi/HK&#10;KoSbPq0EIj7vU4lXhTBB8MpTXYDR++53v8sqGUEtlRJgZAnmnrNs2iUUBCJnEAXOqctjjz2G19Bt&#10;NmM9gXbbtpHmda0Pd9seXb2NEvzqhlMf+LP37FiUQ/8lO/7446EHbm7UsC4IiYRK8Oqrr0I88cQT&#10;JQehc0by+ueFKQHJcVx11VVyMlDplotGQdNqOdE5i4pcAyBkslgfLg8XmFSKI+nfOFGS4qToVTMz&#10;Fc9t3bZQtj8XRtkicwRaR4wYIdkHSgwgt++qYXAJcaDdmTNnMlsLquy77750QJkzeO655/4t7h9l&#10;22233bXXXmvaWXs8yGaAXiUHV2nPbV3oENptLbAuXLiQBfq7/OhHP4I+hGzJZPFxyeufgkkwDAZW&#10;5pywuoSCUdC0Wk5ozkIigMhDH0hllCoZrA+XLtl55525f8EqVQSYuPIrkhQEemtiGaC8evVq1cwM&#10;skVdCYbu3bszIGErZPny5SzIZqx8zc5uu+2GVlCLYyhtBkaPHq2SAXUZR3IcSU8Jss9nRHVOIh8n&#10;HuWtt96CD5g2bRoLMhhCInGVVey2JBoZGvLkk09KlRnVTEWuhpCYBXunoRAYajogbfeLuOpgTAkF&#10;o6BptRx3ztyyRYe8f9DzFR8qjVHcfvvtcBg0aBDXLYCbVrNB2gghtxTgqToRrEmuvnN68KjVPbeF&#10;FfDUGwVeoBqCdyADFPnoGpZTcH1Qtm1hGPEqQyVYS4LzT8L0CLDSzcV9+g4nGqDMmQ0BPZGch+23&#10;3FOlCNxt3cjf/va3Uf70pz9N0UIfILkGosFJKH7GtljLIm0jaVpDVVDQtFoO54xI5QAllx+gQ9SN&#10;PnjFiuWvV2OfU8sl7QKlzJWIrW6BlQ69e/dWheD/pqLw5wwSfJK+SWBwi9dYBGtiwRKy2nKUkSP1&#10;Rafk/GSsCzfeziLUtQ022IATTWDi/IaA3kXa/KCuWjJUDPXss8+aBqtvMSOhViq2+LWvfQ0+999/&#10;v+RmYdJs+GhUR0HTajmcswULFrAAZGhv54VBFprOPfdcWgmUtHLFcg3HAk/6EASXoRKhirFYHxRs&#10;LRayE7vbRluPtgWsZsCAASyDUA7Y4vEKJZCHA/8fzSGVqumgac4mQJn5hGgbsb336qGHnhl1VkzF&#10;wD5rSQ/FihIaSaiV9EZfeeUVOJx++umSm4g3HE0ZkCooaFoth3Om490nVgmoB6zLLxCA/eVu9CkD&#10;LqhIN4CytKlkvA+hSSoQHK/uqW4W7G6bcodvV09nst1220Gz/fbb07rDDjsYF/m7DB48GP7du3en&#10;gwusGNXof9Iazbhx41QyXH755ZhTPtAsBDM0/RBWmRE485iJJSVUrlaqBq2EGkpvF1bMl4TmYjJt&#10;xphUQUHTajmcMx3sGaC/rUul3W2h4e6TBByyuBE6ZwTOIf/99ttPgbLB3TalUTi4VpRZMYTMEbz8&#10;DPDBq7RBOLDLli2THCRay0aLmjKCipxWyb4GfOlLX0KZKRGKeLVYZV5YPYRscaRb60W0lZR2N9lk&#10;k+ZkFQuabmHr6RQ0rZbDOePqygL9bV2r1Er113/tuDGzAP9oFZxjTvYfsZ4C6wJViyPWIeM31NlB&#10;dQ6s5CDQu01QtCTVqggqhupyWskee+zB623Jhfd6z+hmFRRO22+6UTeQBx54AG2dffbZkhsJO+US&#10;1RxhYDlqbRpouoWtp1PQtFoO50wLKwP0Z137TQI0WqaRLaA63IBJ2OezWmQIAr2CJmArosxCFBM+&#10;HB8aRnCRrVr69u3LsZUcBC3y/pAmnfq3bkFwzizZfffd3SuWYP3hD394yxXHoCBVw/D62cQ9JdpW&#10;SGPSCSBD02lt6+kUNK2WwznTqsoA/VXZvz4MGi1Tg5Z+DYQCxsLdVkIy8FHQONxfwUJUKQKCWKSK&#10;i+xaq2bo0KEY2JRQhxxyiNqLgFrYr+VXA126dOHMWhCZM95M0GiT2402F9KYjFowFFGKk0mUgqbV&#10;cjhnWlIZYBXWBbbuzTffrJWa/PjbXIwbNw7BFTEObJTpDgAOCpeAGwGiSj6whpDBB5oRI0YwFJC2&#10;NhCTAys5DljVZBzpdTPCaQ2ByIBTn3S9atUweAjZmkW00WgOf/nLX6LK5mMybX0asRQ0rZbDOdNi&#10;ygCrsC6wdT/zmc9omdZpt7WgCcWNkGIicFCUBNwIEFUyFcHee+8tublwbCXEccABBzD/JORXA9/4&#10;xjc4s1E4OIB55oK/AbFQ+eSTT7piC1m8eHEojdisTLItzrYIOSRR0LRaDudMyygDtgqrL1q0iHpo&#10;uEpR0IqvHzZ4CC+PDBsuUKAIbnWILBx++OGuPjuxPzlLwuTlIdkBSo6z5AgwMf9YQhWru6QMQQAn&#10;NwRNgMdAdkK1KBKpCkAomaTcTNatTLvlCaRQ0LRaDudMyygDrIKCW/Gkk07SGq20EVQHYip6BJiW&#10;LFkiIZkVK1YoVhA3MkQWUppLJ3tFeDIBIJUDrBxnyUHcui7Qk169etEThU6dOlkrlRWBJ+fXlkOM&#10;Hz8eemCOoKxUUaUlhPJMyRmmgQMHSmg6Js2CjmcHmOaWwDnTMsoAq0jwgYYLFXBt1w5/lGWyS9sm&#10;dtxxx3QHC9wQ1sTzbpDKVlCWuR67bUawW7F1kNQWZ0eCg73xWBQ3FMpABp9DDjlE5lRQ0Z1Tii5e&#10;aAOTzEJe/9biZpuedrq1oZgcCzqkHWammwznTMsoA6wiwQcarkyglV0zbsx04GmfH26JjeBqDjvs&#10;MJUMMG211VZ43TTyKNyK5PJ3ne1PzqJwdiQ4pOy2AMH5hB7JDhkfHDd8+HBNqr+rXnnllZLXrDnu&#10;uOOYGE0sZyGvf8tBtjgeWKAmlhZ2yhvQcrftWHDOgNZTJZKctVjNbqL1XQMI4t5RLB2TUczGGlWm&#10;gC4sXboUr6x4xBFHsADkkUAWHwI37pWSU+HsYMFLdpgzZw5HKS9Z8oSPmc9EmBiAp0oZyOVcEJhz&#10;SuYwpVgbTWtbT6fjTXZzsHOGV62n5C0VJJnw2Vzr1axYre/8hE45s5B0NsrnXIGDDjpIqgSwt6IL&#10;7m4LaLKFGkEc9bDm3dYNlZeK3YGDmc8YeDkBslq0aBFeZ86caXKsDGqxYsfi4IMPTsqceiC5FbQ8&#10;gRQ63mQ3h9Ccofz973/flrXOHIx7vF7r1VwJq8WdEzdILmIrQpkxLBzQBe624JBDDjnjjDOsiVa8&#10;UlMdzARkjDN+/HhOgWQHKBWrWlJygImDEAJ6HhXALafDJ3Jm9y8afMxwlK233loerYOZSDBENSRW&#10;b3TeTT4bQUed70ZjBj1xcGDSavOhv4Q1a/bdd9/PfvazKFx55ZVarwb4aGXHwSASHKBU/SD0lxAh&#10;1uo+u8H+jz4J9sXutoRhbYGoQk5QEWnMmTMne4SU3RawXyG8/LJtxElhXeDDcSDvvvsuDwkwatQo&#10;lZJ5/fXXTTodft0Vtgvu8H734oM++kXvwen/fZ43uXv8h06YgPWxhfb3X1ShYb0r6JC1HAx3+ojD&#10;qgVnoL8EByi1TA1HHXWUVnYcw4cPhw9DSWVg3Sj2XoiSzT9zWJ3QioLM/gZHXH0scEAXQrut5atf&#10;/SociCrkZJ999omty3GIBf4cfMlB1LEgdMbbDApSJZDxumDE4QgwmezAn0juyFTsRat66rb7wlv8&#10;6/EJ74b+0tsCeOtH51L86kcXUANchzrSkKDrAN7MpI44rFxyhM4SHKDXGvWBRos7gjwMkyZNmjBh&#10;ApTRCBYbCgWLbEGrVAnKJOCDLkR327POOstWnzlzZpZQWXDv3U5kcICSgy85CPo1aNAgUzU8yHSA&#10;fuONN5YqAqx0S2fJkiUcB/ibY0FAfO+99yREgDXk36FhX9ipJHBuoVITO57U3NPfPqmtr/fBCIQc&#10;rMgCXtee5daV5o1CxwIjzqFP4jOf+QyXHKHzzTffLNkHeq1Rh9GjR2t9B4k6x1aHMkT//v2hX7Vq&#10;FR1SoP/06dMlJwM3diG628rDUPtui7RNUh5S+XlKcIAS45xktcCqMfWZPXu2rRK1uqRHBnDgOKBg&#10;jgUBMaSxpJiKzCOPPMLMU5BrKl26dMnuXCNJDbnKkEOsfyNoUjMdDm/GDJLj+OQnP8lVR6CBP8us&#10;y4LWqAOUWtlBYp1DwCf2+gTGzBIhC4jDjoDo97ZyMri7LQpRUJ3WKPJoa9txxx2lMlA5Y8YMyQ7Q&#10;c5wlJwAHDmkIVuzVq5fkOLIEt0NhDgQPPue8U6dOkn2gBF/72tckFx4mbJE2QoopifSA9SK2la6d&#10;ApqQQ9S/QTSpmQ6HmTJvcFJmAiauOgINPsbSROiA/Sj0ayXotbIdJkyYIHMCqEUkG41K5mGFjOMq&#10;99tvP4ghZRbgz06BLLutRVoHGeKQh4MMydnCxIGVHAesHIootmIWnyTgwKHYc8+1j8uFEkjwuffe&#10;e6PKIhPbi1iq61d1tXJhehBoJdpoQPPYjVGHBtGkZjoc3oyZOUiaiX79+nHJWWRwwDkUTQiilWqA&#10;qJXtEPIJAavrgLJbhaKF/+V3lSjTMwvbbrst0ybpu20dMSlXCA4HDGySG/TqcAKhihAtEPGhYeLE&#10;ifjY29sgg1MFZY2Cj70mgZ4sW6KaIoMT8+wJV9e1JgwImnBbiW1xRf9eA0ZuxjIc3nnvA5YbTcM7&#10;30ExU+YNDl9DQKnV5iBbEJrgr/VqgKjV7yBbAjaCrevGjA3o4jpXBM5MmzRnt0XYLJHhg1GlM7s2&#10;cuRIVwzhXqQBEa8KlADdXGwVFDQEDlByolGwZQLxggsukFB4ovmnk8uZzJ8/v4paeTH9CEyKC/Xg&#10;lCMXDBwzzdU0gaY21oGwc4NXnMZSSaDRUnMw7h5y8sFeQCtXLIGopezgPi4hhAmsCLxQAVC0xMa0&#10;2OpZgDM7RUK7LcgVLQsImDEm3DCqeFXHKhH6f6Bpp0JD9NnU4Dqr80HgwImOkmIqFF5vDZKzUYV/&#10;3irV0bSGqqBjHBDNx86ZLVjuu+8+LbUgu+66KzzHjRsnPwM0MOFVS9YAUZuBQ8jHxTWxbqzzqFGj&#10;GCpKUnB8alYpyKmnnspOgbrstqiSVCvFBGi1z7lBmaOqjlUCnsOGDUNFvLq1Jk6cCJExM6LOO0ye&#10;PJmzHAtTLThIsro8c9WqupUqaGZbeekAB0RLsHNmCy5nnXWWFpzD4MGDo86PPvooTFBqyRogatEH&#10;ib2zATQV/4EWIho/GjYd+LNToJbddrvttnOTSaro6umPV56WsqLF/pZMcn5QF2y88cZ4ZYsZgb/6&#10;7wMNZzmWdGvLQXqgT58+knOSvXdsSELjaXJzuSj0AdFC7JzZgkvXrl214ILEOlOvJesDjVZ/kJCn&#10;Fy7bpuDWRYHR+O8y15Sda6+9lp2K7rbyqIRNw5KUhtVj8cvVdw4FqXG3dW8SlASCs5s2K4s1Ec5v&#10;EnAGEooEE8MxLDkBulmk9YlqYomt21Ca32J2CppWy7FzZgshoNSac4h1hmavvfbSenWAXnuADzSy&#10;+UQ1AMpYT3tPL5TdgFHnLKAWOxXabQ888MCUgK6JObi4VpStaMt4pae9h0Pot84c0pTvTNJxr+G1&#10;jRKK6qQPNNjf5WF8ZDAmJkPsTYssXrjiLfuKWfEWXx/72MfUTx9o3IrpQYjXUtNHoCWNZqSgabUc&#10;O2e2EAV6HYk+/H8a9iM6ELrhVUvWwQvd1jbRkOSwcOFCCQZ8BE6KZoGVm8vixYulyg+CmD5pt4Vo&#10;NQBl+flgW6Spd+/e1MCHaZDNNtuMeuCGoshXem600UbGS7hxOKRV77YIRSQbIKKVDTfcUAkl4H6X&#10;jSrMxGKiBpRRTRFISgl69S0bFbvmdb4V3W9Vu1koaFotx86ZLUSBXoeej/GNuWjxuOOOg5J7R0V4&#10;pSfLXrxgRYhoSIIRcb4W9eE+UsfdNqQE0UZl8E14ZRrE9bfO1hOvOIuE28yZM0eOHGm8xPbbb29D&#10;cTxZriM9e/ZkW2gIMLcU4MNMLKwoIfWwaS2xWUGpjmUmvXde51vU/RY2XZGCptVy7JzZQhTodeiZ&#10;g8+6beKUCUT6cEmnwCvGAEUTKVxr7ty5Kh19NE6KuV+E3KJKlKM5QAxpXLp3744q2G2tDwomu5i+&#10;WBNw/QGTGTp0KJUASutmXLwC+sVCEojA8WTAWBgBr5KzEW0XGvYlxEEHHQQT03C5//77oe/cuTPK&#10;KMT6tJykxNg1WjkL11xzDZXkgAMOUMmHzkAhgiTpm0BKVi2noGm1HM4ZNxqpIsBkj7y/SLeWUEU6&#10;41WrOYGQGwq2HAUm7RY+0PBZZKZeoKLJdM0999wj2QAf1pIcAabobhvrTxOJdXBxfVCo6E+GDBli&#10;B9PCjlugkbehV69e0MyePVvmBEK1CJTsDkCZTacAH4tUBSM2N2jQwcmTJ6vbCdDNYsVoQBCrbA5o&#10;uoWtp1PQtFoO54xIFQc+/GY/4KChM9FRHIE+LKd7wqTdIkhsFZwYeovDCQ5sBMlxuFb4hyJYGJzE&#10;OrhgE7T3joBzRX8LR1JCwgj069dPZgfe35bIzwBRHnHAqi6ZTrH1JLzQBsnFA7nZzwcEGts79TkZ&#10;6wzcsmL59OjRA1YJTQdNt7D1dIp7ZLQWO2fpMwcrjrZYnyQlD1AUeAQvWbJkypQp7rK3Dhbqo9i7&#10;iYdIunsWIwM3Jvyt6DUWaQ4OKhmiEcDOO+9MvcV1MFHDYS3pVv7c0zrccsstGEb7XDJ8rjc9DhCN&#10;5kYAKCd5xgI32ynOYyywWqQqGEjM3W0hsl8AZfU2FXkbf5XWrPnDH/6giAaYPvrRj0poOmgdSCgY&#10;BU2r5dg5s4UkcLSdf+wuIR+IX/vhDyU4QM8DdL/99uPhCw1XPqAGVigJb+JFfRRVM8CtS5cu+Dxo&#10;RTkZ2PQll1zC1kE07MqVK6N6iIDXRaDAugBlOgBXb3Ed3HvLRoGJ8P68KHTq1ElRHLp167Zs2TJY&#10;2RfWBSizyxbXiphY+QoRzCrpd3QEnu79giHeeeedjGBmMoaf/exnLKT4tBY3MZQ5JgQiWLFiBQtE&#10;nXeA0vrbgiIa+IxRCa0Arbc2gRQKmlbLcecsffJgNUfdN02NAPIIAtdFixbZY1c7hIFPiDn55JOh&#10;P+GEE/DKo5nOUfhPfDBgwABqbMBQLZwDqvm1CYd/pBBtbuzYsdDwmgSXUHAb0CXkk4Rt1NZiIZa+&#10;ffvCgV1Q/cgYgpBVlX1cawrRUMBGQ4GD6TJr1iy88r9MsQ4tx2aFAnrB35rPmzePnQoBk7rtwIq0&#10;2gJjEoiPPfaYhFaABEIpFYeCptVyOGe89kiqBODAw87F1I6vSH977HJVE4hUAsYBVMYyaNAgtyJA&#10;gZpx48ZRQ2xAFGwaQGZzsxvrIJVfK7TbHnjggTL70C2EGycJt1EWKgJPJq8QBvYolg2m7aCSYYrf&#10;/Q/eX/v0RqBADmjCHVgXZstMolCP1ySHFoKU+E0CCuwCujNw4EAztAFoIiiDu+66SzYDNCwwMqGn&#10;hBZRhBySKGhaLYdzBiSngtMZHnkuSdWhpJWHMjdHYpX0IVYZBaZoRWrc3Xb06NGK5XP44YfD0wIf&#10;vNJE0QJN+m7Lira6JRQnynbbbYdXekarJwFPjiGDEA4soUMsUdP+H/sqCwoUJNSKC0w2mSRgTXdo&#10;PjalV199leOZBNzcnkahntEIyq7YKgqSRiwFTavlcM6A5FTgxkPQBcqk25vSH688mrk/Amqo5KVL&#10;FFOYPn0661K00exuCw3zCcHgeLXIEPyGAfqUbxLsP8egGTVqFMtk8ODB9IkC5yOOOEJ+pq5KGYAz&#10;B3DvvfdWuOTd9sX/vVclgzVFCwoUhF9cSIjAfFjdwoBu/Pnz57NcEGxuAGWy3377sTsWe6fKHXfc&#10;ESJ8VMfH1fB+TDfffLPkluL1J5JtQShoWi2Hc0akSgY+PEZDwPToo4/SJ8TFF1+M7QlHM+pyfwQ8&#10;voFptvJWC1jd/ii2a9euDMXqeFUqQW699Vb6E68x080pU6bAirIMxhTdbcGyZcusA8SePXuyQNwI&#10;Locddpg8fOAZ+z+xJL785S8jz89//vOKaDAjKhBQpWAZUPyPvfSDNPDzh37HggLlAef4yIfVXdCK&#10;bfeNN96w5YLwj3/8Ayk9//zzkn2g5AjHEu0FNS+++CIKUWsLKVo+LgVNq+XYObOFdHRUBmHFT3/6&#10;0/RxgQkOXLfdu3e3+6PFazXDhgufUF1qDj74YJaZSQjrP2TIEP4rjEo3N7yCpCD2rjHgc5/7HDSu&#10;GytGcX023HBDiK4mBdeTSSri0UfvsEPgm9kv/fx1lUxHVPJp22SB9zpp0ntvv/77R5+jEihWHphP&#10;TBM+VmShULgZWqjku0gIeTjQGUQ37tbCrCQUjIKm1XLcOXPLScBBB2YQmSPQXwvXLF2VHOiDVyJt&#10;JVxnk8JaaKUJoCyDA5RuhiD23BbYHxHQ042GMk0hrA8KtpwFNyWWFdFADYCDSoaQCKjBa6fufTZw&#10;rAqUE+aD16233lqBDNCAaLloJOVGvWXbbbeVIWiSqmAUOjf9LQkSmrOQGAVWsy0ESKlCf7xq4cYB&#10;q6WicxTWIvwllQwG1xqFDzekT9Juq0D+f+HgvP3226Nw5513xl7KaltEwZYzAn+O27Bhw5YsWcLc&#10;jjrqKIalqUvwKdbAmixP//QGFmjybiBkCsywOhABGe6xxx4MBa666ioTWOIXv/hFioTKgqCcDFIl&#10;4/pk8W8JpitFzU1/S4JE5wybTvoscl+wWGfeACxaFxq6adXGYX3wetZZZ1klC+mkx99tt91gjbLN&#10;Ntuw8IlPfAJ1CTUuUCqQ0xCRNgj0tqItx0IHtC7ZAI1GzV/neJXNnO22ta39Npa0TT5CJcOv135t&#10;oAgu0CjRzKAKsSIywasNCHDMULRQ//Of/1xyYWBiIWQzhDQha3EI5VkoCppWy4mdMz7AVUIEmLj4&#10;yQ+d35KNHTvWxAvXZRW8csW6GHcFtGU+iwEFOSVDN/4jLgqtsYRMEIlkA0Qbx5pYBjS5QOn6sBwL&#10;HfhNNJDWANEOGvnkpz4l25o19sm79KkIPVnljjvuYBC2e8stt1Dkd99JzJ8/H/4EtaDBK2pNmjSJ&#10;TaTgtWqQXEh23313ZekjgyEkFodoqsWh0PPdQpLmLH0iuUqJVH4o/jOBZeoJRDjjlWuYUOniVTNX&#10;6nzzm9+EKL9kGGHKlCmSgySd2AJWdDEte1iRQayGGJe2Pffcc99996WDC53pQ/8oIWtUxHD1aGt7&#10;hwNnoNIt5MJroK3thRdeCF2+RmBS9gnAQduts+F+61vf6tmzpxpob7/nnntUigBnIKGjUdjMizyq&#10;HXWyG03SnCXpCUx2oVIzOc4/pAktbJQZJITVu85JpDvTFEu0dX6F8uqrr9KkEJE8IVoNCnJygH7C&#10;hAnWh5hKgl/7ushgquAVY/XX9va5Y6jzgAavd911F8tVYMK0vfbaa8OGDWOjLnvssYeyTwC1sNXi&#10;XY0/1li1ahUrMh/3NZYjjzwyxVpkCps2EitubvpbEiRpzpL0lquuumr58uUSEg7KkJL/hlqyZAmW&#10;K0xcrhavPX9D4a2szTIPAOXQoUNDJnsHaHsXBQs8aYoSNTE9psomkGrUDZr9999fQtyvG/DJFPpQ&#10;xWicKPCxMAeLFU12VcIIDz744E033aQmHWhVHzIAZ1bs2rVr6OZYscD/lVdekdBxQNoqFQxvtgqb&#10;m/6WBEmaMyixj0iI46233lLJkBREJQNErmp3rVqgIZMnT6bIVW2Bxv0wa9l00035JIhoFQClCR8G&#10;+tAP57nbAptqLK4p2qK1ouBy2mmnUZ/Os88+i9Z32GGH3kNnvv3a31TZDCNfa4RB7JlplEMPPVQ9&#10;yQCiqZrpL5tIoi75N5/Cpo3Eipub/pYESZqzvBP57mvPh6r8x9LwnW4gclmGFqoL9DThlUuaQORW&#10;C/CpVtoMMFoIrw0fqYK7LWA5iq2CgtrwWb169bJly2glbvyKwJlNA5RDokq1wbDgyiuvxKsaDgK9&#10;+pMBNwg+63ih41JN0hefwqZd5CHtkDPdBJLmLEmfDmtZpPXBR04uS5hYIBD5PzGWacWrFrQh9PRZ&#10;aSvBUFFMI0Iqf7e9/fbboUS2eP3e977HAh0AyvxHEwpqw8H1rAJUN+PkgbIr1hcbvE+fPiioeQc6&#10;8DrfimBaMWhuRcCGLFFNR6GwmZthLmpu+lsSJGXOoMdZpISqCEU+8sgjuSZd6HPBBRdQxLYLDcv2&#10;HgUEeu212XZbGycKTARNb7311lRit6WG7L///nh1byvDb5Ovv/563p83CqxyrQq3dZRdse4g+Esv&#10;vWTLyiCOU089FQ7qYTI2CAqEwUlU01EobNpFHtIOOdNNIH3O0q3psKJbPbTbhiJjC7N6FgDKWs0G&#10;brUhZSxukChsmq8sgHPOOYcioIYF1fH3ETWQAH1UIT+s7ibQONgEYFkZJHPNNdfQH+y2227qcBCZ&#10;fdgQgXjvvYF7lXUIQr0oDmaAi5qb/pYESZ+zWqaTkV3c3Rai/ILQU04GiFrKZjFn2W1DEaLAgW2x&#10;UZK+21KjBjLAa55YNy9sCzCZhqKWDGo+J6ioPvsw2plnnkkrGzr77LNtuQNR2Jy9IS5sbvpbEiR9&#10;zmgFklP56fUn/ekfb7J80CdvZSGWtra+KsWB5nhZggUareMMwFnVkrENPfLIIyyD2N12gw02YBVq&#10;1EZmUIXV8+Lm0ATYFlDzOenUqZM67INQDAsry2Dq1Km23FEobMJIrLi56W9JkCxzlnFS27r0wuv4&#10;SVMpErfulSt3ZuHob/wdr0lhvYQMXMmXXXYZV6zWcSq2VgrwcRtiGdT33NbC6nlBW3/961+ZTHNg&#10;B4EyyANqqbcOp512GsPSwW2F5Q5BYbMt8kh2pAluJhXnrKIDeezWY3oPGIHC4/rXiwjVpcjdNhY4&#10;8OF6e+21F1cy1i2UXLFcxknQLR0mYHHFlN2WIgtqLDOsWB1MJgUbHAWpaoBB8Dp+/HjGJGwiHbip&#10;ww4MSyvLwISsQ7bNobCpFnkYO8zsNpmKc5Z9RtvahuA1drd97qGbTTvx0JO4Isp2GbN8881eHK7k&#10;WOiWAhwU3eCK7m67zz77qGRufgg3YCOosWzYilWAukiAryEOOuigY489Vn4+fOZNCFXIQJIz9Hff&#10;fbfaSMa0FhgciIxAK8vAOHpILjCFTbLIA9gB5rUlVJwzWN95x71BSiIpu63lxoMnsvBH/gmy8cYb&#10;h/whnnHGGVy699xzj13V1MTSuXNnusUSeqgUQgGWk3Zb+gCFcKBeDScQWzE7vANviFwxe/TooWqV&#10;QFiVImRvMTQg1LB66ECiHkguJIVNr8hDV+gZbSEV56yig4W7bcg5SbS7bb8T/kuluLaefvppu4Dx&#10;6q1mA8orVqzgeo4ipzVr3LO/UGSL1bu7bQj4AAUKAr1aNRmOGDHC+K5V2ut5q4YJMBNy7rnnypaN&#10;UPVYTNaJQ6RA2ejevbs6b8bkzjvvNLHbNtlkE3uRr4UmCcWjsLkVedyKO52tpeKcVXSwcLdN4c3/&#10;+7NKzm7buXtvvLIJvG644YZGvRYoTz75ZLt0taB9oNl1111pJdOmTbMmVmchCT70F4Uqdlso1apB&#10;WoNrMrXbPvnJT8qWE1ZXKgZqZM7GBhtswFoKESHdpCjZgL96boB48cUX4xXQqrg+P/7xj6PKglDk&#10;xIqbm/6WBEmfs3RriPTdtq1tqEoGRvbo6t0jFX/ta4ivfe1r7gI2yznAHXfcQROBJ/Wx0WKBZ9eu&#10;XWvcbfE+Ia3BNVnmzp0rcx5M4x5XX321EvKBsk+fPvLLzK233oqKCmEw4cPDNXDgQBZgUs1shB51&#10;DHj1MYEDXhnZAs2PfvQjCUUimmpB8IaysLnpb0mQinMWaz3ppJNU8iMAyRGiJmhmzZolwcmBr1Gg&#10;5xJlIQr0WtaRc9tYTKSAFWLoe9toHxnWAo2aNIQcpA0SDZIFr+1IxaOOOgpK5ecPUS6OPfZYVY4b&#10;kN69e++9996ukj6qXAl4qs9BoEeo448/ngULPr6ENAWhmFkBJFbc3PS3JEjKnNFEqLnv0lUsWBaf&#10;dCNerUMUt7pLdiWBSes4AThoQfub2ogR3hVpscABSDCENLEiGyIQ1ZiP6xC1klCQWK655povGuDs&#10;ssMOO8jDQfn5wE2GbMCfFRcuXGjLFcnVCpzVeR8bhAULNFFlyylgSqSYw0UKmlbLic4ZNWDAgAFW&#10;4/1593UjtY8d4t04qvvQTSg+9wb/xsAn4EoIAr29PIA+eGUhCVi1guPYZJNNtJoN48aNgzI9YAg4&#10;oxbLvKm5rX7bbbehzIYAymrGx7WCqAOZMWOGPBKwLYaAHsjJZ9ddd5XZIeqWApxVzVRUKQN5W1H/&#10;DRD5ueE3v/kNo1lgAhtssIHkAoB8VCoYHCsJBaOgabWc6JxFp5A+AOXjdhlJJRg8a3e8Uh8LTL/6&#10;1a8kBDHx1lb8yU9+sv/++7uaWLR8I6CilrLPZpttZk2qXIlzzjnHdUY5JPKhDGDixIlqxid06Suc&#10;ZXCAUuZkvCYNLLNdy76r1z4OEuKJJ57I3ELAJKdKwFN1TC2VsvHxj39cUTKA4BoFfxxSmoMpxdpk&#10;ipNJiEKNUoiCptVyonOWNIXUX3fCIopgu4OvxWuSP0g3Ra3QDBo0SEIccODqDQG9lrIDnXfaaSdV&#10;rgR3W0CR5ffff9+KeL3++utjmzNZeHoWpA1irdlBlZ/874tMAMzu3hUaIDkVehKFC2L/CUbgplI2&#10;ksKm0KdPn9BDevD5ySQY03SSvskUIYdYCjI+sRQ0rZYTmrOQGMuzv/Ou1/mv//mn5AQqhoq1Qjl0&#10;aODqhRBw4EK1BaD9LMIxxxwDa3oaFuy2P//5z11nlK3IAl4ZUA0YqKQ+arVYt4zAv23iXmzdAt17&#10;H6icndimoZQ52NPsoIpi1QCbJg9/+UCV2toW7n5C6PucltDa1lNo+cikUNC0Wo47Z245FljfVpG8&#10;+ZwKAbp06VIxFIEP1psEQ8WKsF5++eXawMwWtnLlSgkRYLVLWvWT4TUJrifL/DIXZYqMpgYMEKm0&#10;BRmC0JoRE6ztCS+LAFtNGbpiTeWf9qGuSj7QKLTDqFGjZDYO//Vfa39pkovY4OmcbmAZ1S2K2N7+&#10;ieP2orj55puHTM2kVe1WpIVjUpGCptVy7JzZQgrvvPNOktuf//xnmkj2p6vCWSUfRpAQYZtttoFV&#10;G5iB/hKM6N4D165n1U8mutu6fPzjH6cJrwzI+GDhwoXQPPTQQ1FTCC+VbIwfP/47Fx7MFl2imoy8&#10;9tpr1113naL7vPzyyzIbELxbt24S8sCOZwGeIOYZPEfsA73C+XTu1LbpUbexzIoWKptAM9vKRZPH&#10;IRcFTavlcM6IVJX4whe+AOfrr7+eIusC6KnJBetKMEQ1LrG7LZcxxTFjxmC3nTNnDkVrVf1k7G7r&#10;OseWUTBbhxd2xYoVKPDyAKtk01FsxYqwLbyyQFDebtmXJeQH1RXd4Ea2eO3F6SuCWoqbzNSpUzUQ&#10;EUb3b2sbdLBiOcQmY3L02GijjaRqGGhFpYLBEZBQMAqaVsvhnN13332SM8OKRKpqiUZICUuT1qgB&#10;IlZyly5drOg9Tsc/vaV17Nixqp8Md9vhw4ejCjWAVyMtWbIEr9BbEwpmAxE0sTx9+nRmEsv+++9P&#10;t3TYCmHwDcZMllwDDI73hgcffFCqCGxOQh5Qi/Et/fr1Q5cZEHAEkoCDAvlAM25yoNcPGyTUkGp2&#10;Gh2/aprQ96opaFotJ++cDR06lFWAVDUTjRbVWKDHMtYCdYBeJX/DtRpWwUmxQiTA3RbAnwWL1bgm&#10;hgVUuqJt15Yt9EkHtdgEYBAJNZMSzdWnuMWy6aabwl/Z+xx22GHqczZCjVqRBd5U3mKfT0pr4+68&#10;juAqFQx2XELBKGhaLSf7nNETSK4rocif+tSnVIqDzlqjccAaPb3Fq+onkLTbQrQaFKZMmWLLCGu/&#10;P6FI9tlnH5V8vBAmGckJwIfRLKwooZGEWsnSKO81E/sjNwKrmZAYYBo4cCDvHQyR906j3oII119/&#10;vYTIbg6N8siWbXU0LnKNeCNS2Nz0tyRIxjmDT6dOnSQ0gAsuuMBNIz0lXlcPH7NsY4Cpxt3WdXbF&#10;Pn2839GxDFCeP3++hOQfX2QB525uZOI1bJDcRNSw4cUX117zS6BU3pXYeOONOSkuqM4JAihDI2GL&#10;LY488kj6kB49engZ+Ng7mV172129enlPZiJUSqgrDQpbO43rcu0UNK2Wk2XOsvjUjtvEwQd7/zDZ&#10;ZZddKEaBM1ayVmQEWLFu8fHWinCu2AW72wLrjEKoYkh0gcnsMLlJium17SNV01HzPlap1DMAZ06E&#10;iwnmgfLee+/NrRbMmjWLShdo3mPDPtB07txZghFVqjeNi1wjSKy4uelvSZCKc1bRoV6glaeeeorl&#10;22+/nRqKsfCuUVqOEbBurZVf+eH0WTUTcHfbrbbaCtUt0hogHnrooRKC4PSf+0teQk0QKvF6xhln&#10;xDo0EyTg5oCyUs/GmDFjOBexIBq3Wgs0sh199Kqle7pNW0L5xPrUToPC1k7julw7BU2r5aTPWbq1&#10;vrzxxhuhttKbhhXLGK9alEFWr16tkn9uC1QzAXe3BahFJPvEKglbyUtStEKBE0k3T5SVfTbgr8mI&#10;Q1usg+u/+pDAjR8tISXEWLcaaUTMutCg/taFgqbVcjhnCxculOxAk4Sm4DaX1DpOe2kCXMnbbLON&#10;1mUC1hMFRYnD3W3vuusuvMI/9ivLpDjQs6GKMAhQzY4AE/7IRz6CV3UjD6il+QgCvbZYH1435gKf&#10;0O/noFHJAcp77rlHQp2IbagIILHi5qa/JUE4Z7F06dJFTs0CjbrPCwAsu0Cp5esDjRZlMpdeeik9&#10;FSUOd7e1T4GMVoEmJQ5TSiGlroU+hbrxIDFdF+pPVQwfPlwTU+nEFrAt0+Za/hX8CTmhSUKdqHvA&#10;etGIztaLgqbVcgo1Z24ybtnyxBNPcLm6wE3rMplu3brRU4HiCH2TYAnVSg8CK7NKIlp9+vTpKjk8&#10;/vjjKhUJ2zsUWMZryJQR+HNqtMU6WBNICmsbZcECTVRZC/WNVkfq3tM6UtC0Wk7R5swmYxNjYcWK&#10;FSxrtflAo3WZinU2seNJ2m1feOEFVNxjjz1Q7t69e3qQaIaxwI0Xk5199tkUVd/peAFBYjb/SZMm&#10;uZlbU0bgz6lBQbusjzWRUaNGhZ5b7DZqy5ZYZdXUMVR9qW8360tB02o5RZszJPPvf/+bBaIVFsRe&#10;3ZURGwcFNhQl9psEi8nFQ3ICcGBDubBhTQtFP1YvvfRSJOlmbkWL1w1DaPwtrkm7rIO1WkIRIAI2&#10;zYILlUByDdQlSCOoVwcbQUHTajlFmzObDwtAyytI3t0W2FBPP/002wrh7rZsWoJh/PjxIU0ScGND&#10;WfjYxz5mw3pNGigWFiapDpiND6f8EpxtNIRbBVi3o446SltskGgcaKBXfR8oiZJzSNLnovYIDaIu&#10;vWsQRT+CW0XR5ozJcONjGa9aWEGg1yrMDEMxbJTQNwlwcz2TasUCZyaZjhvzqquu8trL00rzeeKJ&#10;J5ikOmCAeNppp9myxtqwcOFClfz7UrrI4G+jLl4bRskfj8nPAUpFMY0SV2TCbrk6aqzeOGrvWuMo&#10;9EHcQoo2Z0zGTQllrqIoWnmGpHuKo7pKVe229gqwpFqxwJkZJmFiBwJGNcWEebpAyXNblO04A+6b&#10;wNWz+8TVy3WLLaZPn271UsWd5wI32mOPPYY04Elx8ODBJlkPuAEJ+amlbkOpsV8NpQMcxy2haHMW&#10;mwyXUBQ424UXuyahgZt9HC9FvCpukNBuC+BpnZNqxbJs2TKTYAy54hQZtyO2axxns0MGsCYU6Ays&#10;EqDsimDo0KGq7EMfMHLkSPpINoQyoUhCYi5qqdtQvD4XNjf9LQlStDkL5YMy108sV1xxhV11XI0U&#10;LXSzeopA0YNEd1uAuoAFarIAZ7UUIRQn6Uvk4uONi+nLtGnTbNc4ztwcXawJoEz/mTNnShUH3FQ5&#10;DjcggQbJfPWrX2UmJkcREnNRS92GgsSKm5v+lgQp2py5+aDAZZkCfOxis2WLq0RBdfLsthZUf+CB&#10;BySk4jYUi5dTW9v//M//sHDEZT9UzY7Giy++yC6wX8uXL7dDrU3R/DCse/fu1FtsFRSkCtKjRw/V&#10;TyZUFyJAVoMHD2bBAtF9AlsuQqGKg9fbwuamvyVBijZnbj4ocE2ms9VWW2nBpeJGY/wQSbvtE094&#10;D2M0eVUeKLeVWKJBoHnp9XclFB5vFJzbb1IE7B02tQ9/+MN2wFPOXg877DBWYXWw33774ZVWFLSn&#10;pgI3+7M0lBGNWdnIFHkLfJbzUnXFRoPEipub/pYEKdqcPf/8824+TI+LJ4kDDjiA6y0EK+KVYpcu&#10;XegPFD1IyrktgtjXFJ577jk1kAAixAZxlUk+ReCaa65RT0xfVDLlIUOGWA0KHPMU6BmF1lmzZk2Y&#10;MAH76Zw5cxANoMAdNoR7dzFs7itWrKA/oynvGka1ulpNoOoeNYGCptVyCjhn0Xyg4eJJAg5acD5u&#10;lW233TYUQXGDpH+TAKKJhYjmefnll0PJx76hQOjsAqUq+MS6FQGmd9ddd7k5o8y7qo8bN04qoySa&#10;Egco6YAqeD388MNZBcT6A+i1v0awVbbccktGADaaydrDLWenulpNwOtkYXPT35IgBZyz2Hyg5PpJ&#10;YtWqVVxyBDsslKiF8qBBg+hjUdAgFb+3JZKD7LTTTjIbpHWAkk2j8L8vviGtwZpcYoMUAabH8pIl&#10;S5CnBZrRo0fTweVDH/oQJ4XAE0r6W6688ko6A5jk6tC9e3dtrnG4VVAmNhqboJLl7FRRpTlU153m&#10;UNC0Wk4B5ywpJS6eJFBFq805sbVKipZ+/fopqEOWc1sgwfDBBx9QGeWOO+5QYxHk4XPPPdK7QK82&#10;CgZzluDj3pv4zTffpA+57rrrbI/APaa3KNCZytix2nfffTl3LvQfO3asdlmHXr16ycl3U6BIcyxn&#10;JK9/06iiL02joGm1nGLOWWxW0NjFY8suUNrFlqQBKCtikIy7LZHKKFlQ9DrhNlEckFVsbtDQFGvF&#10;eau1AuPrITmOPfbYgxOXBKprl3WA0lqJwjlZ2UJG8vo3Da97hc1Nf0uCFHbOoolB5MrZcccd7aKi&#10;xgINTnwkGKBxPVFQuAjZd1uUL7roIirJ3Llzf5yHe++9l/mkwIYKApLp0aNHbGLeiAQnIuRg+dOf&#10;/hT15FQC+/B8FKRKBZ7aZR0mTZpEK+8ODB+1ZE6WqTG5ZCWvf9NAYsXNTX9LghR2zqKJQcSa+cQn&#10;PsHlRLCEuJaS2GmnneDGukCx4si12xK3DEIiscrJ02awAL73ve8xn3S8xgy77babamZmso9CBLc5&#10;Qr0qJBCtGKpiYgR8Qg4k5AOg4STWwkEHHYQ42muDX+Ci0eOOO862a9N46aWXWM4C/FUqGEisuLnp&#10;b0mQws5ZNDGuGSi1mAwQqU+hf//+LBx11FGKFUfF3XbBggUmKQ9qbIGERHDi5d/C67RBvv61/2tr&#10;G46/GXdbF24lDOMC5f777++mpAp5sNVHjRol1Zo1CAsk+ERzgAbIbIj1kc0HGk1hPUA07rb2R73A&#10;bdqmhIItZyGXczPJ25FmUtC0Wk5h5+ywww4LJcZVinNb5jxw4EAWqM8CnBUrjiy7LV7ZKDW9Bg5j&#10;gQwb5u2kxGnr/f99tX2Dzvo5AKlit7U4kWPgP6zkmhkbM71ubNNQgltuuSXJBxqaCERth5Xw4mZz&#10;7tq1K3dbFKQ6+mh+IEAENspkgFuuSC7nZoLEipub/pYEKfScBRODyOUaIkkfJb2nGXfbKVOmMA5f&#10;7zllpmdrb7/r0X/gNdrEi/4TtFzTmDFjICqtnESbiPKf//mfcIsye/ZsRfGBEs6qZsDpoWwOrC6P&#10;INOmTYPJ/opXWgcoFcWgvTADvKpXQjL8HQSIOjMBNMoCiU0yiVzOzQSJFTc3/S0JUuQ5A8jtwQcf&#10;lGBErlgX04NMO9dJJ52kQHFk+d7WLVjRxVWivFfQZ/qR3lMPDvjw5+wvoHbZZRdogFKsBDwVq2FM&#10;njxZjRkuueSSnXfeWbY4mL+EBLAVKpw/X2TlypUsyOZYUQ5dQ51C0m7LUHfeeSdelUp7e7du3Vwx&#10;neyeTcbrWGFz09+SIEWeMxJKDyKXpQVnQFxXkuPwOlmpm3l3W9J56GQW+nVq+4Alh//YK9DoN/0b&#10;fn3ve99DEO4IZPXq1dAo3Tgq5l9H7K/vsjSaMbH03sXSuXNnjU4lEBxI8GGLNF133XXKwwCNSpXI&#10;7tlkTLeKmpv+lgQp8pwRpHfuuedKMHApWuCApbXddttJdth1111hvfrqq1UzlYq7rSU0Yr/+xrlz&#10;9tKH1hApuy0zPPbYY5n/smXLUKDSAs3JJ5+sOkUlNBopwBOob0E4UziJluzDKmbzzMfEiRPdCNHd&#10;FkhIJaNb88neheZT0LRaTpHnjETT4yqy2MexwFMqH1XIRpbdtk+fPnhlSni99anAvbu22mqrULah&#10;bxIufuB5lUz10Gd2l1CcIoNUq8uWFcGZZ54pVcJvf+HDKc7OnDlzbF3QvXt3NeADpUqpZHRrPqZb&#10;Rc1Nf0uCFHnOSDQ9LCHeMpXJc3WBAw44gAvMcswxx6hOBtJ22//7Hdt6+OGHIaHwyU9+kpYQOKWy&#10;SJUKQtnbOJgWhMwdhDrmjDgcjRDQa5ozEAriJRdJD5rQT1RiiVYsCKZPRc1Nf0uCFHnOSDQ9LiGc&#10;vGhtOYwZM+bSSy+lA5g1a9YjjzyiapXgbvu5z32OY+JCB0IN3aTylSFkc4ASFSWsWyR1OR1U4Uy5&#10;dcePH09liLlz52qaU7ExwQn7zoB4+ulfQtj/uu50lC/7ryfZCsrlbtsgCppWyynynJFoetBoMflA&#10;o6V29NH2wS2Wih2kA15jCZkgLjj4Sq9ae/szzzxDTUXg1rdvXxNgLbKtE1TXo4EDB2qSDDYCClI5&#10;QKk5TqZnz56Os/ePRwa0uE2Uu22DKGhaLafIc0Zi04OSi8oCjRZc3Be4SX1cuHChSskN8dVilbXA&#10;UBZpOzJVdOTUU0/V9Dgcd9xx//Ef/wGr5CBoQnPsw3ZHjRqF10suuUR+xhMsOv5atmV5/Oaj2tr6&#10;o0AHKlPI4tMSMubfEtaFA7oRFHnOSFKGWlUGOGjxGSDK4BAbxCX2e9uTZvXFq5eB4YpfvPHeW/+k&#10;qS4gZqjQWvjrZAk5QcWnnnpKQgaiVyBkAa0A3lBYqgQm9obLWDXm86Hxvcad7l3BbcJU7mkWn5aQ&#10;Mf+WUNC0Wk6R58yCDLt06SLBAI2WlGHx4sXaaA3W6rqFusmzWleZ9F8y+Oz16ftZ7t6l8+RP/oDl&#10;OtK1a1eVWg1HTEJOUBdIyAabawSIzCNBLfl4KRrlrbfeGrVGyeLTEkw/ipqb/pYEKfKcuTBPYEWt&#10;KgNE7rPEWt2yrQtQdkWS5QqwxvH5z3+ehUWLFrHQsYgd0oxcc801rE6kjcxydlCRRwIwIddCq43P&#10;QgpZfFqC15nC5qa/JUGKPGdRZs+ejWyfftr7kQAK9vIDlLW2DBCpnz59ui1/8YtfXLJkCeNACVi2&#10;uLvteeedR5905F1XGhe5cTQu56TrE9IJPYaZ6QFaUWBwW0ghi09L8PpT2Nz0tyRIkecslldeecVN&#10;GGW7hOzSogZQKcEwd+5cKIHqO3C3pRW8+OKL1CcBH5XqClsHkjsC7pNy6stbb73F0dhwww01hdlA&#10;lf79+9tDwvLYY48pdLYZzOLTEkxvipqb/pYEKfKcJfHxj3/czRllu8CSHtzQuXNnqYwSqLLDjjvu&#10;CP2JJ54ouRKxQeqCSdBDckegCdkeeuihmsLMICseACwDxTKExFiy+LQE05ui5qa/JUGKPGcphNJG&#10;masrhDmzEdbHVG3D3qrKPlCqlAEGkVAVf//731WKg/GB5MLThFTRBGfQxQySkCoB+iiWISTGksWn&#10;JZjeFDU3/S0JUuQ5i2WnnXbC60MPPeSmPW/ePC0pBzhoo/U55JBDWMvrc6TX0PzsZz+TUIlo9Vyg&#10;uk0yKRT0q1atQk8lF5uUjtSRSZMmcdwIWtTU+kAjWwSToGfFK6PZQgpZfFqC15nC5qa/JUGKPGdR&#10;mC144IEHWJDBmLioyD333KP1F4RV4ODWJTNmeL/ylJAK3DJ6JoHqzJMkRaP+mV/egsKg0d5ty/v3&#10;QLGmphuHl1mDcwvttprUIMhB5jVrPvrRj6rkX9aGgk0yS7aN7lHVILHi5qa/JUGKPGchBg0axFRt&#10;znwlKHNREYhafA5eNVOFDqxoOeecc6B89tlnJSdjwoSr54V5WkaOHClDkPfeey/aVu2tN4i6J9a5&#10;c2dvrA133XWXBstwxx13aF6DjBs3Th5mlnfffXe8KlyQJL1LFp+WgMSKm5v+lgQp8pxFYbaAeyIK&#10;1BOtMANMWnw+0EB/88030zNUFzR5t0UEk6lICgj96T95XYLP+Tu3bbXkfAmFgdd7SKgZhAIanThg&#10;1dQGcXdbAk8FDXLyySfD9NZbb0mOI6luy0Fixc1Nf0uCFHnOYtl2221VMskfeuihEoyo5WWAqPVn&#10;oJW7bWyXudtKSAVuX/ziFyVUC/NxgQb8+Mc/lofBe9Tl1LMk+GzS1nbwxT+SUBiQqUr5MV336N69&#10;u4ajEnDW1AaBXh4O06ZNCzVEEbjlKOnWFmI6UdTc9LckSJHnrCKh5LWwfC666CKtPx/6E9VxyLXb&#10;/vvf/5ZQLQiiROPwUvSTsQULrUByAagiH1YB6nNOUFHz6pASjY1KMMCZadAUS7q1hSCx4uamvyVB&#10;ijxnFQklrzXkAKtWoWHrrbdmldtuu011HDLutn/84x+zuGXh4IMPNum0LV26VBkHsQ3RzeJqWDZe&#10;rQQ5fPSjH5WQAfirk9WCCJpXn2hMDCyUhO3Sk1YqrSmWdGsL8bpU2Nz0tyRIkecsyl//+lcmDFCG&#10;BgWaAMpcRRYuLRdT1XPDq6r5ZNxtTYD6jxhiMmeXig3ttttuKhkakVhGvEHJ0zqc1clqQQRNqiEU&#10;MGQF0FCJVzogjfnz57OQRLq1hSCx4uamv63oeHkAAOx/SURBVCVBijxnUdxUUT7iiCNCyUMcOXIk&#10;1xuBhouNQAQ0qY5PQ3fbHXbYYc8995SQAMKefPLJzM0iWyXclKpIry7kahfO6mG1uNckuNFQljYI&#10;9IQ+Ng1bjiXd2kIqZt5CCppWyynynIWIphrVECi58AhELbjgbouCKhhyfW8LbrjhBlsOQTcg2UGG&#10;ZA4//HC4MUPAWiHkGoc8DFI1C7R46623SqgEnNXDGrjyyitNR9eiaY4wb948eQSHJaoJkW5tIRUz&#10;byEFTavlFHnOQuTKE85akQaIXHVeb2vebYmJ5CHZ54MPPpDBIK1BqmytwI15Ele89NJLV6xYIb84&#10;TCNCqsaTqy04qzMGiHvttRfnKMTq1d4Db0L+Fujllwx8rrvuOhMjnGFIQ/GvD19+4+8+sJrb/sZi&#10;+/Bea53pGQ3YNNB0C1tPp6BptZwizxlgehZpswF/rUhnTdJE5amnnkqR5N1tq+b666/3OlOpLTgw&#10;z86dOzN5YJW8h86yZcvkHYfXhkFyg0FD2223nYRKwJkdASire6m4VYhbEWVXdKEnuPfee9W8D5Qq&#10;GSj2GeI9L3nkAK8Mjd1tabVVULDl5tPa1tMpaFotp9BzVnNuqM5lCWy0iRMnQjz33HPpY2nabkuY&#10;D5AcASamrT3DQKXL9OnTVSGObbbZhoXnn3+ehcZx8cUXp3QnhNuRUB/TgbNFKqPcwocmFmhlExZl&#10;4P+6QYIBIt8wrB4F7rYfGomip9z97B+2v/PM68ZETUtobevpFDStllPoOYskljfVl19+meuZsPq3&#10;vvUtV7Q0ebclaDGpUeiR5N57780tA1ATJSlCiL/85S8q1Uxsi1/5ylcyZgLcvqCsHlYLInCrdWFY&#10;vAK1arBirGnc2I1/+pe/UW/sgXNbixVpaj6tbT2dgqbVcgo9Z8HcKFqkrQQ8tabjrm+nhnC3zR65&#10;XiS1CD0yxCs3FEBNLBdddFGWzHv37q1SDaChs846C69R5JEN+Cv7NWvOPvvsyZMnq5/56d+/v7bY&#10;IHivis2KyqjJ6tFBqwl9kwC++EPvfQui1TSf1raeTkHTajlFnjOA3PbZZx8W3DxDYgpw43qmyDI5&#10;/PDDqSQt2W1TWoQeSeJVO4ph3LhxpkZbv379qKF4yy23sFMoY5dxI1ioDF2iWxEEUSnIM/96U6Vk&#10;n4ooM8P06dPZoypgr6NAH5sb9UCyT6wmtNsuOPDLFEHUv2mg6Ra2nk5B02o5RZ4zwgyBZJ+oJpZl&#10;y5ZhJTPC1ltvzYVNQhHoI6FZoEVkIiHC8OHD4aAdpRLwvPzyy9m1KF7ffBQ9A3TeZNbJFF3eff5P&#10;KmWeiyioqPwMXbt2VWfygCDaXCNstNFGsblBCfCBQLLPNsdeoZKPW/2We76rks+FD7TsbhXsgoSC&#10;UdC0Wk6R5ywFfOrMnjb7CLSmfaCRR+vGIb1dmJin9pUMmHgxPXWtQA2k4rqlV7HWVVc9wEJGUFEp&#10;OkDJbLMAZ+2scTAUXm+4+ets8baLj4PIpqlJJ6Nb80Fixc1Nf0uCFHnOUsieNj2BlrIDlK7POS16&#10;wrlNgzAZYEWmajcXQjEJXszPbhLWArbM+Em872RCoOQrccs9j/uOSvlheiEQXD1JBW7aVuNgELyC&#10;w/fWtwoAjT722GMsVCSjW/MxXSlqbvpbEqTIcxbFZmsL6dCNaB07QGnd8Nqq3XbmzJkmwUAyrmbB&#10;ggXK2OcLX/gCt5t0EEEVHBiZMH46SW5Wf87CMSy0v/Z7FfKgtIIguPqQDHy0rcbBCHi12Mhs1xbS&#10;yejWfLwuFTY3/S0JUuQ5C8FUf/jDH7IgbTL04eubb77JxWZxr7elT6t2W+L+tBRAYwuLFi268MIL&#10;lbcPTNx0UuBzZW65xXvQDjFNeYTEFJLcfP3b5tVjp2GZAoZgd6IgvrqRgNcBH22xDjIYFNEAke3a&#10;QjoZ3ZqP17HC5qa/JUGKPGfEZlhFnjfeeCML0d3WjcZya3dbwkwGDBhgu8wCy0rdcPjhh/fo0UMb&#10;j2HGjBkqGehvq8fyt7/5/26Pg3XdVwvFZWd+iyKAZtdV10nIAyqyR1FgUmcqcdhhh8GZ++zVV1/N&#10;sIBBGM0CDR1M+xXI6NZ8kFhxc9PfkiBFnjPCDIlUGQg5Q9RS87EOKPAq1OLstiywbAvg+OOPv+66&#10;69SBOMaMGcPdB1WoYcVYGHbx4sUUXUyb8ay97MtHBh9pi035vW1D6RgHQfMp8py51JgkqnP3IXff&#10;fTf1u+66q41ckN2W+dgCy1OmTGEZQFQ3MmDCVB66J554QqVguWk8qb/tfUbPUsnBu5NxAuyd7WNs&#10;Z8cP7KWST5YxAd/8+FR4Dh0zDmUUMtZqDkXLx6WgabWcIs+ZJZQkRWDL1If45S9/qVLwy8Hu3bv/&#10;9Kc/pR5133xTp2tF2G0BewQkG6IiUH8yEKpuYRwJfitUAiobwd///ohKfqN2t7U/LmYOUWRub3/c&#10;vFJj9a6D5WNDB6qUjyei0WLjtwRkUpxkQhQ0rZZT5DmzuBnefvvtFLt27cqC14FIF6gE2m98oJFH&#10;pGJBdttYQqlali9fDr36tmbNaaedRjdXSWKrW2fili3GseFEd1uX2HPb8671YIY2Tzfh/75mpXG5&#10;dpd+vVg4dMHUl6JfhSSAUE+/qrIFym/8XeXWgkyAhIJR0LRaTpHnzIIM77vvPlu+8MILWSbHH398&#10;tAterwzabHxuueUW14FlUvDdVqVswF8d9omN8JQzUB79hrc/8/+gp4TCTTfdZMv1BTE7Gxj8JWqD&#10;uy0dgvSXLcO57e++fTYL9tz2p1fplptZQKi7//QPCT5QFmOz9TIBEgpGQdNqOUWeMxebZzTblN0W&#10;hRNOOEH7TeTEViWfdWa3hbM6bLpsCzI7tLV1aW9/AyZiNHpjs+KWW27Jcn2xMXtu6F+ua4ie2772&#10;j58vOPJiCQ77HOph86TSTfXJ/76Ghep2WxDteFTTKpBJcZIJUdC0Wk6R5ywEUwWSfdKVeOV2c8EF&#10;F9AErNVlXTq3ZZcBKtqCbAHeamsbpqLTykknneT6owx+8YtfSK4HjAmw2971Ge/GQ8T93havPzHl&#10;HXfcEa+PtbdP3LDCOLAWiZ7b/vK6j7CQHZPjWqQtAEXLx6WgabWcIs9ZlNhso5rZs2dDiZMylLnX&#10;ANcNZS5gl474vW0Sn/rUp+CvnhtSqr/0/LOw/v3vL0o20B+vhMq///3vtlwjbpx/v/meSv5uuxE2&#10;96e8L03/Y+1/OlVlpxXXUrRc/t34++P89zUrWbC7bRXJ16u/dQeJFTc3/S0JUuQ5y0Js/lQecsgh&#10;2mkM9ikGIFoFFHm3BeyUhGzAX51P3W1jgf/UqVNZWLVqVadOndwIGKu8AbNw3MTuKmVjxT66t2Q6&#10;QyNXgGWnEd2sC0isuLnpb0mQIs9ZOo8//nhS8r//vfeDfW0zBtdt4sSJsbUKvtuC2LSJNxDO/xIJ&#10;NOr/mjU9e/aUNhsMeOONN+JVKgP1EnwRPPYYPujH8PKzT8K6ySab4FWq/Gy77basjlf0hf+7oykK&#10;TCnWvNQxVH2pbzfrS0HTajlFnjMX5gkkJywDKO2Dx7nLgJAnxJCGdNzd1vYo5ABRQ7Bmzbx586TN&#10;Buri3NaLm9yo+3HBwio+4XNPqFTKBqMQ5iNDAvSUUA/qG62O1L2ndaSgabWcIs8Zeeqpp2yStsAy&#10;Cy7YVmwBfOlLX4q6mRgxdTv0bhsqgB/84AccBJJUN4ljjz0WVYhUycjPIJWTzBcf/CdeN8ycAOO4&#10;yJCKXDO3khEGvOYaXd5QHBrR2XpR0LRaTpHnDETTs5qQHljNJZdcYrzi+5WkL/5u29m/OtXFdNRT&#10;8s4sVAKUtdEaXFMWevfuzSp5K4Lnn38etUbuvBplt/rKL3s/4YMmBK0hkvQurG6Rtn6898RNXbuv&#10;/Sq56ia+uMtslSyPXYaXn15/EiVi43/wwQfe6/vvvfPOO1D22flKiBceNdcYhdfhBnS5LhQ0rZZT&#10;5DkjzBBQ/Mtf/iI5kjY1O+20U9RkWbp0aZK1+Lst8Lrt5I/yzTffTCWQ1gCRm6wtyJAZVjEBPKis&#10;CJ2nT5/OKo/feQL1FjrEIo9sVFElL6N3v/T9937NhgA0fI0FEwH2uPxXFF9/x3t99THvYRazRobr&#10;4m0Trxc88NLYIfo+/YFLj2LBgmOVh2tso0n6IlDQtFpOkefMxebJAqDeQuVRRx0VNbmkWDvEbgvc&#10;Lnh9Nkh2gLL23dbWcsvppHte8uFBKtVGeit1wvtfKxsif3jmFbzSlsSZ//lC25xDHn7Wv6btuV/j&#10;Jbrbvv1e+wajFkkw/Pqy/UwjHlK1t7u/W7v6hJ1UMoQ8C0VB02o5RZ6zEEwVsEwloR5ITiDdpwPt&#10;tl27dpWQCjyxz5KUjqfgjZep2KVLl+wRWKtv374sUwncchWYqGuRtpFs9an7XrjhYLVnWuRrLN96&#10;5M8s3PWn99e6xe22UzfowsJOR17KAsBuq5LD2t32g/e6BZv2EkpOprUUNK2WU+g5S84N+ldfXXvL&#10;kBRPS0WfjrLbArcv6Z2iJ5CcH1vdFjJCfyC5WhTFIFWz+MlFqw464wwJJhOVMsDvCsikAWvLhx31&#10;udNPj/lJ290fm6GSw8v6G0NLBiQjBU2r5RR2zpgYkBzENbE8ceJEirHQR0ICHWi3BeyRRdrGYJtg&#10;wd6jstGwOSC5FbD19KOrJbR8ZFIoaFotp7BzxsSA5CCbb765NT37rPfDU5aTgMNmm20mIYGOtdu6&#10;vPKK930iWbBggbR1xb0cgg3lvYA3O4xPpGodRcghloKMTywFTavlJMwZ72YX5jX9bb/6h/E/HKrA&#10;P76rQjaQGJ9hE4ub9l133aVSAnF9DNNxd1sXbzoTOkuTRdrM/O1vf0OtpUuXovz++95Xk+CII46g&#10;NTusmMKqVavkWgCQj0oFg2MloWAUNK2WE5ozlqm00ATaNthUBd+NYpQP3l97nxHge+puoW2d1t6l&#10;FLz7nnd1YS68tEzMm266iaJRJ1LRAawbuy0wYxPTXyiHDBliy2DkyJEUs8OKEnyxIvJOzg10d65s&#10;LQ7M9q233qJYHFJGsuUUNK2W487ZsLn7mr//gObDghphd9t9vhJ7i/00/ux91+fttp27LDSKAI+m&#10;/DvAx03Vlq0mhU033TSL2zqz2wL0N/pJH0q724Jhw4a5w4Iy5ltCKvAMVQwhQxDZMkxEcZg3sI9K&#10;xSNmMF/6VXR4f3fryW1tQ6F/ce2j6Nv7m7pAcr3pSHPcTMKD/t6/8NI2aRler36ivf1575JDC3bb&#10;73zHu9/ddwzXnh9/b+akWYR+w66JJpUSgMMuu+zCr2iJ1bOQguufwrq02955553RLidpvNExt6Bk&#10;gaZ0rKctPPjggyzEYt06ED+8WO89TP7Hv7VP8ykEzEqCT0hz0pZ9+gzTpQ4w/evd91F45Ftrj/No&#10;hLrQwWa6aXgz5oz4pgs+h1ecaI4dMwKFP/znZ426/d3XX+q1wTCe224xpjM+WqGQNFWxeqMMP3fE&#10;khSKwOo6UOQVYIceeiiVAMrYC0ujmljWpd0WeGMUGTQJPlQCyY4GZ75SJXDffffJ1UG2CCmmwtI2&#10;Zn/v1cn8WXPNYafh+oTXWsx4x0yoSoag6P0IE39e+p0eOA2iEepCQ4KuA2C47Yh/5uxDWLB8ZlFg&#10;3Ow3CSDXPPnOvzWvMXVf0N94Qv4Qx40bRyVewRVXXIFtl5fxA5oIHSSkso7ttgAd55eh2QeB8NfA&#10;ElJh5PPPP19yHPSR0HFoG+D91svN/J/my9seozc3UouJHdWQJkn87Ie38ipHqteLRsXt6LiD/s9b&#10;D2bBEpoP7Lbf+q35qsHoQ9YQcddkarcFZ92vyx7ef7/yxZtuQyhTtK/g85//vDbaNWsWLQr8IJIO&#10;ElJZ93ZbwO4DyZmpokoSCLX77rtL6Dj8+ZsnszBx/MbOaOT+j26D8CY1MkchTbrYOJrUTIfDm7Fm&#10;zUH7a8+rkBOboZstC9S4uy31Foi/+93vJCRjwnhIXj9Qnw1SGaIaS4opiSqqFIRjJ26kUvGIHdWQ&#10;Jl1sHB1yspuAN2PFXgl33XUXkyRU3n333bZMvfbaqnZb+IwePRrntldccQXKAwYMkGGdxr0mAYXY&#10;chSYjj4635NrQUrAkuowsxQe1ZDGFb/3qXlR/wZRTnY83oz5c/Dyyy9vkZ8mTGH0KS9u2ixrr83/&#10;TYJ1sN8kpPuvM3C33WuvvcwAtHGQWXahc43UK06JJXZ2UjRRU+MoJzseb8b8aSjsbhsFjdq70vDn&#10;TNprDdQT079whlRaNtxwQyjXt90W8FwePPfcc9RQdKG+RuoVp8QSmp0f3XObRSqfkGcTKCc7Hncm&#10;OtZuq5Jfvvvuu7nVRvNJ0aBgy+vhbhuljn2///77zegKaUvqRJFHtZzseNw56yi7rZtzv379eDLb&#10;pUuXlN02pIz6gHK3NeNUh74zDpGqpN4UeXjLWY/HnbMOtNvaAnfYp556CiLL0Xyiv9yNzbncbdHx&#10;gw46SEJVIAKRvP6Bvs8ayTHwGDL2Q1Ta+4Zcsir8HOLqYHwJBWP9nf503DnrELutTRivdnulZvz4&#10;8bG7LQgpY32423qx4qzrA+h43t2Ww+UiQ0fmjTfeUGcSupOkt7DuDUs9t6O3H0gl+Y9vP6pSbbAJ&#10;CQVjXTgIGoE7Z3XabQM/z3Xjezx8DcTzv7fWJ+xQCevMrRYwApg+ffrChQtRoIMLlCtWrGCBUO8i&#10;Q55k1jHQ9+y7LccK/PKXv5SqI6PO+KxcudIqYx1C0MfwBv9sce7PuduC//vOmSyAd/W3ViLtFoj1&#10;dwml485ZXXZbV7RlW/jbv82TSP075UYd0jn77LPpuWDBAu21DjAROru8+eabsiU0lGJaf8g+AuvP&#10;cLGn4Oc//7lUqcxceLZK7e12t334mbdx7LNcL5iVhIKxvi+kJNw5a/RuOyRiapulhz6FgiQBN+uJ&#10;gnZZB9chL1VXXGfIMgJmgD0klwSZs9vpKjnj+Tr/GFJukJ+LIs9CeXDE484ZdluKeWF14oq2zELU&#10;NOsMPc3BNaUQiqAt1uGaa7xvKly37FRdcZ2hYvfLISoORZ6L8hCJx50z7LZH5yc05a5oyywct9t0&#10;imD2Ad4pQMihIqHg2mIdoFy9ejVegfwyU12tdYaBAwemd389H5+iUeTpKI+SeNw5q/tue+3ynVjY&#10;aJruQktrd9+nn1/43tP8PrcCbnCUtcUaXNOMGd4dlN95Jz4mPG1dt5ZbXg/JstuqVFIAMB2FnZHy&#10;QInHnbO67LYNxW0LZe6YJJQGxYcffpgiueSSS+TtIFsw+HpI+m4L03o+PkWjyDNSHijxuHNW8N12&#10;0KBBblsoa780RNMYP368Sj6hKsRWjEZY30gaAehrHJzf//73DAKkKqmNIg9mOcfxuHNW8N0WDY0b&#10;N06CEbVfGmLTCCnpyZxZBrJFnNdDMAKhQaAGSK4KN4JbXlf58oN/xWtsN+/6kwpg0NjNWBg6fu3/&#10;M8hH+lQeoiKP5Do+wVXjzlntu+1HfPRghtf/xq9Of/Ws+eMfgm6V7IRq3XnnndovDUkxoSc/+clP&#10;4LbRRhsx52gtt7x+cthhh9lB6NatG8p1GRMEueqqqySs6+O8zylX/eJJ83yTQ2+hBvzjN19QCfqN&#10;91HJ8Hp7+0fv+APHZMl4jcz0ztuykII3N0UdyXV5gmvBnbO6n9taEwsPX+vdGpEcfvEPVMqM2xDK&#10;3C4tSf8TA507d4Y/kbeDnEzM6N3q1jc4SkSqmnGjueV1kgcuX3uQv/qGjslXXnnlmX/riVDdekzC&#10;63vt7RuMmdb+/ksoc3cm80+4hoWKo1TkkVyXJ7gW3Dmrfbc9esEYvFpNqOB6uuWMuFXc35JlCQUf&#10;F9U0QKTPOeecY8sl9cWMupCqeCi//Kg+9tDXX2Fh+qwFeL3Ou1dSIt5uK/TrB4TCbttv8r5djv5P&#10;alIINV0oylUUjztn2G0p5oXVXdra9KhXX/QKrmdsrXSqqOKC6jZC9+7duc/idciQIVRytwXf/a5+&#10;c1FSUgt2t23ru3H04ZE40vD60ye9m+K3tS2k5svf+QMK5W67buLOGXZbc7aXj7VT/vKj4/b7FItt&#10;vUZ4r75JhXd/bR4R7fE7ewe6zKxtqFoQgUHwisxvueUWvHbq1IlW3gNs6NCh1q2kpLAU+SgtF088&#10;7pzVutu2t4/YbHu8upoJ2y+9/aMfldDe3q+bZ2pr60ExFybTmuaR1RlH2Qe/SWAB0EdCSUnxKPIh&#10;Wq6ceNw5q323bTR1bOuaa64J5V/utiUdiCIfouXKicedsw6x2w4cGLg3c15stiiE8nd3W9DMfpWU&#10;5AXHZ2EP0XLlxOPOWYfYbevSnA3iRovutq61pKRQFPn4LJdNPO6crSe77Xvvxf+HLrTbnnHGGc3s&#10;WklJLuqyFhpEuWzicees9t12l+WX4fU3d32aIvi/1wI/OqCzWyUXSRWhzx4zybncbUtq58mffhmv&#10;bW2L8PrOy8/hdXGQCSP6e36GnY75j6Wfu/ujd3hXfYH5/vHWqfPUb33rW6uvSPsFUNJhXATKZROP&#10;O2c177ZPt81axlLbIO+GBtbEwr8fvIgiOO7G36iUB6ctD4ixPPTQQ/JIgG4SfMrddj2HR0UVqL4B&#10;u+2P/utn2G2h525L9tpbeJfXtrfv2cP7YfRWR3q/6L3kF08anbfbDho3k+W27n1ZSMK0XNDjs1w2&#10;8bhzNmDAgD75iU75907qx4I1seB6RmtlIRRh4sSJeH3rLXsVr8eyZcsqBodD1MfutrQSakrWW3Qc&#10;OMyfP1+2OOy5bVvb5u5uG/pdOdZap06d2zp1QfnmI73bMQMEn7f6C//zwwf/9Yp3SEOkPhaTS0GP&#10;z3LZxOPOWXWTF6p126cPUckxseB6Vt0WK9pCLCkmYqu7ntxtramkpApCB8+9/v2Yonfx2GDMtHt/&#10;8ZctN1r7mDLUnX/CNSde9+Pyt2TrJu6cVTd5bi1bnmQK4ch/vv19I4J7nlAhLwhFJMeRbgWMcOqp&#10;p7qedrelWFJSHbseewELM2fqawHLT79ygkqpzP7sT1VKxhzCBT1WyyUUjztn1U2erXXTx7Y3wTw2&#10;/aS+4D/upj988MHa34jDZF8bh0mhQhNRn3K3LelARA/g4lAuoXjcOatu8qqr1WiyZ+X13zjb3XbA&#10;gAHGUlJS0MMbmMO2qLnpb0kQd86qm7zqajUa0y0hVZDvf//7eIXVXlnh/peMhZKSwh4MSKy4uelv&#10;SRB3zqqbvOpqNQfTOQ/JcXC3BZMnT6bm2muvtbXw2rv32v9jlKxv8DAoIOYILWpu+lsSxJ2z6iYv&#10;VAviad+4Q0IxSOrX+eefj1dYudtGO+Iibcl6Rq6pf+/1l/QbBkNbp27Uf8tns/odSEU+LMvVEo87&#10;Z9VNnltrzJ6nsXD+z/i3EJguti1c6N2wOcQdd3hvDEOHDsVuu3TpUrcvLtB/4QtrHy1Vsv6QdEjE&#10;89bLKhj2jTy8Yceqllgs3jFdv2j1paBptRx3zqqbPFvrPy+MudK2OHj9bGvbZZddJPtQz912yy23&#10;lDbIEUccQbfQLylK1hk4vyGsnj6AoosMxN9tf/Qr7wpHd7f972ff/vP9Z0uoBzGtF4aCptVy6jhn&#10;R0wNHJQqFYzY/lKJ3Tb6fUIIekooWYeITis1+abbObc99LIHudsO6ebfGOFt72mPP3+aQq14B2JR&#10;D8VyhcRTxzl7769rL8ku7HEAxowZE0rvgQceMMPgneFeccUV0iYAt9NPP11CyboOplulLLz18mYO&#10;o0/9IdWdGcTstvXCHLAFXWXFXfytpb5zxlAvPVzPT0yNINpragA23F122QUFGeKgp4SSdZrCTnSR&#10;D8JybcRT5DlrKNFeWw02XJA+LN6oGSSXrKMUdoqLfPiVqyKeIs9ZQ4n2+hzzhHMU3njjjYq7LfHG&#10;rhJyLemYFHYGi3x0lQd9PEWes4YS7TV/S9ajh54HXJdh2W+//dbP4V1nKOz0IbHi5qa/JUE4ZyUl&#10;JR0RLeOCUe628Vx++eWat5KSkg7F448/rmVcMMrdtqSkpKQZlLttSUlJSTMod9uSkpKSZlDutiUl&#10;JSXNoNxtS0pKSppBuduWlJSUNINyty0pKSkpKSkpKVlHKE9tS0pKSkpKSkpK1hHKU9uSkpKSkpKS&#10;kpJ1hPLUtqSkpKSkpKSkZB2hPLUtKSkpKSkpKSlZRyhPbUtKSkpKSkpKStYRylPbkpKSkpKSkpKS&#10;dYTy1LakpKT95ef+1JbtGbVfOmFHPmWxW69+UiXzi3tvpTP452vvShvH6IFy69ZjM6lKSkqKxxM/&#10;uRvrVEIqrz7/WEbPL520yKz+tk5du0kVz/t0A5vutFy6kpII5altScn6zp56s0jbDb5zwXLPY+Jh&#10;kg0PX7YvdFN2Wyl5LR94zpGAccp/QfOByj4fvBVxKykpaSFao8PMEgYUU1gsxzTPB750rOexyUGS&#10;DX++5gDoJuywVLL4S0yo9/+RHr9kvaU8LEpK1ndefOwn3htM8pvECJrjHGRwTY9+MazxefW+j4ZM&#10;l6zcCufGEhzgs88535FQUlJSDH5+4fzQEk7i5b8+nO45kuY4Bxkc0yYj+re1LZLgAJ87fv+shJIS&#10;n8oHaElJybpNhVPbf/6R1q1Xf1Eahyd/9hVab/v1C9RQBBRD0NRtg5GSwV9+6Km2PoaSsbc9T6Gk&#10;pKRI1O3U9l9P0LrlEedJ4/D0b26h9YZfODvBLy6CZuzyK73yu6/T4XVjKSkJUZ7alpSs76Sf2n7/&#10;vD1o/eIPnpLK4bUnf0br+AM/Qw3Ftj6DKYaQNcNbY0lJSdGo16ntzy/Zh9bz7n9cKoc3nv4NrRvv&#10;c5pUJSV5KN9gSkrWd9JPbf/6qxtpPfMbv5HK4U8/uITWz3zrt9RQbOs+gGIIWXvEn/iWlJQUmXqd&#10;2j77+zto/diN/08qhyd/cRWtp936a6lKSvJQntqWlKzvVLzWlta2ttGSHSbItLbuRv27hTRreeKr&#10;iaaSkpLCU8drbWlta9tIssMkmcqNoqRKykOnpGR9p+KpLaDD71+UKN5+kXqJPrsZ5Yhpu0v2Mepy&#10;zykp6ajU8dQW0OHXoSvr33mZeoklJfkpj56SkvWa+2++mW8k5Jl/vyNDHN2Nz9XX33zzxYej0Kv/&#10;OBni2GP+FPiM3Hznm/0mZCgpKemA3OHsFV169JI2jtCu8rd/vS1DHD2Mz+VfufnmS5ah0KP3GBlK&#10;SqqlfLMpKSkpKSkpKSlZRyhPbUtKSkpKSkpKStYRylPbkpKSkpKSkpKSdYTy1LakpKSkpKSkpGQd&#10;oTy1LcmHueK/pKSkpKSkpHnoPbgkA+VgleRDi6ykpKSkpKSkWeg9uCQD5WCV5EOLzLBFZuB8dDb6&#10;9esH5zWtYMIE7/kDTMPrntPBrl27WlOUnj17wnryyScr0Jo1pnaMP5S9e/dW0AisBSRnQ3Xa2oYN&#10;G6ZSXAQZcgbPyEYbbZQx8oABA5gGkKoqeJyksNlmm8k1J6jICFOmTJEqG6wVizyCyOZTdcIlxad7&#10;d+++edoFsgH/iRMnqn4ynTt3zhu5jqBpbXkOUALsmXIKAhNfwaRJejgDTVFgGj9+vLrqAyUqyiMb&#10;qKLkgnht5z9lZK2M7LjjjqpWFYpikKokA+VgleRDi8ygnaYS8Jw2bZr2mDiw+BkQaMtpBbNmzUIC&#10;TAmFvn37Mv/+/ftbPfESNWy//faqbJA2dadmzChz5sxhXbwLSpUN1nLLY8aMoehCE5BcV7Kf2gKm&#10;YYc3F6NHj2Z10KtXL2nrx6abbsrgFdPjB6EQUMq8xRZdunShkicoG2ywAUUXfBqhc8m6DeZ61apV&#10;2gUy86EPfQgVY5czMQdR4m7TBJiAtr8gl156aWxuUOJ0XB3wifUE0MvDIck5CbaotHygBHpXy8Az&#10;zzwDf8yF6teVs846i/ncdNNNas+HeiJVSQbKwSrJhxaZQTtNKklfVzDCPffco8XtAD2WuoQmgnaV&#10;nEkP55rI38vS0fPrW1VwgPKQQw6RUzImWPy40QQkZ8bWYgFQH0K2/PGzkOvUdvbs2cykahSoAaiB&#10;5CbYUwsPkhTk5yNtyXoGpl5bQFWgeo8ePRhq1KhR5lBqW716tcwthcmA0047TbvhmjU4RYMGJ4Jy&#10;8qEnOxIC+iOPPFJ+CZ6bb745lPII0qlTJ5j4BcHUqVOl9eMoLQcov/vd7+pdrRJwnjlzpmr6p8VA&#10;bRgwHdK2tSEZufpAQyQnoyZ9FNEgVUkGysEqyYcWmUH7TSpw09L3gSb0ZacLrfRM/zZ3t934PFex&#10;8cYby5CZLbfcknUPOOAAtkhWrlwJJZMH0h59NP+ZrspBXLcUTLyYcaMeSM6MqjnZAppCyJa/iSzk&#10;OrUtLBwfIDmIbAapSkoywGNGW8D6DYdC4xKBo4RXex7vYqrGD2OfPn1gGjx4cNQHovboCHTG+fRh&#10;hx3GchKqYIC4dOlSRa+K3r17h2K66I3Wx7QvpCrJQDlYJfnQIjNoy0kGPlrNPgsWLIBSiziOJUuW&#10;RGtZRhgkxMHLXu+8806FS+Cee+5JamXx4sUwMfnZs2dLe/TRPHtT/SDQA/kls/fee8ONI+PC6kBy&#10;NqJVqMH4SA5CK5BcV9aBU1sODpDsIENb28iRI6UqKckGjxws/3322YdlkuWfPOsk6LuGxoFjQoch&#10;Q4ZQlG2LLXr16gVxxYoVdMgCI3z+85/XHl0nGFZtZGP58uXY+cHEiRNZHShcHHqj9VEFg1QlGSgH&#10;qyQfWmQGbTzJwEfr2wcareBk4LP77rurQlV4ySU3RKtcg0C/+eabM3PXh6LqR3A9U4Abh8XFBPaQ&#10;XC2Kkhxnk002SXeoBffUlq3E0rlLN/oUDf6jMx251hutK8NTzz+vUl25+5F/qOQzZIM+KrW3n3LK&#10;KUqlpE5MnjxZB42/M3Qy/y6X2QBxu+22o3UdoFu3bqa7Qto45OEgQz1gQO3L+Rk2bNihhx4qIQ4E&#10;33bbbdVYMrWkoWXpw1BEqpIMlINVkg8tMoM26WTgY7+cmDZtGkQt30rAM/2XZxWJbWvkyJHQyyMI&#10;9EB5m8yHDx/umhQiCE10qwg8Fd2H1YHknPDfcPyalnEATbHIo9rmUnCvQL3oO0/oWImwaIhuj6Bq&#10;JcFT29N3ndHWto+EOJZNG9W2xWckBLl04ay2zU+VYNbpHqdeZ8ssWFxNeWpbF7zDOnkrgCl0WXa6&#10;f4dg+vTp7IV2wyA0LVq0SN4+UKpUVxBWDefh4IMPNmnGpES9/Hx46YI8gmy88caxVfKiZenDmESq&#10;kgyUg1WSDy0ygzbpBOjDZY+CFm5mUGXZsmWsnhfTckyLUMrDYfny5dAraR8TYG3y7o29LNYhIyak&#10;7vHEMmGLuUCt0D1x+MkhPdrYsWPpk+WmQsDetEFzn4y9pZfkVOipNtZ7NCiGTKe2m31KQpBvnbhN&#10;6NT2vufWllXycTXlqW2N8ODXIk8gesBXrFJYkDnQJlgJOqumISTWAt4gGF+NZYOnswpRidj4VBKp&#10;6oeWpY+aMUhVkoFysEryoUVm0CYdgdaUrSEjNkgW3C8OVT8CTBtuuKEq+ECpvB14c1PrABQiyGc/&#10;+1laCf1TOOKII+RqfvSgxrKhag4y+EibetYoj9Tb6/KuVffdd5+m3IAzaVa0bG+g9ZxzzqGSYjoh&#10;zx8aqIyln0HJrXNoFAz7bTOu8qlt23YSgqzbp7ZIWEvI0LdvX2iAzE2HrSubSrh52rvLydYimIO7&#10;faGsTS2Big5R+EWmmvSJaqrApFzl28qqVaty5VB1Q9WhZeljOiqkKslAOVgl+dAiM2i39uG/++fP&#10;n8/tAFx11VVar9WCILvssgu3mFjgcPjhh8s7A+5zGcCuu+4KUR1wgNK6oTBt2jRWd5Up0MdFBh81&#10;kwF7jezw4cOlSsD+TEFyMnQDkp0vdDXNhhtuuIFKOSXjfq5Q5QTkZEB8IEO1XHLJJTgAFNFHaXUE&#10;1A3w/API/KxvPSrRhz2SYPj3H76tksM6fGqLbHF8aiFFgJUO8s6Ge4NkIoNBKh9pDbGnaym4EWbO&#10;nJmrboOYN28e0qj4W9ta4E1m1F6QKkYAVciOO+6oBmqGAXm7MZZj+eY3v6kKzULL0kd5GKQqyUA5&#10;WCX50CIzcL8G7hNxaNIyrQfXXHMNAo4fP57xLVU3xJvnK4qJgzMz9cQATb9+/ax12bJlqmk2xG7d&#10;ulFvkc1HWsOiRYtUMrCimkmF/mTWrFnSVkIVcjahqfWhMnujwP6MjHWJwhmkMrBKFlQhgU99Kv5f&#10;8y5yNXeaVNCCoUQ9/ke5OkCL10/f878ofGnPudTEEr3W9ssPm9Kjd0RruZqOfmprgRtQnVTgpjqZ&#10;YXAgOQ+syHYHDx4sbQFgYgAnu9q8aoYB1UAc6VbLTjvtxFCKWwk6xw4vTfJzoB5ILgZalj5K0SBV&#10;SQbKwSrJhxZZkPQdpF5st912bIJIWxWMwLQBRbJy5UpoeOXAhAkTVCEO+q9YsUJykKuvvpoOYM6c&#10;ObYh94FVFrpJ8IFm8uTJErLBOEByMvLzsVdKyJwTe2rrstmUTXBGkvfrtFpAW+wFQI90yAY55phj&#10;5FFtZ+uL0vLwTm1VdICSp7YhxsxcoVIyTz3oHYQSHFxlhzi1BVxBFYGnqiUAh4I87KBQ7LDDDmaY&#10;49GmVgl4VrypGXxU8jEteGBeTjzxRMXKzNKlS1FXsZJhE2TcuHHSGqhUuNbBNIBWpkEqg1QlGSgH&#10;qyQfWmQG7gt7m9u14uxNC9SBbkBynVDQ2sJ+9atfRQR2wSU28uc+9znshniVnC0HOiiuH1lvsI2B&#10;TQDJccA6Y8YMzub7779P/6S74WYk9tS2IPTr1499BA8/zG8yw8hsULVmoQza2289fU9l0Nb3A+k8&#10;Nvfu1BzP3X+WT5Rrz9x39dnhb4AWLJihmh3q1HbMmDFIWKuoEvBUtQSyh1pn4BbtIkM2WEWbWip8&#10;jI6qJUCHbbfdFoWk7wWy42VWjwlFEEVsIrHJa1n60IdIVZKBcrBK8qFF5vOxj31MyzSIzG1td911&#10;l1T1gDG1B9RjP7rjDu/fteSkk06S1oEmdd6HSvDUU0/hVa4OtCrLo4/mBRt6azXMmjWLPkCqeqCI&#10;CTGhx3ypD3U9nyvyqW0U/kaQbLzxxhqOIO6VJKrWGNRe61hnLkgA8Jw9e7aqJQAfea8fxB7AeQcB&#10;/traMpAeHFZwww03yLsqGGT58uUKWjOIptBNgfdtVNtBtCx9TEeFVCUZKAerJB9aZAYtUx8qcd4A&#10;t/vuuy/qUCOMz/Wf8szbOoIm2Gv7u2Zw6qmnsgD9BRdcgIK8DXyYGZMExjHxRDPJVDWMCST7QDN5&#10;8mT2BdDHIqca6FintrGwC+TnP/+5RiqIzNm45sfPqJrDq495vxUDarXxDBs2rMkt1hc+TUPLKRW4&#10;TZs2TdWSyRht3cA+KmLEiBEokAkTJsicDdbSBpcN+Oe67DUXiDBp0iRFrBl+76DQGTA98MCoKkQc&#10;9OnVq5eq+dj1KL+jj7b3WCQnnHCCNguDtAapSjJQDlZJPrTIDFyrX/nKV1DGyR8dXn31VYi1/6cp&#10;Fj59e4MNNpBcLfxpmrkQdO3VmbL58LTV7TLK9vaxpq+eSd4GiD179uSGhfKoUaPMm2kAe8eDLl26&#10;SFUn7B0SxowZI5V5I99qq62YLaCDbM6pMJCqKtaBU9tYODJEI5jKe28+0rP/HhJ8njRI8Pn02A3H&#10;mjscNwF1oMNOEDLnmkoHbuPGjVOdBFK+LVtv4d0MLEuXLqWe17CCPffcUxtcHlCRcQhDUU8HQCXA&#10;CZ8WhtmjsJXJIwKs2FcVtAZMs+E9P4kvfelLcOYPiOtIbA4aBR/6EKlKMlAOVkk+tMh8/vWvf8ng&#10;m7RACw+zZea8mE8GH2i233574+VBzxDQy3vNGj5q0u5Zei8Nnh4RGeqK/V550KBB1FBUov7s0BSC&#10;JtC9e3epcrKuntrmY9b0yfufoeFub+8cd8xglFRqb3/q6kV3+/fnAvvttx8+FylU/eCxTaTqaDB5&#10;rqyKuNeVqr4PlfLLjPt9J5FhnYA90hZWb26++WbGdy8/YHPU69CPANOAAQPo78JaSr0qOJu77LKL&#10;ImYgqVF8jqJp8uTJvPEl3i9kywxqHXzwwWrJoCHwMS0IqUoyUA5WST60yAzUTJo0CWWty44MO0WW&#10;LVvmdvbxxx9nZ11WrFgBkyqb6ry7wgEHHICy3k59oBnb4HsFoAnLTjvtpCz9XsgpGbpZcmVbntqC&#10;aeM3uuGXL2rQzbCr5HDA1qPtZ8H33nq1W5+RqGg9vXE3MGCNDBkyROE6/tSwFzwbaAS8jigJnLvQ&#10;jaL9z0xzwAdONIpPPtpo1qz5+Mc/Dg1O4uVRA4iDDVxxa8P+P0pyAnTAK4/5WEyYcBxoMBTKOwFW&#10;xO4Hf/cSI0BlFaCuogeZMUM/ysTxOXTo0CS3iqCiWjJoCHxMC0KqkgyUg1WSDy0yA8VOnTppUXZY&#10;lixZwu64/OQnPzG9DEDTBx98gDI+o6v+mjV33303NNyq9t9/f5T5ltxMvPwMTBJQlDkPrOgiQwLl&#10;qS3BIGjoDZ3wZjxoFMun7e3d6p9lEh0xaCxz5syRNj8KYZCq48PucInVBQZ0kSEVeg4fPlxyg2Fz&#10;2mWC8B818stPSuTqYEAgOQE6XHjhhXS2vP/++3ZdADpbqFTqcdBB3nUlvd0aiabNQbDQgUhVkoFy&#10;sEryoUXmc+ONN2pFVgWDaJUffTSvFp0yZYrMzQKNXnfddeqhg8nOQ7IB4siRI1XTB8qjjjoKXeAN&#10;YvFOPHjwYBaaAB9CYWGSQObaYCgiVYTy1BZwiJ757U1tAybxUEli1wl9ho6fqmpBGKQi8vbhI7Jc&#10;Gv0vgurgpa4g71OmwfTp01GRG0V1sGmXQYMGyZYZ/q8misz1BpG1xSTA73RdVDMZPo1M9RNwb3M7&#10;dOhQaesBAqqUE1RUB4KYHAMxqYkicx5Qa+edd1ZLeUhq8SQfyRG0R/gwDpGqJAPlYJXkQ4vMYEUt&#10;ypywrnaCIOkxWZFIVRuIw94RRiZSOUCpaj7QLF68GGnb3yM3AV4HApSWgRogp/qhuAapHNbnU1uO&#10;iSbA8Jvf/Aaavn37urfUBX369VOdVHgUWaT16dq1qwwR5FEwJk+erPwMGJPQsISYMWOGakaAFadc&#10;3CLSYagoS5YskUf9UOi2tt12202q+sHR00aTDfjjA7bqBzFpeo/xk2sEWH/1q1/pODY8+OCDUMpc&#10;D2qJ5mXf1nbAAQegL4cccghF2Xygwbk7+xtLbK1Y4MZrzKogYxMWk5T3bqhx96GeSFWSgXKwSvKh&#10;RWaQyvCHP/xB2ji0fCPQyr3AhfoooUfdLF++HErFqgEGRy9YIOxXFJhUzUBnJMOCS+wdEmqEkV95&#10;5RVlY6AS51IsAHnXG0U3PxaWyrAentr2798fXf7rX/+qOTCYsanDODAOkcphM4OEYqM+mDNaqQzQ&#10;cAlb6AYoHn744ZKD0JoF+o8cOVKygcoQdfnlu2LlyTAL/JyjvSYP9kdORNpKwFOHsk+u6lmob7Qo&#10;iD916lQNXwLwqfjYM/jIu1oQAShcKvRkLY27D01EqpIMlINVkg8tMoNUydBNyzcnqMilngTfIOVd&#10;Cf43E1x55ZWxtWiNMnfuXHXGAE3Xrl1VZ80aXn6AZOzdCjt37sw37zrCyMhcSRimTJlCvZx87Fdi&#10;G264oVT1hvGB5PXp1JZfluMjlqbBYAajbt23/2L+zGc+U8ewTYZdcJHBQA0XsoUXqYfYaqutZM6J&#10;6ptWeNsEbAJqPgLdasc06CE5D/YmJzi6gLaY5sITYh3WBojz58+XuR4goEpr1vDJNew+Cq6pFmzM&#10;JOCQcmprEqnn8aC4ycDHftOscfdhBCJVSQbKwSrJhxaZQSoHGeqxQyHIfvvtx9UeInsT9HRzkyEO&#10;OgDJPlTaINIaIPKGL8alnmchDDh+/Hi2S2666Sbq5ZQM3YDkBqAGHPDeLFuc1UVOHYfZs2czc82E&#10;gRp51IOZM2cyJrBNyNZSNnOe3xb6/tUicxDZkqEb13UUWisi74g/lfzfjtqLA9addtqJzrVjWvaQ&#10;nAH6a09pNciExx755S9/Wd/cbDQU8GFDQ2BIaQgmF2kToI+CRuBalmuQ22+/PaViFZhEMo3e8OHD&#10;6Qw09AapDFKVZKAcrJJ8aJEZqOHTwIHWaGGwGaKw4447SpuMffitZAcobSipjJKPSiJ6n6wBPpAC&#10;sC0LlXLKzNSpU1mxU6dOUjUMfmsbRWYHPvuHSFVsmKpmwsA3IRwt8qgTbAjgrfedd95hW3V/rkde&#10;lJMhJEbp1asXa1XHZINiGUaMGKFzhATkF0Q2H2jUQBywzpkzR671wKTgIbkS8NSGUgyQD4+9EKZP&#10;FVK1T7QhEGVwgJ6vQENgoIY+sdirzCUnc9xxx8FNcYNAP2/ePPlFSKpl4UVf559/PpwvuugilNOr&#10;0IHBM6Lh9mEEIlVJBsrBKsmHFpmPlmPrUB6RTKCxCe+8887SVsJE8pDsA42NZjUAm1fShQG5YAQ2&#10;QahxvwetDsYBkhtD3gsSmBKRqmAwN02G4cQTT4Rmk002kUdd4S3fAUUU2Ohvf/tbnO1R2Ux4fw8y&#10;YMAAaX2otw80qftZvgub4IlCCliGQIID6m688caKFUeW4Lk49NBDTcoeUiVDN24pBQH58NhLgt+C&#10;u9x5552yRfjRj34Ehx122EHRTXxbAHYcvvrVr1JfF8aPH4+Y2D8RfMGCBaapyuOcfj813jVCrkFM&#10;+PiKNMkvAxo4H1YnUpVkoBysknxokRm0FlsHcuDe4W6dPNdUuu3t999/f65U4QyGDRsm2Wg6d+6M&#10;ULw3mVVy5+L/avU+mR/U7dKlC1MFEGuJFoLRgOSGUd21tsytET+2qxreRUuTYXj33XehqfH7yCyY&#10;wQigDMxRIaeGEXqQPZGtpXB9ca3lpWIXJkyYUHXwdNybZ0mVAH24qxQB5qMjr34g5kUXXcT4bAis&#10;Xr3atFag7lvc/y9ZZItAq2Y0Qq7fAmq8fBiZSFWSgXKwSvKhRWbQWmwkbOg73/kOm5Y2GfozVRfq&#10;5ZSK/RkWxaOOOgplBok9tbX34tW7ZTZ47YH7kDOIQOZ6wIBAciNZB05tmYwmw0CNzE0BQ8FGAcRp&#10;06YxEz73iD5Vg09rgxzYSgi51oZimauAuEZWrlwpVeYm5F3beScjKGIcjTu1Je6ESpUAHHr06MG9&#10;peXw8OCxV0cQE8H5us6A7gDNYir0tCxYsEAhgmiwfORtkKokA+VgleRDi8ygtdgA+JajJn0qtgiH&#10;H/3oR/KO48wzz4TPN7/5TVVIAD4uqmwSuOOOO+BwwgknoOxuWHqr3GKL8ePHp98kgf6KaIDYt29f&#10;mesEW7FI2zA69Kktcth77701Ge3t/DAjW3Mx4+Eh2SCVj7R5iL2PbOj2bfWCwbk0UqBbCHzek7mu&#10;2AeaKEUHKOXUSDDUTEByMvBJuRK0yTBnrYp6gGgMy/gW/mLhM5/5jOQE4DN27FiOklQtAgmApJsH&#10;Z4T7jCI6aLB82BaRqiQD5WCV5EOLzKC1mB9W5wrn/6TmzJkjmwGa3/3ud2rSwN+uyhzBvaVrCv/1&#10;X//FaH//+9+lisNae/XqRX8A8bzzzkNbNCHzXXbZBQW9SRpoApKDQD9s2DCFa2///Oc/D83s2bNl&#10;bgzub9stEydOlLlOdMRTW/6X0P5gCzAfmVvBwIEDk3KgnkiVDdVper/cX1gSfOTjkm8tyqatDaMt&#10;VeNRkz5du3aVIQJ3FW5rLYfZannUDPvFV2LCh8/499lnH+rl5EMlkaoVoPXttttOudZAeWrbUMrB&#10;KsmHFplBazEPxx9/PCpqcTtAOXfuXDkZoHn99dfVqiGpRegtco1DHgapknnxxRflapyXLl2Kgm0O&#10;Ce+5554o6G08iFcnaILoPmQh6tA42Jalf//+MtSVjnVqy3Y1GQaIY8aMkbmlMDcg2UEGg1SpyLVZ&#10;R1pG+KgLwIW/boBzHXaKzJo1S4YI8qjUfThwt2k5yESLpGYQircvtJGBOhwHrMuXL6dzcUBW+Pih&#10;FCO4v79MOQwAfRTUQYPlQzciVUkGysEqyYcWmUFrMTNnnXUWamllB9lvv/1CAaM/6Im2CI2L/Coh&#10;7yCytbc//vjjUjlKlG2LTBiFQYMG6e3awavmPLgB5e9///sM8sEHH0Bs6K24OGgh+vTpI3PD6BCn&#10;trwq+oQTTuB0ACYgc2FgVkCygwwGqXykDTJy5EiZC4n9ZwvXVAcF+XNziHLwwQezgyGyPC5LIVoN&#10;MtFqqRl2yr4C9TYBODTz1JYpffjDH8brxz/+cWnjoKeyPPpoVgErV66Uh88NN9xAkwXOrEVRfg4a&#10;LB+6EalKMlAOVkk+tMgMWouZQZXYG/QAmKLf2gI2+sgjj6Asgw8dwOzZs+mWBZznsdYFF1zAQizy&#10;NkB0W7QJ89SW/0TecMMNjdG73QHftlFetmyZQvjjRlN1oLpNPh1VaCJVnNravjTh1JYNaSYM1Mhc&#10;MJgbkOwgg0GqLbYYM2aMVEXtUTp8UAWXVY3YhwJaLr/8ci5eYle9Kjig7kEHHSQhD4im6AmwRYuq&#10;JUM3VY4j/cSrviATnI1p2dTA7rvvzk7h9cYbb8SrepsMfOp7R7DigK7ZEWAZYBeFSePlI5tBqpIM&#10;lINVkg8tMgNXaXZQZe+99+Z6tiSFot42Kq3PJz7xCToA+qTDJ21+4QtfUP0IsPI+DC6rVq2C3joA&#10;5oy3QJT1zuxjNcZxbVYUaUoi1iH2K9gePXrI7N8MdfDgwZJbR8ZT2549e5pOiO7du8vQMNiQZqK9&#10;/ZRTToE4btw4mQsJcx46dKhkh969e6sn5kMalfQHm2++OTUdDiTPlVULCMKlWiN33323Gc62PfbY&#10;Q6FTgSevwk+BAcG1116L13322UeVI1R9rS23OHDcccdJVQ8QUAdcDTAxGxDMnTtXHY6Dn3boXxA4&#10;vLFju2TJEtOnthUrVqjDzhulnCLApN4GUX0fBiFSlWSgHKySfGiRGbRGM3P22WejlnsnIBkSkFOc&#10;mwzZVjvcOnfurJoJ8B1FFQwQO3XqRCvKe+21F7celIHek32oJKrvjJWt6DrjdJAi6NKlC5UAjfKi&#10;BfdWo3RLQk4ZTi4bRPZvbZlno09qR48ejVY0DQa2K3OxYapAcpDnnnvO9kgq5wkLHfHsNulbW3ej&#10;wIpQKfkkGCau1sbBBJCYmjz6aN6XTeZKsHoIBTJQI+9U4MbDIAk4/PO1tyXk5icV41fk/fff9zoT&#10;6Q40/fv3V4eDcMZHjRol19Zx1113mdw9hgwZoi75HHjggbIZpE3G3iJD0Q0QY8dBdXxYkUhVkoFy&#10;sEryoUVm0BptMNG2qCFKKxW4qWYqNhq/lJXW6JcuXcp9B2X3OlowdOhQvPL7SFYH9vk3FpxssVZ2&#10;7M1H0++iQB8JLSLvqS2QXG8YXNNgoEbmDgJzjn1OBPTsFz6MRW8MIqeOBpPnEgMUZXOA0q7EEPPm&#10;zYNVK9bhsssuM8HWcvPNN8tWA/aLOiBVNuyzyj72sY+x4CKnBPgZwMLDIIlYh0039u6Dtul2p0pO&#10;pWITSXjJxfWFTwgDmrMgNMm1Ns4991xGA1/5ylekzQCr/PGPf1RPKgFnWwsNSZsA3diQhUoLxkHe&#10;PjIYpCrJQDlYJfnQIjNodTYStDJu3Di17cPWgeRU6Klwyey88870BFKtWRO6JmzAgAEQ9TbrQ+Uf&#10;/vAHNveNb3zDC2Go/XYECmSQKkiKqZlkObVlqkByvUHkHj16cBYAf9shW0fDfknJR3ukgGOs4NdX&#10;1At0VuswATgccMABXLn8nizpyn5+qU/PloNMiOQgQ4YMkdmw+eabyxC5KNPlrf++BM4SHNxb3Vng&#10;ue9Vv5ZQgbfcsCjb2ylaoFR+DlACDr4tWGiVa5Arr7yS1ijyiIMOzIc3dZYhFbjluqoYu40bOfqf&#10;oigjRoyomIxcfeBvkaokA+VgleRDi8ygtdhI0Ioa9mHTQHIl4KlYOWEr2n0N1Oid1jydgRoX2eoK&#10;/+lpkdbQvXt3aLp27Sq5RaSc2o4dO9Zk7TFnzhxp6w2Ca77b23mLfhk6MmbMhFQGiOpqe7tU6wHo&#10;tdZhnUBAnAFrtbcUb4INFHmHRBfqQ+gIMFucSu3tnbuvvRob/ODEvp06rf2853pWwQ8uPAQRdjrv&#10;xxS9zHyuu+46q1R+PtBoxA3GXXz961+XUxzHHnssfBg2Fga55JJLVMEB+q997Wt0e+655yDKkAAc&#10;PvShD9E/O9Gw0ACZE4jWcpGTDwMSqUoyUA5WST60yAxai40ErfBbW3sfb/CXv/yFyWQB/oqVB9TS&#10;Thxkq622golvtPfcc4/aMK1sttlmfA9uHJMmTUJDRCr/x2Skd+/e0jaX2FNb9xaPUjUAxtc0mInA&#10;Rw7ZqoLjOW3aNMmFxHRaSLVOw/uQaBHWD/fmXPYb33TovOGGG0quE+7FnUSGZHTEm2NeJcP0vhJ7&#10;dVOhW9/BLIQ808ni7CUahEql6EOTRdogsvng8zybyAL87777bgXygfLAAw+Uh5+qbEEWL14Mk/yy&#10;ccUVV6BKtFHLihUrTIMxYamXXwQ5+dCZSFWSgXKwSvKhRWbQWozAnSKFW2+9Fa/yToX+FiWRE1Tc&#10;bbfdFDED8NdbXxyw7rrrrgptgjfomaVJoEVCsWfPnizEsummm8q7rW2DDTaQtt5ET23ZIpDcAPi8&#10;K02Df2TKVhsMRaQqGClf5K97oINae83FXg2ifcGHSh5yLXymAA97wGRCuMoXH/0hC7GeSeRyBvAn&#10;tqxEg1g9fVi3dhBqwIABjEyivwwm9gsCFB577DFp84C6F154oZrJAJt74YUXVN9EkC2CPHxYl0hV&#10;koFysEryoUVm0FoMQpO847juuuuS6oawz77//e9/r8oR6CAhGbopbipw23ffffXmZhhmsL9yVUQ/&#10;pt5+mwjbBZIT6Ny5M3zUB0OWWtUROrW196yV3AAYXzNh5mLKlCmyrR9wBCzSrovYu+BhGepQbi5s&#10;XRtEYdChbw5+lRyyK5PI5UxQhaDMpxUoVwcq8fqnP/0pVCvEiBEj6JCRt99+WzUN//jHP2SoK4h8&#10;2mmnsS+54Bufovi9ls1/3yTyMEhlkKokA+VgleRDi8ygRelAvVwTgMMxxxyjCqkwGlDNYOvEuskj&#10;AfowbCw4MYLDoYceat/JyJ/XPh+3fdWqvaQ16I236bB1nPdLDkIrCjzdBHPnzmWBDo0gdGrL5hp0&#10;dQR/J64paW/fbLPNIMq2nmGGWUycOFHadR0+HmXevHk872wOaPGWW27RZlEMtADM5qaSg1W+/doT&#10;KFuoTIJ38rZImwfVDHLFFVcw55NOOkkqP7iESFuhTAhNV1999RFHHCGVD00ZUZ0IiCyPCHQ4/fTT&#10;2ZGqQRBFzAbbJVKVZKAcrJJ8aJEZtFgN1MgplVDFFBiTdPJvMRuFDooeBx3kHYSPfkBwvoGt2ms2&#10;nVUzgYO78AfsDX/iQBTTbgCkzY1eHq3APbU1SXlQrC8Ii8nSNJiZnTBhgmzrJWakxfTp06VdP7D3&#10;keDibShoRVtGK8BZNXvqojVQSHoYlGglbrrpJlVLRq4+nTt3ZhNR63vvvadSKt26dWNdi5uwVAZq&#10;NBM1EwpeEbZOpCrJQDlYJfnQIjNosRogyqMSoYpJmBY8hg0bJlUCdFP0IDTJz8deWqB3LR8qgSqn&#10;IlfDIYccohCGD33oQ1A26KkEbJENsUxkDp7rSNV47Kkt2wXU1xeE1ei3t2+55ZYNaqXD4Q7LrFmz&#10;pF1XyHKBOO8tzUXRCBAcaPtoMGjo0DO/rOl0+OTisW1tPSX4ZEkMJ47wUYUC0KBkbrvtNjMY4utf&#10;/7oMOVF9J0mKGs1KDB8+nP5k/vz51KNAzWc/+1kWQN++fdVGMnI1SFWSgXKwSvKhRWbgogW9evWC&#10;KI9KuBVj4c+DCG9uBWSLg5uFovtA06VLF3n4mEgxb4HU4z2ShRufV5AU6Kn6+cHZMKpn/Ccy3Ngc&#10;UP2jj+Yz2Yn8fKicOnWq5MZjL34g0tYPhtXQm8HfcMMNZeuAYEIzTn1G3MGRqkWYiVqLtBFSTIRf&#10;oelYN5h4MXAwWZZrA2D8KLvssos2l2ygCqeJ1aVds+aeu2/sNmAmTekMaGt7XUURChXl6quvhoO8&#10;6wQb3X///VmQNgO5nFsCewQkG6QKctZZZ2mIDdDcf//9qhDH4YcfDh95G0yYtAGhA5GqJAPlYJXk&#10;Q4vMoNWZ/9Q26VrbE044AdbXX39911139RrwY6KwzTbbyCkOPlvBctddd8ngsGjRIpj0ThWEtfie&#10;ynJbp85sOsobr9xLl5WrVT0XrMu2UqAbtkL7X9dY+IMt1QneRBZI23jcU9sZM2ZIWycQ8+239chQ&#10;3sFehg4Ib2IFch0MWUAcDtEbb7whVStAGjgA2DvAX4J27drV62cQVfBxlSwrREcA2WqXqQS7xpn6&#10;97//7Ve8rvPytdfOdmlre1dF8cF7r3QaMEZCe/s+09teVVH4cdIwLWf67z/BPswqq1evlsrHvVMs&#10;Ch/5yEdkyAD8VWo8XvY+s2fPljaViy66SBXa2p588klpk5GrQapUtt12W3hy6ADK6c+JMIGFVCUZ&#10;KAerJB9aZAatzpyntuA73/kO/K+//nrVN5iQChI9tZVTbYwaNQqh9HYUBHq+rQJsgjsGvoUMozr5&#10;QV21kQyfBKEK/tmPRdpk6IbzeJYVtMFEL0ioyw3RGIrHAEC55Q+nKDLuWPXt21fa5mJmLACU9h6f&#10;wN49I5aRI0fyMOaWwnLB4ccVbTEZMB0N7JYB8e2/zt7/DJUdhjo+r/2/6z5x6y8lGBBB0TPAOzer&#10;ZoRrrrkG1jvvvFPeBs6sPGqjXnHSSR8Q95aILlOmTLn33ntthIwMHTqUVaLg8JCTg3vrBqmyoTol&#10;GSgHqyQfWmQG7RNms+7Xr5888mCvQOrZM3AZmT21feSRR/CqZvx3hSTwHsM3G+zd9uuxEAceeCB9&#10;XKZOnQqTeWsO7OBWCVDebbfdVKFaECTjkx0wIHAmq1evVqmtbebMmYqVjFwNCheHPCJU8Wsk92dk&#10;gHGIVPlhdU7EU089VUuo9Qc7YqBVI+ZNm7nhqw7HqmAQILmQMEPtTXlgRc2TISo+9vQ/Wf7To3+s&#10;6IyPfAqdDX5+Vv0g0MspCPS33nqrnGogtl0oY5E5P6yu1OsB78uh6O3tTz75JJuwF8MkgdNl1cnZ&#10;TdkcZCjJQDlYJfnQIjNo0ZtdT+Y6wfhEbZhW9JYSB51D4PO0zAnwByj2wk3WItHvvaBUtWphZIXL&#10;DGsBRUlGfuZZ86rsQ70EQ0i00BNIzkDo1JYwCJEqM7ytuo4GczzIsF5ihnDt7O+7777UdOnSRR4O&#10;0PP+aETaBqPG6n0mqqDZPtE1GWR17bXXam+qCnZt7ty5PMiPmtJ24Of+i+UkTtlhxJ5n3ibB53vf&#10;+x5DYdUodCp8suM777yj+hEYTd4GamSuDTcOw6qNZMaNGwe3N998U9UMX/3qV6E8/PDD5RRMkmUZ&#10;6gED2uDSGr7xjW+41iy8+27okpN4GNYibUkGysEqyYcWmYELGwXZ6gfjAzYBUN5ss830rhKEnnqP&#10;jYMOdF64cCFFILNBKh9pHXjVIINUTVLwdFCFt90NgYA77rijhLa20aNHq0JtKJyPtKnEntoSBgGS&#10;swF/HQrmYFjfHseQhBnI8EE4bdo06uVkoIbQDYVRo0bJXG9sKw3igAMOMF0Rhx12mAw+ixcvVskg&#10;vwTmz58PH8akfxT47L777hKCMIg2pnrAH8vqcG9vf+FPD7AJh7U3vKsOm/aPf/xjqVoEcsDrKaec&#10;goL6n4ERI0awIkF5/PjxsjUSNAQwemrYB0p5ONBZHnWCMYlUJRkoB6skH1pkhm9+85t4laGuMD7Q&#10;nuFsMbHQGr3zUeiMUFoHGRxkCEKTGqsT9rc1aiMV/pjsqKOOYhWLzK0m5dQW8G2JSJUK3HQcmCMB&#10;fZehxMeMZdvKlSt1MDnQZAsWamK/6M0Lr1kHkg0Qhw8fblLwoANZsWKFtDUzefJkxpScTEWfqIN7&#10;TbD2HYO9TwsKUtUbBNcRv67DkQTqeTZYRSFMEBnqDRvCRKulBOBz3XXXqY4D9N/+9rflVA9MOkKq&#10;kgyUg1WSDy0yH2nrjaIH9y+IgwYN0rtQflBdb8JbbDFnzhwTPoBsEWhVlDphb92FswE1kwqdQ9T3&#10;u0zGxKmD5Dykn9oSxgeSE4CDvTqt4z5prGlpo6G5c+fqqDJAwwKvp6zIBgaFS0UVDFIFgX7rrbdm&#10;6yhr3Rog9urVi6ZaQJyJ5r5pKEjlA81ee+3FtkDnzp1lyAmrM+3mwDtt85hf5+HwHnjggep8Ktts&#10;sw39VdkHGnnUidhWUkhJIFecipi8hFQlGSgHqyQfWmQGqeqKQvtotwhCk96IKmEfyYi3w6lTp+Kt&#10;Vy0Z3Dj0CQHlVlttJY964KVS1XkPKwIbpzj/ps9yagtM+mlu/HKaU8NbzcvQUkzWHv379990002l&#10;TQXOm2++OfxZEciQQOxPtkMPWuPX/BJ86En4f3YUeIRYaCUIQg1Nli5dukDJ385HIxPqk6APo7Gs&#10;5epjrTXC4KNGjZLsA6Vacsh7y1s6g09/+tMKUT8QU9GDvPTSSzzm1zHuM0jwQX9Vam/HmIQ+gO22&#10;227Lly+XOYKcGnBeqwaykZ5D3mjpsC0iVUkGysEqyYcWmUGqeqPo5jtavGrDiACT3o7iMAH0Zty5&#10;c+eTTz5Z0Q000UcVfKgkUtUPxGRKeUFF954PNUazMBqRqipyndoSqYJArxny56jlIA2OdgivDz4V&#10;ry2ZPVsPcAZSBaFJoYPQROjJKrHgUIeDavqYqoGBlSECPRmKBWoAlRZpfdyvSKnRKnWAUh6NgT+e&#10;U2Nx8MMS+drXviZtBDpIqAf82KDRX9fhA3dCw2tGVCNgC9lhdcVqDIi/9957q71khhjSk4F1gw02&#10;UIWa8XruI1VJBsrBKsmHFplBqgagBkwTp556KgraNoJA36NHD72zBTG1Axneeeed0OideYst7DPP&#10;VKHxoK2q7/aKury1mUnZw8aUR1UwlIQayHhqS9go2WSTTaQ1ek2VOQBC31m2ECTD0a4I3h29Xvmo&#10;vgNv10qk8uFNIZYuXapYkbnmZxt5pwK3bbfdlrX22msviHa9aHzNCONNmj4WXqijKCbO5MmTZTNs&#10;ZZAQx84772ybCwE93vLl1xgGDx6c1HoWUBcceeSRkusEYmrQ11E+/vGPc+iA+hwHrHDma0ZOPvnk&#10;9Ji5QKhx48bhOOE6DT0G6LrrroMSsGm3U8cff7ycDNDQB9AB4H1K5iDLli2jw3nnnac6eWBdIlVJ&#10;BsrBKsmHFplBqsagNkwrLGirCAI9zqvM+5qH/YELePTRR1l39uzZMrcUZNK1hicOmD55ZzksAJR5&#10;3wZ55IRBJNRGrlNbCxOwPPXUU2bmvSlDv+RUDJihmca1UAnc89EQdFCULbao+Csu+lsUxYF6eSfD&#10;Xz7hdNmtxSUzfvx4jjOgfscdd6RbLSxZsgShFi9ezFYqwqZDjB49WiUDYjKsRY2lQk81kxnWSvk2&#10;N5YddtgBtexNKqT1oVJjva7wv//7v+gUPvOok5mx1x4oUAbgrMr1ANF0iBhMLrnj77HHHqil/Hzu&#10;vdd7RKU8EoDDDTfcoAqZ8VL0kaokA+VgleRDi8wgVQNQA04TKGuHiAATz/BCaAMrGHwvrO4cl50y&#10;nfNAuepTW359WK+bD1R3aku8nhjsRAPZGk/v3r2ztzh8+HA6W8yUVobOY8eOVSAHflkLJG+xBc+T&#10;evbsqcoRXOeKmNjKE4XOnTtjydx2222f/vSnOeAAeq4jMGHCBDqH4P9hk7j44ovNWmw4bE45pQI3&#10;1ckGI0vIBvyfe+45DeJ6A3q9ySabaAjykP3Ulm6qVif4EHIdHA5QTp06VU4ZgL+ydIDyK1/5ijwS&#10;iK1YEdSySFWSgXKwSvKhRWaQqgGogWAT1GifMBx55JFUumjHKjbIE6eDOvvIxvTp09lBYuMAeWRj&#10;0KBB9udNUtVMXU5tAWdZhgbDFmfOnMkylZYxY8aoFAfrAs5CFbC6wsWRErxi3Sj8bwZvFsbqWD7n&#10;nHPOb3/7W7uyAJcVuOCCC/gDrN133z32JkdNwD6Ej73OxXbbbYeKClQJeG666aboKZHWx6TgIdlw&#10;3nnnQWO2pfWU6JikYG/CyIqMEAvdVK1+3HXXXQirgyMOtotDThXioI8SdYASS0xOcSRVzALrEqlK&#10;MlAOVkk+tMgMUjUGtZGwlUTRFtVqli5dynxi7zlqgUPeU1uGJYpi4sjcUvKe2s6eEThNjzJnjjwb&#10;BFvJfqcz+lt4HTD/6a+ZqBYGZCuA3yLzPgbpwG3gwIGqlg3+3E31/aZ5FuiiN+TMoIpWplmb0lYL&#10;IuD8Uikm4GVp6Nevn1Q+w4YNg16xGgxzuP7669V5w6uvvkp9COijDmeddZZiJWOfuW0jFArmplyD&#10;QI9DTn4+UKoUR1Io4DXjEw0bAj6qZoDYt29fHSLJrFq1KlSR3H333dArdJBYfwJTUq3sMAiRqiQD&#10;5WCV5EOLzCBVY7C3Q5Ls42pQPvvss/GqnSkz4w0S6oSXa/D0jhqZI9Aq12ywCthmm20YYbPNNpMt&#10;DjrHIo86kefUVlcl3vmnFzSLEd548bf0sahq/cgbNsmZv7vihDYfND1kyBClkgev837aLEfvS6X3&#10;5wzAWTNnlqS01cIbHTC3KNtuuy2s9ic7KLvO+MgBkabqqLF6o0F6VVyv2QS8aXCG7utf/zpE2YIk&#10;6S0m0lpOOukkGfLAusrGAFFHSRz0v/DCC+XtQJPiBoFeThEGDBiQVCsXpnEhVUkGysEqyYcWmUGq&#10;xhA9tV2xYoVK7e2TJk264447sIPAYdasWdqf/B0KSI6DX4zxDX7s2LHS1ga/K+J5g4uXSmoyljFj&#10;xtCZpNw/VR5tbdOnT5cqDjgotAMrAjnVieyntmxds5gKPZW3gVfLde/eXbGqxf5WiV++pt+KgWdL&#10;yiA4TbYiRXk0FzbNNJiqhcoU6Gbj8C2ZSstBBx1EfQpw05yZWcNakCEB+Pz0pz+FM7+PlDYCv2N2&#10;GTlypGwONKEL48aNQ0HadRf0kUNdWPbYYw+V4mhm/mgL7xoaOIM97Am2UBkifP7zn6ePYsVBB1Vw&#10;oF5OtcFQRKqSDJSDVZIPLTKDVA2DreAdi2UqAcp2B+EtsQjE8ePH27dtaeM4/PDD4ZDukwuEYrsh&#10;+OMbOeXBZJd4drLhhhvSIcTQoUPlkTACW265JfTWgYXaadypLejWrZuyN/DR/wpXG4zPsCzjdEo2&#10;37p69Wo6xEIfVfCrhBJuAsuXLz/iiCMkODAfJRcBJn79T+iMz1T2vRm8/fbbnAuuuCRuNnz961+n&#10;yLpJcH4BRVapEbSuUrP49re/rVLTcceww9Hk5M0hVvkY69OnDz3BP//5T1XOBvxV03DLLbfIUA8U&#10;1CBVSQbKwSrJhxaZQaqGwUc2ALwBU4M9CCI3oy5duoSepQlTxlPbOsKzTDYaSy2ZoC4YNmwYQ9lv&#10;smX2HcAOO+xA0V4/yi+n6UYgjhw5klavTgZ69uxJf8LvTYFkn+yntptsoAsHOaFJ0Ifsueee0gb1&#10;8+bNU8m7NneOOulAkxqOwC/aP/zhD8s7gRkzZjAOClIFOfTQQ2FVUB9WkUcBQDKDBw9Wcj5M0uJ2&#10;EOtIWmemXn755Q022ICrLwpOLum/3XbbqUIqdFblwsCbB2NRSy4k++yzD5LUOHY0mpw5mrvppps0&#10;cAkUeTCRm0WqkgyUg1WSDy0yg1R5+F0qcnJQS6atU045hRq7HzX/6zEX3p9h9OjROlNIxuuAeWy6&#10;atYMA1qsRu35UJlkrcisWbOy1MIpUd6fkXXv6j1Q18LZl2DYcOMppqOBnpojIoYlS5ZE/3ltRxtl&#10;tRoHnVEd/oAimDhxojwcoGfMEKwiJ4ck/5YQm2EUeyMOWwvgM1VoeULJZUggypCZUISCED21xScr&#10;lQoDMrz11ls1jh2NKg6VWsh1mNn/hqlyAWA+RKqSDJSDVZIPLTKDVBlQhdpwQ3EnQoFvwM2ECUyd&#10;OlXnAnmwV0MqVh5Y0bL//vtbpaLHUdGhOhgWdO7cGWLeU9t0EMr90DJy5EjTlHfCYd97LLNnz+aB&#10;kc5DDz2kCg69e/dWk0FoVfPZYBXV9+HzdeXRUmLTS2HjjTd2M2d1rLgTTzwx9MxqngrPmzdPcmZs&#10;zCT4vMChQ4eqgqly5pln0krNv//3wX+wVG9MdiMkxPH0008zk2bCR2Qpg45Jk/P/n//5H7SIT6oc&#10;wE022QTioEGDKMYCB6D6rYbJEKlKMlAOVkk+tMgMUqXy1a9+lc6DBw+WqhL0twVCE4F45ZVXYg+6&#10;7bbbUNbbb+NBW7NmzdKbf83gPdvrWOb86QxcUbHioAOQ3ABs/Lqf2gJ202Ivxkgixe2CCy7QoePw&#10;ne98R+a2to985CMq+Q/EWrhwIQNmhz/eD/22z4TMd4jCf9SoUTyJl6pmEEoJZSbaOjSAb/+Aj2VK&#10;4rLLLtNApyLvyDkuNC+//LKcHKyzZAM0n/9+5UcnwE2lDFR0jj219ZLzkcpH2ggyV+Lqq6+Gs9ru&#10;yBSkFzfddFPs4F966aWFGmckY5GqJAPlYJXkQ4vMIFUy8qtqTaqmQSqf7bffHkptRZH3DLzj6q24&#10;riAyTpv0tl8/ELZrhpuYEtO/ts0335zlKVOmKEoEekpoGPb5ovU6teUlEOxsOl26dDEte0QHkHoF&#10;DcLbdYWIPYtyH3F31FFHKXQGWMXelw1lGVoHcsj7fwbTiZjMqdfaW7OmUyfv2hKOGE2x9OnTZ8GC&#10;BXRLAZ677rorXiWn8oUFPfoOHSuhvX3x6V/H65RVX6Fo+KCtrb+KJrhKQRaNbpt//JclCFSMOP/V&#10;OxlS2ZzafvOb34RGA2E2Io1RNty6KfCiebXa8SlUX+xxbpEhJ6rsI209UESDVCUZKAerJB9aZAap&#10;4jjhhBPkVI/NQioHKLXxB+H1r3rrqCsIy7f8OjJ48OBc2R5xxBHwJ0m3GwPQH3bYYUnW+uKlUqdT&#10;W4ZSVytBZ4vV0AqSLhSmD2+eKlXk7W3GjBk6zoLwVAazxiYqwmhAckvhl6y5nvKQlPzBBx8MvZac&#10;AaLGKIgJEGPCSO67774SDLxiROH8z6uyJfPG33/2oilYZxT+8RqL7e2vPtM2YJLKjk+I6Kmt9+i2&#10;7htJsARPbb/+9a9fdtllp512GpQu48aN0zAlE31YGh+XFQUDhbZQYKPrAOtSX4iZKA+Ud9ppJwkG&#10;OtSCAhmkKslAOVgl+dAiM0gVQeZUh09+8pPa1A3Q/PKXv5Q5QyvQq6bPjjvuCKXeOhoAgusNv37k&#10;PbUl/KULGD58OF4Vy0A93TbbbLOQtRGwxdpPbRmHmSdBH9CrVy+pKp0+Qu9eIWA9WZDWh0r35M+9&#10;tPfnP/+5Dj5z+OFDFJuoO2wOSM4PTz2TItCkHlYiKQiA6ZxzztHyy3Yy+oMf/AA+TzzxhGTDLrvs&#10;glfoUVAsHxOy8psUDnSVTJwaT23h9l3/At7f3nUBxOl7n+AJkW9tlaUPn04XRePlACWr0KEi+++/&#10;v1rNgOpUxd/+9jdFaRhoRaWODIfLIm0Q2Soxf/78P/zhD/C/x4fViZwMUpVkoBysknxokRmkCiJb&#10;8jqE6c477+TObrn44ottFZw0sADwbqFSEDjffvvtqmyARu8bjQHx9W5fV3KlDWcXaR29ZB/7cIoG&#10;YYPX5dRWSftAs/XWW+PVRd7O75yod2F1F+pDJ6NUKtwWW7hXOLgcdthh9Of3MTr+2tsb9xMx02wd&#10;Ii9btiwlDq8MVueTMbkkBoHpiiuu0Ao0QHPGGWdojFJ5+eWX4SzB4LUU+cgKoOzWrZucHDYwwHrV&#10;r9+XygQJnNq2DVDZmFQKYk9tkxw2wQebv7xW8dQ2BPauww8/HAXUAnbEgD2JpwgUNEK6ld2PkveJ&#10;ZW+//faLL76oym1tjz76qAwNAPFV6lBwZFwwYrLVgGIFkc0glUGqkgyUg1WSDy0yg1QOMqQuQli5&#10;rbtAOX36dOvAwqBBg1iIMmnSpFAciDgT4vtHLHAAeLfu3LkzCtJmxlavL3kzYRpAssNmBgk+8ORN&#10;DBpK9lNbftPsAiULythhzJgxiMwyfWLZf//9WaBnLnj2LKESbAXoKPQPeJmbC9odaKglAf7qjlOT&#10;QuhReapsgKgV6HPJJZdA+dBDD2mMKvH666+bqGEUzgBR3mHeSzaFSfKMu9Y2jpyntinsvffeCPXl&#10;L1do9Morr4RbOrE/kawaBTVIlcpJJ50kbx8Zksni0wSimVdENZuL2jZIVZKBcrBK8qFFZpDKIJVB&#10;qjjOOussOGiD93FrPfvssywAq4zCKqpvIvTs2VNvtkHoqbdon+oe/R+NUzt501i0aJHXn+BP+CH2&#10;6tVLEf0vIGXzL2CQrTHw1JZIZbrGAq+7IJtvvjmVvBaWKFF/siRE4C+WLNtuu60MlSpmJyUOTUye&#10;ZR2L/tEovzrBmEByBJj69evHfADEXXbZRbac8K7ACpQBNys+xUPr0IGXk2qAMsDH5FqkbW+fMWPG&#10;0qVLJUT4xy8vd52TGD1EvwiUHAR7QaVT2xdYfY8v/16KuFPb6M2VwRd9JLe1HXfccQoRB/9/5SJD&#10;E8GYq+0M2AvTQyeLkydPpj4ETCrViUd82G4uHn/8cUUpKkrUIFVJBsrBKsmHFlkcG2+8sZwSgM/c&#10;uXP1PuBzzz33QC+PbBtf37594cbqKAC9zTpQH7oTkwusQ4YMkXcleB42e/ZsVa4ToXPQjNj7W0kO&#10;nnVZoNlggw3kYXxkyIyJ6jFo0CCpEoj91pZ1gWQHKJVWHKzVo0cPnBPjEwtF0r17dzhgBOhJ7BWx&#10;khvD8uXL2QqBBq8429ZBaQ7d3r1707l2TCMehxxyiFQR6MBPNdX9L8LFjZbElClT4HPooYeqjgEa&#10;zAvXYwiYXnvNXh9QGS8Dn7zPO20yOLVVom1tDz/8sLTVwpv4WmoP2ELUh4SdPEmfFzYRYtKkSR16&#10;6KKoYwapSjJQDlZJPrTIDFJlA/7HHHOM3vGCuKG22morFnD6woKLaTbwZe3AgQPt+yvQO3A2WCX9&#10;MgYAn+oe0JACm1YD+WF1INnA78/UgIE+LFDTILJfkMBvXpVxHF7GhlGjvN+pg80222znnXdmWVES&#10;nimAQp8+fagJASs+SKjyFlvgBI5VAD7hUBn9zJAF+H/9695tpwjElJPRjsLixYvNSASIXu5ioYOW&#10;ZRDoNTTZYKg3JK3l9ad/Q5PkRvKFL3yBbQF1IwH7RGLVzA+rE6k6Mtddd116X2rvJuMDyes06qpB&#10;qpIMlINVkg8tMgNOI7TBO/To0QOm888/XxXa2//1r39BI3McN9xwAxzgecUVV3hxfVjdAo0q+ECj&#10;t1bz5soTlCpIOd+CHudY8qsNe0dVha4NhgKSfagcN26c/R6oa9euyqBhpJ/a8hdX4KCDDlKWCfDe&#10;bUCyAWLsHXyhX7lypfUBLCdBH2KviyDud2ZDhw6l0t7XVvWT4cW+OkzNgbpkyRLZ1id4Qrz77rtr&#10;fRrckUnnnP29z2YsoxBhijV94eGG/JAfkXv37q28c2IyzNpTi33sheQODvsCJkyYIFUEWFXKD4MD&#10;yesB6rBBqpIMlINVkg8tMoM29WRwgqtSBhTUJ/rMeiBXA/9VrTfVo4+eOHEiRJ6UVIcbjUBjT3Rq&#10;BKF23XVXxa0TiGmRKo4VK1bAQXk0BvfU1qTjgf7uu+++SiID9lJFyT7QMHKI6M/DNzGgwFqEQYBb&#10;Bnw0gMvkyZMV2gF6VUgl9KCBjLXywi/mCcrSNhc1b5AqyLx582DSKjXQWUOTDHxe8AvxbHmEZ/5l&#10;A58Xdf/997Mpy4eCqEsR4Pn6668rSmbYBJDckVFP2to++OADqeKAg0p54LomUq0fqM8GqUoyUA5W&#10;ST60yAza1OuH4hrUng+V8jNA1HupA5Q6JakW047H8OHDpaoN3oFL+TUA9/c3UsXBcy/lVFfcd52D&#10;Dz5Y7WXD3oHVIkMQmtReKvRUtWpxn0MmVQboz8N1+vTpVdTt1q0bC9I68PIMdTJIUpUGwebOOOMM&#10;rsHY76f79+8PE9dpCFO77ZlnnuFAuczxFsp4U3yMbiGMydsKBuzyHyx3aNgpsGjRIqk6MupMpTOw&#10;ig6x2E1G8noDe02kKslAOVgl+dAiM+jNqn4orkHt+dx+++1Qys/31BtpEOj1nt9qUpKsgqQbwpPl&#10;y5fLL5W6fINrf9qloEcfDaUrZmSXXXZhnJ122kmqZODG1lNgNFVoBWj95ptv5hGLcpcuXWSoRGhe&#10;vG74HeFvDUePHi1bAta/ICCf8847T8s1wje+8Q04RB8Q8O5bv4e+T7/Ag8osvbp73+u/t/Ymth0S&#10;dMHyzjvvSNvxYY/++te/Sk4APirFwSApJN14YV1F3TZIVZKBcrBK8qFFZtDbVP1QXIPac4BSfmvW&#10;jBw5EqLeRYOkPIG2mSCHOXPmKKfasP+pr/iLtywgjlKsClSP9ot6CZnxumTYzDw4DdhrZ0PQhwkk&#10;Ud0N3eoOctDxao5YabOx2267oQrJ+08D1lKgYsCUtGLj4K0tNFgR7Hfn3QdutMti8zywDg67Q6Ra&#10;h2C/3AfuxJLSd0YgUhn4qz68Sl6f4GgQqUoyUA5WST60yAx6g6ofimtQew5QLlu2TK4Gekb/CQ4l&#10;TnT0nt867I3ujzrqKGVWFQwCJFfLEUccgSBKriqSckgxuXh98Bk8ePD8+fMlOMg1SMUbr+a9AKBx&#10;8Axbh6w5aGXICSoCdS8PrIjhVaDWwUy0VpOhGwjdtgmfUVVqb1+8eLFKBQb5R+88tcMOO6h7BmnX&#10;Rfbdd98sfazoMHXqVMYBUq3HaCAMUpVkoBysknxokRn01lQ/1IZpJfQzMnDppd7PR+TqAGXodkvQ&#10;1P0etLWDrIiyzINq1nb2huojR45UNvlJSYBWCUH69OnDimTVqlUHHHCABAd5VyK2Lthjjz3kUQCY&#10;Eg9almXICety8Kug6nbrCHLQKs2M6XTbH//4Rzt6hOPZHNSkYfjw4dLGYe+pnI6813XU29T+plst&#10;jAMkr69oFAxSlWSgHKySfGiRGfReVCc++clPqg2/lRde4A+mReypLTR6F3WAUm/vhWTatGmxaaeD&#10;KkRyflhdSeSH1RUrCK0SfOxlBkCqhsFWkm5qWxdyXQ2CZOwj5lHeZJNNZMgDKg4YMICDn5fJkyej&#10;ugK1DuQAtFbzgFrnnHMOqxMOZuNQMw5QZnwcKyOUAA5I3759JUfIPlwXXXQRowGp1j/Uf4NUJRko&#10;B6skH1pkBr0L1Q+1YVqBOHz4cBT+9a9/uUoXaPQW6gCl3t4LDK9VUMaZQRUiuTYYqnv37sqpEkOH&#10;Dk1qGtaQycT2kNxg0FAjrrXlfXbZfVLxkRMWuPG4BXkTgz9Qk1WR1CIjA/46Deywww6y1RUGJxB5&#10;u2ugpVsJ+ygEi4ay3rz55ptqwCBtSbXwqXgpI5l3kBmNSLU+oZ4bpCrJQDlYJfnQIjPoXah+HHPM&#10;MbYVqQyfNEjwiX2yKDR6by8S3mAZKPJppco4J4wDJNcMQvXt25eJpZP91NbLzyC5Y8IusO8uGfu1&#10;++67w5PHM8hYC8Az1+U0Fa8z5u3ngCpEgKm+T1BDQC7SESNGoCytAeLGG29Mawpwc2nQtbaK3tZ2&#10;7LHHSlVSM3x2OpHKIVZZEUYDktcb1G2DVCUZKAerJB9aZAa9C9WPpFPbWODTrVs3vWH6QKm368Iw&#10;YMAAZKX86gGiEcnJ2Ltr9e/fX6o4eP7Be5ECaZ2GLDI4zJo1S7ZIxZkzZ0rumLAXUWTOAJx5PIOM&#10;Fau+v4eXWbAJamROJVSxRtiuVqlZp927d5ft6KPnzp3rWkNsu+22sM6bN48jZuEY1h1FL08aGoBG&#10;1iCVISRmh6GA5PUD9dkgVUkGysEqyYcWmUFvR/VDcQ1SJRN6GhlhXb1jFwPks2rVKuVXJ9hNIDkB&#10;ONgcGvHwKpOCN1NLly5l2UVO9ebAAw9E8EGDBtW9CZO1941pvSIjjpaNWTjSVgKenLUqsJ80JGcD&#10;/mq7ZhDqzjvv5ArNy3HHHYfqGi8zYi+99BJeXWUdefjhhxsXvIRwhMF3vvMdq2EhF/iczDjTpk2T&#10;av2AvSZSlWSgHKySfGiRGXh1o96XErj55ptVygDDEqlSgZveUR14O0y9aTcdk7sYPXq0cqo3aiDn&#10;GcmmBgn1AAlwInhqyxkhbjnEjBkzVL8qFKWuZ2NA82eoV3DE0bIxC2errbaSIRUvm6YfwGxUGVQL&#10;g5gjokpQXePV3v7aa6+x4CrriEnWQ3JJw9BAm6Hma3ZYkUi1PqGeG6QqyUA5WCX50CIzSOUrhwwZ&#10;comB4ne/+11a0/8F6cKKRKpU+Igyva8GgV5v2s0CLSY9caAReGNkHtEpORV4Dhw4UIkaoKnxu2RE&#10;GDt2LCfCntoCFEKogkGqILI1Hd65SSPiU8eUEIdLAKCc/XMFnJVN07EX5iqVPLAiD4OMsArQMPnM&#10;mjVLJbOBqFQPeMmHRdqSBqPh9nnooYdk8IGmb9++MgeRx3qJhsAgVUkGysEqyYcWmUGqbLCK3tAS&#10;oA+57LLLpE3lyiuvhLPeWoNAHzqfy0uvXr1UqgTv3qqGszFo0KBdd91VQn68MTJITgY+OF9Roj7o&#10;Wpa6SaBu//79NQfBU1uXM844w20F5fPPPx+vhD4oyNxcJkyYgKY1HIZJkyZBc/jhh8ujZhBt/Pjx&#10;7vEvQyV4HwallY3sx2pGsmcbwnR0LZzlWOjA8Qlh9XV5sCo+VLAtiwwlTUcTkMyf/vQnuZZUesM9&#10;buvA5zTLtvufLY8w7xp7H0l+fAkO93z2MOh/8eRzFH/3u99BXHx1+IkkhaVc4SX5MAtBSJUH1Lrg&#10;ggv0zhYHIxOpHGRwTBT1phoBph49eui9Og9uWJZlSAAOU6ZMoX8W4L/RRhvZumDevHmyJUC3JJJu&#10;4QRT586d2ZBLc05tk7j55pvhH0KhmwVaxGkThoKtf+hDH5KhfjAyj/yLL74YZRkyAGfOVBbgzIdW&#10;8JZeG2+8sQzVgiCAmdQOo2nufT72sY9BycGJ8utf/5qFFJ+KnHLKKaZlIW1JSyknIhc8dIlUPlGN&#10;xwfv0xlI40Plqd/X/bYtY/l/mjF7Sm5v/9Kq2W19t5LgAK9tj7xJQrEpD7KSfJhFIKTKCSrqzS0O&#10;RiZSJXPbbbfBTe+fCXTr1g0+esfOTGxY/nAtGq2KeyDwl+Cqb4DYr18/mPg43FjGjRvH6iirmg80&#10;sZf2Rj2BF6vmExdE0DTkObU1LXsoin/eAyQXDCUXQeZU6MnDvsZT25kGCRFMO4Hg3bt3h2bIkCHy&#10;yEk0YI0sWbIEAXUQGCD+/e9/5+CEgEmlavGy95GqpBjEzsg///lPTpYLlG+88YY82tvt9hvlvffe&#10;k9M6h3pokKoSLz/3YNRft79JCELT0d9+W7LR/N+770swvP3vv0MpofB0mERLCoJZAiUlJSUlJSXN&#10;Q+/BlYh1prKtc3fJQWRt6yLZ56ffv5eGe+/9qVQdhPLUtiQfPNAt0uYEFfXVTYQlS5bIKdWNZPnW&#10;lvCLKH4jlQU4Z4xcEYZKYvjw4fLzWbhwoWwGaatl9erV48ePl1APkNKcOXM0AT7p39rCNGTIENWP&#10;YG/rI7lZsNFYdtttNzn58LFkIWRLZsWKFXDT0WyOZxmqYuONN0YEHaCViD7HASImTuac1Jg5QARM&#10;tA4IAzQalwgwWaRKJfQ4XGlLGgb/J+AiQ5D9DfJw6NWrlzwag5ppa3v22Wel6rCoJwapUoFbv1n7&#10;SHBghE7dekoOQiuQ3PEpd4GSfGgFBHnllVdkzgZr6S0uwnXXXee6ubh6efv/49ZbaDLw0Rt1BjLG&#10;TILVXWSoBDyjtzKQLQETXkjVMNCEBj1Iyqktzq3TE4ue2lLMS9euXVU/lSo+OcjVR9pswJ8HLchb&#10;N4RpPMcxzGfVqrIBYpcuXWTOg2m51uSjp7ZAQ+OwatUqmkDnzp2lTUB+BqlK6sdjjz2mwY3Qv39/&#10;OeUEdVVqJKeffjrzlNxhYS+IVAl06tQ2+8wfSoigEAlBaOq38xWSOz7ldlCSD64B4oq0ZoRV9BYX&#10;wUb7yle+wkIsoQi8RFVvpHHAqjfqSqTHqQiqE5T33ntvKslhh3k/OyV8+pcMPtAoCQd+XQemT58u&#10;P7+VWbNmyckAzZw5c+RRbxD81FNP1XAHSTm1hX7u3LkKkQB8QsiQGV5RnR1VS4bnhRZp84O6Ol7N&#10;ESttNjbZZBPTuHeoaIJzgrrRm+nymRQgeiXu4MGDaSLSJq8IHJDuMRmFcYCOhiDQa2gc6E+kSkBO&#10;OTefkoxocOs9vHUPmASTB5I7JuqDQaoIML3wusopJAXZfar3BPVYU8dlnepMSRPgGiBnnnkmCxm/&#10;tf1//+//0V/vbAnAQRXMf75UisMNlX5qy7dnvk+nA7dhw4apWn5QHbhPFgX8nRlgEzxlkc3BOlTH&#10;xIkTY8PWBS/75IlLObX9xCc+AZOidARwrmb66iFVtcRekMCb6YbYb7/9WOWggw6iRpNaGwzFyFXA&#10;H+4olrnlLZHsEG0FmksvvVQHQQJecpE3VCqJVBFkXrfejIuDBtcgVf1oRMxYmD+Q3DFRHwxS+Zy+&#10;WF95JNFz9v5y9aF+7Y/F2tuP3ca74+Flv/g/yesK5dZQkg+uDQLxySefZLlfv350iIUPzNQbWiqM&#10;5qIQccCqavX71jY9SBK86RI5+OCDpT366B49ekCj0AZepiZzEJ4gyi8/Xts1nMekg8grV67UWEdI&#10;v9YWwNq3b1/FKiruHeOlqo3oqe3IkSM1W/WA31XjyFd7Bt6LwCJttYwZMwZBcI6rJiNEn3dtms20&#10;2AE8NToOfzDEmoAJ7yG5pB5MmzZNw+ojQ71pXGTLiBEj2AUgVYdF3TBIVZKBcrBK8qFFZnA16ae2&#10;9NG7WSqTJ0+ms0Uh4qCDapq3Sb27xgHrhAkT9IacDLdF1cmMl4cB7/RSGaBxG6WPbAnQRxXy0NBv&#10;bQGCa6AjVDy1BV6vGpleLTA3IlU9YEAeq7z5l6aqTiBg0vUA++yzD6w89kLP38r4vN8o9qpokvQc&#10;aZg05ZXobZ58xvEhZ5+99lbzIZPFa9sguaQGXn75ZY2mQdpG0rhW2AWy9dZbS9vBUX8MUpVkoBys&#10;knxokRlCGoqxvPDCC3DQG1olotdNKkocsE6dOpUV6aw32AgwZTm1JQx15JFHqnIqdAaSg/CME4TO&#10;etNhlRBKLoFGn9rym2kOdYjWntouW7aMwTUQhs6dO2dvjtWB5Agyt7UdddRRUhmgUXuGjTbaiG4u&#10;PFAbcWpL0CifXmaRIRV6qht1BWGxcDTrCcybNw9uHBmXLKe29oeAkkvy4151A6RtCo1ojr0AXbt2&#10;lWpdQR0zSFWSgXKwSvKhRWYIaSgm8cgjj8BH72wZYEyiEAnAwa2iN9gIo0ePhlVv7JlJCUhMmx6S&#10;a2PoUF3RL9mBeqUVR6NPbcHw4cPRBEfbpeKp7U477VTf3AYNGoSAIOXjSr9+/bI3ymhAsg80Cudg&#10;PWOtFlhDD9qVoVmw0ZkzZ+7mQw0K7F1GMMisaJEhAfpo7uOA9Wc/+xlHxiXLqS0w4b3PipJLMlCQ&#10;pw3Xt919992XfQFSrVuobwapSjJQDlZJPrTIDCENxXT4dqv3t0owLFH9OGDdfvvtrb/eXROgD9/4&#10;KwLPAQMGqGYcjAYk1wxCsd1oTGhwrsbECDShR5fJtZHwv9ucIEv6qa1JrZ65IZqGIBW4HXDAAaqT&#10;AZNm2+abby7ZaGbPnq1wPqEzZpS7d+8uWxCYWnhqi+ZmzJihLPPj3iVNE+nAx+TOmjVL3nHEVgQm&#10;ZOXtIsWHEYDkkmTefPNNDZZB2mphkHnz5mkuI9BB3nGkW7Pzxz/+kW0BqdZF1EODVCUZKAerJB9a&#10;ZIaQhmIW4KyNMBWGff3117/3ve+pZhzvvfeeDYiC3ldTMYHTzjPoIO8EdtxxxyxuAD5f/vKXM6YX&#10;+pe3xTS1NmeUFy9eLFtzQdMcbUuWCxLuuOMOrwPZJoiXEwBU/NCHPhSqRZMGIgE44AOPKjhAv/vu&#10;u7v5dOnSBXp7a4KVK1dC5L/4FcuHDiZMAChDdyMm0OsYNcf8qFGjZGgKXq5x4wbk4ftwBCzQmBnL&#10;Ci+ZtdirI8477zx5OEB/2WWXaVDiuPrqq1mAJwtRbBOSSxLo06cPBwrHvFSVsEsvxLe+9S1NYWZU&#10;0+Ef//gHXtVSDTAaePfdd6VaR1E/DVKVZKAcrJJ8aJEZQhqKWeBt/LX/paIKphWV4rjppptsQBT0&#10;Fp2N+fPn81oFy3bbbSdbJei/cOFCyXHAYf/992di3bp1k9aBv02WkIzXUuFPbfFq72KLMs5K6eAC&#10;PaBPLLCOHDlS3j5Q8qSTQBwxYoTGIoLXQMI56LbbbquIBp6W0URsWbF8oNlrr71MmBii/gBKHaDm&#10;AMZEy9BcxhgkJID0gDrjj8Buu+2mYaoTiLnLLrtoRBJg00SqIPiEQGt5QUJFOFBAcir01FQ1jIzJ&#10;JMEkwemnny7VOo16a5CqJAPlYJXkQ4vMENJQzELKqe1NX7mQ0WJ55l9vKkQEnp4yCAruaVCNmJbX&#10;RpbWQBOQHIf7UEqpfHhnJZ1cbLHFjBkzYt0Iv1aUa/LZG+FFsSkOloxuLnyEBAeE8NR2yy23dEN5&#10;ceNmGcp+/frJKQ44YCjk7TNkyBDo5XH00QsWLICosQiy+eabu56Wgw8+GHqFW7MGH2AgfvjDH4bJ&#10;PkeXnixPMbBMfRboP27cOGSCgo5Os0yYXl5MPDF27FhpGwOaUDeCuJ/9NHw54XfkgwcP1nAkk/I0&#10;MmkNUpUk8/DDD2cfK3pqtnyoJFLVDKNNnz5dDeeBdYHk9QB12CBVSQbKwSrJhxaZwRVpzUjsqe0+&#10;k/W/s1feek9+Yd6mw3ZnfFOKIM899xysjMaf8+uduQYQZNmyZYzpte3EpEiq+wIVFXVOEYQxFy1a&#10;JD8f6q3PTjvtJIMD9DhdY8LA1EgcB5h4nWi6Wyzwx5kWW+GpbTQCNHQgsT5RQrVISl17LYFFhiDQ&#10;M9RRRx0V8jGVPCTXjB0QHZpmpXDicsEgCmrA5FJJUr66rgLe3kstJbDNNtvA57DDDuNgRjF5BfjT&#10;n/6kUciGqhmSNCUV0XhlGDG6af6S11p0ocWiKAm4DgceeCDEG264QXmkYmJ7SF4/UJ8NUpVkoBys&#10;knxokQWRLQ+sqB1uzZrF+lao8pc6C8b3gt+MMxKvvuUNmBiWP8wfMmSI9ub8eEn50VBwL4SliUiV&#10;B9TSCUUl2MSCBQtYcXMDy1HgyWwt0MgWASZ8BmArue4nYEEVi1QOUCoJk8aSJUtkSGbOnDluLUvo&#10;W9sqYNhTTjklGgcaIrlOIKAOSnPAR2cNSg5+Cl5aGRJDcHoCzGmuZ0OoWp7u77777vBfuHAhZ8fC&#10;OOpztTBICNlKMsNxGzp0qOQE6Kb5y7xOU0CEnj17KlwEty3iNV9pfq+++uosbuse7DWRqiQD5WCV&#10;5EOLzHDMMcew8Nhjj8mcE9R1d7dtll4oQzJPf5tP961w/0LjE3OGRL32YJ/ly5dTT6T1gUaVTfWu&#10;XbtS6ULP7KBK586ddWaRjewNwU3p+vC0ddKkSfLw4eOyGJ//dJYhJ0xPgg80QBkYIK5evVrmOOAw&#10;YsQIeccBB7lWRa9evVQK4iVqkFwnEFCHozkgo89KMG1m+oQDt1qusUlqCMq8NwILwV903XjjjZoh&#10;g2mt+jcXPsMvhGwlmeG4JZ3a0qoJc4BSU1sbKfFVcoDyD3/4gzKLwwTzkLzeoG4bpCrJQDlYJfnQ&#10;IjO4Gpw8UcwL6prN7W7G+covn5Ehnr/RTVIl4LlkyRIT32Pu3LnQaOv1gWajjTbSW73Ba8BxQxl1&#10;99tvPxTuuOMOhjIua5FrZlBFjcXBmBIcoJw4caJCxLH11luzAE/mGcIEDmS7/fbbUwmkMvCUhVWk&#10;Soa5STDwoW5s1CUpGs9m5JRKbAT+rJtpxDqkw1ojR46UHEfot4YuOH6Y21VXXUUNq6AQuvkX9S5Q&#10;mrmtAJ9jojoRTOy2s846Czng9fjjj6dGZh+OEl779+8f61ALDMhxIMgEmp133pkjkIt///vfLCDC&#10;pZdeamJ7UFmSBY5Y9NSWek1SkMsuuwwmzWjNIBQ+PCu0T2zTUCq5OGAlktcn1HODVCUZKAerJB9a&#10;ZAapatt6UGvQoEHc4FYv2oRxwNe//p/yaG9/9Mdfl9ZHhkqEnhOBsjZdA59ipXOHINDvueeedEP5&#10;2muvxWuU2LBZQBW1FAR6e3rK++TL4JPSlvrscNBBB3384x9nkpYsT09gGvRHOckf+sMPPxw+9tJS&#10;C+u6UK+aEWDCeaFcU4HnmDFjVM2Hl1YDyXlgRQuaOPHEE1m2Xx+y6ewsXrwYtfilOOeCTyNTk0Gg&#10;1+wmk1L39NNPV6sRPvWpT8Eh6WG8VYBoAwcOtA/YkzYCrTfddBPToJjrl0PwZ+Fvf/sbCwwCKJZU&#10;JDpcv//976HhpKRjF9T8+fOlcoBeM50KHxGiOj6xGuUXB6xE8nqGOm+QqiQD5WCV5EOLzBDS4A2P&#10;mlx88MEHqKtNzuHOO+/8/+3dd6AU1dkG8KU3QSki0kRFimABxQYWQI2CCJZgQ0Qs2MCuiSYmUdTE&#10;buwCKqiYGCvxSzTGisZgiTEae4ldURQEBWn7vXOeZ+ae3Sl7Zsut7++PyznvKXPmzM6dw97dGXSb&#10;ybS85557JRI8TxXYvhCpufvuu0vzvfbaS9L8pWtINvJ2pMLbgF8Z6YAZXQ5ZBUoclR1J/by3ioUE&#10;u3TpwhqGRAYOHMhiQyKCxVFQoVmzZtx/C27eLgOWn6wdRUrtVabXXVR9xFEnuPlXHCkdPXo0W0aR&#10;CqUsbYsjXYmgW0C2LNAhZ9+8FLnhXLvsssvZZ5/NSuXWOJN58zumk3E0iWQX7FMmbo8CwdvDmJCT&#10;TjpJ0mmfhipN5OeqVatMTx7EVbLwXEkWB0JIGsfI1HJ92eOPOQkfKwrWxDY2NsJZDi6Kae1hvuHh&#10;/hsMKQc6WSodnmS5WFasZcuWSSf8VZcImwuwfSFS89xzz0XzXr168Xew/zudV+lcW2yxhRSxnl8T&#10;MBKbBNPeIQFdcWM+ibDYJ5G8pe3GG28criYk2KNHDw4oREo32mijYDZsbO+TyIUXXshmRmQ1gQeh&#10;oU7y0hbfg2azKFJ66623snYhV111VXJvjuyN3nUX/yyAbBlJn5h2IWluO+S+++6TClMGVf3VIhX0&#10;n8craNeHGZ/E2nYawkwuDqUQr1sfQw7w7cBp06YF0yK44Rh2heuvvx4J+/F7iKg4nKbcV+CJJ56I&#10;Q7DuuuuitHPnzogUJJXDz7fDHyhOOOEEVipEKjMV/zJ46623UCSOOuooRhskzoLBkHKgk6XS4Unm&#10;Y7Rkzz//vPTGX3iJsN0A2xciNY8//nhpnvfneNNHxOo2b2krUFO0atXKHsnuu+/OGimhObdnBI8P&#10;CORVEOGlrWSbNGmCIRU0a9YsqW/fajdP+FtcF1xwgcS5sVwSlyWL1HF515Ztckk8795qAtlIsgSU&#10;CmycUsKTYxl1ewWmIn0OGzYseBEKjiYXlraRpEmv0acw4+DEzTOjD/A+8rtDrsjI3S98xmbOS1sh&#10;DeWlKD+T34kPkyYCM9O3b19Jc9sxgvvahucHXQnmVRRMkf33tIsvvlgiJ598Mo5CWtL26KOP5uE0&#10;H+6XCMsMb3tuOnTowDH5FixYwDKD0YaNc2EwpBzoZKl0eJL5nnvuORaUTHqzb8iaQGqyTTYb+Zf3&#10;SGa8/C0sieBP/5J2+WwA7ikm0JzR0qBDbtLI61myyR9IkPQ111yDnXJht4W8+6QG7DUuImxgQVwq&#10;FFzaCqmQ96QG+V9BXiuvO4P5ECliYzdYPyV0GBzWGTNmMFRW6ByvwNNPP13S9sogkLy0TcBKIXlF&#10;TTKZ/ic/yIwvrw6H4iDvCRepSKtTTz01mBxuO8batWt32WUXpMOVvREYzKsonKOoWXozF6rh0CTA&#10;bfhAzi9GDYmw63iRdUxnxJAyOCkGQ8qBTpZKhydZCItL8MAD3k0S+DuykHXWWYfNYn5XRhozZgw2&#10;8eCDD0oC11r8QY0rR2Pw4MFBaR6JA/OlwcKLW41aT4u8CoIFpgiz4Ujqy4KVjS0S7969e1Dnf//7&#10;H+fLkMgvfvELFIngObqAoMvSVoSflSAkYj/81usuk5FVIPMWibONG6mf91hdm9kOMVQOec8yuOmm&#10;m6R/TqWZTA4uV9xnbc0iojUzuaTgZ3+ues81TttMZuRBv5WEPYyViz/1Os5khp95C0NplralwHYx&#10;OUhz8/FQDRjyMer8G6Bh+vRTHm5gNAbqJDySI460mjhxInuJJ9XkZ/BKCHzxxReooGycHYMh5UAn&#10;S6XDk8xARFYPzJd87kkP/DXpQFZpbOb/unQRbEISuNaCZMWWRl5RHtQMyIqTBUVhL7J+ad2aoVx4&#10;ZG7kuvZ3v/sd9iUBFvFCltFsaQSfWWS9KFLKWfPl1b/22mtNH96HNPKKEkhNDsK3+eabB8297gxk&#10;bRJkAwe4VzFb+kzHVVwm0J10OH36dJmlvBuZSRqzJyTN8VmGDx8eubS9e6o3LcyExBWtXbu2UeOW&#10;zGSzi56tWltLwntQ9bLPlv6IQA6OpvKaNm0qI7n3Xu+7oZgfwUHEQB1Yvrzqadvvvvsuo4V6UOKy&#10;yy7jZBmNGjViQSLWTjzBUYENcp122mkozWP/AldxOFkGQ8qBTpZKhyeZwZBhf3+5V69ejKZ03XXX&#10;SXP+siykZcuWUllWhGxsxsZUvKB/SfBKm560BfQTCHoWrFoxwebCggdTRf7tGx+yZFU3Un/mzJmc&#10;QaNx48YsMxzftQWpOXbsWI7GJ0H0kPCNLgmytoO8HkyXxFC5Sc+cHUOyzZo1y4tLet999+UQLeGl&#10;rdTsO+VmZkKWLnwhb3O2bTZue/RVjzCTzc75hfdmuUk+ErSSRK+tDkcaOJRqJGMQ8nINJhA4oFws&#10;M/Ju78+oZY899mCZihF8jQyuueYaFjh4xMJQCPv1BTUljYRygdkDhpQDnSyVDk8yg6FcLDMYSmPA&#10;gAHSEJe6OHmdy3VuwoQJzDj86pQK6GfQoEGS5mU2pX322ccbhG9D84QC0a5du2CErFoB0jl2AbA5&#10;YI0Y2GU2K4o079ixo9kUDRw4MO3SlqPJFfTgdWrY2SOOOIL1EqFy8E18gQgwVDGyCb7IfNju+PHj&#10;kd1oo40kK6tbxAOvv/46Koj12jR9cdUaZnKdON771g488BaDUbz/Z3YdsKuk7rvzToSEBHsdmfOh&#10;3iX//T8JIu11WskXrU02NHLkSGYMbF3ceOONmEmBgQUQDDAacsghh7CGb8yYMSxTUThNUe60Xj+O&#10;5s6di7Zdu3ZlyCJxppQDzCQwpBzoZKl0eJIZDEU58cQTWSn9CYlWWCuEoZRVLdOnT0cR/Phj1N9c&#10;fStWrJA6+A4EPuO722678RrrTFrtv//+GFXwdaX27dsjImlU69WrF+JBpETSDzYhUvW58847221d&#10;4H30yFaI21gQD9U4Gl/wHjMrWT0jzXqFBE0CiABDKeHTIGEsjiKlfJH5nn76aTsY2dxe2tYUjOTe&#10;e+/19tA8tAwTi2eY5UFRcdCD+fQ4P9cOm2++uV1BBoMEx2cEfx364osv8orioH7gww8/ZIFKJL9C&#10;OWVFYS8hCUUqDJMJDCkHOlkqHZ5kBkPxWC/9OSlNdtxxR1xr80jR448/znqWv9x6odlUhCWsEkFK&#10;TzvtNOn2oosukjSurAlMf7ErG5QKSV9//fWSGDFiBLIoZS8lCHoTknbv8yc/+Ynd1lHC0jaACoG7&#10;7rqLBRYUcSgGIizOhSKB9B577ME2iXbZZRc0CZg+0t1BItC5c2c0FwwZDBkM5cILiS8v4/YzvEc0&#10;i5tv5gcMbr35ZkQSzJkzB5UrhJsxQ5WBSULmmftQCBpy3osizfv164fVrU3i9q1LZFt//OMfJTFu&#10;3DgMGyTCVDYr/2FjyoE0zMMCVSx58eD1Iz8ZSqRznop5kRJDyoFOlkqHJ5nBUCLU/Oc//8m8MzTE&#10;pdQmQdbwoaZgPoTFmYi/jgmUBZ3jspqnW7duUrTJJpugWgLTmYd5X1netcWnINij4d5neEguXJa2&#10;Ah9IsLFg3ryxY8dKloPw2RXCTAce5v3ImDFj2D4eatqtBLJxWCkKa4Sw2MBHUGwSxEvr2tFeBaR/&#10;fXjVty09oy5E3Pv+XWY9pE1B/h0qKkdWz9iiuOeeeyQiiY033pi7kQgfSuGkF0WaywnFJa0P92Jj&#10;DVOnU6dO2KKkBUYu1luPkybsuLutttoKfQqGVOXpbKeC1ycwpBzoZKl0eJIZDCVi1aJOS3zRARc2&#10;YT+RP2D6zixbxWyc1Z8/hZrM55I4NoGPQvK6aphGTmsjZqx1D/Pz5m2//faSZY+FoO0OO+zAfC6U&#10;sl9Dso0aNWJxPKm29957s42zVEtbSfTo0QNT+vHHH0tWgr179+YIDDyo0zSK5W3PfESEeYvE2VE8&#10;qTNq1CipPHv2bNNTZu7cuWgehgotW7ZE9kYDaRdongCzwUxIZCmC1YkbtsbD3UuE6T344IM570Ux&#10;m60yadIkFvgQ5yYNRDDU4cOHI/HNN9/MmDED6VTQm2BeVZhOdSp4cQJDyoFOlkqHJ5nBUCLU7Nix&#10;I/Mp4aN1e+65p/xkyLLqhyWm+xQjYSbX0KFDpQgXzrZt20o6uKzuu+++iMeRpRvqowf5Cb169ZLs&#10;XnvtJWn0lgBNBN+8Mn+ZzfuejU1KZdFptu+5++67JcKyRN423BYukHZpKyTBac19tQhZDKFOgvHj&#10;x6My87kkzj2JZ7c1PXmYNyZMmMCosd9++7GgNFOmTJHesON4GnCQRTosKJ02+yWka0rPnj3tIbk/&#10;HTCAxykLHoayQs/ckg9BgTELO+0If0wXf/7znxlSlVTEMWrI8OIEhpQDnSyVDk8yg6FEqFn00rYg&#10;9N9hy1HMxxhubmDQdMvjmQ+RUl4wc9dPdtyFtxlz0wA7y76iSGnTpk25nrUUbChQBxhyI/UxvILQ&#10;eYDRkLw7JEia02reV2PUjdmOh3mfRNq0acMdiIE1Kxv4TGf5WrduzeIyQbfcZx+CQ375f8ie8dNt&#10;EOnWja/D1d9/LNnLn1iIbM1q0qQJhgcSkQmXxH333ceddHPCCSdIKx6SsjLjin4R4k868Pbbb2OP&#10;CmKDTMb+eIOqKJltppQDvD6BIeVAJ0ulw5PMYCgRalZuaSs+W+B90QQYqrKMBbhZfTzUwWUS6eRL&#10;aRw0EcybCC7MkaQ071G6geSGxfFG5rxHUrNfv35oIjBLLMsVvvkX6gO+qOd1kQs1bSwIdbXTTjtx&#10;B+JJtbZt27JNFNNx1f86ykt65t5asMU4TVpEP2asxnF8hh3BbXodSf1OnTrx2JQVBsPNWBC3YfBx&#10;WKlQNVVeOuGp4CUKDCkHOlkqHZ5kBkOJ8OlVx8qlO+ywUdgcHDblFMQljUQcPBafF8lC0Nv8+fMl&#10;YX8wQMgiTIKCef+Ky8tyFFTgetYiwcjb+xdh0qRJ0pt9t1cX0iRvaXvAAQdIgsWWvK+RmRnNDhky&#10;BIkgAqjDlhbEhZ3lDjiQyvI/KLStfrJ17p7F7AGdeuqpjNYRHHcm89JLOR+WQJC77WDXXXdFExuP&#10;WWmkn3XXXZeb8aH/wOabb85xh7BGJnPeeecxpCpPJpwp5QAvUWBIOdDJUunwJDMYcsAGBkPV4sUX&#10;Xxw1quqzCqNHj27SpAkzuZKXtrvtthsGL1atyvnO2kknnSRB1jNQbffdd2d+3rz7779fIglf9kIT&#10;Lml9EmFxCfABUBkAh5KGGVTm73//OxLY3+DGoqw0b15w31NUCCAIt9xySxCMHAyqBY499ljugDPs&#10;KburdrLp8GNLly9fbvaGGK1TOHTDPnfOPvtsiXDni4KTIuDyVchIbG96QM/MWzjokIceeog16ubR&#10;qYt0qlPBixMYUg50slQ6PMkMhtywTSYjy02GqgW3GuX8889npfilbZ8+fSTOSvFmzpwp1UaMGCFN&#10;vK4N9GDDVoYOHcrLskXiskbkqrbQ18hcoJOpU6dy2+lJ8379+sneSQKws2G/+c1vIkvRCoIIe7eg&#10;AmDwpbPfLLT/m1E9sN3IGaijZsyYwd3w4QkggvtcVvK6ReeReIxjtGpl7qhmOeigg5jKZCZPnsxd&#10;8rGgjh+gukLnORW8MoEh5UAnS6XDk8xgyA0e8QoMldW1j7zCVDk89/wHTKWE+3wBr9IhPXr0kFJe&#10;h3OhoWjbti1D6eFBo9xYsTAM7BTSAtmwVEvbvI9solRw9BWDrXCrlbfNNt6Xxt59911sFzAJ9UD3&#10;7t25Sz7udrVIOIMCGBWHa154bDxvHp7mzQLjmGOOMdU9DKnK0BlOBa9JYEg50MlS6fAkMxhKgy0t&#10;LCiN9HPbgqXMGKbv5ot+YDYw/ZF3mLK8ePsp3zFJ0vi4uz9mRvw33aOhzNaJl9MQlJbr07QB6fPQ&#10;Qw/lNoolnbzySs5/FcxgPczncl/a4tEV3Iy1ri37PETafffdZVvcduXJtjbZZBOzf9S5c2fMQ73B&#10;HfNxz6uFbI7HNd7w4cPXWWcdjtWMFm3xuApGfd4OGLJwZ0iVm0wvU8oBXpDAkHKgk6XS4UlmMJQS&#10;G2cyL7zwAkOlka6YMul3v2Ea7NJs9tPcbI6OLaSQpZKoWtp+5T3ugelEeU/bR1ASV1xxBS6oAkWA&#10;CJ5MwUtxsQ488MCgw1Lg7/gYue3iiy/2RhwzD6netT3kkEOwrTPPPBNFkkaCO1NJ2BAGUG1ki9h9&#10;YaeLYIZP+LhIjZs+fTrGI2kkuNuVJ9uSlSsPbbyuXaueRHjppZfi09633XabNGfUYvbAw7wqK53Y&#10;VPBSBIaUA50slQ5PMoOhNNiyfGdpJtPooxfnZDLrI9uxhKWtTaphaXvBIYMQgUmtWjAVxduxTGbL&#10;Lbdk3idBuY4GF+MjjjgCV1xTneuATp06SXrixIkoSkvaluW2VtIPBx3ijdVg3hK3tG3VqhXepg1K&#10;7XdtERfIgmTXW2897lVl5G2x2ixZsgST0Lt37zVr1iDtYvHixWaeooctLyeUCjbI9eGHHzJVMdj6&#10;sGHDmDdatDD/WTQYMmQxiiB3oGTojUc3ntThCMyAg7YMWT791PtFEWBUlYPOZyp4BQJDyoFOlkqH&#10;J5nBUBpsWZaz9IXf499yLm0/vN2uIOnXmXQi9e3mNhQFV9PgRq1Y0SIOpmLx71+iOftKT9pyxFHQ&#10;uWDeF7e0HTt2LBJ2Ke4bgG0BNh2YNm0aC3Idc8wx3MnSoDdurHrJdjkL5hEJTMWT/yaVd6jnnnuu&#10;2fuko1wE9Jm3tC3omWeekVYcWTlsscUWGAmPdC4UCWwdaWklP/v27Ytgnrxvs+28884sUMWSaWRK&#10;OcALDxhSDnSyVDo8yQyGUmLj8p2o4aXt0neeyHTaBpHcDRVY2nZunjnpoUXMmLYJS9u8riQLzEeR&#10;0vPOOw9X04033hhX3ObNm0vWXJqrnHHGGRIcNGgQ6qQV7jDZqFHe/YAHDx7MgcaTasC8Ebe0DYRL&#10;TR/EQbiR+tzJkOHDh6PDbt26MRQF9x5md9VONs0pyGYTPlHw5ZdfVnSQ/fv3t0dSivXWW0+6KqI3&#10;acLRlJv0zIOdywzT2ygSAbxyOKwYhx9+OCrD9ttvzwKVhkwdU8oBXmzAkHKgk6XS4UlmMJQSG5fv&#10;s7b20nZor8z8d6rWpkI2hMTatWskveD9b5ENu2rPwUFlkGx4adtm9+uRkNKzzjoLaSFZYD4G6gQX&#10;V15yzUU3uDGn7YEHHkBN2GyzzdggkdRkewNtxYQJExiaN69t27YIcmTO0EowX9TSVpg+PByQA6nc&#10;sWNH7qRF4uHZM31HLHFqdmkrZOvBDCARVj0jlK0kjMEFehDMO5MmHEQF4LMQPN65zGC9TV955ZVI&#10;B4JzjUOMh2rAkHKjM5YKXmPAkHKgk6XS4UlmMOSMzTKZww8/nKFyeOOxi4OlbZhsjql40yfsmOmz&#10;BzMWabvbcVcwQ957aaf97D5JeXtidZ6XTSDV9t57b7m4SoLXWwM3DjOX5iS///3vpdoee+zBZiGb&#10;b7653Y+kBbddJuhTIFs9S1upyT3MFf5QR+DXv/51XCubNwjnYZTuZz/7GbYoNtxwQ05HjDfffJNV&#10;M5mZM2eyi8rI+ygIRxBPXoSONcOkFbdaGRgYD3AISgW+f2mTtrj/tJxoHGsM1BfMKwc6XangBQYM&#10;KQc6WSodnmQGQ87YrNyn6P+e+yNT1cvelx133NHOFiQ1sUyRxG677YbLLR5Xa67LheGtRzTMI3G7&#10;n1tuuUWy3HAaTz75JLpiPheKhKRTfdY2YFp7ONBEUo27F5LQCYpYLxHu6s9mlYeBASIdOnRgPoTz&#10;5dtll10Qv+iii9C2orAtbjsXigTzUZ5++mmpEHyljFEDkTZt2nBL5Sad//SnP+UBTiT/wcBgAtL8&#10;5z//uSQ41hioLJhXhehcpYJXFzCkHOhkqXR4khkMpcGW8W3beJ87zXy3fCXz2eyaVT94oaYtevXq&#10;FTT0Isb777+PiCM2cxg860XVZIFx1VVX2RFUcIH6uAYXTXoIf7lq0qRJeT1LNlhlugs6kcTZZ5/N&#10;qOXf//63FAUYtbDAYMjCgkKTgDrctyhxPey3337JDfPE9VNel1xyifz0dsmHeDKpFndPXDkF3Psp&#10;GjbBTfoc37VFHcF8jCVLlqDaeuutx62WLPwQNR7sGFKBo8lmly1bhibMx0AdsdFGGzGk4slEMaUc&#10;4KUFDCkHOlkqHZ5kBkMx8LfgZKyazd4xdcdJFz3CTLz7L5m05SGX2A1TwUYF84WwdlT9IDht2jRk&#10;AUF3s2fPllZ33HEHL8XpSfOmTZvyymyR+Lhx41gpZmlSFuhZMG9hgfHwww8z6vvDH/6AIg4xF4q4&#10;MzH22muvuOZCikaPHs2qheAJVWxZLG/EUc477zzus48FPrZPJNXYOJ7UsT9OXV5mpPljiAyWrkuX&#10;LtItN1xWkydPlp551KOYHcrZo7xsJLQChlQUnZ9U8IoChpQDnSyVDk8yg6FcLDPk+sRoLhYbH3zw&#10;gfxkgZGXFQUruJBWwLwbtolqFQQPOOCAuDqO8KwHXnvTwHZ5TY4ipbfccgsqn3rqqZLlJsvKjMLD&#10;vIUFBkO+YPx33303RhiQYMEvzOFOT2wQ8tOf/lRKWbWQsjzwYsqUKdIJ9y2bxQtbSIKhXCgFdhFP&#10;6jz66KNsmeiHH7y/csh/mdiyfKTb7bbbjpvxeaM3mC8r9MzNlxV65uEPCTYqCQ7FyMtG8vr1BXcy&#10;VgGZFqaUA7yQgCHlQCdLpcOTzGAoF8vczkNWtSqvH9ttR6ZMK6ac4cMMIu1tGdBKMJ/r2GOPlZ+v&#10;vfYaK6UfWADNcUF1JPV5KU6U17OkFyxYwK2WCT5rCwz5Tj75ZBYYjPoQvPPOO5HgEAutPMCuHyal&#10;7s+/SO7K3YUXXihdTZo0iXmfBMXpY7ojIY6dyfew//fKEwwZqI/b2cLo0aNRMy00L8uDPIR0tf76&#10;EV/WxFYE8+WGzjmICkD/okOHDl27dkUaHxoJDBo0KHgOCyqsu+66yCZAzQCjDZ5ORSp48QBDyoFO&#10;lkqHJ5nBkIUFBkMOztwks4xJTztZe31S9dyF5d+9kcm0ZMbzQ6b7ZCbd4PvOwFAabBnfFp+xY6XS&#10;HkAvzXk5LURq9uzZk0uzQsy4qnrGN5a4yXKwl7aCUd8555zDAoNRgyET3GyzzSSBESLI0UfBA4FR&#10;WaC+QBZvoLKqg6BhpfzpJjO6zHu5zxPJc/g2nVGN+UqSrdjPf04mlRs1asSWllLukODu3XfflU1w&#10;KDVqxIgR2F+bvNg40Bjnn38+qxrhpxU2KDIDTCkHeM0AQ8qBTpZKhyeZwZDBkMFQKt9+kMkU/hLG&#10;lpnMPz9l2hHHZDCUHttnMkuXLmUoREqbNWuGamLy5HTrb5g/f760xXUUqzeBtVcApZLAssyR3RYk&#10;26JF0nOD3QV3SDAb8SBuC4J2qayuTHVG2rRpI+lgeBx6FCk96KCDgpqBILLddtuxqgO7bXnddBMX&#10;teLFxHUt9DOL28tfX8V8JZlBue611GQzS/UsbeGaa67BtgIcWQ3hIKL02cn7/L1g3lhtnqzMjMVU&#10;bEAa4C6XAi8SYEg50MlS6fAkM+IixWEXxsh9x3+HeySsXX3o+P0lcts9fzX5JGgbVq7HY7K7mNsF&#10;AGv4GHWGVrhwjhw5kiuvXPgUqRg3bhxDuVAKDBn226ICj/LnhksTLG0HD/YeexHX7ccff4yEXQH1&#10;hZ3FCCWx/vrrc/SWbt26BXU6duwoaTREREiaVd3gfX02Lh/pc5NNNgl26oRrnzS7mKSpqfn1qtXM&#10;l8Z0Fn0sAlJhm2224YjjJXSFIhF3D4cKkS1ycBWAPUqAVw4zBocV6bMXw3WeffZZBGHixIksqNdk&#10;T5lSDvDaAIaUA50slQ5PshAWl+a6665jd5Z//OMfLA5hDcuAAQN22203FlcAvpIPDIUUvCVWAqk/&#10;dOhQXFlx7YwkpcEFOO/mXxLp2bPntj7JtmzZkmWhtyclzQ2Xxr6vrdmC96hbZPOsXMnbugX1BZoI&#10;5k1kq622wiDbtWuH0jFjxsjOIo0iIWmp3759+yB42GGHSZo77MzrtNxLJfQZ7BEgG4W3mrrxxa8Y&#10;qC477LCDbJeDjoJ301k7hhk7MVR5sq0rr7ySoyzB9ddfj5Hz1eCsb9fWpl1rDijJJ6ZmG+ZyBX+i&#10;ifT444+zXt0nu8OUcoAXADCkHOhkqXR4kvnmzp3Lgkp6/vnnub0QvCtWnbjhxF80t956KysZjDpA&#10;fbnWyk9ePKOgDkjafvYslrNY10JeV3ltN954Y267BOGlrUA2TxB/+umnkQA06dGjB/MGghxrFJQ2&#10;b+7dDBkRIWn5Hw73Ng18kpK9lIP0lvf69Bbg8b5ZtoL1qp38d0gGwHFbMDBWcoD68NxzzzFaYbKt&#10;sWPHcsTxMCqQ48LovHlHHXWURPgiSGnHPnzWA4eS4APz//ZWXZl1ZrqvcsEFF7CgbpJdYEo5wEEH&#10;hpQDnSyVDk8yg6HKOO+887gZ31//WvgzCdXjq6++4pjiJ4HFBkNupL5cbvv16ycJXj+jmI4zBx98&#10;cKNGjcI1JbLllltiaTto0KC8CpLFRV1Imhsugb20FZJ26dauE7xrxbxFgnnfWAeJv/DCC/vss48k&#10;GDIkW9zSVkjbAw44gB2VBh+85j5Y8HC4AKO1gAyGQ583b8iQISWOzewcMVQZ2ATHHePwww+XOjzG&#10;5da5NT5FkrSbW6yDh7E1lvRbb70lpyTid9xxh4knQU1gyGCorqm7I68RONbAkHKgk6XS4UlmMFQy&#10;dhelLO8pVsicOXM4ypipuOKKK5CIqxDpoYcekvpyPTYdF3k93mijjaQtlraQ15VkcdX3tlHyoYxc&#10;2grmY+RVQBPBvEWCeC4x2NXCS1uBCoH111+fBfPmbbDBBowahx56KCYETzlu2bIl6xUL3Sa8blEB&#10;GKo18H+2I488knkHUn/u3LnyM/z3k+CBwMyXyWeffYZu5VBy0h2gCY51WnhtAEMhXTu1ZY1ILdcN&#10;xmA76aSTMLxkUpM7b0yfPh3NxWuvvcZoHSFjZko5wFEGhpQDnSyVDk8yg6ESsCPjqaeeYrTu4NBj&#10;piKIDx48GAl30lYuaVdffbUkePFMSRpyVWtI1u5K0nfeeWfkhbMIeUtb4W3MfFKCeQuKgCEfozHx&#10;YLT/+c9/WGDYpTUFDzMTHFMM1AGG6jXuqnHKKacw6mz16tVsbFx00UWc7mJ17+7dWvjYY4/laZAI&#10;G+X5Y5H/t0g8rwLSPXr0QFvbeuuth1KB/zsxk2ifKb/CmIVkOSO5UNPlJru1R9y+qEg4xMCQcqCT&#10;pdLhSWYwVBR2YTBUB/32t79N2AU7/tlnnzHlDD3jwtasWTNeJ51JK7mQ47orJDtixAiWmVJcNYWk&#10;x48fz60WJby0XbRokUSAIaN1a3ztxsNQLhTJUJm3JLybKE0aNWrE/alGGC0HUQgq2+655x6W1Xfc&#10;4USsapEgJ7qs8PA/ngnxzKDyl7YIBhUY9W299dYSHDVqFCokMz15Hng34paCl04ZxuJMplWrVozm&#10;QqkubesxHGJgSDnQyVLp8CQzGEpp7dq1bF8vzlXuSdS+yIKPqWJ/oaNnuRj/4Q9/kAQviW46deok&#10;TXDFNd3kvGUrcJkXWKBzk0UJL23BbMeTlwUE87As5XjWrFkjTbg/1cV9kPKal59mtyjoQaBOw4QD&#10;F2DUJxF5GWOuyk465/lQFDPeiPd0AaVTpkxh7RBUeOZ9+2E1EeYc1hs1mbdU6PMelVbnBlyzcIiB&#10;IeVAJ0ulw5PMYCgNtjQYqvu4P4l7lFyaIO8ZXZLltdGB/RYpQ4ZkhwwZgj5BItxeUeKWtsLbdgjL&#10;YrBSmiFJZe5JdXEf3p577slU7mzcddddjDZgnIv4Fw+nuwKwXZ4SKaEtl7HxpI4cfbaxjN/L+5ae&#10;4H4mSqh5//33o1RcfPHFjNZuMlSmlAMcXGBIOdDJUunwJDMYcnDvvfeyTSZzyy23MFqPcN9Cc3LD&#10;DTcgES5yJ215NS7temyTTu677z52arot4qOQgeSl7cyZM+UnMJqIVdPMWN79v8pLXr0XGBiVSLjX&#10;ch6pzFRpr4F6zMyoh3ljwYIFEuEBqBhsl6eEM2myzjrrcPUaL7lzlD74n4Xc4Rjnj/a+D5ppWuCp&#10;gaYzD/O1WJ0YZO2BwwoMKQc6WSodnmRRuhtTp05lVaNJkyYszmQWLizwe7xOwz4y40MQGCpEas6d&#10;O5fX3igHHnig1OEVsgTSCXs03EcYlvCBBKasqWA+HuulHA+acGdKg64Euy6WLLiZyma/+cbhMbsN&#10;Fac7hMejwmbNmsXthfBUsUiQS9dEUm3QoEFsE8V0T1e99C0nwnLIjh1Q+ugn37311luMxkNlwXxt&#10;VftHWKvgmAJDyoFOlkqHJ5nBkPVtqkjnn38+69Vr3NvcX0AMGQwlkmpnn302L7kxjjjiCKnGK2QJ&#10;pJNmzZqxU7Oeu+SSSziOlCKXtsFjdUVQKglANhIqTJgwgXlnaMj9KQp6YHcl6NSpE1PWvqtkmPwr&#10;rrhCDsSJJ56IrMChgZ/97GeM+saPH8+yCpD+t9tuO54whkS4eo1nxhV9huIOu5tuuik3YIzsh7ve&#10;5jjlfO/uKIKzk81OnjyZqRioL5ivlWr58GobHFBgSDnQyVLp8CQzGFI+TMuWW27JfMrpkjr9+/fn&#10;5S6eVLOfnVs06Yc9GpIt79J2wYIFTJldYyqbXbFihWQh/EY+C4p6deGOp9yfYmHr4p133mG/vsWL&#10;F6Noww03bNrUu1E/C3KhDpoPHz4cQZXg5ZdflhnjAbBgJgXzJvLII4+wmZFXoeykc54whmRbtGjB&#10;NWwMM6LY/3yilL3Hw7Px7H0MIBipQwe+1ysYqmVq7cBqJxxKYEg50MlS6fAkMxhSPs6LNTPMG5KV&#10;lZwkeO0yUATt27dn1IJPkdp4hSyZdMVt+CSCYaeVamkbkCD06dNHsrJeR7Znz56oUARpzp0pn1/8&#10;4hfS7bXXXsu8T4Lcqq+7uW1qgFHlDPMW/AcPWaRBsqzqV2aBA+lWoFWAZfGkjvz/hOeMIRGuYeOZ&#10;vgucqqjDzYTYS1tA/QCjUV5//XVWMhitHWrbeGo5HEFgSDnQyVLp8CQzGFIWzMxee+1lZwHZzp07&#10;89rlAA15JayAvn37Sv9dunTh9vwtYvDuCn7WdtKkSUiEmQ1WYbQE0snvfvc77k9lRA4VQXj11VcZ&#10;VemNHj2a82hw0o1gwYfnIDAaYtp5dtxxR77WY0idgw8+mM2iSIW8pe0hhxwiQa5hE3kjKG2BC/bX&#10;cPNgxhKwnsFQjaolw6grcOCAIeVAJ0ulw5PMYEhZMDNY2sqCD0ERTJckeL1yI/WPPPJIXgYrxhu0&#10;PzCkMVpHcUtb3Bs/wGgulpX15YTtYnfKKG6ciAcYVenl3eZWcOpzxRVJsFGjRnxNO5NWJ554IrsI&#10;ifzWpkS22WYbLmAdSP0AuwiRkQtW8nEQucaOHcviGKtWreKEWliWyTzwwAMM1QQZAFPKAQ4ZMKQc&#10;6GSpdHiSGQwpH+fFn5kgIYKnkeEx/bxGuZH6RVyw07JHZY/cRdzSVkjcxqiP0ZSbcyTdcn9Ks+OO&#10;O0pXW221Ffu15C3F9M3aUnASc7Vo0YKHwUAQlZs3b87ovHmbbLKJRPhStvTuzUce5JE4axhdu3aV&#10;IPsKQRNW9UmE69Yo+HsIWnXu3DmvcseOHSUicXSVYO+995aaHEcur/dMZtasWZgNRi0SPOSQQ8zU&#10;VjGNPPvvvz9D1Us2zZRygIMFDCkHOlkqHZ5kBkPKh2kJvkYWTNHgwYORCEgRrz9upH6bNm14ufN5&#10;G/MxlEiqnX766SNHjoysL0FuzFpAOEpY2opzzjkHHQKjBkOVeS2hZ+5SGmgodt99d/YVRSowlZtW&#10;5YLXqhg3bhxDPgnyaBmS5evYMI0KfGYAddjAQIQ95pL4+PHjWc9AZXSF56oEunfvzko+CaJmHnwZ&#10;UbBeDNThUHKtXr0aEyK/ZBjytWvXTlqhNA86FMxXoxrZaN2FwwQMKQc6WSodnmQGQ8rXrFmz5JnB&#10;V/iB1x9n0qRbt2681h13HN6m4hXSXKd79OjBsihSYe+99w66EiwwJLvvvvuiVOBNLA7aQfLSFrxN&#10;WvKCyJYXeuYuuUETto9n13Gpr4pmDohH/mvHkCERHrN588444wzJ8qVsSJYnRiKv39CyUiK9e/dm&#10;177Imo6kYb9+/bhJZy5bnDhxotRp1KgRJ8V8F5MjNmPGE54jme5r4KVbIxutu3CYgCHlQCdLpcOT&#10;zGBIWTg1oclBkNecYkkP9oN20ScuhJ06dZI0C6JI6bnnniud4M6gjBr46B42EZAIh+7AZWkLUk1M&#10;nz4d6X/+85+IvPfee6hQFnif+Oqrr+bOpCEN99hjD+nEjCtflwHDsAmRt9hSlXPooYfyAJhvfeHV&#10;zgNmSFZexnxB554akVCBtUMmT54spfIfPPZuSOToo49mDWfSipssCt7WZV8xpMI+++zDmTKv22DA&#10;DEWR0uQKFVIjG627cJiAIeVAJ0ulw5PMYEhZODWhyZEIrjclQue8pqW38847M2WRDocNG8YN+CTI&#10;oTtwX9qKFStWvP/++8zEz1hx0BX3oSjoQSxnl7k+eBylfY+cwYgqt7cMZnLZf/rnAfPJ/zQkyNe0&#10;gWpi4MCB9g1fWexAKrN3X7gHWWojOGXKFIZ8Etx00025Si0B+pcNsd9cUoSxTZw4EbO03377IYI/&#10;vwjEbYgL5qtL9W+xTsMxAoaUA50slQ5PMoMhZeHUhCbn+eeflyCuNyW69dZbpat99tmHVzYHZkTU&#10;rl07Rn0SZNcWCXLoDlItbeH6669HwhuTgWwppBOOvlgYyT8+j/iCue2t249HTeZVmciUzp49mwfD&#10;PxwSf/LJJ5GeM2eOxK+66ipkRatWrVAZrrnmGsT54i6N9HP44Yez60KaNm2a93VPaV6Wpa1N+hw5&#10;ciQ3YHh767/yJYFvPYpZs2YhKBDBJAcQFMxXi2reXF2HAwQMKQc6WSodnmQGQyoXJifhqZh77LGH&#10;VDjssMN42SkKtsKLWyKpxjY+iUyaNAlF4VKQOIfroIilLZxyyiny04zCg2BxpHnet+ldrLvuuti0&#10;jT0mYtWQAQMGsOuUc6huvvlmmTHOnQMz35xhpFlgIAK7WHBSuEBb9GY/jAORSKjA9j4Ebf3790cR&#10;3mnmotUZOkEPgOf32mMIICiQxXQFEBQnnngiQxUm22JKOcDRAYaUA50slQ5PMoMhlYuz4zA/UueX&#10;v/wlrzzpYSu8uMWQCqxtHHDAAWiFv88yGkVKOUoHRS9tBZ7u643JQDCtDTbYQNrKsO810BU0a9Zs&#10;0aJFrBeldevWqBncVfSYKx9lWYzRQ3qYio0xV3HuueceqcQ2yoFMF+du3rz77rsvmD1vskOrtADq&#10;CEk/8MADrJRIah577LE8SUJMr9wc0tyABXHUyYMi9lWI1Nxqq624aE0jvBW8gI866qjglQwcVsy+&#10;PPfcc4gLhiqperZSb+C4AEPKgU6WSocnmcGQynXxxRdjfu6++26G4qEmrzzp4ZaZvLLlivyqDcuM&#10;5O1Kadu2bTnKQkpZ2uLr7YEjjzySBVGWLFnCeg7YxnewgaLrrruO+xmy+8AuqNNn6N5sadmoPQoz&#10;N/7hHjaIh5psqRzIdJ1wwgmYuuAjK3Fuu+02M8E5M4zIzjvvjEOQAO902p/PCW6Ciwqbb765pNlv&#10;ruBJtqgZadiwYVKhS5cu7D0euhLyH06uW93EfckMvdk4JgORL774gjtjICheeeUVhipDNsGUcoCD&#10;AgwpBzpZKh2eZAZDKgSfrAWG4qEaLzs+BCdNmsR8IlTmZc0nERb78upItlmzZiwLkVKOz0EpS1sh&#10;bW2MGpLdc889mTFefvllVLNx0GV13Zlj2HugRVuWuUEjjlsVgunCvL300kuMxkN9gZt+BFgcZdq0&#10;aayU+JqZNWuWVECThx9+GPX79+/P4jSk4X777cdTLg1slGvYRFJtnXXWYTMf/tNr44AsiGM3xS23&#10;3IKIYKgCKtp5/YPDAQwpBzpZKh2eZAZDKsZ3333HmSo0V1KBVxsDTXCJatu2raQ33HBDlsWTak2a&#10;NEErSV9xxRUssEjc/g6KZFngk4iYP38+R+amxKWtwHYDjFokGDzRLXDsscdKnEOvlcze6JlSAGaJ&#10;UzZvHpZrLIuBJqJPnz5s5sOqjvUKsW81nWfu3Lns0cKyXO3bt7/55ptZY948yQoUFXG/MBs6wRI2&#10;GWqyma9Ro0YdO3bEnkopx5dL4qgg8FRhO1J2Fe28/sHhAIaUA50slQ5PMoMhlYiTlThdUsrrjCFZ&#10;Xpospo/Cy7itttoquZqUbrrppkGfG2ywAQtM0fjx4zmmNMq1tA0SgKLAva/zwUuRzv5pxINwS/To&#10;o49yakqD3XnqqafYb22S95ZnAvcPqBTEHuNfqFLEqlHQVhx//PFsECKlrO0AvY0ePZqNQ1ABZ02N&#10;wACgS5cuXM/mwico2MAnEe6kv5tDhw7lXhkS2W+//VABz4AQyFZCRTuvf3A4gCHlQCdLpcOTzGBI&#10;JeJkxU8XSnmdSbyI4vvUrFcCbALPTmPIkCzHlFLpS9tWrVp5Y7JMmDCBZT4JMhUluRRMx82YyWZf&#10;/fp7prLZfTb2voj26bc5d7Mt19I2jhmPh9tLQ1qNHDmSGcsbb7yBPqFbFGnIERTltNNOQ+czZ87k&#10;Vn2IJ5MBsKMYUue1115jj1HQj2CDGFKBDWIsXbpU6siSnQ2imO3U5KI2DgbGVa0lPFqJcIezWVS4&#10;8soruXuhWZIsMF9uleu5XsKxAIaUA50slQ5PMoMhlYiTFT9dUsSLjIHKuCbhT6vyE1kh2f33359V&#10;y8pstshjWvrSdtddd8UAbCzzhSO2xNIFmUxjJuGDR6T+v645nNnAj95nSL5lpuJL2zyyaVi1KvbG&#10;uqzhe+6551jgkyC7qzzcXIIbLsemvV1yeCGhGrBlLhSxdgypcP3117NBrtmzZ6MHwROv9sF7tFjO&#10;BiQydOhQ1rBInLude5jsOAwZMkSC4Xi5VK7negnHAhhSDnSyVDo8yQyGVCGcr5gZk/iRRx7JS02i&#10;Cy64AP0wX1bSLQeUXlmWtkxls/369TN7WdUhsq5adGCzGFJlwf+WMZPNNoofeTUvbQNNmjSRQXIQ&#10;RTET4Un4k33RgscicGMWxFnPGVrNmTOHvRSC+uLdd9+Vn8E+4hYHBx98MOvFk2poEiZFXA+Wz4gR&#10;I7DFMnYuXXE9a+A5bSyLIkte7HvwuQupH/mwaIkD82VVoW7rKxwIYEg50MlS6fAkMxhSDjhlmcyK&#10;FSsYsmy44YZS1LlzZ1xykqEfMX36dIZKduaZZ0qHHE16ZfmsLVOGt3tWxE4/eOZW6/WvWgcPaJ+5&#10;/42q2xjZNfN88t8bGzVqwkzIov957+OKlavXMJTN9uzZE8sCrDXhnnsK3/araLgVbosWLTiC6iJb&#10;DGA3I0kpGySSmgXvL5uqwzx4w1Iwnx6acyi5JN66dWsc9wRHH300OslzzDHHsIbBqI/RkmERz1Wt&#10;UbBzqYC/BixfvlzS2FPMRpgUAfPlU4k+6zEcBWBIOdDJUunwJDMYUm7Wrl3LictkZsyYwWgulOIS&#10;mwDVcLkSjBYLnXAERSnj0nbx4sXy8+9//3teh+MTNcpkfvl/n7NqLlmTBt8+mzowk+m4NTO5ZHML&#10;mKwiS1uJY2UQtvvuu0upOPDAAzmVxdpoo43QFTdc92F3uHsW7OlHH33EeunJ/+jQOfPF+uabb6QT&#10;+2uUCS688EJsFBh1Jk34oikf6XPLLbcM1rXdu3dnQQypc8ghh8jPAAYmOCO5ULTzzjszXyZxm1OR&#10;cBSAIeVAJ0ulw5PMYEilhNm74IILmA+RUlwRE0id4IrVrl07Rt1cfvnl3ggymb322oubLE3pS9sn&#10;nngCiaCfhA57tMn855PvJPHVe949bh94O+fm8wkuGZO0tL33E6YDwQcSpDQwatQozLxN4qiZ7Kqr&#10;rkIngeDeTPXV2LFjsaflerGhN8F8yWRg6JAHqTKk/8hXTjXAwyOCYQSCCCci1/fff49qu+yyC0Pl&#10;ELc5FQmHABhSDnSyVDo8yQyGVBoLFizA7BW9tMXNXHnVMiS7xRZbsDiGt8lMZunSpdxGWZW4tI1s&#10;G9dhx3W9ry598dU3kn7y2gmSNlp27twZFeD995mwee/ath/wRRTp4orQ27Z415YzmMtslObMmcNo&#10;lHXWWQfV2KkqDSZTMF9W7Drkoosu4uH0scB/rNdXX32FLIsToSbP3gqTDd15553csIGtBwYPHox9&#10;j8RK5ZvtMnbVEGDygSHlQCdLpcOTzGBIpcG5S5w9KeVVKPc6JNm4D9VJUC5RaBJJKrD3Cih9aRtg&#10;yASZqh0wPPfbU6D+jTfeyPaqfDC30L17d0ZrgW+//VaGxFdAIRg/T+AKQP/cmAW/Q6Dg7H300Ueo&#10;edlllzFUGumKKeUAkw8MKQc6WSodnmQGQyoNzl3i7EkpLkL4Tg+vVIXg3UE0DMPdFbiBcku7tH3j&#10;ce9BpmLO84sYyma3698fQUkjIVAU+O9//8uCNNjY0t/flpA+GXVmNwcWqOplHwiGKuyll17i9mJe&#10;OSjiWecA9XkOlwn65Aby3Y/SSNyHXCjSpW2NwOQDQ8qBTpZKhyeZwZBKg3OXOHtS2qlTJ16Jct+4&#10;DbRr147XsVyHH364lLJlyMiRI6X0H//4B7dUDg888IAZkZPsJ94dANDwb1dPRjCA+IKbXR+JhGru&#10;hhhsHILvrtkSKqtagofK4dVSovHjx8tWeCJZsHXBegYirFHIuuuuK5V5ApcmcrsIbtrTuw2LuPnx&#10;dzjKXIs+4uv/qY+8r3LCU089hSDzJStjVw0BJh8YUg50slQ6PMkMhlQamLqC3zs+44wzpNqYMWN4&#10;dYohdXhNyyXxK664gpWieIMo9gi2b99+ypQpzBh419Z2/PHHsyyXFAWJSGc84V1Wrz7IewT/dddd&#10;h+B7772HVhWV9xyvOKytagcelcofF9kET554uGnGgw8+iCYnnXSSSyuQmvbDWVKZNGmSNI/clgSl&#10;wo69+bQ/DCxBl+ZetTMfC55bUuYZLlc/DQRmHhhSDnSyVDo8yQyGVBqcu0xm5cqVDCWSmrxGRZHS&#10;vPtogtlC4WsqqnFLib7//vtmzaoeUStwLzOk3T+QINUeMvfiqrpPbC5Ty6vWqE/EU2RrRN5DgBk1&#10;g2RK+TBF8mphvvLsG/EyVAFYs/K0cYDxAENu0ISnsQVxwXrz5jX3MR9jzpw5bJnJHHoe19wJ1jzH&#10;26cw7x9TwXxpytVPA4GZB4aUA50slQ5PMoMhldL991d93I2hGJ06dZI6vEbl6tixoxTxuheCu4ey&#10;aqKbb745eRh5pZGVU33WVmpmmvJG/T9+wy+p3HDH3Yhks6skO+CnFzFX+9x9990yQmaMiy666JJL&#10;LmGmAZNpOeqoo/C6ypuiSpPNAfMVIJ3PnTsXe1cNzjrrLOyRJBgqCjo57li+rbuQexML1b6zbqUi&#10;e40g86UpVz8NBGYeGFIOdLJUOjzJDIZUUTiJBkMhUnTCCSfwGpVLiriMjSEVbrvtNtb2r3CDBg2S&#10;nwz5JMLt5TItqjAapag7JKxAt7bug3/CwjpCxsyUsemmm5byMIL6YdSoUTItwY2Kq4F57XiefPJJ&#10;hioGewe//OUveQr5JMKykHPPPZeVqpFsl78OjNbmwwbA/fEFX8dr120nNGzVqhXL/BmWNS7zJZB+&#10;mFIOMPPAkHKgk6XS4UlmMKRKwKnMxTIDEVyobDvttJPEecmKIqV5S9sg3rp1a0YNiRx11FHcnk+C&#10;gQkTJjAaI+3SFt26YIPabeXKlfZQDzzwwLoy8rrOvEaIodqqcePGMkiectUC04KzPt+xEU8JZjND&#10;sgsXVr3Diwpt27ZlvgTSD1PKAWYeGFIOdLJUOjzJDIZU+Xz88cec3EzmpZdeYjSbXbGC73HyymOc&#10;dtppEuG1KpfEZ8+ezXqGae1V7tu3ryQYtaCCkM1tttlmzGQyI0aMwBgS5C1t0bAg1o5x0EEHsZ6P&#10;BbWYzBXH6mOBqgBOcd2ZZDwZZOrUqTzlKg/zY34l5JN4UAEuuOCCM888E+nly5dz0AaCgvkSlKWT&#10;hgPTDgwpBzpZKh2eZAZDqtxkVcopjppkxHHpEpJu3rw5r1fHHTdgwAC71CZx1PHax9QBVABuNRGW&#10;tjYZBstKxh7r1OuNI/YxqsoN0yv/C2K+DmrZsqXsAk+8isFE4fQHyTZu3HjWLN5hGjimEJTqBxKq&#10;H2YeGFIOdLJUOjzJDIZUZXCWY+ZZ4ldffTUvXPPmnX766ajMfIgUbbLJJrys+SKbDBw4EHHg9uLN&#10;mDGDVSvwkmC/dfPFxqH7GFXlw5mt+3Mru8DTr8IwXRCOcDQhKNWlbfXDzANDyoFOlkqHJ5nBkKoY&#10;TnTMVEtclpW4PiVDJ1zPRkGFK6+8UioHXwBCUCAbh5Uq8Hp48cUX2XUNvdi47Vwsc8ZmvmnTprFA&#10;lWzhwoWY1eHDhzNUZ8le4GyNgz0dMGAAT1pL7969UcqqaaAhdOvWTX6ec845HJMPpYL5EpSlk4YD&#10;0w4MKQc6WSodnmQGQ6ocOKeWmTNn2nFUyyPx++67j9eoGGjOa2Ahco1k1+Z+rmjOfIzKvWvLTmvu&#10;lSabxhzmwXf4Ug0srzKypo8IF71QdcN8lWz+/PmctZp7nZSFjL9Pnz58hYVIKU/RQqTmaaedxmYO&#10;vInznXzyyUGQwzJQKpgvQVk6aTgw7cCQcqCTpdLhSWYwpErWoUOHvClFVuSl8xS8fy0a8qLnQCqj&#10;50MPPTTowfEOCfDZZ58xWhp2V6Mvs549e8oAMA9huNMTq7oZNmzYq6++uvDx882eZbod/DsW5NrT&#10;fJteMK8KwXSJ1157jaG6Y//998fg+cIK+dOf/iSlPEUdRPaGIOxoMGO9zJg3GDIYKscLsiydNByY&#10;dmBIOdDJUunwJDMYUuWAKe3fv7+dFZFZW6NGjSTOy1eIFPFyF890nBkyZIjUv+OOO9CtRIIeEElQ&#10;X5e2Qgaw7rrrYirCtt1227QjPGzrHma3CrdCtXdWMKuSYbrE22+/zVBtgrHJWYYTLRW05enqRuqz&#10;cS7ZOnpbsYIvrOeeew4JIXGmQtBKMF+s0ntoUDDnwJByoJOl0uFJZjCkyoTT6guuPWLJkiUIykWL&#10;IYvEe/XqxWtXrgcffBCt4kiprKdZO7S0lZ+LFy9GJEE9Xtp+/fXXMgZMTqS0g0T9B5YVXrG+fI33&#10;Zl6fPSYzr+JhVgXzNUf+I8Sh+OSc4mulWNIJT1c3Uv/SSy9l43hmdBnHpa347rvv0EQwlF4pbRsg&#10;zDYwpBzoZKl0eJIZDKlqgTkP3ta1Sbx9+/a8XkWRCu3ateN1L8R0zNWbvbQVSBdkL20ZKg37MneB&#10;YKjmyDAwOcmuuuqqyZMnY9g29uL77O/nRMZDVqPawIEDGVBR3n33XUyUYKjCcD9pkCPOw19JsiGe&#10;q4VgVGzmBp/pB7ut7NoBBxyADgVrmEfu5UVSKbphw4SpBoaUA50slQ5PMoMhVS046VHTLkFejuKh&#10;LS+AUaR00iQ+aD7Qq1cvbiNR5Za2zNc0DIZTmR6asy8DEfHqm+8w5Hv1L79mWYxXXnmFVVXlXyro&#10;nAeyhsgAeJbGK3qcl156KXfVmkxgDUOyrORXYyalohs2TJhqYEg50MlS6fAkMxhSZfXII49wfjOZ&#10;F154gVGD0dDMS4TXn0RoyythFFQIoMmxxx7LzcQr79KWHdXuF9jrr7+OQWJuXUTu0Zxfe0/ltb30&#10;0uss83322WcoCt5TD0hwww03ZKbhCZ7Sd+qppzJUVtdcc410zuNXc2QMPEWjmAlIGuQmm2yCOoJt&#10;LCwwhg8fzqiJs70ZwGWXXYY5MRU9yKZVdMOGCVMNDCkHOlkqHZ5kBkOqHJYvX85pNSTSp08fZjKZ&#10;G264QSLMRM38IYccgiJei2JIBV64oqCHQNBEcDMxgqXtiy++yFAJ0JVgvnbDUI855hhMV4Jx48aV&#10;a6emTp3as2dPZiwSL9cm6hBzBDzMl5V0y+NXc2QMcR8oihueNx0xN8HNg5ogWXxW+E9/+lPQCSfC&#10;QEQwn14pbRsgzDYwpBzoZKl0eJIZDKmStW/fPmFKUWRjQYxmzZqhGi5yeVCEq1oeFAXYwGF1Gyxt&#10;mS8ZehO/+1307bGC79WFjRo1ipVixLXdZZddWKNY7Ch+MYRS1jZWrVol4/nVr34lPwWj6TVp0iRo&#10;jq0EEKzH7rrrrsrtqXQb3O21BmEHJ0+ebJ+qN910E0r/YCAofvKTn6CaC7YxcENcpLn/uVAkmE+v&#10;lLYNEGYbGFIOdLJUOjzJDIZUyTCfnTt3Zj4K6ohx48YxVAjq4+KX54ILLpAiXtwsaAKsakiWnUYp&#10;77u2AfSZYMqUKXk3ZGCBg/vuu49tDEYNhkqG3tq2bctJdPbzn/8cbc8//3z2lRKa5xkzZgyL6xfc&#10;gk2U5UmweaTb5KVt5HcHC9phhx3YPiU0T7V4jYR+wr788kvuechll13GSjHnCMtcNGnFNoGF/4cS&#10;ZqMUrFD/YJeBIeVAJ0ulw5PMYEiVBs8FqNB87rvvvtIzr4ohUjR69Ghe6447bquttmIzc6BZad68&#10;WbNmJQ+v7F8jq0HcDQsLSoB+OJu+008/HfE2bdr06tUL6SOOOILFxnnnnSdB9lIs9Gx75plnWFYv&#10;cK8q89qTbnkwct1yyy1SVPoSE4e+cePG7Deet4eJHyhyJ/3YfcKFF17IfY7BevHzLEVPfR79pwMI&#10;4n/4CLWqSPCut5YF6UymOdJi54FdXl/4gyQk2qX3YQg2EGYqiCHlQCdLpcOTzGBIOejSpQtnLQbr&#10;Vcajjz4qm8DFLI/EGzVqFFzw2CCbZbH//i6jMerT0ta2ePFi7lUm07RpU0bTk+Zjx47lhCauUVDE&#10;epa5c+eiCNhvSmzsf/RCEojXA9gvwXz5SJ88BpaLLrpI4jxmZWKG732Ri9uw4GlkG2ywAav60ERs&#10;u+2222yzDdJDhw5l8XHHtWjRAsHgHAeJoGeU5uGeh7A4sYJZ2v4t07SNZN958lrZ8thNm0t8LWr4&#10;neQtbRH84rtVkv7248clvZ6B+KU7D5SfqKZLW+VCJ0ulw5PMYEgV0rlz59owYzKAfv364ZIWtv32&#10;27OeqcmoIVm5drIsSn1d2gauuOIK7p6PBW6kPmayW7dukub6IsR0HLGQCkNN9p7S119/3aNHD2ay&#10;2S222OKDDz5gpi7DnAjmy0Q65KTnknjpb9mWYsMNN5QxyIkZ5s1CJrP11lszbyL9+/dHw+DPRNC+&#10;6w7vLfX2dNE78zfrxKAwe1+F0cTpldLgXdsZxx4h2V/f9dA//nKVaZe55emPUUcES9tl7/8502mw&#10;JCS4Optd/ePHkjj7ij9J5Mht20paErq0BYaUA50slQ5PMoMhVcjgwYMxY3EPuEdpnpdffpnF5YOe&#10;eXG2nHnmmaxh6jBqmThxosRZI8Re2gpG6ynsY6pPFUt9TKMk9t13X6wwbBLv0KED6rjzxpHJfP75&#10;59xMStKWKSMvW4PMbhWJXZSVdHvVVVdx0i0bb7yxFG233XY8itVOtt63b1+uXhP17t1bKgetxFl/&#10;/oq7F+Ufl2yFasgiLZCNIxWCpW2grflSKzN+V5EfSFid/QfSN07e8JLp3qP4kD1+iHfzMknIT13a&#10;Khc6WSodnmQGQ8oNJq1Vq/zvTyAumM9mv/zyS4Z8LCgH6Y1XZp/df7g0kDCMhrO0DT5YwrwbqY8P&#10;JKAtVhh5goc8YbYDnTpZ76RlMrKcYkEulCY/ugx1wlicza5cuXL8+PHMKAsminOda+bMmVLEo1i9&#10;MCquXgtBZZj6p/x7J4fdZW4nuMmQ4zfaaCPTKPPNN9+wLIbUyVvafvXx22grEEE6ZmlLku6+zb7M&#10;WCSuS1vlQidLpcOTzGBIOePERWGNkOTSIqBDXJWDx49deeWVL7300gUXXIB4GKqxixB7aXv00Ucz&#10;Wh9xJ1MekX/961/SJJjJgw8+mGuT0gRrDplzdA6333474rYxY8awOIr9Py6pvMMOOzBTVu8/fqN0&#10;/kM2u/upsxhyIE069BrKjEXiTFUL2ZzgfIWglAem8vAfHi5anWGQng2P4V7Fw6cWdjj7L+ZfDwvi&#10;SZ3wu7Z50NXFzzIbkOBXr9wnP5m3PHb1b00jT9c+JzDaMHC3DYaUA50slQ5PMoMhldJDDz0ks9ey&#10;Zcvww6Xy7LrrrpWYaukwWBVBkyZNeImOIXWuvvpqtregeYDR+gu7KRPCvLPLL78cDTGZXKGUlRma&#10;dwMsbKUg1G/evLnd3Mahl8da6fDg3/2dObHgyrSb+DaXNGfK8Eac2YRVK0M2wLmLEXzbD1NaCeif&#10;a9WUpOEuu+zSCF0kTj4qdOlzOBKCBSUrY1cNASYfGFIOdLJUOjzJDIZUxXCiyzrVskJlpz5elhOh&#10;Jrsw9tprLwQF3rVlQb2G/RXMx2Cl3GqvvvqqRIL5zPvSenmZjXuwuUhSan+bXqC+aVeFoy/aZ979&#10;SpmOgq3I//W+ZcDz5hN8CoMvdBvU7OcyhUwaUumZ/61kpjLwnX3MXjIz5jIvcMePHy99cpWaUr9+&#10;/YLxSNaMLskdf3he9vedd95B9rTTTsMMlE56Y0o5wPwDQ8qBTpZKhyeZwZCqGE50mab6uuuuY3cW&#10;XooLkZrsxYfme++9t6QbztJWBPegFQxZXnzxRZZZWGYgEsxqHsRBsp06dcJypBQ77rijdPXHP/6R&#10;/eY64gjvm+yDBg26//77EcHNdG3Lly/n6J1ttu2uTIVIh0y5iawfDqbttjiyFcxSQWeffbZU5jEo&#10;mXTVpEkTrFPTkrbBSJAOBBEOOvdMD5a2zJdDeXur9zD/wJByoJOl0uFJZjCkyoFzGoU1SjNq1Ch2&#10;ZyCINK9p8aRO3uIGDQWyDWppC9999x1mINI//sHvejNvICLQlpObSKphRVIi3CiKncZYZ511vFFm&#10;MsuW2XfOJ0TSahdFemPKl7yJcFE48ugVxyT0UEayFc6Xgz333FPq8xgUS3po1KgRV6kpyWoYA5Cf&#10;eTjEXCNGjJAi7qqBys2bVz1AoUR5/atkmH9gSDnQyVLp8CQzGFIpvfLKKzJ79jd1MJ+C+bKyu83b&#10;hCxYJcLLWgypINdINvBJUHTt2hXZBri0jYRpyZMXR02xYsUKyXbq1IkTHUPqYIlTNLPZqqOM7FVX&#10;XcVxJEJlpGXti0Ra+/TMrNM+567JTGWz5nOfjT9hLlpQf9l7z5w84ymkxdhp05gydRYzWVmyodat&#10;W3Mq3Xi7WPJB3MlgxmTRbefOnbGKzdO9e3cpxYBt11xzDYcVT6pNmTIl2F9AtnRl7KohwOQDQ8qB&#10;TpZKhyeZwZBKg3PnsyOoUF52t7KKYsqH7fKCFsPuAdBKMK9LWwNzIpi3IrijFjMGKgQQTPgGGCoU&#10;NGnSJK59DATZxbx5zZp5txjlJp0NGjSIKTNOptL6/vOgbTgRKVT6mUTESy+9FNwlKtJLLxW+s1Up&#10;ZAwDBgzgnDqTVq1ateKBKSszK95HSuQnh2hBKQdhhoGacOWVV7LAcu2110qR3VwgW7oydtUQYPKB&#10;IeVAJ0ulw5PMYEilhHdt87CsYiI3IcENNtiAF7QoZmg5DRERzBu6tBWYFsG8wZAVZD6T2XHHHRny&#10;ffDBBxK/9dZbOfvpyeIJnQOjPolsscUW3FixpBOmYlx++eVM1S+y4wMG5szeJY+8x5Tv4Z/3ZqoQ&#10;7/CUfMrc++HXTPkymZZMJVv2hcvWMUjBfDmwx5Bvf2QFZePsGAwpBzpZKh2eZAZDqijnnnsupvE/&#10;//kPQ7lkiRBeJUgErd566y2G4kk1JBYsWICErX379lKBq54oUtqvXz/WNrwNG8z7dGkLmJwwFltY&#10;kMn86U/eM0XzoGjy5Mk8EhWATXB7DtasWYPEjT8/AW3zHH/NjajAfL17PYT3SCLvM0kS+R+TBUjN&#10;D5msctyRxzNlaZ7JvMukxx5G5JCYcvBUxPPIFkoPQSeSuOaaa5Au0Xn7b46eT/t91UdKbC1QnGb8&#10;DQEnxWBIOdDJUunwJDMYUkXhJEZNIwscsEGMoAIq52nTpg2XOblQioYBBIEhiy5t88h/GwQzMRYv&#10;Xoz5FAxFmT17NisZd955J49TDKnAqgajMaQCN+NAKjdutxnSf7mMD/sQH33Bj7m2aeF9aSkBqtVR&#10;4fFLpLxL20itmlRkaXt65/UaNR7GTIWtL8MSzYYwHw8VmVH+hABDyoFOlkqHJ5nBkErp/vvvxwRO&#10;s74HE0CRYD4KaxQ6BKxkYKNc0cSQ8UgdNvb9+9//Nh14GArRpW1xMKuCeWdsFvLjjzl/1pUID22M&#10;0aNHSx3WTiTVdrvqv5LYLee5v1WGXeH98eHZW09mPlfeDSW22WYb02tdIsNmyieRci1t165Z/ZNJ&#10;tzKTqyxL2/889OtMZgNmjPDS9pkbvI/tMlNW0q1YylwS1Pz14z8w3+BhQoAh5UAnS6XDk8xgSKW3&#10;9dZbcxJ9iDNTaG6nTp3qUg11IIhwURNiVwsgKG6//XaGoujStgiYWMF8WT399NPSMw9tIscBSLUT&#10;5nk3BeMdwkI6b3mSlL760MWSNi08KAoguOmmmyL74YeOb1zWpGDYcP/kTMtOPZHOKxISKbi0/eKN&#10;P0+9/B5mHMQvbb+PHABTud5/9uYaXNpO2L6D9OzQ+VK3ag0IJgQYUg50slQ6PMkMhlRp+vfvj/kc&#10;OHAgEoJlMVjJuZqwI1zUWCR4wgn5D2dfsmQJ6k+YMIGhGLq0LQLmlplyQ+c8uj6JHHnkkXlxyQZ3&#10;4U0mNQfsfFmQtiH4x9MGSzp8x1+UBhg1GKrF8gZpLW293TSJKhIJL20/vvs4JKS0cVN+zWv+jd5H&#10;lpEG+c8uU7niPms7ZNN2mS1/jnQgPCSo2XdtPWtWSufAiOWs3XnThuYtj2FIGZgWYEg50MlS6fAk&#10;MxhSJevQge9qBFgQg5Wcq4kgMm3aNC5qfBK0b/AUMO08zMfTpW0RMLeC+XKbNMn7OCyPcby0A+hs&#10;xizGHHrsSZ79mW/RljUsKPn973+PhLDjIjJbq+SNSpa2mdadJRE5WgnmLW27tK3aL0nMRyrk6neY&#10;8Go7zMP6LTOn3vFPZixxbZ+/85S4pe1vdvO2KAfS+yeTf3/AspNt9DBbsj3x+hcsVrk4QQZDyoFO&#10;lkqHJ5nBkKpenP1C8z94sPcWWp6pU6dyReO7+eabJc42FtQXzCfSpW1xMMPAUAUE/3HiIbe4f9a2&#10;OOPGjcOm+/fvz1DuXgtGLSefzA/sNmrUiKHaZI+oMbdv3hRjZj7K8sX/QZ2wdXoMZKVCpDJTlrO3&#10;2Qb9CIYKGd1xnUaNGzNTjdxHqASOKTCkHOhkqXR4khkMqWrx3nvvcd4NRuOhzquvvioJLmRC7rnn&#10;nriuvG1kMm+//TbziXRpW4pvvvkGsy2HgyFnA3zMx+vdu7dsggfeIkHHDyQUx+yZJzIbYDTx1Sju&#10;v/9+hlTdJAeRKeUAL3tgSDnQyVLp8CQzGFIVxuk2GIp36aWX5tXs2LEjVzGW9dZbL6G3zTbbLK+T&#10;ZLq0LRFmWzDvIPgqoY1lIXfddZeU8tiHJDQsnRlXpkOHDkFaoCjBFVdcgZrrrrsuQ1FOP/10VMsj&#10;ZwFr5PC+pfTN9yuZy7Vtj46ZgWOZqTAMMrBs2bI1a9ZI4rbbbkMEDjzwQDZIg40zmWOOqY2fW5WB&#10;MaUc4FACQ8qBTpZKhyeZwZAqCicxZMmSJaxhMOow26iWt1Jp27Ytli8BVGNxDNQRzBeiS9sSYbYF&#10;84WwtlWf+ZgeJH7jjTfyFZAroVVZoP88LEtD/ofGxr6vvvpq0aJFLE62ZmXG//4WrDVLSXTCkC+T&#10;KeenIILvYhbEBkVZtWoVezEYrZVq+fBqGxxQYEg50MlS6fAkMxhSzuQ6yrkzTj75ZBb4WGDNLfOF&#10;ZnvYsGF51aZNm3bPPfdg+XLDDTegdPr06SxOhMqtWrVivhBd2pYOcy6Yj8d6mcy4ceMYSmyOOF4J&#10;YZFNygsDsLGgrP773//usssu3IBl1KhRmUxHVspmN2jbZPXatcz4uttDWrumaYsNTjnlFGYTmc6r&#10;MGphgYUF6eHDRQlefvllVq3FONaQ/339PWsUJZPpwZRP+vzVKUcwEyWzDm/i5u62Zz9mKtclhwxm&#10;ypBNMxWS2XYiU9nsyi+/ZCqemRtiSDnQyVLp8CQzGFLOOHE+RnOxzC+10wny6vTr1+/888+XYBF/&#10;0zQb9DDvQJe2ZYFpF3PnzmXIMn/+fBZnMi1beu9BfvLJJ8z7UDOPxLmM9d+jZcaQLOtVRuvWrbFR&#10;ZJGGuw3Ey4sb8HXY+UgWmCKmLG/fffbsf1bdZBetErBeyI8//hh8lOKOO+5gtGToEOSMBpbVFT94&#10;r9U3vluBHPYFlvifEJF0k+ZbMJOStDX/Lumy9UjMT9tCczWoW+FX/oVbNGeqahNV/vWvz5gywhXC&#10;Nj/+tmx2WfuB3v3gPnr0XARbrr8LEmHSZ4Ah5UAnS6XDk8xgSKUXXP+AUR+jFhZEYQ2jaVPva9pY&#10;r8hKiDXSMN14mHejS9ty2WGHHeLmf5999kFRnmXLvCcpJJA6WMW2aOE9qP+447zbl+6xxx4ISpr1&#10;KkY2AciuWLGCeV/jsn5Vn51a+3XKT7q/8i3T4odlr0jpb5/10q1beXNiwpSXrXHenhjM103B+LEv&#10;YUHphpv9AulU/B6qPv5x29E/kfzcSf2/XGZ9uvrzly5/YiGS9tJW6jOVS+JLv7qTGSOT2Z4p30u/&#10;358py4Q7o29nlul3NFPZ7Bdvz5Cfa9esRjaS2RViSDnQyVLp8CQzGFIl2HPPPTmbucaNG3fooYci&#10;zapRUAHs+ysVgb0YDDnTpW0Z4RAI5i1/+MMfUJT85ao8jzzyiDTBQhaPbAiyQtKsV0nYKDBkMFTW&#10;MXTqlPMs4NmzZyMu6eS/eY/r1/6Ii+YxUxNOOMF7jkNYs2bNWKPOkr0IEpG+Mws8SXTudaKpmI40&#10;nHL0pNn3XIPsrsdc6QXbt//s+9yFY5qlbVXwx8VHX/TYVl2jX6UOS1vvP59fP3ND8GmGJqZnLG2h&#10;19j8p2+AjCHAkHKgk6XS4UlmMKTcrF27NtWkBUvbpUujn76OUmCoKOzCYCglXdqWF44FMFQyvGXL&#10;9axx2WWXSeSxxx5jjcozO0QMWUHmy2fIkCHsOgR/3xAt263/i5ueYoPqtWDBAowhjwxbsFK9sfBJ&#10;2bVFq8xCc/li7CnMfuY9U8N7JTRqWvWp6LRWfPU6Ehf+37urli6c8Nv7JC19SgniYuk7T9zwz2+Q&#10;Dpa2j/2m937Xv4Q07LV1N6akt1GZ8Tf/C2np7aI7/o50wPFd2zfv+5m3tz6JBB9ISMDaBkPKgU6W&#10;SocnmcGQSsTJsrDAARtENWGBwVBR2EVpnejSthJwXBKwXl0T/J9NrFq1SiLMGF26dEG1+ifvW6Tw&#10;ww8/sLhh4G6bvzIJ7/9bxoNP/Ic1lIWzYzCkHOhkqXR4khkMqXhTpkzBXC1ZsuS3v/0t0ixzgPqC&#10;eR+jBkNFYRclH0pd2lbUmb5PPvkEEXxeNvCf/9TJZQFHbyAydOhQ5g0E66jnnntup5124p5YWNxQ&#10;6QykgtcMMKQc6GSpdHiSGQypRJws35577skCN2jFjGFnP/jgA6aKEu68OLq0rUE4iGEsdsM2ub50&#10;uDlR6RYuXMjtWZ+9GTFiBEOWgl+YK5fVq1dzk/FYNRfLLOuvvz7LlCFzwpRygFcRMKQc6GSpdHiS&#10;GQz5Nslk7n2DaTGiX6vM9lXfBk327QfPZ9bpx4wv2ESmeRskivPawzcyZfnx07x7QHpfmmbSs3zr&#10;cVOZzLXbmKqbiVbamWeeaWY6Z6rPOussJPLiaaFnwXwJdGlbq+CwilNPPZWhQlA/WIchmwdFlcPN&#10;GAxZWGAwZDDk22677SZPnryXL+7jtmwchTUMhnKxLB7rqSg6P6ngFQUMKQc6WSodnmQGQ1EOH9rj&#10;LX5Y38nyL17PtB8oC86t9z6NoWV/zWS8h3MGJo7c7K4XP2fGwRcv3TvmhKSH8i/7xFvOLmbui2CP&#10;Pnz2jKYtC3wDffapW1z5ML/9UDlmmj3M514Ynn3W3L6oKAMHDszruRS6tK1tnn76aRxfwVAi1Ix7&#10;ixGlgvlK4pYMhnKxzE3nzp3Hjx/Plr5wRLCB4f6wEpWWTG/Lbjlfkvv50eMleOkNtzKvLOb1SAwp&#10;BzpZKh2eZAZDxl0TMq06byqJXQ+96eonvBtZo8KKR85cuTp49s+yTKYPk7n8pW2VDVtnvluR/9Ag&#10;d3nDc8Cl7aFzqp438+I95yb1s9b7ni/TRWnSpIn0ECZxKY28Q4JkkTjggAOQKI4ubRsCHGLBfIzg&#10;ZroJfz1HBcG8FbHhWRKl22qrrdhjaPCMhqAUn9ZdG3reWBy0DTCqyq1Do0af/rCGmXh6CPLgZQkM&#10;5WrZvBmLjb8yHK1pI6/OSus4zDtnb4nc+h5viBaQ4PbHXM6McbDXtM4cHX0ZqXTMy5sYsuzensGj&#10;d+918f+9hnRg4at/2XrfsyUhbRdW3Y/Fc8wRB+V2+K1k27epupujZB/+NMVXiSOHF0cqL/qRS9sH&#10;3k3xeT5pYt0JPh1pC8z7GLWwwJgwYQISeXERPPPzuOO8R90kQ80WLVowXxpd2tZaONAi7oOzLPZv&#10;VhCHlUJYnM0uXpxzRyex7777sqwE7Mv461//ypT1Imc+/cvvX//6F1vqS7fC7Bleu2Z1pknOm+If&#10;vXh3pv0AZrLZV2dPuL3ifw+rM/D6BIZioE7C0hYVmLH8cse+eUW/PbR3ptvuzFikznajeefgWk5P&#10;aZUOzgFgyDdxs6qIXRqk/3L+XsfP5a0H8+S9a5vJ8PMAaCs/30TeWePQ8CJJz3e8sMgkqz5rK4nz&#10;/swbGSb58b2gSVrXXXedtBUPP/wwQ5a8Z5UJFpixBewIb1Xqk8itt8b+gQ9NBPMl06VtbYZjDQwZ&#10;xx9/PKPOx257H/MxpAL79bGgBOwoBis5YzODIVUpb+889SYmzcwzZfvk3rP/UrWezWTq7Q3g0sJL&#10;FBiKgTpxS1uUCuZzoajNulOYz2bbmAgzhmQbN2/PTK2nZ7VKx7zg85mSNX4iO+e0/bYe//M3QqTC&#10;g0y+Mf+NnKdvB0vbb/51+3OfV72j26fbutKqeav8b5g5WbumcbOYj8x6T0/I+8tp3tfIshM2k4Dn&#10;0nmvMmSR+NKkN7mqoBOllKpZ/JVU7exNr10rV4qc5yrPv/64zKYHM5PNPn3hsMfq+61+cTjSYuMY&#10;qFNgads0+s90LK25V0jZ1Z89UdWDZ4DBkPHjp0/kRWz/nntquEnghNGbS9FPf/G34COl67fMfL44&#10;9yML/qZHjHe960I6X/xNOme68rAvgnnj22+9j2HAJZdcgiDzfk1mjFtuuYVv0uaSov/+97+oH4a2&#10;5b0Tqr5r20BcfPHFeP0Ao/FYz/m1MX/+fNkEMFQZHJa+aKvLgC5tn/zE/8puPD0iefAqBYZioE5p&#10;S9umzNd9+jJS6fAUMBhSKd1///32BOY9owjBAKN+fM6cOcwbXMxaJHjDDTegciQ0LH1pi37isJKq&#10;L3hcjbPPPpspY82a/K8HscDHqAM2MD7/PMXtUNL68ssvuRl9rVavtuZbT8HB/X7xomEbe5E3P49+&#10;nHgD502Nj6EYqBO3tG2F4uhOPkbRzf9jvh7Qs1qlg3MAGPIxWi0++ugjbrVu4m5YWJCLZbmlDBlc&#10;z+aS+IMPPsjaIWhYytK2Z8+e6IT53HdtUSSQVfXABhtsEHlMERTMGwyFXg+yIEaklgi+Rsa8UrUP&#10;XqLAUAzUKfg1sgv/yWxgPRTsmXM/hLpOz2qVDs4CYMhYsmSJRLatFuGt11fYU8G8Yd8XacaMGVzP&#10;5pIi1g5BQ8F8Ilb12cFOnTohK/I+kIAKgnlV9/GIRmENg6F4rFcL6NJW1X54iQJD0b5Gncb9Tmcg&#10;yuqVy6VOq86bML/4Q7Rith7Rs1qlgzMBGDJ0aVt2EydOxJ7a97WFYPd79uzJxaxlr732CipEMr16&#10;mI/Svn17VspkVqxYwZSF9YzIpe2QITk3Zlf1w+rVq+X1wEyuZs2qbrE5frx3H37b8OHDWa8W4JgM&#10;hpSqffgaNRhSDnSyVDo8yQyGDF3alh12UzDv22677eygpLmk9ZlGSfOz5557FqyDCoL5RLq0VTjo&#10;wFBN42jisZ5StRVfqQZDyoFOlkqHJ5nBkKFL2zKy72vLkIFIsH5lNJtt164dgiBFCZ+1BdOTh/kQ&#10;FrvNs34gQfGQ1/RBtz+uAyxQDcCKFWke7277YdGJN4U+hVoL8EVsMKQc6GSpdHiSGQwZurQtlw03&#10;3BA7eMcddzBkpr179+5cuvokyOJstlevXowmftDW5m3DYD4kudRmL227dOmChh9++CEiqiHAQT/o&#10;oIOYry6bGdh6IHzTBlX9nnjCuyOkjQWV5R36D5C03HZo/tZXfuc9n2/pj6vl52fzL/njO++bcO3C&#10;iTMYUg50slQ6PMkMhgxd2pYFdk089dRTdoSLVkOyxxkoQjUhaZTawQTBp2mZt3Ts2BFFgqFEWNra&#10;WKAahpUrV+K4V25pi/4T/PznP2dVVb2effZZHgMDQWZisjYWZDIXXnihnbUtWrRISgXzmYysm9Hc&#10;9u2n/5CffX8yTX5KHRPLTrjzC/mZt7SV333y84z/e1d+Nh2c86LtuU7EIGsKdhYYUg50slQ6PMkM&#10;hozasrT94lGv7JCIZ8w+dMEBdqtWmUzX/ocyY9x+/A52hRaZzICRZzBjdJBQs7bMmKl45KPo79MU&#10;zRu8geyuu+4qaaxoE6CJDc0LYu0YrJRo+XLvK7cBRlUDw8Nf7hfAWu+pgVXatq06+1QtwWPjH3pm&#10;jBYt8h8QwIIQ+Z9806ZNmclkxo0bxwYGo8aGPpaFSJ0gAdte8Jxkw+/aZlqMRaLdyY96Pzf1vhsg&#10;9U2stsAuAEPKgU6WSocnmcGQUXvetfXKQkvb20/fN9xEIpsMPQTpy8bvFFlh0IE/Qxo3/0M6IJEn&#10;P2a6dGYLHuYNyXIBmwgNA2xcLbjJ6t2oqlX4Cijfa4DdGX379mVU1Rd/M+TgMl8myz59dfgZDzCT&#10;K29pO6xHs+9NonEjxu2l7aK/TzexmmfOAGJIOdDJUunwJDMYMmr50ta0yG9iB+10wA5KYtA5f0M6&#10;4BX32o+Zknm9ZTI//elPmTdOO+00CXIBWwh6CLCLCpsxYwY2JwNgSDUweAEI5oty1FFHsRdj//33&#10;Z4FSDRVPBoMh5UAnS6XDk8xgyMDSFp8BrbTw1m1eWWWWtrK2RTogsR2OvZKZ0gR/2WfeIkGsXAs6&#10;6aST0ImNvVQSt1Qt21K1EA9/sS+Al19+me0zmdWrva/1KKUEzwqDIeVAJ0ulw5PMYMio5UtbIeG3&#10;ljBteF98YdKQ7JfLmTaW2RW+fCrn/lbiPw9432lgpmTSFTDvO/fccyXIpWuM3XbbLa/tlltuGUSW&#10;Ll1qPzksFXQSGDlyJAsswbu2//tfPXoGuXK23np8VCfzKaGtOProoxlSShk8NwyGlAOdLJUOTzKD&#10;IaM2LG3nz5+PIpAsC3xv3HuWxP/2pFdt1NjrGbX8e9bhaCg/Dzuu6t5bgeFbenfm+tsDd8jPdxgr&#10;D+kQmPchyDVsSOfOncNNAl26dGHKSKgJBx98sNlaZtasWdxArp12iv5EMjCvGphSlrZoKJhXSll4&#10;ehgMKQc6WSodnmQGQ0btede2jsJODR06lHkf7tnJpWUIWrFqDLvC119/LathZnJJtblz57LfeFIt&#10;791ZbwQG86qBCZa2giE3bKO3QFYqBs8QgyHlQCdLpcOTzGDI0KVtKbBHgvlcEm/VqhWXlrkSWuU5&#10;8MADmTLyWkn2vPPOQ594J1ggm0fiurRVefgKMBiK8cwzz7CejwXVjpuP0r17d1ZSqkbxFWkwpBzo&#10;ZKl0eJIZDBk1v7R976+I27r2O5Klvl58TEHsK79Nc5Q3Z77y+vbti00ynyv5XVu0ZVUHbdu2XbZs&#10;GdKffPIJbjyJD2CgQ28c/nEMggGUonkAQcG8apD4IshkTj31VIZ8H3/8Mct8HTp0YFkNwTBatmzJ&#10;vAVFgnlVp6xZ9c1+p97DjJGZcKf8XPrJq8iKh/58r7wm8bJcs9Z7fSLtJwaxnvGbrflKWLJ8dTb7&#10;VfM260n61D+9hmBgZ/8F8/tR3k3ERCbTCB3edNKwe95YhGBa5pVIDCkHOlkqHZ5kBkNGjS9t//rb&#10;/FVsHmly8u3evbth9bKv8jqR7PSnqx7QuPKL18JbqQTZCjBvQZzryijJn7WNg24DiLBHf/0qmLcg&#10;jk4CCArmVUPF10E81qtpjz32GMYzatQohiwoEsyrQjhf1WjixIncdi58DbhlJrPSJABLW/Hpf+9C&#10;AjIbjWHKkG6Z2IiPchCf3n8EErdM2/obr86mJvf1Ff/Mfypv3tL2tle8R6DtMPbmoNvimN0lhpQD&#10;nSyVDk8ygyGjxpe2R26X9GIeENXExPjuUS+TQTpgYrGPvSkXsxUP8xbEua7M1bt3bynab7/i76qL&#10;zvOw93jt2rWTauzCh7aCedWw9e/fP/yp8Vrlyy+/5Es2yrRp3pNaVZ2z5K1H5Odex8xZsfCdObbZ&#10;tx11+ZzumcxbX6Mi9ema83RJ+fn+/Fuf/3QpIoH2PTdf/u2n2x72uwnG8AEbDujYDmmBOtJcmvXZ&#10;c3LrTObW+R9JpFHnbVG0x5BNpVRGgWwq3svRx5ByoJOl0uFJZjBk1PjSViJrmSSJbHk+b5JgWkQ0&#10;CYJ2OhAZLDtsRTCfC0vYPCwrWd6DTC+55BLEkeViNgSlqAm/+Y13ZzRo3Lgxo0rVBasNOReYVylh&#10;AqvTmjVruO0osrRlyvwq8/5Zs3pW1R/k6IRbF7z6yXer1/C4s2YUWdrKz8aNvS/gPn75hLe/85pk&#10;Mo28Mh+a7zztZmRFk+P+ikTfEn5je79SfQwpBzpZKh2eZAZDBpa2XPtUWHjrkaYPqao2ZTfvM7ZI&#10;ByTSZhO+tzRm67aRFdbd+gBmKmbgwIGyofDWqw22HkCwTZs2ksaEn3rqqShCdv3115c0qgGWtpIw&#10;tXKgglJKVYtl9tJW3Drz9PAvonv++TZTUb+1MpkNWGbgXdx1Nh5s/q3y0TOz2mxxODMhurStQTpZ&#10;Kh2eZAZDRk0vbXMerwASeYVJT/tWEuAH/MUfj+yTaex9iSqwjvcFsl2ZyWavPmDjTNM2zFSYbBiY&#10;rwmy9Y033lgSU6dODSKc8VwSX7nS/jBb1dLWJhFgXimlVBr8HWowpBzoZKl0eJIZDBm18F3bOuSD&#10;Dz6oDTsVfCBhs802k5///ve/ZUicdIsEXZa2wtslg3mllFLO+AvUYEg50MlS6fAkMxgydGlbIuyU&#10;YL6G3HEHn8HWpo33jvXxxx8vQ+K8+8LjjFvajh8/HpVvueUWhpRSSrnB709gSDnQyVLp8CQzGDJ0&#10;aVs67JdgvoYsX45b6HjjQaJDhw4Y2KxZs5BAPBC3tBWoL3744QeGlFJKOeBvT4Mh5UAnS6XDk8xg&#10;yNClbemwX4L5GhIMYNWqVXH3j8yTsLQVZp88zCullHLAX50GQ8qBTpZKhyeZwZBRS5a299x2m1e2&#10;/VGvfRt9d5h77/Iq3HbbbcyH3DkHFYq5B2EpZsyY4Y28dvz+CobhOJ7kpe0555zj7Vjt2DWlVL33&#10;8tOPy8/Zz76FrPjxuw8efDb/OQuwcybzk/j/w69ZvqR5m3WZoW/777ovk77PvmEi+9Xr+Fd+4y1E&#10;qgT4zQkMKQc6WSodnmQGQ0aNL20jI137Vf3Ckuwev3yAmWz2h0XekxWZMSR7wHVV91T4+u2nw31W&#10;jmwLmE/EqvFYr1j2/W5HjBjBaDxd2iqlaoP3n7mJKe/35F7mZ+adbHblks+fRTRXqyYFfi+1bLsn&#10;U9nsaaN74ldZ4O8syY7fhP3gaWSnd15v3lGILO+1U3kerMOQcqCTpdLhSWYwZNTCDyRIncl3e087&#10;FENbRzTxQhnvLtxii5ZxFXoxU2FmW5nIZzihKM8JJ5zA4lwvv/wya5T2q5BdGAzFi1vaTpo0CT0A&#10;o0qpBom/CArZeeed2SC9yKWt/Awvbe88Zcx1B/TKudWLXzkPHtmQXfalyWWzn/355Y/zn1gG9iMb&#10;stk1mebe7dL/9PK3DKTnTYePIeVAJ0ulw5PMYMiQbKtWrXatFrKtN998kxuO8u1792cyXZgxzHjz&#10;X+120E4HIoMVgm2J1157jSGD0ZTDQJPPPvuM+aKgE2AoRt7SFk0CjCql6iP+Xq5GF110Ebcd4i9t&#10;v/9iVfabbHbxn6ct/O7HTKPoRyTOOXTTFEtbn1zr5OfS1cgRGpql7VeI6CMbapBOlkqHJ5nBkCHZ&#10;vn37MlNhsq24pe1WrVt8uDzvl5XnkK3zByy80LoDkB5pHmeLdMALrT+Mmcp77733vC0a7dt7j08L&#10;sIYzNivttyG7MOwsSm320hZ1Ntgg53E+SilVaZ9+y7u7GF9tejBXwMHSdp9fP4IEuCxtv1/85yDY&#10;rlUTJCCIXzlxI0mfPMP7gG9Al7Y1SCdLpcOTzGDIkGzNLm3zxgPNOvdmylToNPhkZrLZN+edEN6F&#10;DYZOZyabferGwyL7rAa/+tWvZNMlbh09COaLwi4MhqIES1vUFIgrpZQqGn+fGgwpBzpZKh2eZAZD&#10;hmRrw7u2KmAOkYf5otjNr776aiS6du36wQcfIA3hd22RVkopVTT8OgWGlAOdLJUOTzKDIUOyurSt&#10;bcxR8hx77LEMpSfNkZg6deoBBxwg2fCX+cJLW4GsUkoF9DdDKvhdCgwpBzpZKh2eZAZDhmR1aVs7&#10;mWMVgcUOJkyYgIS9tAV0lfc1MvvGCAwppZT5dcSUcoDfosCQcqCTpdLhSWYwZEhWl7Z1QrDuXLRo&#10;EUMOzjrrLKay2ZkzZ3Jha5x00knokMUWxOOwklKqwdATPxX8qgSGlAOdLJUOTzKDIUOyNb20XSbx&#10;75nO3nZ4v8bNvFu0qLCBAwd6x89gyIFdWdJc2BqHHnpoqq4uueQSb9sGQ0qpBqCCp/yKJUfc+SHT&#10;Fm+La9fsNyvn6wEjN6saxokPMzGi9v06Mr8jiSHlQCdLpcOTzGDIkGxNLm1X/U+CeTfR9oaYacGM&#10;Chk+fLiZInr77bdZEC+4dQNwYesvbcWLL77IqoW88soraAKPPfYYC5RSdYecvEzFkzoPPfRQkEYi&#10;zLErpsJyl7ZBTe+R66Gl7a69vN85MPa3TGztMIBqJnsRYEg50MlS6fAkMxgyGKouK1fm3I7w9N28&#10;IDO+BdOHhIMqbPny5d70WVgQg5V8wdJWEvKza9eurOfmww8/NN3Q5pvn3B1dKVWb8bwtxF7awsKF&#10;CxEJsKAQ1g6LWtqul8n8sCpiaSsGtm0+tvcmzHz/1crl3gM1/1z4P/jVyuwxMaQc6GSpdHiSGQzV&#10;AnPM2pYZ310Ta9cg64R7773XmzUfoyEXXHABa1jMG7je6vaXv/wl66WEfkSvXtX0fGOlVHWSs5up&#10;sov5QIInamkrMhk+sif747eXPsdkrYLfh8CQcqCTpdLhSWYwVDvIeCZd8hdmDInseMnzzKj0zEH2&#10;MB/SrVs31jBOPPHEYHUrWCk9NBdnn302Q0qpekHOa6bKbdX38d+LXbuWCbHyh4023pjpwLIv/1LS&#10;U8krBb8JgSHlQCdLpcOTzGCo1vj2kzdlVFc/9u6wYVvUwuHVOUuWeH+hE+effz5DUVBHfP311//6&#10;17/69OmDBa5AnPVSQtsAo0qpukzP5VTw2w8YUg50slQ6PMkMhlT9xSNd6Fjn3dd27dq1bdq0wep2&#10;ypQpBZsXZIZQZebMmSwIkaI4rKGUqjly/jKlHOA3HjCkHOhkqXR4khkMqfqLR7rQsQ6WtvJT1rUI&#10;CsmWZWlra9y4sXRYojVrvK9NK6WqmZx9TCkH+H0FDCkHOlkqHZ5kxgRV3/FIFzrWW265pV0nr37B&#10;5tXM2x+DeaVUddHzLhX8pgJeg5UDnSyVDk8ypZRSSlUXXoOVA50spZRSSilVT+jSVimllFJK1RO6&#10;tFVKKaWUUvWELm2VUkoppVQ9oUtbpZRSSilVT+jSVimllFJK1QvZ7P8DH50pRdCKtbQAAAAASUVO&#10;RK5CYIJQSwMECgAAAAAAAAAhAL4ianK/UQEAv1EBABUAAABkcnMvbWVkaWEvaW1hZ2UyLmpwZWf/&#10;2P/gABBKRklGAAEBAQDcANwAAP/bAEMAAgEBAQEBAgEBAQICAgICBAMCAgICBQQEAwQGBQYGBgUG&#10;BgYHCQgGBwkHBgYICwgJCgoKCgoGCAsMCwoMCQoKCv/AAAsIAZUCCgEBEQD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2gAIAQEAAD8A/fyiiiiiiiiiiiiiiiii&#10;jNFBOOtGcdaTd7UoOeaKKAc0UUUUUUE4oooooooJx1ooooooooooBBGaTcPSlz6UZoBBozRmgmjP&#10;NGecUfhRuFGeM0m4YzS0UVT8R6nJomgX2sxQiRrOzlnWNjjcVQtj9K/nIg/4O9v+CoHj34u33ww+&#10;DX7I3gfXr5tWnttK0fS9J1C9u5FWQqqhYpcu2AMkKM+gr0v/AIiBv+Djf/pEZef+Gy13/wCKo/4i&#10;Bv8Ag43/AOkRl5/4bLXf/iqP+Igb/g43/wCkRl5/4bLXf/iqP+Igb/g43/6RGXn/AIbLXf8A4qj/&#10;AIiBv+Djf/pEZef+Gy13/wCKoP8AwcDf8HG//SI28/8ADY67/wDFVXuP+C//APwcjyE/Z/8Agk3d&#10;R+mfhXrrY/8AH6r/APD/AG/4OWdjL/w6uuMn7rf8Kk1zj/yJWUv/AAXb/wCDncGTP/BODUju+7/x&#10;ZnVvk+nP86gn/wCC6X/Bz/LE0af8E8NWjZhjevwX1PI/OqA/4Ldf8HRo/wCbEfEH/hltQ/8AiaP+&#10;H3X/AAdG/wDRiPiD/wAMtqH/AMTR/wAPuv8Ag6N/6MR8Qf8AhltQ/wDiaP8Ah91/wdG/9GI+IP8A&#10;wy2of/E1Fef8Fsv+DpC6h8qP9hvxJCd2d8fwW1DP6rVO6/4LPf8AB0xcTGVP2MvFsQ/uR/Be+x+q&#10;VH/w+X/4Om/+jO/GH/hl77/43VdP+Cxf/B0+L17s/sk+NmV1wIT8GL3avuP3fWuN1v8A4OLf+DhH&#10;4U+Nrf4UfET4V3Fj4l1iRU0vQ9c+Gk8N7Mzn5RDEVVnJ7YBzXeXP/BZv/g6XuNMbT4/2NvF0Tsc/&#10;ao/gvfeYP/IeKyb3/grt/wAHUt0irF+zF8QIdse0tF8Grv5vc5i61k6x/wAFkv8Ag6E8Mwwx+Ivg&#10;l43sftDbLd774TTxGVvRd0QyfYVYH/BWD/g6tOD/AMM+fEo9/wDkjt1z/wCQKc//AAVh/wCDq123&#10;D9nn4kL/ALK/Bu6x/wCiaa//AAVc/wCDq91wP2fviWvuPg7c/wDximH/AIKsf8HWH/RA/id/4Z25&#10;/wDjFKv/AAVb/wCDq8Jt/wCFAfEz/e/4U7c5/wDRFU7z/gqJ/wAHW13N5qfBn4rQj+7F8H7jH629&#10;Q/8ADzr/AIOuf+iSfFv/AMNBP/8AI9Oi/wCCnv8AwdcRyK5+EPxabac7W+EE+D/5L1or/wAFW/8A&#10;g6vVSp/Z/wDiY31+Dtz/APGKz7j/AIKf/wDB1vPM0q/B74sRhjnYnwguMD/yXpn/AA86/wCDrn/o&#10;knxb/wDDQT//ACPSf8PPv+DrdHCn4SfFz/wz9x/8j1gfGL/guP8A8HI3wL8Ox638bdE8YeD9PmbZ&#10;HqXiD4ayWcbN6B5Yguab8Mv+Cyn/AAc0fGfwxH41+EWjfELxNo8zlYtU0P4YvdW7sOoEkcBU/nXR&#10;H/gp5/wdcAZPwl+Lf/hoJ/8A5Hqrff8ABTH/AIOuNStzFH8MfjFB/wBNIfhDOrD87avFfFP/AAcc&#10;f8Fxfh/4gn8HeOf2itY0nVtPkMN5puqeG4ILiKQHlXjeMMDnsQK9V8Df8Fdv+Dn34reGLfxj8NPD&#10;/wATdc0m6TNrqmj/AAukuIJh6rIluVb8DVDXv+CwX/BzZ4R8SWngrxNB8TrHWNQG6x028+GUiXFw&#10;ucfIht8sM+groG/4KS/8HXcreYvw7+MwzzhfhLP/API1R3H/AAUa/wCDr64iMS+A/jVHn+KP4TT5&#10;/wDSanWn/BR7/g6+tbf7OfAHxol/6aS/CWct/wCk1Ft/wUf/AODr21iZG8AfGiTd/FJ8JZyR/wCS&#10;1ec+FP8Agtd/wcUeP/HMnw18C/F3xxrPiSNpBJ4f0nwtDcXqFPvgwRxGQbe/HHeu3f8A4KBf8HYD&#10;yCQ+GPjrxzgfCuYD/wBJagX9vH/g68USA6D8fG8x9x3fDGfj6f6LwKJf28f+DruZVV/D/wAfPlGB&#10;t+GNwP5W3NR3n7dH/B11eIsb6L8f0CrgeV8M7hf5WvNUZP2yf+Dq+Q5bT/2iv+A/D67H/ttVkftv&#10;/wDB1uE2f2R+0H9T8N7nP/pNS/8ADcH/AAdbbdh0f9oI/wDdN7nn/wAlqq2n7ZX/AAdX2lw1wum/&#10;tFPv+8knw+u2X8B9m4ptz+2J/wAHVVzMZzpn7RUZPUR+AbwD8vs9LB+2f/wdUW0m1dJ/aIY7ej/D&#10;28P/ALb15l8Tf+C2P/Bej4I+IJfBXxh/aL+I/hfVWX59N8Q6P9kuFB/2JYlYflVPRf8Ags9/wXd1&#10;DSW8QaN+0l8ULuxkOz7ZHpskkWT2DCMjNd94X/bb/wCDnvxxoVt4n8IX/wC0Nqem3Ue+1vrHwfey&#10;QzLnqrrBhh7g1bv/ANqL/g6b1CaKaWx/aUj8n7qw+DdQUH64h5/GrP7MX/BdD/gqx+xf+3f4V1//&#10;AIKFfFT4tTeG7e/B8WeAtesTbzXNo6MgKW9wIwCGIYHK/d61/VR4D8YaX8Q/BGjeP9DWRbHXNJt9&#10;QsxMu1xFNEsibhk4O1hketa1FZPj3/kRta/7BNz/AOimr+T3/g3I0HWNb/4LbeH30mAOLPWNQuLr&#10;d/DGsjZNf1sCiiiiiiiiiiijNFFFfL37R/8AwWc/4Jq/skfE/Wvgz+0H+0tF4f8AE/h9oV1XST4V&#10;1a5aFpYEnjAe3tZEcmORG+Vjjdg4IIH0L8P/AIi+Efid8N9E+LXhDVPO0HxDodtq+l3s0bQ+ZZzw&#10;rNHIyuAyZjcEhgCO4Ffm38efjX/wbzftFft2eG/j38V/2sorr4ieEtUt7fQ9cttZ1WHw/bXMJJRD&#10;eJF/Z56kkmbBzkmv08gnt7uCO7tZ0kjkUNHJGwZXUjIII6g14j8Ff+Cjn7GX7Q37Sfin9kv4LfGu&#10;38ReOvBsM03iPTbHTbowWyxSRxShboxC3lKSSKhVJGIbcP4Wx+bH/BU//gnv+0l42/4KDfEL45/E&#10;r9gjxD+0t4H8YeAYtH+Fq6N46NgfBd8IlU74g4ZVEvmS7tvl/vc5LFgP0D/4JBfAP9o39mH/AIJ4&#10;fDn4IftV6w114z0PTZo7yBr8XTafbtPI9vZGVWZXMMLRxfKxUbMKSoBP0tRRRRRRRRRRXL/GD4N/&#10;DH49eAdQ+F/xf8F2GvaFqlu0N5p+o26yIwI6jcPlYdQw5B6V/P3+zTr/AO3L/wAE6f8Agr54o/Zh&#10;/wCCWnw/8R+OfhfqOsRwX2g+MIZodOgQsDIyzncIthyBKBkjqvNf0L+DNffxL4ctdUuWtBdNEFvo&#10;bG7E8cM4H7yMOAN21sjOB06CtUjNfm5/wWq/4N+vgV/wUg8Map8XPANp/YPxWhtc6fqFnbxrFqDj&#10;hY5wAuck5Lkkivg7/g2Q/bi+LH7GXxa+MX/BPP8AaF0fxLr0nhCyvtT03w7odq9/fRz2Csbi2tIA&#10;cys6g7Y1xk4r9OP2fv8Agt1+xv8AtNftj6T+x1pPwY+KHh34kzxziO18eeBY9Nl04JbG6KzCSczR&#10;bogGUbPm3KehzXvX7aH7d37NP7Anw1g+J37SXjhtNh1C8Fnoek2Fq11qGr3WMiC1t0+aRuRk8IuR&#10;uZcjPE/sw/8ABVv9mX9pv423X7Mh0Pxt8PPiVb2IvoPAXxS8LPo+pXtoU3+fAjM6SrsBbaG37QW2&#10;4Ukdb+2F/wAFEf2O/wBg/SLTUP2nPjRY6Dd6krHR9Bhhlu9S1HBx+5tYFeVxuIXftCAnlhXNeHvi&#10;4P8Agpt+yN8SfBPgPwJ8WPhH/wAJH4bvtB0nxB4+8GyaRdZu7N0S/tIml3yxJvB3ZQkjAI4Yfmz8&#10;CP8Aghz+3NDrvwJ+EfiP9mf4O/DGP4M+Oodd1/4/+DNeM2u+K4YrgyrEqKiy7iCF/fgAFVK7FUxv&#10;+jyf8FL/AAZaf8FLrr/gmhrnwp1qPXm8Lx6/pXiizvLeSxez8hpJDcK7RyQFWUoAgm3ZUnaCdvq/&#10;x9/as/Zy/Za8D2HxK/aE+Meh+E9B1TUrew07VNVuwsNxcTH92qkZyCMsW+6qAuxVQSO8sb6z1Ozi&#10;1HTryK4t54xJBPBIGSRCMhlYcEEdx1qWiijNFB6V8n/8FaNB/wCCoPir4JafoH/BL7XPD+l+Jri8&#10;dNa1DWbqOOSK3KjaYvMjdc5zk9emK+Of+CUP/BEn4YfCr4kax8R/+CmzH4mfGq8ZtTvZPEam70qx&#10;Rjltruxjmfcc5ZQB2Ffqh4b+GnwetPDUOi+E/Afh2PR9mILWw02AW+3/AGQq7cV0FlY2Wm2kdhp9&#10;rHBBCgSGGFAqoo6AAcACpiM1/LL/AMHdP/KVGw/7Fiy/9DNf0ufsqf8AJr3w3/7EHR//AEihrvqK&#10;yfHv/Ija1/2Cbn/0U1fzBf8ABqf4eOuf8Fm9auhGzf2fo2sXGQ2MYmx/Wv6k6KKKKKKKKKKK+L/C&#10;f/BVzx74g/4KLfFT/gn1pf7H2t+J774dWtvqEWteE/E2nI9xZz29rKhkh1Ga1RWBuNpKzMeBhepH&#10;uX/DR3xu/wCjAfin/wCD/wAJf/LyuF+N3/BQnxz8Gvh/428V3f7EPjuTUfBPgu48TanpF54w8Kxv&#10;DYxxzss8qwavNMkLG2mUOsMhJicKrspWur/4J2ftjR/t9/sfeD/2r7f4a33hOPxVbzsNHvryK42t&#10;BcSW8jRyIctGZIn2l1RyBkoBgn4O/wCDvCGJf+CfngyURLuPxRtstt5P+g3ddv8A8FCPiP8AED4W&#10;/wDBsva+Jfhs88WoXHwR8GabcXVuxDW9ndppttctxzzDLImR0356A184WPw68BN/waAMTolnltNk&#10;1ZpvLXcb8eIjiXOM78AJnrtG3pxXI/CL/gr58T/C/wDwSS+AX7E+ifFvT/BfxO+JVjqGlH4oeLNU&#10;SysvC/hS31K7sxqLTyEfv/Kge3iC5b/R2YEOYw3gf/BGj9rP9lX/AIJqf8FTPixqniPx5qPiTwXK&#10;+peEvBeuaKsV5NrKvrUEdrdA+YqujxRiVnUkYOQCK/pfVtyhgOvNLRRRRRRRRRRRUd3c29layXt3&#10;KscUMbPI7HAVQMkn8K/Hn4L/APBxVZfF3/go9efs1S/saXtx4UtfEzWWn+NfCN1P5sDBmjae5WJC&#10;Joz/AHcgZ55r6+/Zp+LE2tf8FVfid8NvD/wr8aaP4fg+H9jeQ6ley3Eej3Nw043PFAyiNJWDcsDu&#10;O05r7MqG9lWKJWaby8yIN2P9oDH49K/mi+Kn7RWgfsSf8HWd/wDE6GWPT9NvvHkmn6y+3CCO9Jhk&#10;Y4HT58/hX0x4Xmiuf+DxbW7mFtySLGyNjqD4PtsVP/wXkvPEOq/8F7f2SvDXjcM3hOPXPCrWMVwf&#10;3B83xEq3ZweMkJGG9lXPQVF/wXnvvEHhr/gv3+y7rXwkkkj8VvpvhxVFqxDyE6/doqtjruQuhB6r&#10;weK8g/4JkfCX9qj/AIK6f8FQvjR+1rF+04/wq8aeF7h7iyvrjwTaa5daWk08sEFnbR3h2WvkRxCP&#10;zF/ebdygje5P6Af8EL/+Cp37Rn7Wfxf+Ln7Ff7XOpaZ4g8Z/Ce+mS18aaPpa2a6vbwXjWcxmijxE&#10;sglCMpRUDLIRtyhY+wfHz9oT4NfFXxbGvjP4E/tkWM+i+daAeAfDvjHSbSc7xlydLlijueV+WQlh&#10;tJ2nBr8z/wBpOy+B/wAI/wDgp5dftaftLfBz9p7R/wBnq8+Gr+HdQ17xg3iu31O+1CaJ0/s83d1c&#10;LcvFJkr5LTeUwLAjbmug/ZL/AGavCHjL4rWvxq/bW/YP/aQX4b/D/wA6P4F/s4p8PPEPiHTdHt3x&#10;I01zNeJ5czyyfN5ORHkKHJRFQfqp/wAE+P2vfGn7VPw8vj8Q/wBib4hfA/VNCuBD/wAI74z0CW2t&#10;5rdmbyntZmiiWX5V+dAimMnHzAhj698VfjV8HPgT4ci8Y/G/4r+G/BukTXi2kOqeKtct9PtpLhlZ&#10;lhEk7qpcqjsFByQjHGAa/Mn9h7/gtH/bn7a37QnwY/aF/bt+H8fhCx8eXGkfAebW7K3aG9a5mu5L&#10;d/t1rJGJrOFIY03Ofn+0RgTISit9Wf8ABNL/AIKbw/tx33xG+E/xD+GT+D/iF8H/ABI2geOLOCdp&#10;9NuLlZZofOtZ2UYVnt5D5Tkug4y4G8+Nftb/APBTP4g/srf8FqPAn7O/jX9ofwr4b+CfiL4Vrrvi&#10;yTxTZQeTp1xHNqSDyrkNG0TzNDbpl2dcsMIeK/QvQ9c0XxNotp4j8N6xa6hp9/bJcWN/Y3CzQ3ML&#10;qGSSN1JV1ZSCGBIIORVqjpXwx/wcOfD/AE7xh/wTO8canJ8dJPAN3pNm13Z31vcmGTUZFBxZ5V1Y&#10;h89Bnp0rg/8Ag1stPitF/wAExdIuvidfapdx3GqyyaPdapcSSGW3IHKFznaDkDHHFfpHRX8sv/B3&#10;T/ylSsP+xYsv/QzX9Ln7Kn/Jr3w3/wCxB0f/ANIoa76isnx7/wAiNrX/AGCbn/0U1fzQ/wDBo9G7&#10;f8FgfHUgXhfCOsbj6f6Utf06UUUUVx/xP/aD+AnwSns7X4z/ABu8I+EZNQV2sI/E/iW1sGuVQgMY&#10;xPIu8KWGSM4yM9a8L/bD/wCCtX7If7NP7M/jD46eBfjx8OfHWseG9K+06b4R0j4hWDXGqTF1RYU8&#10;p5HGS2SQjYAJxxUP7IH/AAV+/ZE/aZ/Z40X44/ED4m+D/hde6pDJJN4V8YfETSBeW6qxG/C3AcI2&#10;Mr5kcTkc7ACpPoX7HX/BQn9kH9vfRtZ1r9lj4y2HiYeH9Qe01azWOS3uoMHCzGCZVk8mQcpLt2Ny&#10;Adyso9ooor8bdH+FXw5+K3/Bwh+1pZfEr4VeJfGdppfw/wBGv7fw/wCD9al0/UrqVLPShtglju7X&#10;5sM3yNMoYDHJwD5L/wAFDrzwJ8If23/2dvDfgf8AZQ/aQ8C+Eta1O9bxn4H1TxreXGoeLII2hPlW&#10;axa3cMXVS42iWEkuAMnp6H8MvD37Fn7Qnwb/AGmf2j/gd/wTr8Q+EU0X4O+KV8JfGC4+LkmuPeqd&#10;FljmstRhTU7g21zhyVhfzV2D5ijIu77Y/wCDeP8A5Q3fBP8A7Bmq/wDp5vq47/grP/wSL/az/wCC&#10;oWoyeCL39uLQfDPwztdWtdT0DwhJ8NVurmyuo7XyXdrxbqN5QzPK4UgABwOdoNeufsyfsF/GTw9+&#10;yTr37GX7cX7QGjfFrwdfeFbTw1olrpfgtNFbT9LhtTbmJmSWRppCoiZZCQytHnkmvzb/AGnv2Rbv&#10;9lfWPh3/AMEQfE/7fPiC8+CfxI8cR3tn4ftvAdsNbsbGS6acWLakZ9hQ3CmXeLf75zt25jr9XD/w&#10;T/8A2X9C+BWmfBnwX8DPA/meGPB/9heDdW8TeD7TVpNNVI2ELt56EyhZWMrKSA7M+cbia/Ov4L/8&#10;Gs2peFv2pY/2gPjh+034T8YaTqHioa14k8K2Hw5m0iKZvtX2kx2r2t+v2IB+FCDYq/LtK8V+wSgK&#10;NoFFFFFFFFFFFFFcn8d9OfV/gp4t0yO9e2abw3eotxHJsaPMD8g9vrX5M/8ABqB8RvhhqGm/Fv4U&#10;2d3aSeJrHXpLyZdytK9t57KWz6bitfpp4/8A27f2S/hf+0Fon7LXjf40aXY+PvETRrpPhv53nmL5&#10;2A7VITODjcRXroPOK5v4x/Enw78G/hT4i+LXi1GbTfDOi3OqX23GfKgjMjYz3wtfyT/tK6Z4u/bM&#10;+OHiL/go5PcXOn33ib40Wtt4ZtYmXzDFM5eORARyUIXBxjNfZPxs/ZA+PfwZ/wCC0Xwptrj9qT4h&#10;Q+PviDptvd6v44a4sxrFs3kpaBY2SEQlRAqphkOVGDmv2g/bK/4Jdfs/ft6/Cbwb4G/aA1zxFJ4j&#10;8CtDP4a+I+jXUNtrlpdIse+ZZTE0f71okd0KFSyqQFKqRzvwB/4JD/Cb4Y/tUQ/tvfHH41+NvjF8&#10;VLHSxp+i+JPHklksWkwhWRTbW9pbxIkgR3Xedxy7sMFiayfGP/BGL4b6b+0l4w/at/ZS/aa+JHwT&#10;8WfELd/wmsfgiawlsdSZn8ySXyLu2l8qZ5MuXVhhmYgDc2e8/wCCeX/BLT9mH/gmroXiC1+Bo17V&#10;tc8W3i3Pifxf4u1JbvUtSZSxVXdI40CBndsKgJZ2LFjyNL4yft3aDpOuXnwl/ZT8A3Xxk+I1vcNa&#10;3Hh7wtexrp2iTr97+19TObfTQBuPluWnfaQkTnp+Wf7B9j+2R+0p+35+0Jrnxm+Bej/HP4k/CTx8&#10;1n4RtPF/xCmh8E/D6+u7m9+03Fta3XnzSIskCeSsUBYJAx3QuYzX6DfCX9ij/go54i+P+i/tF/tY&#10;/wDBSm6WPR3DxfC34U+F49P8PnKgPDM9200t5GeRukQSDgo0ZAx75+yv+0l4V/aq+F9z8UfB9vDF&#10;Z2/izXNE2Q3y3G5tP1K4svN3KBjzVgWYLjKrKoy33jy37fP7Z/7O/wCxJ8Go/iL+0j4V17W9J1DU&#10;EstP0jQ/CMuqyXt4eY4MBfJidjwnnPGGbgEkHH5Vf8Ei/Cnx/wD2kv21f2u/iJ8JPAejeCWk8faV&#10;qWpeAfGdjDZ6pbedcX7pp/21rK+TTQiCRZlSzklYhEV7dlLj0jW/20fin+1D4E/am1Lxf+wj8DNS&#10;uP2V/iY97deF77Q01q28RRmaeDUYy1xaK32kx2c0y6gqxMzLEr25G6uVl+Cn7K3xZ/4L2fs16bbf&#10;sSeGfBvhHxv+znca5rXwt1/4e2dnHBesusnF5YGERmdDFGNzJu/dIeMDH7LeEfCHhP4f+GLHwV4E&#10;8L6domjaXbLb6bpOkWUdta2kKjCxxRRgLGgHRVAArSor4Z/4ODv2Tvih+2T/AME/9S+Efwa+F994&#10;q8SSarDLpdrY3CRtbyAEeawb7ygHBA55qj/wbzfs7/tHfst/sN2/wc/aU+Iw1TVtJ1Aw2+g5ctoE&#10;YGTaktwTk7vl45r70or+WX/g7p/5SpWH/YsWX/oZr+lz9lT/AJNe+G//AGIOj/8ApFDXfUVk+Pf+&#10;RG1r/sE3P/opq/mv/wCDQwA/8FbPiWcf8yXqn/pdHX9M1FFFFfOP7f2s6nqOk6b4C0P4RfEm/wBR&#10;YfbtP8WeB/hzoniKGz5aOS2kj1TcqFhtY7UVjhdrkB1r8k/21X+IX7V3xYtf2Q9Ol+I+peAfB1xH&#10;rvx91Ob4M+FtNu/DVtDumhid9OCLCWWKVmW5mjUAIxUgc+2eLfEXhD4h6FpH7P0PxX+ONnH4+0ee&#10;38Lt4Z/Z+8D2sup28QVJY7G9gA/eKrDIhkEqqdwwOa+iv+CX3xj/AGsvA3xRm/Zx+Mn/AAT7+IWm&#10;eFViNt4b+NHiHRdJtNRvoo1LAatDY7Y0zjCOhc5Ch9zMXr9BKKK/F2P4x678Fv8Ag4t/aa8Q+Gv2&#10;gPhL8O7y48I6LAmqfGK4aLTbhfsGmFooyt3bHzuAw+ZvlVuO4639p3R7/wDao/ad+EP7VHjb/grh&#10;+xjY638G9RmvPD9hpeu7bW8eR42IuA+qs5AMQxsZeprgvjR4csfhN4a/aA+N3wu/4KX/ALItvH8U&#10;PAPiJ/iN4E8D6oJpvFlzLps6Ri2E+pzPBcBmbylgCq0kz70lyFH3B/wbxZ/4c3/BPn/mGar/AOnm&#10;+r7SoPNfjv8A8Fl7zSn/AOC2n7LdnDYFbpNasTNcf3l8+bAr9iMe1FFFFFFFFFFFFFFc/wDFfwBo&#10;nxV+GuufDfxJfXFrp+tabLaXlxaTCOSOJ1wxViCAcetfk58Kvh3/AME7v+CKHiXxl44/Y10s/FL4&#10;k61aPaaTZ2d8Lm6eZpQXgbyzt2gjsATivRf+CUf/AASV+J1/+0Lqf/BUP/goiJNU+KXiGRpvDuha&#10;kwk/sKEnMT9flkVflC/wj3r9PR6kV+b3/B0D+1hrH7N//BOW78LeG9Ya1uPH2rLod7JFJhxZujGU&#10;euCOD7V+Xf8AwQO/ZS8Uf8FJv2hfBM+v6ZJb/C74KWcMl+0fyre30UhlgzngszEZ7hQa+wv+Cpmq&#10;/wBl/wDBw98A0d54449Ht0RrfGVHmjjmv2ih/wBUp/2RTqKh1LTtO1jTrjSNYsIbq0uoWhurW5iE&#10;kc0bAqyMrAhlIJBBGCDXB/EP4q/sz/scfDb+2vH/AIo8LfD7wvZL+7V/JsrdfaONAMnpwqk1+fvg&#10;39g3/glr/wAFFv2hvH37RX7DH/BR34neG/FHii++3+N7T4P+Pxp0VxMWO6Z4Xtt53OSTyV3MTwWO&#10;e/m/4N9/CGrQNp/iv/gp3+1pqlnJxJZ3HxZXy3+o+zHNfR37Av8AwTl/Zm/4JufCy7+FX7N2iaok&#10;OqXxvdb1bXNUa6vNRuMYV5Gwsa7UwoWNEXC5ILFmPqfxa8a+Hvhv4Bv/AIgeKfDGqatY6Mq3c1po&#10;mhy6ldjYwIeK3iVpJGU/NhFLDGQOK/Gn/gmX/wAFBPDHwc+Pf7ZP7Z3gb4D/ABI8feH/AIp/GTSL&#10;H4cw+HfCVwq6ne3F1qKwwzzyosVmDJc2yMZDuUzoAjMwU+rfsqaL+0l/wTO+Lf7R3xY/a1+A3xF8&#10;PQ/tGeMk8S+HfEXwZ0OPxmvheVpL2ea3uvLgfbLEb1EV5LZopTHIUyFrwX4aft0/AbR/+CtNt/wU&#10;G/bA/bk1PxRp/gnwvceHfh7ptj8C9Z03VL21mjmAS8iFmkEZR7y4O9HcyMB8sa4Vf3E+HvjNfiF4&#10;J0zxsvhnV9FXVLVbiPS9esxb3kCtyomiDN5bkYOwncucMAwIHjP7f/8AwUy/ZL/4Jq/Du1+IP7T3&#10;j5tNGpytFo+mWlu81zfSKMlUVQcAd2bArzv47f8ABcr/AIJ1/BD9may/aPv/ANoDR7+PXNBXUPD3&#10;h/T7gTX92zxh0hMSZMT8gHfgA5r4a/4J8f8ABZX/AIK9/Ev4Z/Fz9p/4+fs5W/8AwqfRfCupa74M&#10;8Sapor2ab0P7iBX3KJ0wecAn3r1j/g3j/wCCiP8AwUE/4KJap40+KHxv+EHhXQfh8t8xt9V0zTpL&#10;ea9vGAPyFnIkAHU4wK/VGiv5Zf8Ag7p/5SpWH/YsWX/oZr+lz9lT/k174b/9iDo//pFDXfUVk+Pf&#10;+RG1r/sE3P8A6Kav5tP+DQWAS/8ABWX4ozFv9X4J1I49c6hEP61/TDRRRQTjtXzn+258Yvix4L0u&#10;40tPjL4P+BXgRWjg1r4zeNtUs2uHeSNn+zaRaSv5RuMKy+bd42kMUt5wNw/Oq1vJvCPwy+P0P/BO&#10;j4geLPih+zj4o+A/i648d694o8KeUYPEX9l3CyakNcvIre41R5PKfcsf2lUeRkxEhjaLxT9k+7+E&#10;XxX/AOCaHwG+Cf7cP7QGtfAv4S6Vql5qWhalpPw7nmi8X6mdUu8Xcuux+ZHp7QNvhWMrFL8rOXZf&#10;L2fo5+yV+yb+3T4S8feH/EvwR/4LLyfFD4BqDNHb+IdB0/X9WuVD5FqNVUt5ykE5m3hkACiMjkfe&#10;FFFeW+Cf2Lf2bPh5+0x4s/bD8KfDoW/xG8cWUNn4k8RPqVzIbm3ijijjjELSGGMBYIvuIpO3JJJO&#10;fUPKi/55L/3zWR4/+H3g34peBdZ+Gnj7QIdS0PxBpdxp2safKWVbm1mjaOWIlSGAZGYZBB54IrN+&#10;CHwQ+FH7N3ws0n4J/BDwXa+HfCugxyR6To1m7tHbLJK8rgF2ZjmSR25J5Y11dFfkH/wWh1DTF/4L&#10;L/sq2onj+0Lr1mZF/iA8+XFfr5RRRRRRmjNGaMj1ozRRRnPSoNR1Gx0myk1LVL2G3t4ULzT3EgRI&#10;1HUkngCvzW/4LJf8Fm/Dnw18Kv8AsX/sNzp8QvjN48R9KsrbwzILpdID4DM5jJ+dlLBQM45JxgVc&#10;/wCCF/8AwQz8Pf8ABPPw7L+0F8ctUk8QfFfxVZh9RW7/AHkOjiRhIYo89Zc8M/1A9a/SIIBTjX4J&#10;/wDB2X4k1f4l/tEeCv2b/wC0lWxi8Lf2stuzf8tTK67sfRa9u/4NEbPTNE/Zq+JPheyWLzNP8VRR&#10;zSKoyx8rua5X/grTd2Y/4OCPgLaIWMraXbFgR/03HSv2mg/1Cf7o/lST3ENtE09xMsccalpJHbCq&#10;B1JJ7V8fQ/8ABef/AIJeD9o7Wv2YtV/aY0vTdc0NxHPqF+pTT5pf4o47jlSy984HoTXsHxC/bq/Z&#10;+8JfsteKP2ufBviiPxx4V8LabNeXR8GyJeSzeX1jQBgN2fUjjmvx1/YR+Eenf8HNP7UXjT9rr9r7&#10;xJe2PgHwhcLp2g/DPT9SaMrj7jPg/KCv3mHJbivZ/wDgnb/wTc0L/ggH+0p8Sv2l/wBon4qeEdD+&#10;EesafcW+j67d6xKZ41M3mRQCHZlmCgA8EnHGa/QH9gn/AIKY/s3/APBR/SPEHib9mltavNH8Paj9&#10;jm1bUNPEMNw/YxncSQRzyAcdq+hs0dap6D4d8PeFtP8A7I8MaFZ6ba+bJL9lsLVIY97sXdtqADLM&#10;SxOMkkk8mrlNd1RS7sFVeSx7V+Pf/BYP/g4Q+Nn7N37X2hfsq/8ABP7wlpHxI1KFQninT9PtZL2X&#10;z2P+oQw8hgDg46Gvr7xL/wAEzP2Sv+CkH7MHg/Uf2x/2fdQGsX+kxajdWOoahcQ3elXk8YaWMfP8&#10;u1iQAQeBzXk3wu/4Nr/+Ca/7K0998YPD3wa1b4ha1osT3nh/Q/EmrvJbiVMskQjXCtzgfMCD6V8D&#10;ftqf8FMv2qP+Cq3xo8M/8EjfA/7Nmr/BbSbzxJHY+IkNu8JntVbYybNqqsI+8AAAcCv3I/Yy/ZL+&#10;GX7EP7OXhn9mz4TwH+yvDdgsAupIwst3J/FM+P4mPPt07V6lRX8sv/B3T/ylSsP+xYsv/QzX9Ln7&#10;Kn/Jr3w3/wCxB0f/ANIoa76isnx7/wAiNrX/AGCbn/0U1fzd/wDBn9EH/wCCrPxYkz93wTqH/pxi&#10;r+lqiiiisb4gfDrwB8WfB998Pfil4I0nxJoOpRiPUdF13Toru0ulDBgJIpVZHAYAjIOCAe1eNftq&#10;/wDBOr4J/to/AqX4H6pqeteCI104afp2reBNQfTpLW04DWpiiKxT25Tcvkyq8YDEhQa6P9n/APYi&#10;/Z3/AGdf2TdF/Yo8M+Co9b+H+i6fJaf2T4tVNSW+WSd7iVrgSrskLzSPIRtCgnCqoAA3f2bv2X/g&#10;J+yF8MYvg3+zf8NLHwr4bhvri8XTLAuymeZ98kjNIzO5PAG5jhVVRhVAHfVHLeWsEiwzXMaPI2I1&#10;aQAufQetc58U/jT8JvgdoEPir4w/ETR/DOm3F2lrDfa1fJbxPM/3YwzkDcfSmWvxy+C15ZQ6ja/F&#10;vw1JBcJvhmXXLcq6+oO/kV5T+1X/AMFRP2GP2L9N0rU/j38f9F04a1cpDp8NncLdSSbm278Rk4QH&#10;qx6Yrn/20Pip+0j8df2RfEMn/BNbUjL4u1C3t28L+Ktsf2OeJ+Wkhkkyhx93JHBz6V+NP7Q/7cP/&#10;AAcnf8E1/Fvw9039sP8AaF0WDT/E98/7y+j0yWERJIoZZZkj+X5W9c1/QJ8APjF4L+PHwg0H4oeB&#10;vGOl65Z6npsMkmoaPdLNA02weYqsuRw2R7V2IbPavxL/AOCyN60//Bfr9m2x8ibEepaWd7Idh/fS&#10;9DX7U63ruk+GtHuvEGv30drZWVu091czNhYo1GWYn0ArxrSP+Clv7AWuaJdeItO/a78BtZ2M5hvJ&#10;JPEESGGQD7rKxDA/hWt4Z/b2/Yr8ZWA1Twx+1L4GvLcrkSx+I4MY/FhWl8Lv2xf2Vvjb4wuvh/8A&#10;CL9oPwj4k1uzVmudL0fXIbieMDGSVVicDIrf8e/HD4O/CzU9P0b4lfE7Q9ButW3DTINW1KO3a524&#10;3bN5G7GR09ab4v8Ajv8ABXwBojeJPGvxY8O6XYJH5jXd9rMMabcZzktz+Ffmzp//AAdQ/smQft76&#10;l+yprnhW4m8GLfR2WkfEbSLgXFu8x+88q8Yiz/EpJ9q6b/grn/wWA/aa+BFj8PNF/wCCaHwfj+JO&#10;oeM7+WK41b+y5p7aHCgoikADJySSemKwbKw/4Oe/iRolr4w/4SH4X+EZLmwjk/sNvIkaNyM7WJhb&#10;DeoycV5D8b/+CkH/AAcQ/s1/HT4f/s7fFT9nTwrdf8JNrlrbL4s8P2v2qG5SRwjKzIu2IjqcgGv2&#10;E8I+O9I1GwjsNY1u2XVLWOOHU42/dqLjaNyruwDznGM10asG6fWodR1Kw0mwm1TU7yO3t7aFpbie&#10;aQKkaKMszE9AAMk1+SX/AAUy/wCDhv4paD4wb4Pf8EqvhTcfErU9F1KKPxX4otNHkvbK3G8ZiiMY&#10;ZWDDILnGO1fcGj6F8QP+ChP7Iek2HxOW48IaT428LvF4n0uCOSG+ilZMDYxwUAkG7HGQAO9fOf8A&#10;wRn/AOCC2nf8EtvjF48+JfjH4gad48uNcWGPwzq95p/+l2KB3Zz8+4xuQVGVbJGa/SBR70UHkV+B&#10;P/ByvrMn/DzvwjoiafHJn4Xr+8YDK5uJeele2f8ABo6zR/Df41WhGVXxlCd/r+7NeT/8Fo/2qPgh&#10;+zl/wX6+EfxQ+K2qtFpfhrRIDqzRxBzDmQEHBNff0X/BxD/wS41L4p+H/g74Q+Nlx4g1bxBGTbto&#10;umtNHA2PuSHIIY+gBr51/wCCyXwM/wCC337UOt2Op/8ABOj423l38J/GFiqax4dWO10y505chSN0&#10;uJnVhknaQfUV0rf8Gsf7B+u/sT/8KY1LQJ7X4mXmmLLdfEZ72WS6j1A7XY7d+1o92V2kZweua9W/&#10;4JAf8EdfEH/BOb4Gy/Cz4gfGb/hJhdarPNqGnR2/mWN3btwsbpLnPAyeO9e//swf8E4P2Rv2N/H/&#10;AIg+JP7Ovw0/4R3UPE2f7Vjtb6X7O2W3HbDu2Kc9wKzf2+/+CYP7Kf8AwUr8K6X4O/ak0fXr6x0i&#10;4M1nHo/iCazG4jncqkq31K596/POT/ghV/wUS/4Jd+INS+I3/BGL9qsXWj6hfCe++GPi+3hVZ4wc&#10;hPtEm5HOON2Iz712n7J3/Bx5451X9qPSv2E/24P2PtW8F/Eia9WyvrnR5jNaLLnBlwwzs75Ulfev&#10;0s+Mf7QXwW/Z78KxeN/jZ8SdJ8M6TNdR28WoapdCONpHOFUHvmvNv2lP+Cjf7IX7PXwL1L4w+Jf2&#10;ivCcNuukzT6N5esQyvezBD5aRorZclsD+dfnH/wSE/4Kr/8ABRn/AIKTfFmLwj8fP2Xr648Cp9ol&#10;0X4gaS13pkSyKDs8x4gI5RkKOvGe9Yk3/BID/gtx+2r+1d8QPHP7Rn7ZWqfCHwDrF0q2Om6FrTah&#10;9qtlO0RRxxyp5QCjJZiCT61+gH/BOj/gjX+x1/wTd0yTUvhb4am17xdegNqnjTxIwuL6Z+5jZs+S&#10;CeynPqTX1fcPIkEjxKrMqkqrHAJxX48eDv8Ag4W/aR+Nv7fGs/8ABO+8/Y2MkUevS6bdeI/BWqXN&#10;5PZ26ylPtDBFACgDJbIAr9ZtM+Evw5sdUs/Ez+CdJn1qztEgj12bTImvNqjH+uK7+ep5610lFBOO&#10;1fy2/wDB3npt1Zf8FSNIu51AW58K2bx/N28xh/Sv6VP2VP8Ak174b/8AYg6P/wCkUNd9RWT49/5E&#10;bWv+wTc/+imr+bv/AIM/pCv/AAVZ+LCBfveCdQ59P+JjFX9LVFFFFFFGfSvkn/gq/wD8FZvhz/wS&#10;e8IeC/H/AMVPh1qeu6T4q1ieymm0yUK9mI0Ri2Cp3E7xgZFfJ/hz/guz+3x+3gos/wDgmP8A8E/r&#10;6804tn/hLvFl1tt9nsrKiZ6fxmvF/ih+wP8A8HKn7QX7Vvgv9pL4nfFLR7O38O6xa3EWhaPrUdrb&#10;28KSBmQxRELJkZBJJJr74/4KS/8ABJvXv+Cn/wAB9M+FPxd/aAvtCaHVI9Umj0/T98cEwQKY4/3g&#10;4HY+vPevG/hb/wAGrv7C3g3wPZ+GfF/xi+LWt30MOya+j8Zvaxlu+yJVIQe2TWl4o/4NWv8AgmH4&#10;z8M/8I94ouviTqDxsDa31942kmmt8dk3oVA9sV9rfsafsreFf2LP2dvD/wCzb4F8S6nqmj+G4pIt&#10;PudXm8yYRtIX2E+gLHFeS/8ABUb/AIJM/A7/AIKq+DPDvgn42eJtX0u38P3zXEMujlRI+7buXLZA&#10;zt9DUmo/sLap+yV+yjcfDz/gnddXei674f0dk8L6Xf6gZLS4uNgQvKjnaXbG7J43c18A/sffA/8A&#10;4On/AIKafrl/4m8feHdYbVtRllSx8XX9vemElshozu+ReThQcAfhX55/8FUvDH/BZ3Vf+CmPgeH4&#10;66vYN8ULyax/4QP+wGt4oI5Mnytm35R8wbJbvnNfup/wTS07/gpb8af2JtR8Af8ABQ+K30Dxzb+I&#10;pLGa8vtLhuP7S0wINwZEIU7iSA3PA714/wCF/wDg1J/4J0af8bNS+MXjDW/GWsQ6pNLPP4ZGqC2s&#10;BM7ZLBY1DbR2XdgV6x4o/wCDdX/gl14ms7ewh+EesaXDbw+Wsek+JrmFWHqRuOTXK/sX/wDBud+z&#10;B+wd+2kv7WvwK+J3itLdbO5hXw3qV55yhpk2H96NpKgEkAgnpzxXMf8ABXH/AIIL/FL/AIKZfGLw&#10;BqOk/tQTeGPB3hPT5oJreaOWa8UvKHyjbhuJ6ZJGMCqXgf8A4NVf2M7ZIF+Mnx/+LHjKO3VAllce&#10;K3htzgDOV+YkH0BGBX2N8G/+CW3/AAT5+BPhK18G+Av2R/Av2e1Hy3WqeG7e8upD6vNMjOx/GvbN&#10;B8H+E/Cunw6T4Z8Mafp9rbf8e9tY2aRRxcY+VVAA49K0qjuLO0uyhurSOUxvvj8yMNtb1Geh96/E&#10;T/g5++H/AMdvAn7SHwg+Omm/HLVND8Aat4ksdPvtJ0m4ltPLuFlBeV5EYBsp6jiv2H+Enj74b3Pw&#10;V0zxP4Q8bQaxotjo8RbUob8XbFVjGS7gks3rnmvwf/4Lhf8ABwF+0h4v8bal+xB4U+Fl/wDDfwLq&#10;2ppa3vjp/Oa51XTzJtd4/kULGR1Ckk4xnGa/Xn/gkv8Asjfsr/sl/sg+HdE/ZY1Cw1rTdaso7zUf&#10;FtuEabWJmGS8jrydpYgKSdvIr6fCqo2quB6UUAjtRmg5r8A/+CjXhO9/a8/4Kz/F/wCKNt4itv8A&#10;hHfhb8JNTEkkzAqklpC52AE9S1fRH/BrF4G8W/Cb9i/4mftCeK7GWbSfEWtNqelxWcJaW4ihhJbY&#10;o6kngD1r8qfE3xA8U/tx/wDBwFp3jr4zfBl59D8QeORFZ+G/GkP7ptPDbEVhMACMYOMda/oQ0H/g&#10;h7/wTQ8NftGaP+1R4Q/Zo0fRfEmj5ktbXSUEFgZCuN5t1GzI7YwPY19cQxRQxLDDGqoqgIqrgKPS&#10;nAY6UUUUMMjpXivjH/gn1+yh4+/aEb9qPxZ8LYb3xsdLawXWJLmTdHCw2/KA2FbHRhyK8B/4LB/8&#10;EhPEf/BSD9mPwx+zb8LvjJH4PsdB1iG4mn1SKa8aWJeMby+4sATjJx9K8Z/Zi/4NPP2EvhKum6l8&#10;efHvjL4nX+myK8dtq2qtDp3HOPs65OM9t2K/TbwF8P8AwR8LvCln4F+HPhLTtD0bT4RHY6XpVmkE&#10;EC+iogAH5c1sYHpRXE/tF/GbwL+z98EvEnxe+JHiGPS9H0XSpp7q9k/g+U4x6knAHvX48f8ABpFr&#10;vgD4nePPjx8XZ9Ytr3xRqHii4MM0wH2p7CSYyBsn5tu4j2zX7ejpRRRX8v8A/wAHhv8Ayk08L/8A&#10;Ym2n/o96/pC/ZU/5Ne+G/wD2IOj/APpFDXfUVk+Pf+RG1r/sE3P/AKKav5uf+DQBmH/BV74rKDwf&#10;BGpZ/wDBjDX9LlFFeDfHH/gqB/wT7/Zr+Ki/BL46ftaeDfDPir939o0fUNR/eWm9Q6faCoK2+5WV&#10;h5pTKsD0INe56Zqena1ptvrGkX8N1aXUKzWt1byB45o2AZXVhwykEEEcEGpqaWIOMV+aP/BbH/gt&#10;x8Tf2BPi74J/Z1/ZH8FaL488fa9ODrPhmSCWe4gjcAwqBGw2s4ORkHjBr139oX9gCP8A4Kk/sAWv&#10;gn9pvRtU0Hxd4g0ePUYLLW7hbg+HtQkVXYKFA2gH5dvUDjtX0V+yH+ztof7J/wCzX4N/Z38PzRy2&#10;3hPQ4bAXEMWxZmUfM+Pc5NekjiiiiiijpRX44/8ABVBdPX/gv3+zu2pWMcwa404R+YB8rebPyPev&#10;2OHHAoooox2ooooor57/AOClP/BOf4N/8FNv2dpv2fvjDqeoadDDfLf6Tq2luqzWV0qsquMggjDE&#10;EdxXxH/wSg/4Ix/t3/8ABLf9sO50bT/2jbXxr8C9f0q4Ou2OpyOZPPC4iUQs2A+cZYAgjINfol+0&#10;V+xr+zH+1f8ADr/hVvx7+DOg+ItHS3aKyhvtPjZrLK43QtjMTDsVx0r8lPihH+3d/wAG0fjPUPiL&#10;8OLC8+Kf7LOoX4Mnh2a8P2jQHc7Y41ds+SxY/eVCrcA84r9O/wDgmr+3v4X/AOCkH7K+k/tQeFfh&#10;/qPhi21S6mgOkapMskkTRtgncoG4HscCuu+Nf7aH7Kv7PPhPVvGfxf8Aj34X0ey0OLzNSWbWImmi&#10;5xjylYuWJ4AAzX5XftP/APBw9+1t8b/DusH/AIIz/so+KvHGl+HbqSfxB481zRWurdYScARQEBgN&#10;x4yTx271+jX7Lf7a6+L/AIF+Gde/ad0qbwb4xm8NW9/4ns76wkht7aRlyzbiCqjPYnisTwl/wVe/&#10;ZO+PX7PXxW+Mf7N3xNtPEEvwz0zUn1C0+5J51vE7KwQnLRsygBsYNfzzaR8WPGev/su/ED41S+MZ&#10;l8YfGL4sSeH5rdbrLPYXiMZBtBzgsQPSv6P/APgmJ+zXF+yT+wp8N/gSI/32j+HYftrY5aZxvfP4&#10;nH4V+Jv/AAdUeIPiJ4O/4KnfC/V/gTp9xdeMD4WhOk2tqm4tcGbEZC92ziva/wDgmT/wXA/aR/Y6&#10;+LWq/s+f8FzbTxl4V1nxRNBN4a1zxBYt9ltEC7dmxQdiMSPmUkA9R3r9sfCPi/wx478O2nizwbr9&#10;nqml30Ky2d9Y3CyxyoRwQykg1pUUUUUUUUUUV4d/wUB8YfsvaL+zZ4k8PftUeI/CNr4d1DT2W4sv&#10;F0sZhuB6CJmBcg9NvINch/wTc/ZB/wCCbvwa8DL8aP2Bfhx4XtbPxJahLjxBoKlvtAHLJkklRu/h&#10;4xX1AOlFFFfy9f8AB4La+R/wU68OTefI3meD7Q7WbIX98/A9K/pH/ZU/5Ne+G/8A2IOj/wDpFDXf&#10;UVk+Pf8AkRta/wCwTc/+imr+av8A4NHPF/hXwp/wVW+KX/CUeI7HTvtfg3UI7Vr66WISuNQiO0Fi&#10;MnAziv3w/bO/4KMfAb9hKzsdW+Nfhrx1d6dfadPfPq3hPwVd6pZ2cERUM1xPCpSD7wI3kZAJ6Ctr&#10;9h79uH4If8FBvggP2gv2fG1dvDraxc6bHJrWni2maaDbvITc3y/OMEkE+gpP23/26f2eP+Ce/wAE&#10;pPjz+0n4nmsNH/tCKxsrWwgE15f3MmSIYIty72Cq7nkAKjEnivzAk/4JZfta/tDaZ8VvjX+wvrXw&#10;X8SfCT9sSNfEl/rPxo8P3R8T+GIbxpbgrbGJJEBjadniYlirJGcIyeY36Xfs5eFvhB/wTs/ZP+HP&#10;7NXxK+PWlqvhPwxb6XDrXiTUorNtQeFB5kiJI/ypuJ2oGbYm1cnGT0X/AA2z+yB9iGo/8NPeA/JJ&#10;wJP+EqtcZ/77r4B/4LH/APByl8HP2BnT4SfADQ7Px34u1jTTJZ61ZapHJptgTxlzGSXYZzwQK4P/&#10;AIId/AL9lX4d3N//AMFEf21P2s/BXin40eOlGoeZrHiCAnRbeX549vnEMJSjAHsoGBX6cX/7bn7H&#10;ulwR3F/+074Fjjk/1bN4otfm/wDH6jvP26f2NbCRY7v9qLwIhZQy/wDFT23I9fv1D/w3v+xV/wBH&#10;UeA//Cmtv/i6P+G9/wBir/o6jwH/AOFNbf8AxdH/AA3v+xV/0dR4D/8ACmtv/i6P+G9/2Kv+jqPA&#10;f/hTW3/xdV9T/wCChf7Dmj2bX+o/tXeBI4V4Zv8AhI4Dj8mpdO/4KFfsOataJfaf+1d4Ekik+63/&#10;AAkkAz+bVY/4b2/YqH/N03gT/wAKa3/+LrPuP+Cjn7CNrqi6LP8AtZ+BVuW+7H/wkEJ/XOP1r8bP&#10;+Cuv7av7MGtf8Fz/AIEeNvD3xw0K+0fw3qOmf25qlndebb2g8yQks6grjDDOCcZr9gpv+CpP/BPC&#10;3j82b9sLwKFzjP8AbkZqH/h6v/wTmP8AzeP4F/8AB0lH/D1f/gnL/wBHj+Bf/B0lH/D1f/gnNjP/&#10;AA2N4F/8HSUjf8FWv+Ccidf2x/Av/g5Wk/4evf8ABOL/AKPI8C/+Dhaq6h/wV2/4Jo6WFN9+2h4F&#10;Tf8Ad/4mwOfyFWk/4Kvf8E4pIhMn7Y3gfawyD/bC1Cv/AAVs/wCCbLXjWI/bN8C+Yq7iv9sDp9cY&#10;qnL/AMFiv+CYUMjRSftreBwynDf8TP8A+xpp/wCCx3/BL88H9tfwP/4Mj/8AE0f8Pjv+CX3/AEet&#10;4G/8GR/+Jpy/8FjP+CYLD5f21fA/4akf/ia5X4pf8FUv+CNvxe8LXPwz+Ln7VPw517R74qbrSdUm&#10;MsMpRgykqUxwQDXA+KP23f8AgkRY+GDH+zv+214F8E6ppmjXttocOk3hiskkmhZA0kQj+bBIORyM&#10;d6/MH9in/gm1/wAEe/8AhK7n43f8FHv+Cn3h3x74ivtYmnvPDNjqcyafNHvyhlkkjErk55ACj0Nf&#10;r/8AC7/gp9/wRy+CfgvTvhj8Kf2ovhzoWi6bbrBp+m6bMY4oowMAcL+p5rjf21v+Ci3/AAS2/ad/&#10;Zp8Xfs8XH/BQvwn4bbxVpLWR1iyumeSBSQcgBfavx0/aW/ZM/wCCe37Hnwe1L4qf8EwP+CrNrqfi&#10;NtNa08Z+FtSuplXxBanBkhQRxDO5hnYxxjvX5dj46+MvDnjqx8W+FdZmt103WotTh0/efs6XMbhg&#10;QvpkY9cV/UZ/wTK/4OT/ANgr9pL9m/Q5/wBo745aL4B+IVhZx2/iDR9YEkUc0yjBmhbaVZGxnrkH&#10;tX53/wDBZT/got+xH8Xf+Cxfwj+Mvww+M1nrHh3wvb2sOveILCGRoYHW4DEcplgF7gGv0A/4Ka/8&#10;FRf+CDf7RH7I3iHw38cvjB4Z+ICw6W7aPpel2k0l8l55Z8loXKDy2DYOSceoPSvgn/g2l/4LjfA/&#10;9l+TxV+zP+1t8a77w/4JZln8Bza0sk8Nmxdt8Z8tGKZG324r9ev+H93/AASH/wCj3/C//gLef/Ga&#10;ij/4L8f8EgpZDEn7b/hncvXdZXo/9oUsn/Bfn/gkDFH5r/tveGtvtY3p/wDaFZ9z/wAHDn/BHC2T&#10;zP8Aht3QJBuxiPS78n/0RUH/ABEV/wDBG7/o9TRv/BRf/wDxij/iIr/4I3f9HqaN/wCCi/8A/jFE&#10;v/BxX/wRugVXk/bT0fDfdxo9+f8A2hUy/wDBw1/wR5eNZo/21NDZW9NLvsj6/uKSb/g4f/4I7wJ5&#10;j/toaLgf9Qm+/wDjFZ83/ByD/wAEbYT8/wC2Lp/4aJfH/wBo1Ys/+Di3/gjvfQNcQfti6ZtX+9o9&#10;6M/+Qa+KP+Cmvxv/AODc7/gqxqdp42+NH7cmsaPqml2v2W3utE0+5UBQTg7HtyD/AFr5W/YC/wCC&#10;y3gH/gi3+0M37NHhj44r8XP2dNVuhLY6pa28qXelNIRmXDovKjG6MAg4OOa/XKw/4OTP+CNepWi3&#10;Nl+19ZsWj3NH/Yd8rJ7EGEc1ai/4OMf+CP8APJHFB+1rZsZFyP8AiS3nH/kKnSf8HF//AASBiuvs&#10;b/tZ2e7OMrot5j/0VTNb/wCDjL/gkPoluJ2/apt7gnoltot2x/WMV/Pt/wAHGX7efwD/AG//ANvn&#10;S/ib+ztrNxqGh6Zodvp5vbi3aPzZFlZiQrAEDBFf1Wfsqf8AJr3w3/7EHR//AEihrvqKx/iC+zwH&#10;rTY/5hNz0/65NX8qf/Bup+wr8HP29v8AgpB4+8CfGufVY9N0PQb/AFS3TSrwwSNN9tRACw7AMeK/&#10;od/4Kf8AgjRPhv8A8Eh/jJ4D8NCVbDR/hHqFpZ+fIXfy0tiq7mPU4FfNf/BsP4z8O/Dj/gjZffEP&#10;xffG10nQfF3iHUdUuRGz+VbwRxSyPtUFmwik4AJOOK/LT/gp3+318G/+CoHhT4gftN/FL42zaf4m&#10;0TWrXRPgP8GYbG7xYaN9oVr3VLuYRG3a5mRVG3zQRhhtIWLH6+f8G83/AAUD+E/7UX7LWl/ssfDv&#10;Q9TF98Efh34Xsdf1q5VVtb24urSTfHCD8/7mS3liYsoDMuULKQx9y/b7/wCCUf7Kn/BR/UNB1b9o&#10;ix1qS48OwSw6fJpOqtb/ALt23FWABB5/GvxO/wCC2P7FX7An/BNv4peCf2fv2fvgdr3xC8QeLrOS&#10;XUNKXxBcXF1YjftXakDA7yPmCsOmD0NfV/7BP/Brj/wTm+LHwZ0n42/Grwn8SJrrxFYJOPDPiiY6&#10;fNpbZOVIUsxHoSRxjivfdD/4NZv+CVOiSyMvhPxdMjcLHJ4ok2ovYcLWzc/8Gyn/AASnu7iKaf4b&#10;eJGWLG2L/hKJ9p+vf9akvP8Ag2b/AOCUN4yMfhTr8e0/w+KLj5h6cmm23/Bsr/wSegDB/hPr0u5s&#10;jzPFFx8vtwRRbf8ABsr/AMEnYGcyfCfXpdzZHmeKLj5fYYIqb/iGe/4JM/8ARHNa/wDCouf8aP8A&#10;iGe/4JM/9Ec1r/wqLn/GrC/8G1n/AASX+z/Zpfgbqki+r+J7rP8A6FTV/wCDaj/gkkg2p8CtUH08&#10;UXf/AMXVqH/g29/4JMRLg/ATUG/3vE13/wDF00f8G3H/AASV83zW+AV8x9/Et3/8XX5Ff8FO/wDg&#10;kr+xp8HP+CzXwn/Zr+Hmj6hp3hPxpqOmx6tpLX8kjKrsQ22RmLYO314zX6323/BtX/wSLt4RAf2e&#10;7x124+bxJd8+/wB/rVi1/wCDbf8A4JEWqFF/ZumbPd/EV2f/AGpTbj/g20/4JD3Eqyt+zfcLt7L4&#10;juwD/wCP1N/xDg/8Ei+n/DNUn/hQ3f8A8cp//EON/wAEijF5Z/Zk/wCBf2/eZ/8ARlJF/wAG4v8A&#10;wSIi6/sx7v8Ae8QXn/xynH/g3I/4JCsQW/ZbjbH97Xrz/wCOVrXv/Bvv/wAElb2xXTz+ydYRIFxu&#10;h1i8DH8fNrPtP+DdP/gkLauZD+ylbS5GP32uXh/9q027/wCDc3/gkDdS+YP2ULWP/Zj1u8A/WU06&#10;1/4N0f8AgkBbLsb9kmyl/wBqXWrwn9JRU3/EO3/wR+/6NA03/wAHF7/8eq1Yf8G+X/BInTUZLb9j&#10;7SfmOT5mqXjf+1qr3X/BvB/wR/vZ2uZ/2PNK3N126tegf+jqdZ/8G8f/AASBsp1uIP2PdL3L/e1a&#10;9I/9HVauf+Dfz/gkZdxNDN+x1ou1v7upXg/9rVND/wAEC/8AgknAkaR/sdaH+7OVzqF3/wDHqmn/&#10;AOCC/wDwSXuCrS/sb6CdpyP9Nu//AI7Ult/wQh/4JM2Myz2/7Gfh0MpyB9quiD+Hm14frH/Bqf8A&#10;8EmNa+LGqfEm7+G+sx2epWkiR+G4NYkW0tpW/wCWyfxZHYE4+tfg3/wWE/4JC/Fj/gkL+03a6zda&#10;I3iD4aanqwuvC+sqknkyRCQt9jnbHyS7RgjPI5Brn/jF+1h/wTR+M37V3gP4u6N+xrqvhXwnbWsY&#10;8eeEtL1MzLf3AfloSz5AK9sivpnwl4R8DftTftYND8Iv+CPnie+/Z/1bVrdFabTb+O9t4CFXzFmj&#10;fYDnLYyR71+5/wAJ/wDgg9/wSZ+H/gWx8P6P+xfoMsaxCTztXeeW6ywBIdzJkkdPaul/4cs/8Etf&#10;+jL/AAl/3zP/APHKgj/4Ilf8ErY7tr5f2LvCfmOMN/r8f+jKm/4csf8ABLXGD+xd4R/75n/+OU3/&#10;AIcof8Erf+jKPB//AH7n/wDjlH/DlD/glb/0ZR4P/wC/c/8A8co/4cof8Erf+jKPB/8A37n/APjl&#10;If8Agih/wStbhv2KPB//AH7n/wDjlPH/AARW/wCCWQGB+xZ4Q4/6Zz//ABypP+HL3/BLXGP+GK/B&#10;/wD37m/+OU0/8EWv+CWJ6/sTeDf+/M3/AMcp0f8AwRi/4JcRIyRfsWeD1DcHEM3/AMcq1Z/8Eef+&#10;CZNgJFtP2M/BqCaPZIPsshyv4vXmf7U//Bvp/wAE0P2kPg5dfCvTfgTpnguZ2aWz13w9GwuLaQgf&#10;N87HcOOhIFcL+w3/AMEN/wDglZ8Al1H4Mz/BDwv4u12ytwl5rmr6pJc3d8vQuYd+2L3C9K+lrD/g&#10;lH/wTm0y2js7H9j/AMFxxxrtjX+zycD6ls1Kf+CWH/BO8ncf2Q/BefX+zf8A69O/4daf8E8d6v8A&#10;8MieC8qcrnTen61/ON/wdQfs5/Bb9nL/AIKPaNoPwT8AWPh2x1Lw3bXd1Z6fHsiMxlYFgvbgCv6e&#10;P2VP+TXvhv8A9iDo/wD6RQ131FY/xDZk8A646jO3R7k7fX901fze/wDBnu5l/wCCqHxYdl27vA9+&#10;dp7f8TGKv3S/4KE/sRfEr9uf4fL8JvDn7XXiL4a+Gb/S77T/ABdo+h+H7G9TX7e4EYCyPcqXi2BH&#10;A8tlJ805PArzr/gmn/wSY8X/APBNmKPwP4S/ba8VeKvh6n2yV/h9q3hfT4bWS6uAoa4MyKZsjb93&#10;ftPpWr/wU1/4JTaf/wAFIPBOm/C2b9oLUvh/4VgbzNY0Pw/4XsJl1WdZFeGV5ZFEsZjKnARgG3Hc&#10;DxW1/wAEz/8AgmF8O/8Agm34P17SPD/jq58Xa54g/s+3v/FGoaTBZ3MlhY2q21laMsHyusKB9rkb&#10;z5h3E8GvUP2xv2l/A/7In7N/iv4++P8AV1s7LQdKlmiZl3F5tp8tAO5LYFfll/wbW+Afh/8AtqfF&#10;T4of8FL/AIueIo/FXjjVtc2WMGpRh20fOcuiknZkAAYAAHSv2bHAxiiiiiiiiiiiivxH/wCCxGiz&#10;y/8ABwP+zjfSToY21DS9sezkYml71+3FFFFFFFFFFFFFFFFFFFFeE/8ABR/9jrwb+3L+x740+Afi&#10;rw3Z6hdahos7aDJdxBja36xt5MqEj5WDcZ9DX8g/7MHhvRv2YP8AgpJ4Z8B/Gfw9Bcr4X8exabrV&#10;jf26zRNIs4jYMjDBGT3r+17wvpOh6NoNrYeHdJtbKzWBfJt7O3WONVxxhVAAH0rQoooooooooooo&#10;rz39q/4UXXxx/Zx8ZfCmw1i+0+41vQLi2t7zTbhopopCh2lWUgg596/GP/g1j+EnwX8K/tW/Fu38&#10;c/FTxDqHxS8N6hdWFjomtahKMWaybZZfLdjvcHg5HFfu7kAYpaK/lv8A+Dva61Gf/gqNo0N2p8uL&#10;wnZi3+XGV81vz5zX9KX7Kn/Jr3w3/wCxB0f/ANIoa76isnx6ceBtaz/0Cbn/ANFNX83v/Bn5/wAp&#10;Vfi1/wBiTqH/AKcYq/pYozjrWf4p8VeG/BPh688V+L9es9M02wgaa9v764WKGCNRkszMQAAPWvhP&#10;9q//AIOR/wDgmZ+zd4cvpPCXxbHxE16CNvsmieD4XuBM4/hMwXYoz35rrP2LP2yfhP8A8Fsv2So/&#10;Ec/wgisdKuJ/svjPwl4w0k3CK392J2UK/HIYDjI6V7t+yx+w3+yz+xZY6ppf7MnwisPCdrrEyyX9&#10;vp7OUdh04Zjj8K9aooooooooooor8Tf+Cwd5qR/4OA/2cLf7D+5XUNL2y7h8376bNftlRRRRRRRR&#10;RRRRRRRRRRRUd3d29jayXt5OsUMMbPJJI2FRQMkk9gBX8ZP7ZU1l+0N/wWu8Zf8ACAujW+ufGh1s&#10;Zrfoy/bB84x9M1/ZX4W09tJ8M6dpjStIbexii3t/FtQDNX6KKKKKKKKKKKKCAeor8iP+C4v/AARK&#10;+NfjX4j2f7cv/BKxtW8N/Fy81EReKLXw7qgsUvYmBLXPBX5y2N+SQ2ckV9Y/8EdNZ+Pfgz9klPCH&#10;7bnxN1LUPiLouoSReKLnxGWjW2k7RpLJ8kgA7qcV9g2V9ZajaR3+n3kVxBMu6KaGQMjqe4I4IqWv&#10;5f8A/g8N/wCUmnhf/sTbT/0e9f0hfsqf8mvfDf8A7EHR/wD0ihrvqKx/iCWXwHrbKMn+yLnj1/dN&#10;X833/Bnyxb/gql8WmK7c+CL/AOX0/wCJjFX9FXir9oD4G+BtZl8OeMfi/wCGtM1KGPfJp99rcEdw&#10;q+vlswb9K+TP+Cgn/Bfz9g79gbwXHquu+L5fFmv3Umyx8M6ApM78Z3szDaie9dF8O/2xP2D/APgq&#10;3+w1J/wsLxtoOlaL440F4tc8N614gto7vTtykEHcwwy9Q2K/Az9kP9kH/gnh8F/+Cu+qfB3Xf2wI&#10;77w3pPiO4XwrdabDK0N6yPmG1lk8vY244QsDtPrzX9RPwe0a10jwZbiL4b2PheSb55tNsY4lXdgf&#10;MfK+UkgfWuqoooooooooooor8Wf+Cwv/ACnx/Zs/7COmf+jpq/aaiiiiiiiiiiiiiiiiiiivjP8A&#10;4Ln/ALdfhf8AYl/YZ8QPJNNJ4m8cwv4d8J2dnIBMbq4RlEuOu1e5Hcgd6/mV/Zb+BXxM+AX/AAVB&#10;+E/h744aLeWmual4ms76+tLxSsqM838We9f2ZWfFpGB/zzX+VSUUUUUUUUUUUUUUV+Rn/B1/8Kf2&#10;u/EP7P3hP4rfBj4kX1j4F8P6kq+MtE0u5lillZmJWZip2sgX5cHvX3v/AMEu/F3gbx3/AME/vhT4&#10;o+HMEsek3Hg+1EKzMC4dV2yZI6nzA1e+V/L/AP8AB4b/AMpNPC//AGJtp/6Pev6Qv2VP+TXvhv8A&#10;9iDo/wD6RQ131FZPj3/kRta/7BNz/wCimr+b3/gz8Gf+CqnxbB/6EnUP/TjFXuX/AAckfsDfCfwt&#10;/wAFDPgz+174u1q+0nwx448U2mmeMptMUZt/KdTJcHPAJRv0r9HPD3/BFX/gl18RdS0v4ya18ENN&#10;8cPcaFBDpuo63cG5hlttoKSKowpJXHOOleZ/HH/g17/4JZfF/wATR+I/D3w51LwYC2bux8M6gY7e&#10;45ycq+7bnp8uBXqPgD/ggd/wSe+HGg6Vo2h/sgeH5JtJmhng1S6aV7qSaMgiR5N+WJIyR09scV9h&#10;wQxW0CW0EYWONQqKvQADAFOooooozRRRRRRRX46f8FldL0KH/gt1+y7qlvd5vptYsFnh/uqJ5sV+&#10;xdFFFFFFFFFFFFFFFFFFZvjHxXoPgTwtqPjXxVqKWemaTYy3eoXUn3YoY1LOx+gBNfjD+yv4e8Wf&#10;8F7f+CqmqftdfErRo4/gj8F9Say8K6TMzY1OZHMlvLt5UsWAdzxwAK8F/wCC43haLwb/AMHEvwj1&#10;+9ia1tb/APsqaOZlwpAmC8e1fvL+0X8T/hB8MvhBO/xr+MX/AAgekeIEGjQ+Kv7SNibG5uY2SJ0u&#10;cbbeTd9x3IXeFHJIB/P7Uv2g/wDgqP8AAD4MfGT9nH9pL40+E/F2saX8N/EvinwV8RvDdwsOrReG&#10;rXTp0tb6ZbRIo4Z5b2S1WFyCzfZr7Odkcj/PXjj/AILPfH7wp/wSw8EftAfDv/gpU2u/HPULiyg8&#10;Q+Ap/Dfh+ZbWFpZUlkMS6cJtyokbFmkPLkkenqX7R3/BRDxLc/tY/sofDz9l7/gqprHjyDxp8VbP&#10;T/H+l2dloeyCGVoIAjrZ2EBZH+0TLtlLqGVHADorV+vIooooooooooor4A/4OOP2ltJ+Cv8AwT08&#10;QfDqHw9qGqa546U6bo9pYwh/mI5Le3IHHJr0H/ggz4d+IPhH/gk78HvDXxQ8E3nh/WbPQZluNNvo&#10;fLkRTdTMjFScjchVufWvr6v5iP8Ag8a0uWx/4KVeDbuSRWW68EWrqFPQC4kHP5V/Rz+yp/ya98N/&#10;+xB0f/0ihrvqKyfHv/Ija1/2Cbn/ANFNX83v/Bn5/wApVfi1/wBiTqH/AKcYq/Uz/g4z+DXx8/aE&#10;/ZH0X4Lfs6/DvQde8QeIPEH2e3/ta6MU0DbODb8Y3nnOSOlesf8ABGLw1+3D8Pf2K/D/AMKP26Ph&#10;/peg6/4Ut49L0n+z74zSXNnEoCvN2DduDyP1+tKKKKKKK5/4q/FHwZ8Fvh7qvxT+Il/cWuh6Ha/a&#10;dUu7XT57preEEBpDHAjyFVB3MQp2qCxwASPzz/aZ8Z/GzwJ4q8Rftmfs3ft/Hxj+zz8Svh5rVnb+&#10;GV8RDVZofEkttdLB/Y0iDdBFGYpJ5B5oMC2dzwcKi+cf8Eyv2uvDepfsAfDX4h/tf/8ABSL49aT4&#10;q8RWuoSYtNHl1KCWGDULi3QpcHR7ouQsShg0zMD1xkCvMP8Agrf/AMFIfDehfs3eJvDX7Jn7dX7S&#10;V54m0u+0e6t9c1jRRpek3kL3Q82KK5j061m82PEZZGKKwbA8wBwv7Jfs+3WtX3wH8F6h4j8UXut6&#10;hceFdPmvNY1JYRcXkr2yM0sghjjj3MSSdiKuTwBXYUEgck0m9P7wo3r2NfjJ/wAFkr2Af8F2f2Y4&#10;Ffc66pp25V6j99NX7OUUUUUUUUUUUUUUUUUUVj/ELwR4f+JngbWPh14rtmm0vXNNmsdQhVtpeGVC&#10;jgHtwTX4d+Hj+01/wbJftizWGtWNx4u/Zi+JniJd2pRQ/vNJlkbam44wsiLyRnDqDivJf+DqH42+&#10;Dx+3J+zz+0X4A8Q2upaFceH7bULXVbGUOksCXoYlWHXgGv3M+Kd7+yz+1h+wzq9z8YPEGl3Hwu8Y&#10;+BZZtY1K6uo44orE25lacSPlY5Igvmq+CUaMMPu1+VX7OumeAPhX/wAEOv2qP2yvB39tf2B4o0W6&#10;8B/C5/EN39ovIfC1tMdNsVZyq/vJbq+uZJAgCBioVVVAoPhn8Wv2o/2Jv2oP2Sv2HtD+JPxN0nwz&#10;rX7LVnqXjDwj8PPDNjquqHU3fVbpnhtL61uI1lR1jSVgm7yom54BHqf7UH7YH7T/AIY/bL/ZZ+GX&#10;gD43/tDaBpfjb4tw6f4mj+K3w10PSY722LQxmK3Ntptv5xKTSBlfeqExOFDKDX62UUUUUUUUUUUV&#10;+bf/AAUY/wCC1P7HnwD/AG1vD/7BX7S/wa8UXEs2oWF7Z+INPsbe4RJXcGLEcpB2HPLDJx2Nfo7p&#10;s1rPYwz2SKsMkKtEqrjCkccduKnr+Xv/AIPB717n/gpz4bgaKRRD4PtFVnHB/fOePav6Rv2VP+TX&#10;vhv/ANiDo/8A6RQ131FZPj3/AJEbWv8AsE3P/opq/m9/4M/P+Uqvxb/7EnUP/TjFX3T/AMHI3xC/&#10;4Ks/s8+IPBX7RH7HvjG4/wCFf6NOr61Z6bosNxJps6cmeUsjHYw4z0GMV9vf8E1f29fg9+2p+zl4&#10;U8Q6F8c9B8SeMf7BgfxXp9ncRR3Vvd7R5oe3U5TDegxX0jmiiiiiiqHifXvDPhfw9eeIfGWs2On6&#10;VZ27SahfancJFbwxAfM0juQqrjqScV+N3wo/Z2/ZLH7Tv7TXhD9jLURP8M/gj8LvEmtX32fVo7q1&#10;vfGGuabPExt/KHl/ZrOyhmtkUfNHI0gywOa8B+BXx48a/BH9k3/gnLDov7R+tfDHw/4k8XeM9L8a&#10;+INL1yOxjj0yTXbYStM84aDaiksGlRlU84rkP22f2hfij8bf2c/20fC+pftbeIvid4E8JfGDwpD4&#10;JudS1e01C2ngkubuNbmKaGJV5jtoxiEpE2WYoWIYf0G/sn3v9o/stfDXUc5+0eANGk/76sYTXoDE&#10;hcgV/Pl+3P8A8FZv2m/2mv8AgoL8Qf2IfiH+2J/wzr8PfCmoPafaNP0nz7u7C/3iGSQlhzwwAB6V&#10;7R+y5/wRX/Yw/aP+Ak37QXhv/gp98S/E2mae07atr0WqTWiQsmd5aJpiVHUjnmvC/APw+vfDfxbu&#10;fBP/AASu/wCC4niO68ZfaDBpngzxTpDGDUZg2PKE087JzzyUNeJ+NP2tv21viX/wW8+Cnw4/4KEe&#10;DLPw1478H+K9Lsbu7giCLcx5+SbAwpD7i2V4+biv6hAecZpaKKKKKKKKKKKKKKKKKK8b/b6/Zb8L&#10;fti/sm+NPgR4n0W2vJNW0O4GlSXEYb7NeCMmKVPRg3cetfx+ftD6r8bPiR4n079inxxqxvdS+GF5&#10;caLoKzDDJGkjF489fvZIr9w/+CVnxK8dftl/8EQPjH+w7qXwZs/F3j74b+Eb7Q/D+kX9vCzT3l1a&#10;TLayIZ/kjmiZso+VKlQcjrXUfsCfsgfGP9tP9gf4H/sE/GXwDq/hX4c/C3WJtW+K9/cbUHiC+i1C&#10;6nttBgBH7zy3kDXcgysTx+RzKsgjd/wUB+EHxz+KX/Bwr4D8UfDn9nr4heLtC8J/B9bTUrzwT4ku&#10;/Dv2dpY9UZEOsQyQraEmT7plUyDMeG3kHP8A2r/2Zv2n9S/bk/ZG8X6d+x18atN0zw/8abK717VP&#10;Efxev/HdtZWourPdM+66uV05FUMWkbyw4HJOzj9iuc0UUUUUUUUUVxfx/wDj/wDCn9mL4T6z8bPj&#10;V4wtdF8O6FZtcX15dSBeAPuqDjcx6BRyTX4//wDBFv4F+Hf+Cm3/AAUZ+K//AAVL+KEFn4i8M6X4&#10;kuLTwFa6vGszIjHdBJsYELsQceh6dK/bJFCjAFOr+YH/AIPEIJov+CmPhSSSNlWTwXalGI+8PPkF&#10;f0gfsqf8mvfDf/sQdH/9Ioa76isnx7/yI2tf9gm5/wDRTV/N7/wZ+f8AKVX4tf8AYk6h/wCnGKv6&#10;Tta0TRfEWk3GheIdJtr6xvImiu7O8gWWKZD1VkYEMD6EYr8cf+Cy3/BE3xZ8IZtL/at/4I6/D/xL&#10;4b+Jl14hUapo/gzUjb2giILeasIwF+YDIzt56V9o/wDBFrSv+CkWn/s23c3/AAUv8e2+reMJtQBs&#10;7MRQ/aNPiC8xzND8rNnB9q+x6KKKKKhv7Cx1Wxm0vVLKG5tbmFori3uIw8csbDDIynhlIJBB4Ir8&#10;pP8Agmz+yp+0T8Orn9v/AMEan+yVe+CdL8ZahqkXw5hj0b7Hb6or2+oxQw2e7CvFteBlKfuwZiMj&#10;oPXv+CS//BMrwZZ/8E/PgPoP7cv7NsafET4S6prN9oNnrkz+Zo09xqsk4fbFJ5Um9UgbDhxgAY5I&#10;rw7/AILv/sg/Gq9+Bms/BX9kn/gnD4cvbn4yfEKwl1Lxh8NNQlk1Caa0kkmhfU7L7BGkSMskv78X&#10;DxxkPuKgru/Tr9l/wZ4n+HH7NHw7+HnjWzW31nQfAukadq1vHMsixXUFnFFKoZSVYB1YZBIPUV3R&#10;6V+Mn/Bw3+wHoXwA+MPh/wD4LG/Cb4R6D4im8L30R+InhnV9LW5t9UHyxxzPGRgjaCrEg84NS/ss&#10;f8HGnwN8Z6BoPw5/Z1/4JP68vhjXrgWmr/8ACM2cMenrcMB5oMUdrtYbifvHkV9ffta6n+xl/wAE&#10;9PC+hftReHf+Cc2m6x4i1GTzYf8AhEfB1vHeWMuwPl3SE7G+YjOByDX4df8ABVH9pbWf+Cy3/BRr&#10;4b+E/Bn7OWsfBfxJJNb6XY+IdaaRbu6Zm3RyMRHGcqT8uOgr7r/4J8/8Fsv2nP8Agn38R4/2EP8A&#10;gsH8Pde0/TNMvG03wt8VLyxlYTRqwSITNtPmow+bzdxIB5zX7QeEfF/hjx74asvGXgvXrTVNK1K3&#10;Wex1CxuFlhnjYcMrKSCK0qKK8z8b/tjfsx/DL426b+zr8TPjHpPhvxhrVkl1oel+IWexTVEaTywt&#10;rPOqw3Mu/wCUxRO0gJGVGRnk9I/4Kff8E99T8WeKfAd9+2D4C0TWvBfiS60LxJpXirxDDpE9tfW8&#10;jRyoqXpiMqhlIEke6M44Y1d1X/gpN/wTy0bS7nV7z9uf4QtDa27zSrb/ABG02aQqqkkLHHMXdsDh&#10;VBYngAk4rqf2Yv2rP2f/ANsn4T2Pxt/Zt+Jdj4o8O3xZVurXckkEikhopoZAskEgI+46qSCGGVYE&#10;+hUUUUUUUUUUUHpX8f8A+1ppGkxf8HC3ivSLC3EdrN8bnSWNOhDXIDD6HJr+iD/gmL8B/h58Ef2u&#10;P2orrwRDHBDfeNdKX7DbrkQ7rTOMDoNx/DvXWf8ABVv/AIKU67/wT58L/DzSPhV8LLfx98QviR44&#10;tdF8N+CWvjBLfwb1+0MjLkq3zxxq5UqrzKWBAKmH/gpJ+0d+178C/wBkvwL+0j8NW0j4eXmn+PNE&#10;/wCFrWXiCzh1u20nQ7t2tLgy+U8ZmWGee2kZoJImIRjvChgfrPTJZJ9Nt55L2G5Z4UZri3XbHKSv&#10;31G5sKeoG48HqetT0UUUUUUUUUV4b/wUK+GP7Nvxl/Zs1b4a/tU6Tp954T1Z0huo77XYtO2En76T&#10;Ssqhh1/pXgf/AAS+/wCCPHwN/YF+Idx8X/2Vv2hvEGp+BNf01jb+FpdWW8syz4IkEsbbJNvIDBfx&#10;r7uor+Yf/g8Y1K5vf+Clfg+1mK7bXwTapHhexuJD/M1/R1+yp/ya98N/+xB0f/0ihrvqKyfHv/Ij&#10;a1/2Cbn/ANFNX83v/Bn5/wApVfi1/wBiTqH/AKcYq/pYql4im1qDQbybw5bRTagtrIbKGdsI8u07&#10;QxyMDOM1+Pn/AATN/wCChX/BRz4gf8FnPFX7LP7Yul6T4T0+O31F4fDdjpQgW7ER/dzAgkOSADvJ&#10;yRX7IDpRRRRRRRRXk3xI/bt/Y7+DPxgk+A3xl/aP8J+D/FMehw6wun+LNYj01JrOSV4lkjmuCkUh&#10;3xuCiuXAGSoBBqof+Ci//BPgTC2P7dvwb8xl3CP/AIWfpO4j1x9o6Vj/APD0j/gnjN8YfDPwG0j9&#10;sHwHqvibxgZF0Gz0PXor6GaRCB5T3FuXhhkYthEkdWkOQoY1618WPhj4O+M/w41j4XeP9Et9Q0jX&#10;NPktby1uYg6srqRnB7jqPcV/Mb8Qv2Xv26v+CZ//AAUWX9hGz/bc8T/CP4W+LvEDT+G/ElprF1ba&#10;W8Ux378JhQyn5GJxyOTiv3d/Z48DeLvDH7F93+zH4k/4KLad4u+IWrWs66L48XxBFJdwiQL5Wz94&#10;XcDB56/McV+M37Un7HP7Xf7EP/BXb4D+LP20P21o/iHZ33jSyutPvNU1S4b7JAJSPm+0YVAMHocV&#10;+kn/AAV7/wCCP/xa/wCCwPiHS9U+Hv7a2m6b4FsbVUj0GOR7m3S453TJ5OVLEY5Jzx6V8k+BPhN/&#10;wVH/AODezRF1r4S/tH+G/j/8L7e6x4i+H8WpPJe6TCvLSRxyMDCMf3MjPVa/T79gr/grx+xr+3x8&#10;Ll8b+BviRYeH9Ws4V/t7wv4ivktbvTZcZKnzCokUY+8uR64r6S8MeMPCfjXTV1nwb4m0/VrNjhbr&#10;TbyOeM/8CQkVosHwdjc44yOlflJ+23+1n8OPjN4+8Yfsh/8ABRb9jX+0PiJ8G9UsNe+FHiTwncyj&#10;Sdfvr6eG30mNGdhPB5800Qmt8zIfs0uS3kjPiP8AwTz/AGifij+xj8dP26/ivrPxT8B2cmm/HrSd&#10;N8Y+JPiDpl6LOWae/wBagFxjTQTDuuCCcRmNVcnKKua9u/au/b8/aS+MGla18F/BX7en7JkjTfC/&#10;xHqWteD/AAre6hfy+JdPbTpo3ggun/dx3UYLTJAjiUlNzo0SuK9w/wCDa6VJP+COHwrRFA8u41xT&#10;j/sMXh/rX3ZRRRRRRRRRRVPxFrmn+GNAvfEerTLHa2FrJcXEjMAAiKWPX2FfxxftQfE/w34R/wCC&#10;mnj79sLxFctdwt8QrrVNHs4OWnlaQvGc4xtBxX7Rf8ESf2m/if8ADX4WfFT/AIKA/teSapc33xy8&#10;RW83w38C6PZvdax4kuYYpFEFjZx5dySFXcQI0HzOyICw+qP2df2T/E2k/G/xh/wV4/4KUR6Vpfja&#10;DQZl8J+E1vFvLH4a+HIEdzGJsbZb1k3tNMny5eQJgOQNz9hD9svRP+CxX7MXip/i9+x5rnhn4f8A&#10;iaS/0qwm17U4JLLxPpxkeM+VsdLhXCAbz5YQMG2SsVIHjHhcf8Fdf+CWXxJ8P/s2/C/4Oy/tNfA/&#10;U9Qt9M8D6xfa0tlrXhK3ZyiWt/crE4MMSlf37xMgjRQGj+4P0i0mfUbnTLe41ewW1unhVrm2jn81&#10;YpMfMofA3AHjOBn0HSrFFFFFFFFFFfEv/Bez9gTSv28P2DvEmlr4j1qw1rwbp9zrWgx6RMFF3PHE&#10;T5MqkfMpA7YOa8f/AODVr446R48/4J6N8GTFdR618Ptaew1aO8mDOWdQ4PsByPwr9OqK/l//AODw&#10;1WH/AAUz8LEqfm8G2pU46/v3r+kL9lT/AJNe+G//AGIOj/8ApFDXfUVk+Pf+RG1r/sE3P/opq/m9&#10;/wCDPz/lKr8Wv+xJ1D/04xV/SxSN0r8Qv2/v2zv2df2Sf+DkrwD481zxKfJbw3b6d4kks1LC1upm&#10;2BHwP7pUn0zX7dWl3b31rHe2kokimjDxuvRlIyD+VSUUUUUUUV+U/wC1hL8bYf8Ag5d+H7/s+WXh&#10;W48Sf8M/3HkR+Mrq5hsTF5t75m5rZHk3Y+7hcZ64rhvjDdft1n/g42+FE2taH8JV+Ig+Cd6NJt7X&#10;VNTOimy/4me4zSNB54m/12AqFfuc8nFv9qS8/aPf/g4T/ZKH7Uui+AYtQk0G/j02PwRdXlxbtCRe&#10;jMhu4kYSb842gjGOc1+w2Ae1fPf/AAUg/wCCbvwD/wCCmHwEuvgr8atN8mdFaTQfENrGDdaXcED5&#10;4yexwMr0Ir8A/Bf7A+t/8EOv2z7Xxl/wUP8Ag34v8afDPT9SR/DvxA8JuXtVbJKFyzKV2qBlCAc5&#10;xmuo/wCC7v7Xn/BPL/goz+2/8Dj4a/alhm8ALb2dt4kvtOtplk0eGSRi+/zIxhlUrnG7BzX7Lf8A&#10;BMb4C/sCfsr/ALI+tah+yj8cm8TeAbxppdW8TXurCZYgqYbkKuzCnPTPNfH3wF/Yg/4IOfEz9s7/&#10;AITX4Ofty3mteNJdbN23hb+3l8q5m37jHiSEb1J4wDzW5/wVi/YA/wCCBH/Czoov2kPjTpvwW8c6&#10;xC1xNJ4dunikvY3ON8kKo6DJzzhSa+EP2Bv+Ckd7/wAEK/2hPGng7RNE8TfFH9mzxJrSHR/F9jGx&#10;EaqCqTRF9qBjyGU4yBxX9CH7KP7U3wh/bO+A+g/tFfAvXxqPh3xBbmS1kZdskTA4aOQfwupGCK+F&#10;fjh8cvin+1T/AMFzfgd+xt8UPgnd+F/CvwutNU8eTWepatbXUWv3sUMsNhqEX2eRv3UMgDxLII5Q&#10;zuXjXAFfCfxC+EXxW+OXgj/gp98OPgt8NNe8XeILz9ozQntdD8N6TNe3cyx+INXd2WKFWchVBYkD&#10;AAya96/aZ/Zp/by8eftneC/2qvi5+ycvhXwh4H/ZD8S+H9S1fS/FC6nBA/8Awj+urEZ98FtJBMz3&#10;KIYRG4TK5c7iF+pv+DZW6+0f8Effh9Hn/U6xrif+VKc/1r78oooooooooorw3/gpbca/b/sB/FyX&#10;wwZFvh4D1DyGj+8p8lssPoOa/l98QfBT4I+J9C/Zy08XUWtahr8tufGMckhwkxvgnlueDkof1r+t&#10;Dwd8PvAngLw1pNn4Q8E2FqmiaP8AYtJis7SNZILfCEwRscbVYxpkZAJVSegNfk9+1p/wUG8d/wDB&#10;Sb4lt+zVr/7BH7Tdr8C/D+rK3jbSfCHw5kn1bxfeW02RYXEyzLDZWKyJltkskkpVeY+CPfviz8Zt&#10;R/aK+Cmn/Cn4Yf8ABKb9pf4f3XhVUl+G/iLQ/DGg6PN4Tu0jMcMtrFLq0K+WFYo9uR5UkZZHUg8a&#10;f/BFL/go9+0v+1k/xA/Za/be+Fs+ifFz4P3UFr4k1SGzSO31JJCwVpFhzDDcgplljYxuGDxgAED7&#10;0oooooooooorL8a3KWfhLVLuTw/Lqyx2ErNpkCKz3QCH90ASAS3QA8c1+KX/AAQP8Bf8FC/gr/wU&#10;5+LVv4n/AGUNe8D/AAl8da5qGqzJrmntbra/vGNuIiThsAheM1+4I4HFB5r+Zf8A4PL1Vf8Agov8&#10;PSq9fANvn3/0uav6Kv2VP+TXvhv/ANiDo/8A6RQ131FZPj3/AJEbWv8AsE3P/opq/m9/4M/P+Uqv&#10;xa/7EnUP/TjFX9LFNfpX5Q/8FAv23f8Agg98C/24bXVf2hvAHh7xb40t5gdSvNItTeXNnqCyDaJE&#10;ZlTIxzzwe1fp98J/iL4a+LPw10T4leDYLiPS9b02K70+O6t/KkELqCu5cnacH1roqKKKKKKK/PP9&#10;sv8AZF+CHxz/AG8Lf9pv4zf8E8fj98Q9Q8M+Hf8AhH7az0u48MN4a1S1/eus3lzahFcs6tOSCWjw&#10;yLlODn4g+Jvwf/Z4s/8Agud8OfAlh/wS08Zaf4XuvhLdT33whmttI+3apODf4vkUao1vsUpH964V&#10;v3DYQ8bvqDU/gB8L/hJ+1H8Nv2kP2ev+CBvxHs7zwvfv/a2u3XjLStK/sW2IYG5t7SDVpYb2bDtk&#10;TsihU2g5bcv6kW8wuIEnA270DbSRxke1PrI8b+AvBXxK8N3Xg74geFdP1rSr2Mx3Wn6nZpNDKp7F&#10;WBFfzcf8F1/+CMn7N3gT/gpd8Mfgh+zJanwVD8Vp7dby1+aS1tXlmeMyxhnJAyh+XgDtxX0VrX/B&#10;Cz/grF/wT2/Zx8UWv7KX/BQf+0vCenWU2oX3gs2rQpqKqnzptKuMlRjqM1z/APwSb/4Ksf8ABHDQ&#10;tT0jXP2gv2cYvBvxw0vUBpt5rWn2T3EF5Nux9oGZBsbdnI28Y4PYfon/AMFQ/Bv/AASXm+Gej/tl&#10;ft3/AAlt/EWnyQw2ul6tDbytO8cg3qNqunAHPPSs79j74mf8Eif+Ckf7M3iD9j39mHw5p9x4StdH&#10;eK+0WfR/LkslYYEoZyx3gtkNuzX5dfB39ufwh/wb3ftw3HwM8OftQ+KPiJ8BYdQuI/EXhey0e3a4&#10;066YHZ5KvKASD1YOmQOhr9U/gD+yt8KP2zv26PBH/BcD4Q/tA69/Y994AbSLLwTdaFHGJUMckWZJ&#10;/NJRQZGcxBCTIqnzMZU+ofsX/wDBO7wr+xH8d/j5+0JpXxQvtcl+OHjEeJNT0+601IU0hlnvpvKj&#10;ZWYyr/ppGSAf3YOOcDwj9r/48/8ABNf/AIKMfALWr34V/wDBTf8A4QXXda8OS6Pp2sab8RtS0u3i&#10;TfJvivdIaeKKYMJJEfzYRIyMBuwqY6L/AIJrfF3/AIJc/sB/slaD+zJ8L/8Agod4J8XafotzczXG&#10;uXniay3T3U0hlm2rE22NNzHahZ2UEAs3WvoX9k7/AIKBfshftvt4ht/2Y/jXpfia68LalLZa5Ywl&#10;o7iApIyLOI3AZ4JNuUmUFGBxncGUeyUUUUUUUUUVT8ReH9H8WaDe+GPENhHdWGoWslteW0gyssTq&#10;VZT7EEiv5G/+C5f7GfxN/wCCX3/BQ6Q6D59v4J1jV01/wP5chaNYEmDCHPZkYY/Wv6fP2VP2o7/9&#10;qr9hDQf2lfgdp+n6xrWreDWutJ02+vDDb3OpJCf9GklUMYlaZdhcKxQHO1sYPjf7Hf8AwXB+A37W&#10;Hw5vtfh+BPxS0zxP4d1oaL4w8J6L4HvNefTNQETOyrLp8cnmQkxzqkjLGx8ltyJlQfXR/wAFCvhv&#10;j/k3349f+GD8R/8AyHXhnxT/AOC5nwR8F/GWL9nz4A/slfGT4i+Po7yO88ceDtB+G95Y6poumskZ&#10;a+lt7qOOSVyssGxcAMHBaRBt3fb3hLxFD4v8L6f4qt9K1Cxj1KzjuUstWsXtrqAOobZLE4DRSDOG&#10;RhlSCDWhRRRRRRRRRVfVb1tO064v47OW4aGFpFt7dQXkIGdqg9z2r8OvjV/wX8/ay8K/8FR9F+C9&#10;p/wT9ttB1i61GPR9OuPFF5ew3Nzp8kwAk2DEZz1DbTX7j2El1JaRPfRLHM0amWNG3BWxyAe4B9qm&#10;r+Zv/g8zgnj/AOCifw6mkiZUk8AW/lsR97F3MDX9E37Kn/Jr3w3/AOxB0f8A9Ioa76isnx7/AMiN&#10;rX/YJuf/AEU1fze/8Gfn/KVX4tf9iTqH/pxir+lig818nftv/wDBFP8A4J7ft62N5d/F34F6bZeI&#10;rktJH4s0CIWl+kxHEjOgHmc84bOa+GviJ8Bf+Cyf/BDPwG/jf9mP40WXxu+C/hmze4v/AAr4mgEF&#10;zp0AJJVPmeRgBzlGHP8ADXvX/BFf/gtJ+0T/AMFVPFGtXPjP9k6x8D+E9JtwV1z+1pmM0x4VEEiA&#10;SZPXB4r9GwwPQ0oOaKKKKy/GfhpvGXhW/wDCy+IdT0k31s0S6not0Ibu1J6SROQwVweRkEeoIyK8&#10;P/4YM8W4x/w8J/aEP/czaT/8rK4LVv8Agjb8L9d/aF0r9q7V/wBrr453HxE0TRX0jS/FT+J9N+02&#10;1k/mboV/4l23afOk6rn5zzV749/8Ez9C+J/we8QeBvjF+29+0drnhfUNOdNc0ay8R2TyXtv1eLy7&#10;bTRLKCBgxrkuOMHODyXwM+PvwE/YW/Ze1b4a/DC5/aa8U22g6XdXPh+b4mfBnxZeNY+Xb/urfzzp&#10;MIjtlKD5WYKgLfMo6eU/s0/8F5PGHxs/4JgeMv2pPGfwi1jTfiNoug66+l/8Iz8LvEOoeHTdWlu7&#10;QSTXkcEkEMZcDzFe4AjXJZlHI9S/Y3/4LI2vxp/Yn8O/tBfFT9nz4lah4w1LRJru70H4Z/BnxLqN&#10;jdzI7qsVrdG0a3YvsHWdkQtgyfKTXwz/AMFCv2orL9qf/goV+yH8VtW/Z48d/D3WF16wh1jw38RP&#10;DNxpl7Z3Bnm3RIJkX7REDkrMnysGGdrB0X9xbm0gvbWS0u4VkjmjKSRsuQykYI/Kv5xv+Cgn7M3x&#10;n/4IMf8ABRrVP2yfgn+yho/xW+Gvi5rjUI4/EHh03Frpd1M5Z4i6KxiaM8q3Gc9K+p/+Ccf/AAcz&#10;/s0/8FB/EV5+z/8At+fAfwb4AsZI1bS7jVrpbjS5mXpG63KYRvQ5x2qXxd/wVl+On7JX7Q+ueCP2&#10;Wv2A/gPp/wAObrVgmm+KNL8WW+n/ANqWowBOzRKqknnscdOaxP8Ag438ReDPjL/wS0tfjN8D/wBn&#10;f4f61eax4g0+Xx54o8M3Nte3WiSYciMyRRBpAx4LkrjA4Oc19p/8EIPid+ztN/wTr+HPw++F3xi0&#10;fWL610stqGmrfRi6tZ2bLxtFuLDB6etfZuvPnQrwr0+yyd/9k1+Pf/Bus37fQ/YF1Ufs0ah8Go/D&#10;v/CzNY81fH0OqtffadltvINq4j8vbsxxuzuz2ql/wbdt+3uP2CPEH/DMd/8ABuPw/wD8LU1b7Uvj&#10;6DVGvftf2Wy37DaOE8rZ5eMjdu354xXqX/Br5e6hF8Hf2hjrqW7X0Px01B77+z42KNJ5CbvLB+Yr&#10;uB2g8496+2J/+ChPwRt55LZ/ht8amaORkZo/2efFzrkHBwy6YQRnuCRXx9/wTd/4LweMf2ov2cPi&#10;J45+PPwi1i38SeEtVvbLSbr4f/C/xDqun3CpAZY3umtredLRgSoZHlU4BYhQa6//AIJc/wDBay9/&#10;at/ZEs/i9+0Z8I/FX/CVLqV1Z3Efws+EfibWLC4WELtYywWc0MUzZ5iEzhQVYsu/Yn1B+xd+2BP+&#10;2B4H1HxTqf7NfxP+F9/pd99nudD+J3hGfS5plJby5oDIAs6FVBJXlGO1h0J9moooooor+ev/AIPb&#10;mx45+DcYj/5hF4d3/bU8Vyv/AAb9t+39+0d/wTx8YeE/2I/2gNY8M/EL4P8Ai21vvBmly64Y9I1e&#10;1uSTc2V5bS7reUHaHR5EJVlKhlWRq+2P2ov2iPjwvgH4yfHn4aQeF/C2pfsu/DOCC+1jwbpcMmnS&#10;/E/UltxrMsIljaOU2luWtsuC6fbZQxJchcX9oL9s3/gpr4X+FX7Fvxth/bP0m1b45eLtHh1TTNN+&#10;GsEMMC3trGGS43XD/a4wLhsIBCNwVwVZUK9R+zZ/ytefHz/sj1l/6R6HX6sUUUUUUUUUUUY9q/Dv&#10;/g5+8WfD74Hft1/s+/HnVdStbO/s/s8d3JHIFmW3S+ZjIR1IAzyfTFfs/wDCH4reAPjb8OtK+J/w&#10;x8WWeuaLq1qs1nqVjMHjkBHPI7g8EdjXSnPav5n/APg85nvZP+Chnw1huB+5j+H8Ig+XsbyYn681&#10;/RF+yp/ya98N/wDsQdH/APSKGu+orJ8e/wDIja1/2Cbn/wBFNX82/wDwaC6hY2f/AAVa+K0F3eRR&#10;PP4L1BYVkkCmRhqERIGepxzxX9L2QelGaKq6xo2leINLuNE1zTYbyzu4miurW5jDxyoRgqynggjs&#10;a8c/aX8GeI/gz+yp4htP2OfgVpd34m0zS3/4RHw9pdvDaxLdEfI4XAU7T82D1xX5wf8ABvF+2j+2&#10;l8Rv2w/jN8EP+CkHxZ1ST4iQNEbfwhqGFispEx5gjjT92nyY4UCv2MXpRRRRRRRRX4K/BX48/tgf&#10;Gv8AZ48YfB61/b/8feGbzx3+0pqXw70fUfEeq2f/AAj+iaQYmmmD3t1aPcRzGINDbWsN3C0jMBGu&#10;Ec19P/8ABRO6vP2O/wBkPX/2Ufh9+1L8EfFWl+DfA9idX+CvxG8D6db6zrNieJbq3+zXVnDJNhTL&#10;EkVuHLR/60ykMfBv2cP2mf2j/g7beEf+Ce37Of8AwUt+G+l+Abj4Zx+IPFXxQ8eQxw6h4F+3btmm&#10;W7XGr3EU97CnS3jZVi77SGJ8v/aH+N/g/wCJP7X37IV7oP7b1v8AtCXmjeLrPTb7xxHobadI8cd3&#10;ciKO5gaWQ/aQNxaRtrSoYXIOQ7f0KVV1rQ9F8R6XPoniHSba+s7qMx3FpeQLJHKp6qysCCPrXzZ+&#10;0L/wRw/4JuftK+FpfDHjv9lTwrYtI25NU8O6XFYXkTeqyxKD+eRX52ftK/8ABnB8MviBqzXXwC/b&#10;N8WaBYqv+i6T4nU6hHb/AOyrKyHH4V5n4Z/4Nvf+Cu37GXw48QaJ+zL+1z4X8WadqsJ/tLwlqVqx&#10;tdSCq2A0NyWiLYJwTyCeK+fv2C/2Kv2a/iJ8dNR/ZG/aY+JPj/8AZx/aLs75ktJrbWDHpOqyklgs&#10;SRhBEcYxiQhs8elfZv7R2mf8Fhf+CJPheP4jaz+2e3xG+BznyPEWp6l4b/tO+0ZWG1MR3E6sxYtg&#10;YlVeOSK1P+CVXwu/4JW/Fv4D6lpn7Nn/AATx+IPx1l0u8iu/FHiLWNe8GT3Fpd3UCnyQP7ciMMRM&#10;MjpEys6lmBJPFcF/wb//ALPvwM+J37FGua/8Rf8AgmBr/wAYr6P4l6nbx+KdLufDyRwRLb2ZFoRq&#10;Or2ku5CzPxGUxKMOTuC/oD/wSv8Ahlrn7M3jLx18E7X/AIJlSfAPwrr2tSax4X1JviZp+tSa0qRx&#10;xyfaoUv55YbgMd4EKtAqOEJVkVpvglP2wf2v9N+Kf7b8Gg/tnfEnRT4b+PVr4U8A28muWP8AYOgN&#10;qmparB9pvbjUbO5On2NuLdGzBJb84UNuKFfpr4t/D3xD/wAE1/2PI/2T/A37dXwZvL+w+GNxqcvg&#10;P4weAbBW8byqZPtCwyR3NsrxyEFFSSO6nLHMkjhgR8l/sh/tK/tA/so+Dvhf8C/2LP20fhrY2vxn&#10;hvPEXiTSfiRCIbX4UW+0DylefWLqKHL+Y0VuyCSUqpdSSVX9Lv8Agkb8ZvD3jn4Y+KPhlF/wUv0v&#10;9pTVvCPiSa1utdXQ49Pv9Pjzjy5Nsshu4GcO0V0CUZcqrsEwv11RRRRRRX8/n/B7TPYHU/g7alP9&#10;Ka2umVsfwbzx+dc3+wf+0rp//BK39krQPhX8OP7R8K+J/jL4ZuvEsnxAga0uoNO+yW80axXFpNGW&#10;ljOd48qWKQOqYYjcj/Xv/BKT9lfxV+2j/wAG83if4K6R4vsLHxF8XtW1u51DxNqRaYNeSakBJNOE&#10;+dn2wD3OV5A5r07xl/wSI/Ys/Z5+FHwT1j9sT9u74iWkHwh1jS5vDt9r3xAS10OXVLSISKsVpepO&#10;lrEy2zt5UTqyxqw34XNeR/sOfFj4YfG7/g6G+OHxK+DnxC0XxV4d1D4P2wsdc8P6lFeWlxsttFjc&#10;JLEzK211ZTg8FSDyK/XiiiiiiiiiijOaCcDNfn1/wVq/Yx/4Jt/tS/F/wb4o/aiXR9Y8Uafcwaed&#10;LuviNa6T5FmZNzSPFMTvxk8AAkV9m/s7fCz4LfBj4Q6N8Of2fNL06z8J6dbBNKi0uYSwlM53BwTu&#10;JPOc13Ffza/8HqFnHD+3P8HrtG+ab4d/MvpjUZxX9Bn7Kn/Jr3w3/wCxB0f/ANIoa76isnx7/wAi&#10;NrX/AGCbn/0U1fyb/wDBBH9gXSP+Cg3/AAUN8e/DbVfjd4q8Btomi6hqdvq3g+8EN08gvFjCbj/D&#10;8+T9K/Rr9sT4yf8ABSP/AIN+/iv8O9QuP2u9S+NHw58aa5/ZsPhnxbNJc6gkabS4UsTsJDYDKetf&#10;tL8LPHA+Jfw40H4hDQ7nTRrek299/Z95/rbfzYw+xvcZxW/RWd4t8UaL4I8Mah4w8RXRhsdLs5Lq&#10;8m2ltkaKWY4HJ4HQV+Gn/BGn4x+DP2sv+C/nxx/aD8B6Pqlxo+oTzz6bfahaurJGEWMHkDbkDgHo&#10;MV+7g6UUUUUUUUV/Pr+wd8J/21v2of8AgmL8fvhZ+y58N/h5400zxz8a9RsfEGk+L/MtbvSvNjid&#10;dXtrs3UcQNudj+WYy+RuBfmM/Sv/AATB/Zhsv2kv+Ckfib40ePZNP+LHgL4R/BfQ/hrH8QtW0tbz&#10;TPE3iC1hgS8ktWuE/wBKETxzqZlDcFCWPmAt+mX/AAyL+yh/0bD8PP8Awi7D/wCNV+Wn/Ba74OfD&#10;j4f/APBSj9k3T/hh4C0Hw3bzeNLWW6t9E0mG0SZxMwDMIlUMccZPNfsPqep6boum3Gs6xqEFpZ2k&#10;LTXV1dTCOOGNRuZ3ZiAqgAkknAAr5O+N37fHx3/ZV/bNfwB8ZfgedY+BuueEZ9e0n4q+HLOdR4Z+&#10;yW0jXFpqJO+K4eaVY1t9jQu5uI41SZyK86+EH/BTHXoP+CqXxp+DHx3/AGh/CXhn4R+F/B/h+98N&#10;2vip7Gye31G+jh/cLemRQzFjJmJjKS33SoU7rei/8FpPF3iDWv2iNK8JfsX6t4itf2e9Yv4da1jS&#10;fGmnw215ZwLM6T4uCkilkhclY1m6ZBOQtfSH7Av7W9j+3Z+yN4L/AGrNO+H974Xh8XWMk66LfXkd&#10;w0DRzyQPtkj4dC8TFSVRiuMop4ryf/gqR/wSC/Z6/wCClfgpb/X7f/hG/iJo8W7wr4+0lfLvLORf&#10;mVHYfejLAZ7jsa/Jr46ftM/tXfCDwdd/8Em/+C0OveONJ0W/he08H/FnQ9RDWesQAgxpfCSOVbqF&#10;SsZDJslQ8FtvFJ/wbyav8IvAfxD8W/sN+PP2tPiN8KPEmqagl54fXwjr1jaWOvqciMAzWkxMuw7h&#10;84yCcDNfq5+zn/wRl+Fn7JHgW4+Gf7N/7Xvx28JaDdapLqVxpmmeKtN8t7qRUV5Tv05juKxoOuPl&#10;FVviJ/wRT+FXxX+L3h/48+Pv20P2ir/xd4Vj8vw7rS/EK2gk09C25liENkiqGP3sD5wAGyAK/PX9&#10;jrw5+1543+Lf/BSDw1+yN4C8E+Pb7WPij/ZmueD/AB5bvu1i2ub7WoS8NwLiGGJ41aSVllVlkwAp&#10;QgBul/4J5/sG+OPGf/BRf4O/CL4oa/pPxL8K/ss/CG90f4gat9iF/osfiC8nvmTRIpZl2zPbRXdu&#10;SMZQ2pBCnbX63/8ADIv7KH/RsPw8/wDCLsf/AI1W74C+DPwg+FtzdXnwy+FHhvw3NeIqXkmg6Hb2&#10;bTqpJUOYkXcAScZ6ZPrXTUV4f+3X/wAFDP2Y/wDgnV8NrX4oftNeMZtLsdQujbadb2lm8811KF3F&#10;UVR2HrXz7af8HJ//AASWlsrW9v8A466tZ/ao1dY7rwffrtyO58rFd/8AD/8A4Lk/8Es/iVKsPhz9&#10;rbRFkbpHf2txb4/GSMD9a9Lsf+Cin7C+pCNrT9q7wK3mY27vEUC/nluPxrh/jn/wWZ/4Jofs76c2&#10;o/Eb9rHw223gQ6LM2oSN7AW4ev57P+Dib/grR8Av+Cnv7QngbTvhJ4d1iw8IeD1eB/EWrW7R/wBo&#10;o0u5pI4iu5V29M859K+o/wDgk9+yjqn/AAVh/bK0341eJfhzcR/s8fDPQ5tG0uz1SMpHrEc0DJ5P&#10;QbwWJL4wQO4Nfu5+z/8As7/BP9lf4W6f8Ff2fPhzp/hbwvpbSNZ6TpqttVnYu7szlnkdmOSzsWPr&#10;wK7QgHgivJfg3+wr+yP+z98YvFn7QPwg+BOi6L408bXDzeJPEcKPJc3BchnRDIzCCNmVWaOIIjMo&#10;JUkA161RRRRRRVXW9b0nw3pNxr2vajDZ2VpC0t1dXEgVIkAyWYngAV8G/tp/8HH3/BOX9kvTW0zw&#10;l8Qf+FneLJJTFaeFvBZMzu4OMPNtMac+5PtXxX+11/wVL/4OJvjV4Nsfj1+yl+wh4g+Hfw8s0W/f&#10;ztNW7vby3xne275ihBz8qAYr9PPhd+0f+1L4h/ZC8KftG658JrcXzeCbfUvFHhu4jePUJLoQhplh&#10;XIVctkgEGvy6+CX/AAdIfts+GvjH4x1T9qL9hXXLvwDb3lxFodv4f0l7a5smVz5aSSyKVk+XqfWv&#10;JLT9hT9oX/g4q/4KN2/7VfjD9nbxN8Hfgy1qgutSuCqyXfl4/wBWWADySdyFIFfvt+zP+zb8Lv2T&#10;vg9pPwR+EGkyWui6PAI4ftEnmSynu7txlj9K76v5sf8Ag9NjlX9u/wCEbvJlW+Ha7V9P+JhPX9CH&#10;7Kn/ACa98N/+xB0f/wBIoa76isnx7/yI2tf9gm5/9FNX8nv/AAb8fsv/ABZ/ad/4KY+LNO+FH7RO&#10;pfDWXw5p+oapqmsaXJtmuLdbtVMHpglgTnjAr9Dv2FPhh8YP+C0v/BTG4/aR/aI1a8vvhr8CdQSx&#10;8P7tpi1DU7STaCy4KkvjzH45FfuUqhV2quAOgHaivkX9v/8A4La/sI/8E4fG+i/Db4++PriTXtak&#10;j/4lmi232iSzhZ9vnTYICKOTj72B0r6C0z9ob4FeKPgcv7Qlh8SNHu/AtzpZvv8AhIfPDWrWuOWJ&#10;9PUEZ7Yryz9ib9sD9ir9p7xH4ph/ZR+K3gDxA2n3CmeHwnYmC4ijIAzNujTflu4yK+iwcjiiiiii&#10;iiivnPwn/wAEn/2EvAfgC8+Engn4R6jpPhHVNSl1DWPCum+NtYhsNUuZFVXe7iW7AulKoq+XLvj/&#10;ANjJzXvXhHwf4T8AeGbHwX4E8Mafouj6bAsGn6VpNmlvbWsY6JHHGAqKPQACtKvyR/4LzRTS/wDB&#10;TH9klYDhv+Eutuf+271+tGo6dp+safPpOr2EN1a3ULQ3VrcRB45o2GGRlOQykEgg8EGvyT1f9lvw&#10;R+yZ+1P4i/Yu+HPxX8ReOvhpoaXvxz8VfCe+aCDTvDlrpqSz6boscmJD5dzqLxSsGVUWG0jBR2dn&#10;rxj9nXW/2dtS/bw0L9sbxp/wSn0G++B37VFxo/hf4V6Xq2ieHJo9J1OMFLq5Wx3yKmZopAWxEzoW&#10;c84RuZ0W++FHhP4of8FFPDt7+2q3wmC69rFp4f8AA2lalotpB4o8uG9jWyEN5bSSuq4WLZbNGyiT&#10;GQdpH6c/8G/v/KHr4If9gG+/9Od3X2NivLP2u/2Nf2fv23/hFffBn9oXwHa6zpd1G3kTSRjz7OQj&#10;iWJ+qMOOhwcc5r+dT/goL/wS58Rf8EyPj3ovgX416/qd58LPEWqGPwB8UtNGLvQJ8hiZ8fd2Lxjn&#10;IyR0r7I/Zn/4KTft2f8ABJX4ueB/gZ/wUF8Ux/Ez4H/EBIB4G+MNrI8ot45QpTdMwXKohy6EZGcg&#10;mv1w+KHie1+Kvw2vvAPwU/aEsvDPjHxF4Za/8Hatp8lldXUYxuiu1tblXWeAsAr5TBQsAyNh1/M/&#10;9hXQvi/rPgbxJ4Q+Kn/BMix8IfEj4ufELUofGix/FbxH4PTxsdOiknfUPLiju5kt991ciTcYLV2n&#10;hVfM81Y0+2/hrqP7YfwP8H6b8MPhT/wTy+D3hjRLNTHpmi6P8bJLaFcDJ2ougDLEAsx5Y8kknJr5&#10;k1//AIKk/wDBTL9oX9vTWP8Agn/+yj+zp8MfCPjL4Vwpr3xCbxZ44uNSsdZ0/FqotLaeOwhaEk30&#10;TM3l7spwQAwf9LNDuNXu9GtLnxBpkNnfSW0bXlnb3RnjglKguiyFU8wBsgNtXIGcDOKtUhJBr+cD&#10;/g6d/wCCgniTxn+374L/AGafhPZWmuT/AA7uI5o9PSMzLNqE6/6tlH3jgqMV73J/wSn/AOC5n7av&#10;wm8P+Lfir8Ufg/4ZtrjRbc2fhi+tbiOW2iKAqsghtmCtjqN2Qa8u1n/g3S/4KkaFbybvg/8AAXxN&#10;sYncmr3kbzj/AIFsxn8K4Ox/4Jg/tu/BjVpYfiD/AMEUfCnjJFkzJJo19fSq6+gMd2OtdRH8B/2p&#10;dRmt9K+Af/Btl4V8OaosqhtX8TW+qPHG/wDeHnXe3H5ivmf/AIKT/sg/t5af+1l8I9E/4KVN4d0n&#10;R/EV1axaP4b8MSJ9nsLJrlUeBVQccsRyxPvX9S3wO+D3wz+Avwr0X4UfCDwfZ6H4f0exjh0/TbGL&#10;bHGoH6k9STkk11lFFFFFFFFeW/tmftafDj9iD9nXxD+0p8V47iTRfDsCyXFvZsvnTFmChU3EAkk1&#10;8q/s9/8ABTDw/wD8FmfgpNpP7HfhW1j0e++0af8AEC18WM0dzptu4KqyCM7WLdRyfpU3/BNj/g3s&#10;/Yx/4JzeOtW+KmjRTeNPEmpNm31DxJZxuNOyxYiFeQDnjcecCvvRYYljEKxgKFxtA4x6UeWu3YBx&#10;6VXm0bSLiFre40u3eN/vo0KlW+oxzU1ta21nCttaW0cUcYwkcaBVUegAqSiv5uf+D1UQj9t/4M7M&#10;b/8AhXZ3/wDgyuMV/QR+yp/ya98N/wDsQdH/APSKGu+orJ8e/wDIja1/2Cbn/wBFNX8ln/BCP9jb&#10;4xftrf8ABRTxn8OvhJ+0LffDhbHS9Qu9e1bTYvMlubP7WqNbhcjO4sOpA4r9Q/B3/BGb/grv/wAE&#10;mviJN42/4JdftHaZ8QvC+r332vxF4N8XLHYi5kPLFlO4HPTcjhq9A8Q/8Fjf+C2nw2u28M+Pv+CQ&#10;EN3qUP8ArLjRL+9mt5McblZY2H61na1+0V/wcift9ww+EPhT+zZ4c+AOg3WFv/EuoXz/AGxI24LK&#10;LhC3Q5wqZ969D/Z0/wCDY39jfw34Z8Qat+2F4p1X4y+O/FULtqXijW5ZITZzSKd7W6rIeQxJDN6d&#10;B0r4p+Md3+0L/wAG9GnePP2UPjyl98Rf2Z/iVpd9aeDblZC8+kO8brGgBIEb7iu5d2CFyK+nf+DS&#10;P9mfwr8O/wBjbWvj/png1rO78aamUh1KaRmNxbxMRgZPADencV+ttFFFFFFFFFFFfkH/AMF/lmf/&#10;AIKZ/shpDcNHnxhbcr/18NX65a5oWi+J9EvPDPiXSLXUNN1C1ktdQsL23WWG5hkUo8UiMCroykqV&#10;IIIJBr8bf+CaHhKw+OHxl/4KSW/7OHwo1aG61LR7jwl8PTqWpTyBpI7TU7RLU3F85MRklS2cRu4W&#10;FNqjaiLjn/FX7JH7T/7IPwF/ZW+GfxU/aX8L+JfG3wl8Xw694f8A2ffCvhlrrW7i6853FtDdWzuZ&#10;FYzASXE6QwRbmId9qh/Yr3wv4U/4Jo/8Ek/jNaftv311Y/Fz436f4k8R+MtTtfCd7e2C65qkLJBp&#10;32+1tntkKF40AaXb5jylSVOa+mv+CBenahpX/BIL4I2ep2M1vN/wjt2/lXEZRtrajdMrYPOCpDA9&#10;wQRwa+wKDyK+T/8Agt98N/DXxL/4JafGLRvEWjW90YPC5uLOSS3V3t5UmiYOhIyrcYyMHBI71+Yf&#10;7Ifhu6/bW/4NlPiZ4e+M7299dfDq4v28JapcfvJrBYERgFY8rwWXGehr1L/gmz8B/wDh89/wRw8L&#10;+C/GPxNvPBHjX4P+MPsngf4oWNkX1DShbIpOx1lify3jcqwEgGVjfkxrWX+2v411n9o//gnh+0/+&#10;29onxN1zWND+H2k+Hfhf8JfEd5OIrq+XTdc0x9V10GLASS8vBHh12tstlyF+VVxvjfpPwssNO/4J&#10;1eMtB+P3jTWvEHinWvD3/CapN8ZtY1CW3ludOsvPCRvev9h3SSOrLEI/lyn3Rtr2T9hOZIv+DpT9&#10;qdDn958MYlX89AP9K/WOivkv/gsz+39Y/wDBP/8AYv8AEPj7w/rVvF431a3+xeCrGXlp7lmUO4Ho&#10;iFm+u2v5/P8Agmh+yL42/at/4K3+AfEHxpv5dU1pvEUPiHxI0khk/c4My7/x2j8a/qzggS3iWGJQ&#10;qooVVHYCpKKDkjANfiR/wcwaZb3/APwUE/ZxN3EZFEluOc4H/Exjr9sdO/48IP8Ariv8qmooopNw&#10;oLAdq83/AGnf2vP2dP2Nvh5L8Uf2kfinpvhfR4ztjmvpvnnfGQkaD5nY46AV5f8AsVf8Fdv2F/2/&#10;LLWrr9nr4sLcNoEoTULfVLf7NIAQSHUMTuXj1r5U/au/4ORIP2TP2hNY+BHiX9iHxx4gaZnXwPq3&#10;h1PMi1jHCuQwB2l8D5NxArx3wZ/wT7/4Kef8Fx/iRafGX/gpzr918L/gnDcC60P4T6U5W4u0z92R&#10;CFePIAzJJlvQV+qn7Kv7F/7M37E/gU/Dr9mT4Tad4W0t9puI7MM0lwwGA0jsSzH8a9SAwMUUUUUU&#10;V/Nv/wAHqef+G4/g2TFj/i3f3v73/Exnr+gr9lT/AJNe+G//AGIOj/8ApFDXfUVk+Pf+RG1r/sE3&#10;P/opq/lt/wCDa74P+IPjv/wUD+Mnwu8JfG6/8Barq3gTVYbHWtM5nVjfR/dXepbA5wDniv3A/YU/&#10;4J1/Gz9hH4v3PxB+Ov8AwU+1zx/pt5ZNDH4c8Swi2jyTw+ZbmTOPYDpVX9uj/glb8av2yvizJ8bP&#10;h/8A8FJvEngXR/sgW30vSLPzrWAKOWDpcxqR68fjXqOkfAbxh4z/AGL4/wBkvwn+31JfeLrWzW1l&#10;+IOnJBJfbV4OYkmz0778+9eXfsPf8E6viV+wL8ZR8Tf2hf8Agpzq3jq0lsZra10DxIosoWZxgP8A&#10;vLp9xU9MDrXmP/BTb/ggBrf/AAVF+ImofFDxL/wUE1ax8M3LGfR/Dy6Kl1Z2OF+XY4uFUqPXaK+d&#10;v+CMf7Z97/wSY/ar1T/gjf8AtQ/F7R9c8MjVnT4e+LLSaNLdZJDvYMcnarsSNpY7W4r9x43WRFkR&#10;gysMqynINOoooooooooor8if+C+VtLc/8FNv2RPKx8vjC2z/AOBDV+u1Q22m6dZXFxdWenwwy3Ug&#10;kupI4QrTMFChmIHzHaAMnsAO1Y/h34W/DLwh4o1bxx4T+Heh6ZrWvSLJrmsafpMMN1qLDoZ5UUPK&#10;QOm4nFT+O/h/4E+KXhS68CfEzwVpPiLQ78KL7R9c06O7tbgK4dQ8Uqsj4ZVYZBwVB6itHTdN07Rt&#10;Ot9H0ewhtbS1hWG1tbaIRxwxqAqoqrgKoAAAAwAKmorG+IfgPw18UPA2rfDvxjpsd5petWElpfW8&#10;i5V43XBFfzw+ANQ+I37JfwF/bD/4JUGGTT2bTr/XtGkuCVby2uI1VV9Q0WOnWvoP/gnVpfwn1L/g&#10;2w+Kp1+x8QXH/CO2OtS3KeEb66s7yTUBa+WgLWp3NGTIFkVw0ZjL+YpUGvoT/gkv+xn8Lv2xf+De&#10;nwb+yz8Tzrmk6H42jup9fm0tRbXjtFr73SvG00bKVf7PEN+1gVJ2kHBEf7evwr/Zw/YF1X4V2Pwg&#10;/wCCQvw7+IsPhVbP/hFfEjfE7TPDGq2+oW+xId4mhEl/L+7jbzGeRmcklckk/PP/AARk+PPxL/aY&#10;/wCC3v7S37X3iL9nTXPB91L8LbiPUPCd3JJcNp+oQTaVELCScwRDzn+zSEIUVuG4O0mus+IP/ByB&#10;+2R4O8QXllq37FfgnwzbQzSJDH4t8dG2uGCkjJR1Q5OPSuJ0b/g4i/4KU/tSXU3wk/Z5+B3we8N6&#10;9dZS38Qah4+hMUH+0onYIx9ua9E+A/8AwR1+Ln7UHj63/bO/4K2/tuaX8TrzQbaa70nwXoOoxJpd&#10;i+w/fkjYR7emVVBnHJrk/wDg2O8H+HPF37XPx2+NM9rbyXlqv9l6YY5BKsEAuuNjf7qAZHav2soo&#10;or8V/wDg5Nimn/b+/ZzjikH+vg+X1/4mEdftFp+fsEOf+eK/yqaikbPavzX/AOCiv/BfjX/2cf2j&#10;Lz9jz9jP9lbVPi98QdLtRNrEVu8q2tpkdB5SOzkZG77oB4zXGf8ABB39uj/grF+3f8Tvid8VP2pf&#10;DsGm+ENIt5rDQ/DV1pa2SW+qLJlYt+zzCqjKsxzXMf8ABdL4vf8ABZDQf2kfhZ4X/YdsNW0+5vPs&#10;5ktdBb7RYyXJkwRLJIgQru4O4Yx1rV/Z6/4Ic/tc/tk/Hqw/as/4LbfGK38XTaXbiLSfhtpMgWxQ&#10;DlTL5O2PAPUBSW7mvuv9l3/gl1+xP+xt8Q/E/wATf2efg1a6BqPiy483U4YZWa3T/ZiiJ2xr7Acd&#10;uK9pvvhv8PNV1Wy17VPAejXF9pqldPvLjTInltQeojcrlPwIrawOmK574t/EbR/g78KvE3xb8QWd&#10;xcaf4V8P3msX1vZqpmlhtoHmdUDFVLlUIGSBnGSOtcN+xL+2V8LP28/2ddC/aZ+D2k67Y6D4ha5X&#10;T7fxJYLbXTeRM0Ep2q7qyiRWXcrEEjrniuR/a3/4KK+Bv2RP2hfhP+zp4i+EPi/xNq3xeub228Py&#10;eFobWTyJrYwbhIs80Xy7Ji5KkkBOAxPHpn7P/wC098BP2pfDF74v+AXxMsPEdnpepSafqyW6yRXG&#10;nXkZw9vc28qpNbyjukiK2OcYrvKKKK/m4/4PU5Jm/bi+DaOvyr8O/l9/+JjcV/QT+yp/ya98N/8A&#10;sQdH/wDSKGu+orJ8e/8AIja1/wBgm5/9FNX8sX/Bs9F8CdM/4K0+IfiH8d/i3b+EbXwvpupahpV1&#10;ea0ljBc3IugnlSOxAZdrMduecV+6v7U3/BPr9gv/AIK6+Mbf4kw/tP65qF1o9mlq6/Djx/GbdEDH&#10;BeOPeAck88Zrq/hz4N/4J9/s6fAq+/YGH7WVn5N7HNZXNrr3xCibVlaT5WVWZwyMOygDB7V5n8Gv&#10;+CP3/BPX/gnh8WbH9qaP9pDxjorQtvh/4Sn4iLHYTk88htu8e2cYrd/aX/4J3/8ABPj/AIK6+P7f&#10;4vy/tGa5rU2i2qWrQ+APHqfZUA5BZE3hT7jGa2tA8T/8Ezf2Y/hFd/sA3f7W9vZrKr6dc2eoeOC+&#10;pwu+FKeaG3Rt7cfSvin/AIKOf8G5P/BOPwD8AL74veGv2jde8J+MtPt2vfDXiLxd4wWaO6dMy+WN&#10;+0sW4wVPGR1r2D/g3g/4LN6L+3D8NpP2VvjP4qt5Pid4FtRALpmRBrVmhKJIn991UANjJI59a/T7&#10;NFFFFFFFFFFfkr/wXZ0qfVv+Cnf7I0FurFv+Evt8BWxn9+5/pX61UUUUUUUV+BP/AAW/8A3upf8A&#10;BaTT9K8Oar9jfxT4PsLXUljfb9pQu67Wx1yFHX0r6c/4NOpNSsP2T/ix4H1GNPL0j4tXiw/NuyGj&#10;AIP/AHx+tfXn7eH/AAVo/Yy/4J3ab/ZPxk8d+d4mkszJpXg3Q4TcX1xx8i+WgPlKTgBmwPrX5IS/&#10;Ge4/4KAftVzf8FTP+ClmmWPgf4K/DWwkPgb4d6hqSfbdYuEzLbIsJwzsXwWYpg8DpXs3wZ8Xf8Fq&#10;f+CzkF741+Bfiaw/Zu+A97fSS+H7jT7Lyb7Uo2c7pVeEpK7k5LN8qlj65NfQXwy/4Nkf2KVs49a/&#10;ak8eeOviv4omXOo6t4h8STeXJIepVCWYD6sa6HV/+DZf/glbfW6w6V8O/EmksoIWTS/FE8bDP51w&#10;Xif/AINcv2bZLWbRvh3+1j8YNA0u44uNNTxQ8iMvccFQfxBr67/4J2/8E0v2df8Agmn8KJ/hh8Cr&#10;W+uXv7jz9W1vWJhJd3j9tzAD5R2FfQ1FFFfhf/wdQ+PvDPwf/bX/AGe/iZ4yuJotNs0SSd4snaiX&#10;ysxx7AE1+0vwY+MHw0+OPw20n4k/Cfxnp+uaLqljHNZ32n3KyIylRxweCOhB5B4rqwcijNNl3eW2&#10;xctjjNfhDefAP/gvP+zf/wAFWvEX7bXw3/Zk8OXdj4vvG0yaztZrLybq03g4ADhg5C53D5vWv3D+&#10;HMGpHwZp+oa/4XtdG1S+tY7nWNPswu2K6dQZBlfvENn5u9bm0elLgelFFFfAP/BWH4g/sj22kfED&#10;wb4+/aV+MPhnx3qHw9v7fR/Beg6h4jt9K1idrOdYAsMUJtZlkbEb7G8ttrBvm3mvgr/gmR8T/wDg&#10;nx8KP2XPgH4k+NHxL+PX/C2fCOoa3BDp/ha61w6P4Nll1C5fFzDGFhit7iNYBNHEJDJvPmqBuI5z&#10;wb8SP20v2if2dv2UP+CjHxq/bL1K5vPC/wC0NL4ItNUvPCOnTSeHLW9ZLdtQeTyh9sbEKAi4DEnB&#10;3ZJNfT3/AATQ/Zo+LXxb/wCCjfxu+M3w2/ae8faDafD/AOK02neKPE+g+GdHtvD/AMRL5STexXdt&#10;EE3zgu53bJRH5wkR4ncbv14ooor+b3/g9ZH/ABmz8Fzj/mnbf+nK4r+gT9lT/k174b/9iDo//pFD&#10;XfUVk+Pf+RG1r/sE3P8A6Kav5Of+Dff4E/s7ftL/APBUvXfgj+0t8EJPHGh69Z6nDDbr/q7GYT7h&#10;cSY52gAjIPGa/ZL4m/tN/se/8EMPixefAj9lH/gmL4o1G41Ozim1DW/C6qsdyr8iPzHDswB7cDNd&#10;94w/ZT/4J2fEj4ESf8FLfiR/wS8kbxW0H9tXHh2bT0OoyS53b2RXCHJ5yVz7Vy/7N/7Zn7N3/BZ7&#10;xan7Mvxp/wCCXHiKz8L6NZubfVvE8ETWdjsAAiG1UaPI4GCe3FUPiv8AtRfs2f8ABE34qXPwc/Zh&#10;/wCCSniiS31UIZPEPhdI44b5Tj7rkSMwB7EjkdK7nVf2Pf8AgnT8UfgRc/8ABSnxd/wSx+1+MtQg&#10;/tq88L3Gnq2pyThs5K7ghyRuzjkdq4H4Jftwfs+f8FkfiDpf7K37R3/BJvxNY6Hp6yCz1LxMsclr&#10;pqonT5UQxghQvB9K+Mf+Cx/7IUP7Bn7ROiePf+CUv7BHjnwH4u8JyLc2/jbwnmTTdRQgM/7obmO3&#10;lfvAHnIr9Ef+CGH/AAWs0r/gpz8Pbr4b/Fbw4PDfxa8JWyjxJpDKVW8jB2/aY1PK5I+ZOxPp0/QW&#10;iiiiiiiiivyh/wCC4WpwaX/wVA/ZHuZ/4fF1vx6/vnFfq9RRRRRRQTX4v/8AByn8KY/gj+1j8Cf2&#10;+3jf+wbPxDBYeMJI4y3lW8D+buOOxVmH4V8W/Av/AIKofGT/AIIsa18TPh5pXgO6u7X4zWcniT4d&#10;ak3MEcty5+zXBX+IBSwxwc4r7C/Zc/YT8CfswfsWeMf+CxX/AAUG8S2fjL4zeKPC91q3hOXxPMJI&#10;tNnmiL2sUaScmbzMEAfdUcVc/wCCPH/BIrwz+398Orf/AIKCf8FHtZ1Tx9f+J9Qa88OeHdWuma0t&#10;4QepRucbvuqCBxX7JeEPCHhjwF4ZsfBvg3QrXTNL023WCxsLOEJFBGowFVR0FaVFFHToKKKbPPBb&#10;RNPcTLHGilmd2wFA7k18yft9f8FZv2Rv+Cfnwdf4t/Efx/p+t41CO0i0Tw/qkE927N1OxWJAABJJ&#10;Ht3r+d7/AILdftw+Ev8AgtD+1x8NZP2e/iI50e8s4dN0/QNUtZYX0yeWYKxk42sSW3ZXPFfqt+zL&#10;/wAGz/j79mj4Mafpvwh/4KbfFrwl4sWz3TN4Z1hrbTRMwzgRoQ20E+uTXl/7ZXxh/wCC/X/BF34R&#10;2vimf9oDQ/jloOoagLWG+1jRrm+vrZicLvdyG5z6mvvb/gm5+3F8VPGf7Muk63/wUU1zQ/B/xGnV&#10;7rUdPmszp0NvasA0TOX+QEqf71fRHw4/aZ/Z7+L/AIKuPiL8MvjR4a1rQ7WWSO61Wx1iFoIWQ4YO&#10;27C4PrivyX+H/wDwXV/4KA/th/8ABSy4/Zn/AGRP2d/C3izwX4b8QuJteNg0ghtVcxtcGcyBU+U9&#10;Qe/Sv2c09rxrGFtRWNbgxqZlj+6GxyB7ZqaiiiivzF/4L9zeD/Ef7S37J/g3xt4f1jVtD0Txtqvi&#10;7xhY6Lp8l1NHoenwQS3lw0cZDNGkYYuFy2zdtDHCnxf/AIJUfAb9qr9orwz8bPjr+x5+3BH4Z0HT&#10;vj/4svNP8E2vhuC503xi80cbRrdXpcskEsZjjVlicwhjKgZsCuF/Zv8A2FvjtN+wXrH/AATK8Q65&#10;eePPiVqmqzXFv4C8H6pFBoPwsupblLgavruqpBIHvkeEbLEOz+XvRIw8hlX2z9iP9rL4r/8ABLe+&#10;+AP/AATP+PH7LeveBLrVPiJqmneOfiFqFut1oPitrmKdrW9sdRD4M0l1LaGSNgHjUKhALEL+uFFF&#10;Ffzf/wDB603/ABmr8FUx/wA09Y5/7iU9f0Bfsqf8mvfDf/sQdH/9Ioa76isnx7/yI2tf9gm5/wDR&#10;TV/Jf/wQOtf2o73/AIKfa5a/sp/HTwp4F1hob7+1LrxdceXBfWf2ob7dBsbfITgheOlf0d/8FNdI&#10;/apvv2ddJT9n39qjwP8AC/xRHOn9qeIPFMy29tdYT5kid0Yr82TjGcVif8Eo9H/b1s/BusXP7XX7&#10;Wvw9+KtnIANJ1DwfdG5aB/SSQIq4x25NeE6vof8AwVBtv2u5rew/4Ki/BfT/AA7J4k8yPwimpRrc&#10;i18wfuDF5Wd+35cZznvX05/wU3tP2l774EWlp+zl+1J4J+F+tNMouNf8W3AhSXgfLE5VgpJ9q53/&#10;AIJReFf21fDnw91qL9rX9s7wZ8XLkso0+78L3i3Is2xyJJAi9fTmvlX4g6f/AMFUZP2x7jTPC/8A&#10;wV2+DOm6Hda2DZ+F11hFuBDuH7kxCE/NjjGetfW3/BVA/tI2f7MtnbfA39sjwb8J/ESxqL3xB4pu&#10;hbxXjbAGEbFGI5yeB3r8Tf8Agkd4J+Kvwm/4L/aRbeOP2i/DfxJ1XVbk/wBteJPCupNPb3fmQlj8&#10;xRM46HjrX9NA+lFFFFFFFFFfkX/wX4sdSl/4KSfsj3VqCsf/AAmVum71PnscflX66DgYooooooPT&#10;mvgT/g4G/b2/ba/4J6fsr2vxr/ZE+HOl6pardND4q1vUrV5xpETYWKQKGAGXbG45AOK/m68O/wDB&#10;TT/gpX+1vf6p+y7rfxY1Tx8vxU1AWMfh3XJGuI1up5VKtACf3TZwBjgCv07/AOCUWufC3TfiNov/&#10;AASx/wCC4vwBsf8AhMvDt3DqHws1jxgGXyE4WKxVwRlWOSgztzkHtTP22/jlo3/BYP8A4Ky6H/wT&#10;gufitafDH4MfCu8P2vTNYuVt4dSuLJ9riPHykumUTJGB71+8PwZ8BfDf4XfC/RPh/wDCKxs7bw3p&#10;Onx2+kw2MgaIQqMAhhkH6966eiiiiignAr8SP+Di/wDaQ/4KTfGT9oXS/wBhz9kX4N+OoPB9jDFf&#10;eKvEWg6dKY76JjiTdInAhVfXHNe1/shf8G1P/BOXU/BXhP4xfFXSde8YandaXDd39jq2o/6K1wQC&#10;ysijOAeMbu1fHf8AwXh/Zm/Zl/ZU/wCCkPwA0H9nb4O6F4P+1SWkt0ukwmNZm+3IAxXOMgcV/QVp&#10;+TYQk/8APFf5UX+m6fqkH2bUrGG4jzny54g659cGvEv+CgH7CXgT/goL+z7qH7PXjvxpq/h/TtSd&#10;DcXuhiMTMFOQp3A5GR7V8C6R/wAGiP7IGgac3h7Q/wBqT4oWuj3DA3ulw3MAjuD3J+XvX6A/sQf8&#10;E9/2Wv8Agnt8Mv8AhWH7M3w6h0i3mYSajqEreZdX0uMGSSQ8kn0GAOwq58U/29/2TPgl40uPh38U&#10;/iwNH1mzVWnsrjQ75iFYZVgyQFWUjoVJFeH/ALaP/BYD9mb4ffsm/ETxv8AvjzZy+NtL8I3tx4Wj&#10;m8O3jKb5YiYsiW3EZG7HDnb68Vyv/BNn/gsl4I+Lf7JPh34n/tvfGvwlpvjjXDNcyaR4X8IanBDY&#10;2u8rCkhJnWWVlXzC6FFAkVNuULN6Z8NP+Cx37Inxa/axt/2UPBMHjG5uNQgjXR/GD+Db2LRr28Pm&#10;FrQTSRqyOAq4kZRE5faHzgN9XUV5v4Q/Zq8M6B+0T4g/ai8ReIL7XPFes6PHommyXmxbfQ9ISTzf&#10;sVpGo+USS4lmkZmeR1XlUREXxf4zf8EYv2Kfir41uviX4LsvF/wr8RahNJLq2rfB/wAYXPh86g7n&#10;czTQwkwOxPJfywzE/MTgY4mx/wCCFHw90DSodA8Ff8FF/wBrTQNPt02W9jpHxoaOGJfRU+zEKPYV&#10;q/B7/giP8G/hp8V9J+KXjz9r39oT4oR6PcfaIPC/xO+JX9paTNOB+6mlgSCMyNG+JEy2A6qSDivt&#10;Giiiv5wf+D1pT/w2h8FWx/zT9x/5UZ6/oA/ZU/5Ne+G//Yg6P/6RQ131FZPj3/kRta/7BNz/AOim&#10;r+Of/glX4j/ZV8Kf8FB9S179rX4ZeO/FWhW9zetp+nfD+3aS6W7+0/I7qroxjAznB64r+jX/AIK3&#10;+Hv2BfiX+xN4U+JH7Wnwc+KGpeF47eFtB03wfYzjVbPzIQVSaLeNpCgA7yefWuI/4II/EP8A4J63&#10;Hh/xN8Gf2M/g58YtBE6Nc6tcfErS3jWSPpsSQSMo69MAn1r5R/aSX/gh98E/27L1PFn7G37SOpeK&#10;rPxEXurvRrC4exe7EudyBpgzpu6YxkV9+f8ABT/Qv2D/AIo/sQaH8Zv2s/gp8RNX8LR2dsdI0jw7&#10;Z3EesW3moDGkkIkG1hwDuJwfWvP/APghj42/4J/a34W8TfCv9kP9m34weD0+z51q4+JGmzRrdJtx&#10;tSUyMucE8AA18i/HrSP+CKPwW/bP1LSPEX7CH7SWoeK9P8QASanpen3D2Lzbwd6bpQSmfzFfdH/B&#10;XjQP2GPiR+xr4d+J/wC1h+z58TfFGh2dsjaHovhKwuF1OAOi/JKgcbTgDO4k5Ffl3+yj/wAEn/hX&#10;+1H8Z7j40f8ABJnxJ8cPgT4s8Kw/bLeT4leFVS3L/wAKx3BkYkk9ip4ruvhl/wAF9v8AgtD+wv8A&#10;F6+/Z9/ba/Y11v4mWWh35hvfEFh4buYr2WENjzY5YY/JkBAyCV/Gv1p/4J1/8FU/2W/+Clfgm41/&#10;4J6ve6brenMV1nwd4ijSDUrIjALNGGO5MnG4dxzivpWiiiiiiivyC/4OC45U/wCCjv7IlwuoLGD4&#10;1t18vzOc/aDzj8cV+vooor5j+CP/AAVv/Y+/aF/bS8V/sI/C7WNe1Lxl4SeZbu+tNDe40q48lV+0&#10;FLuAusaxSMIWaYRKZcIhcsufpyqPibxDpvhLw3qHirWftH2PTLGW7uvslnLcS+XGhdtkUStJK2Ac&#10;IiszHhQSQK5/4OfHv4JftDeF/wDhM/gZ8WPD/i3TPlE114f1aK6EDkZ8uUIxMUg7xuFZSCCAQRXz&#10;3/wVk+P37Dnw8+Gfhf8AZ7/by8I+IdW8KfFzWm0Wzj0HS5bzF1GEdA8du3nnczKq+VHISxxt71W+&#10;FX/BCn/glh8F/HHh34nfDL9lHSdL17wzeR3ek6nHeXJlWZPuuwaQgkHnp1q3/wAFQP8Agkp8Av8A&#10;gpX4CjPieM+HvHuix+Z4T8dacpFzYzDlQ+MeZHnnaeR1Ffin+0t+xl8Y/wBlLx7Y+Cf+CtH7LGqe&#10;NvA8LLBZ/HL4dea19bW4JC+cYikfT5mEvz8dTX1l8Av+CaX7W/hL4YWf7Q//AAQ//wCCpNxrnhW8&#10;hV7fwb4qkQxBfveRKzeaEcdCGVT717R+zR/wXO+MXwN+Iqfs5f8ABYL4Kx/DnXFnW2sfHmko8mjX&#10;jdC8khO1cnGGTK9eBX6YeEfGHhbx74bs/GHgrxFZ6tpWoQrLZahp9wssM6HoyspIIrSoooo61T1y&#10;xS60u6RNLhupJLWRPIlO0TZU/IWwcA9K/Fv4c/8ABRX/AIK4eK/+C0Phn/gnnr3hzw/8JfCMF3Jc&#10;x6HY2ouUvNJg3SFhLMGZy6IQCu3k8YrE/wCDlvSZX/4KV/s56jLE9zCFtlaGOMcH+0E5yOa/cXT/&#10;APjwg4/5Yr/KpqKKK/Pf/g42/ay/aE/Y2/ZK8EfFr9mn4q6h4S8Rf8LOs7X7bZRxyLPC9rdb4pYZ&#10;leKZDgHZIjLlVOMgEeP/ALbXxS1jW/HXhP8AZN+Ln/BTHxR8RvhB8b7NvD/iTUPCN14Jt7vwxdYD&#10;Ob949MGLSRT/AK1XhaLyZA3mbgKo/sr/AB+8eeBPizffALw9/wAFT7Hwb+zr4R1Gy8G/C7xBqmue&#10;DYNX1GWG2ETeRbPoc/2y3NwjIlxJJbgoPM3S5Bb17/ggh8Y/2gvid46/ae8L/G79oPxH44t/B/xm&#10;utN0VfEK25aBfMm3yKYok2b9q/ukCwpt+REyc/oxRRRRRRRRRX83/wDwetSk/tpfBWHPT4es3/lR&#10;n/wr+gL9lT/k174b/wDYg6P/AOkUNd9RWT49/wCRG1r/ALBNz/6Kav5I/wDgiBqv7SGi/t4fEbUf&#10;2Vde8EWHjCPw7qf2B/HVxaxWzn7Wvyo1z8vmemOcZr+iL/gmhZf8FPE8MeIPE3/BVPxb4HutLmhV&#10;9Fh002bwxfNkyNJEBHs2+prxD456Z/wWx1f9py4m/YP+Lfwfm+H8ms+Z9n0uTTPOSz3/AHZQFLkh&#10;ep5Oa+jv28tb/ad0P4B6Tb/s4eKPhXZ/Fz/R/wC1G8VXNnEr/IPMaH7R/t9Mjp0qp/wTph/4KNWX&#10;gbXNW/4Kb+KfAt9YyFJdHm0+S2aONcA7meMCPZ7nJrwnx3e/8FvPHf7XWpH9lj42/B9/hWusbrBN&#10;LuNPmlFnuHEigNJu28H3r33/AIKL+Jf2m7H4Uabo/wCyv8X/AIW6H8QQYxq//CWXFnG0jbV5iFwT&#10;t+bJ5HTFT/8ABPqw/bw8L/D3XPF//BR343eCdesbiOKTR5tMW2S2tUGdzNKgWMqeMcmvmTxUf+C1&#10;3xP/AGsNWh/ZR/a++ENx8P8A+0A0Nro9xp08trbbv+WiKpkJ28HNfT/7fPiT9pa3+BWm+D/2b/2i&#10;/hx4c+JFvDD/AG9P4ouLRFuF8oBykcxIQM+TyOlfk3/wSU8B/tX+BP8AgvzqV38VvGHhPWNQvvC7&#10;SeIJ/h5NaNp8kTqMFlswI1ORzwDk81/QcD7UUUUUUUV+T/8AwX08LeGtU/b6/ZD1XUJZPtJ+IEUT&#10;KuR+7Eu4fqa/WCmzTxW8TTzyLHGilpJHbCqo6knsK/Nf/go5/wAFTtS+J6H9mP8AY0+IUPhrwvr1&#10;zNpHjb9pW60K8v8AQtHUKftFlpMlrG4v9Q2fKSmY49+N6tl4uH8DR/8ABBD4U/s0aT+yZ8I/2prz&#10;w74t8LXX/CQaP8R9H0PUo/Fdpq5TY2pmSOzDSB1PltCymF4yEKkBcYvwF/4OAP2o/g94Au/E/wC0&#10;p+zB4h+MHw30HUG06b40fD7wzc6XeLs5WTUtKu0VYJJIyr71kjh6qpZg239IPh7+238BvF/wA0j9&#10;pLx5rV18MfDetbFtW+LduPDkyu4JRGF4yqSwBKlWZXHKkjmvjn9kv4dfsH6f+3r8evG//BLj9snw&#10;jefF/wAXWtrf6z4S1C3n1TwvZRPJFLc3FulnPbi8ZncsWjuHWB5im1QSo8L/AOCxvhj9uD4n/ttf&#10;si/s0fFT4ofCfVNc1X4hy6z4dbwz4G1Oyhs2tnty0l5HLqk8k0JAPyxtCcI/zjqvrn7Rn7Yv/BUr&#10;4Uf8FWf2ev2Kb/49fCs2fjiO41PXofDfw3u4LeexXzlZJ1udQuJmYCCQxmGWEBwN24cV+nXUYr5x&#10;/wCCsHx++FP7OX7BPxG8ZfFtbWa0vPDd1p+nafdwrILu8mhdIUCkEE7vm9ttfzxfDyb9p7wD+z/8&#10;PP2a/hx8Q9e8H2Xx08U6dq9x/ZN5LbtHavMbcgbCCq8k4GM4r3b/AIK3/wDBODxp/wAExR4PuX+N&#10;Os/Er4Z+M76Oy1rR/FchuLqznYhd8UshdlwGZgVxz1r2fR/ib+1p/wAG7Pi3wr4ltNT1b4nfsp+O&#10;PIkWS6VzP4feYDYgZsmN/mJxwrAdM9P2s+E/xR8G/Gn4daP8U/h9q8d9o+uWEd3Y3EbfeR1BwfcZ&#10;wR2NdFRRRVXWdW07QNKudc1i7W3tLO3ea6nk+7HGo3Mx9gBX4V/8E4v2gvDX7f3/AAck+Mfj7beO&#10;5LrTfCtvq1j4Vs7qEK8lokbJGF56AEmuw/4OP/GmqaP/AMFGv2ddDtrJVjdrd/tDW4bJ/tBOM1+1&#10;Fgc2MJ/6ZL/KpqKKK/KH/g7lujB+xJ8NLYf8tvi3b598WN0a0P8AgsZ+x78YfDX/AATr+MXxe1r4&#10;nfCe+03+w/ts1rZ/AWC01mVZLqHGdUXUGPn/ADDfMIPnO75F3YHk/wCy9+z/AKdpf7DH7OXxJ+Kn&#10;/BQf4N/B/S18P2us2Nr4j+AthIurx7JIjZ6hqN5fKl4NrOduIn3bZAoaONl9Q/4Nt/G2geNfjj+2&#10;RqvhTXLXUtLvPjIuoaff2MwkhuYZ5b8pKjKSGVlUEMDgiv1Wooooooooor+cD/g9aX/jNH4Kvj/m&#10;nzjP/cRnr+gH9lT/AJNe+G//AGIOj/8ApFDXfUVk+Pf+RG1r/sE3P/opq/jW/wCCZHwy/Zj+Mf8A&#10;wUOl+Gf7VWo+NLPQdY1S7t7W68DzMl1FdNcYRn2xuTH1zgfjX9K//BQTWP2Of2Gf+Cf+h/AD42Wv&#10;xG1zwXqSLpVg2iXVzNqRCru3STKMjAxwwx7V5X/wQs+CH/BOy71vXPjd+yRb/Fu31DT42hurTx9f&#10;3LRKjfxIrIqsfbkivB/2x/jd/wAEgv2pv285vCfxi+G/x2TxRJrS6bcapo1xeQWXneYE3CMA4XP9&#10;3AxX2p/wUa8Z/sg/sZ/sMaN8BPix4I+IOueC7q1jsrG38NXF1JeiNCCGkuBlgcnOG6+leU/8ENfg&#10;D/wT+ludf/aP/ZR0D4taPNp+YLmx8dapcSQhXXOY0KKH4HTkivlr9ub40f8ABIn9r39uCex+JXwd&#10;+Pn9vS6slpe61oF5dW1qZAQm8QlG447Yr7V/4KX+Of2Mv2F/+CeGh/s2/E/4cfEXxN4F1iy+zafb&#10;+Hbmc3yqP3mZJ8ZQ5foR+HFcb/wQh/Z3/wCCeOn+Dta/ay/ZV+GnxN8PahDHLBf2vjjUp5n2YJJR&#10;dqq+RnsTX5+/8FZ/29v+CXPxa+JPjj4i+IP2bPjVD42XfaWWpLrU1lYXNwjMm4o6EKvfHT6V9lf8&#10;GsH/AATJT9nr4BXP7bnxES8bxN8SImfQY7q43+Ro7ENGT/tMQevYD1r9cAMDFFFFFFFFflZ/wXo1&#10;3S7H9u79kOw1NoV/4uJG67ly3Lgflmv1SC965z4rfCH4dfHDwk3gL4q+Gk1nQ5rhJbvSbi4kW3vN&#10;uf3U8aMFuITn5oZA0bjhlYV8g/tVfH74t/8ABPC68G6B8RP2sfh34B+HvijWLjSPDOq2/wCzrcS6&#10;V4fZAHtrO7e316PyjIhYLKkCxZhkL+SMV8yfCvwZ+1nef8HH3xG0bSf2jPBMfjFfgHaTXnihvhhP&#10;Jp9zZmXT9sKWI1YMj8xnzftLA7D8g3cel/sg/Hn9sD/gpF+1Rq/ib4Y/t9apo3hr4JeK5tKvF0T4&#10;F/Z/C/jqNn2z4uX1efzJAqYUNgxCRJYwSzGv0wd1jRpJXCqoyzHgCvx3/YW/aP8Agt8Kv+C6v7aH&#10;xZ8UePLGXR20m1j09tLmF1NqlwJbdRa2kcRZrmdnUosUYZiwIxwcfRHwF+EXjnW/2pPEn/BZr9v/&#10;AOGmveHJrPRf7B+Dvw9tvDt3rGqeEtBPmFry8ttPjnkS9mWSXeiBvJWaVWPI2+B+A/2hfhX/AMFL&#10;/wDg46+HPxt/ZXOseJvBPwp+E91ZeI/Ecmg3Vnb2d8W1HCstzHHImWuoowHVSXDYBCk1+v1fmZ/w&#10;dL+EPE/iH9g/w14i0nQ7q+0rw98RLPUPEcduhOy0WOQFmx/Dk9/Wvjf9qP4wfBr4l/H79i74j/CT&#10;7DD4X/sPSbUrGihbeT7ag8phxzkN1+vevoX/AIOz9RtrD4AfDH/S1j3eMoRH83Ubh+lei/8ABZ+f&#10;Rof+CAci+LbuFvM0nw+ImZeJJvPiKgD1r3P/AIIT/wDCVD/gl/8ADP8A4S6w+z3X2Gby4/8Apl5r&#10;bD+K4r6+oooqprmm2+s6PdaPdQQyx3Vu8Tx3EIkjYMpBDKfvLzyO4r8WPjl+3F+w9/wSR/4KS6H8&#10;IfAPwB8Ht8Qtc1a2t/EnjDRdNjsLbTrO5lCTRsuMCTbkltwA71xn/Bxx8X/D3in/AIKS/s4xeGvF&#10;WnX2l+TaS/aLG8SZSzX6H7yE1+7+nHNhCcf8sV/lU1FFFcl8WfgJ8D/j3Zafpnxx+EHhnxlaaTe/&#10;bNNs/FGhwX8NtcbSvnJHOrKJApIDYyATgjNbviPwn4W8Y+Hrjwl4u8Nafquk3UYjutM1KzSe3mQE&#10;EK0bgqwBAOCOwrJ8Q/Bz4UeKPhbefBHXvhxotx4PvtNfT7rwydNjWxe1YEGHyQAgXB6ADB5GDXzz&#10;rHx2/wCCUn/BHrw3ovwKOv8Agf4U2+qyxiz0WwgAubxiQgnuCoaWVuxlmZmwOuBX1B4f8Q6J4q0W&#10;08SeG9UgvtPvrdZ7O8tpA8c0bDKspHUEHNXKKKKKKKKK/nB/4PWnY/tnfBRO3/Cv3P8A5UZq/oA/&#10;ZU/5Ne+G/wD2IOj/APpFDXfUVk+Pf+RG1r/sE3P/AKKav5LP+CCl/wDth6d/wU+1y5/YtsfBs3iQ&#10;W2ojUG8bR7rWOz+0jey/MpD5xgg5r+m/9obV/wBsTWP2a45v2YZPhzrPxMtbaM6ha6uXl083AT5x&#10;HtfI+bpuPSvM/wBgPxp/wVRtfE15H/wUav8A4OaVo8kZXTbXwnK0V39oJ+VCGkKkfrXI/tP3P/Bd&#10;qw+PVzP+ziPgbD4BOoD7DfeILaT7SLfPBkYv97Hp+Fe5ftBa7+3Rqf7LGn3H7KWq/DnWPilGlsmt&#10;Pfb5NLaTYPP8oB8j5ugY9K4j9hXxh/wUitfFV1pH7f3xF+CsUZgK2eh+DZHiv4pscB1Z9uPpzXIf&#10;H23/AOC42nfHC81b4ReMP2f9K+H63mbW68RWc63At/8ApoxbO4D0xXtHx81v9tDxJ+yh5v7Jfin4&#10;a6x8UobeMXFzfB5tKeTHz+WA5xz03mvNf+Cfni3/AIKjL4svrb/goh8V/gt9naEpY6D4PzHfxyjo&#10;Wy23afTk18t/8Fjf2JP+C2H7Z3hXxV8MdK+IPwRX4aNI02jWskUttqUiA5CeY6kB8AZ5ANbX/Bs9&#10;/wAFFfGfxo+D99+wl8cdAktfGPwpt2tLW9WZGjubGN/LC8Encpzz0IxX6qDpRXif7dv7f37Nf/BO&#10;/wCCt18a/wBo7xxDptmu6PTLBcvcajcbSVhiRQSScfePyjuRX5r/ALPn/BXD/gs1/wAFJfEF94//&#10;AGLfhf8ADLwX4BZpG8PjxtIs11fqMgKCJcs24Y4UDJrttD/4L6/tKfsQeNdP+GH/AAWR/ZRuvAtv&#10;fSFLf4gaBtksrhQcbxAjuzLn+6cjHSv0Y/Zg/a1/Z4/bK+GVv8Yf2a/ilpvirw/dMVW8sXIaNh1S&#10;SNgHjb2YA16NnPSivxx/4OIwP+HkX7I4x/zN1r/6VV+x1c78U/DHjjxh4Ku9D+HPxNuPCGsSYNnr&#10;kGlW975LA9GhnUrIp7gFW9GFfMP7Qv8AwTa+P37V/wAP1+FX7Rn7aWl+LvDy6lb6gul6r8G9NMa3&#10;MLbo5BtmBBGSDzhlZlOVZgfP/FH/AARP+Lnin4/eMP2mX/4KH65p/i7xx8Pz4M1y/wBI+HdhbKNJ&#10;KxKY4VSUCB9sKASJhgBwQea7Jf8AgmT+1Ho37NsH7KXw1/4KQap4H8I2ekpptjH4H+GOnaZd2luD&#10;kiK4ikEkbucl5FIdi7EtliTpfFn/AIJVa7+0b+yP4V/ZV/aQ/ba+JXif/hHdcgl1DxTZ3n9mXPiD&#10;SlZBJpl/FbuI7sPEm3z5Q8obEhLMX39Z4w/4JOfsNa34a0vRvh58IV+GepaFZ/ZtE8W/Ce8fw7rN&#10;nEVwU+2WeySZTnLLN5is3LAmvEfFf/BFn9pWfUJJvh7/AMFtv2mtLtST5cGreJBfso7AsjQ5/wC+&#10;RXm/gz/g3y/a7+HfiC81LwD/AMFuPipodrrWs/2j4lh0bw21pPqsrNmWWWaLUFDTMMjzXRyCckN0&#10;P6WfDzwNpfw08F6f4F0bVdYvrbTofLjvPEGt3OpXk2WLFpbm5d5ZWJJ5ZjgYAwAAKfxm+E/g/wCO&#10;3wn8RfBrx/YfatF8TaRPp2pQ4GTFKhUkZ7jOQexAr+R/466vefse/t2SfsXR6ld32h+Cvi9Z/wBg&#10;NcSbjb28Vyu0D0znJx3r9VP+DpPXdN+JGt/s7/ASGykuNS16+t71fLYfKnmxIcj33VD/AMF2fFfi&#10;39pf9on9n/8A4I8fBjUjNpeoQ2l14qtLNeYZIfLMYf8A3Yg7f8Cr9k/g78M/Dnwa+Fug/C3wlYLb&#10;6foWlw2dtGq44RAuT7kjJ9zXS0ZoozjrR1r5n/aZ/wCCP3/BOj9rfxBqvjb42/sveHdS8RaxGwuv&#10;EUduY7wuRjzN6kfOOuSDzX8/H/BdX/gkSf8AgnV+1D8PNL/Zk+MGuapp+r2ovdD07xDeGR9KmjuA&#10;FjjKKBs3YI4zX6D/APBHv/gox/wXC+Ofx01PQv2pvgw2seCPBscVjqrab4bSznmeRdsbo7FfNI4c&#10;nuOuK+mv+Cqf/BwJ+zd/wS68d+F/hd4p8F6h4s8Q64vmanpul3kaNo8WVAabIPzHJwo9K+xP2e/2&#10;jPg7+1L8MtO+LnwR8d6fr2i6lbpJHcWM4byyQCUdeqMM4IIBruqKKKK/kV/4Lt+FNe8Sf8FePGmj&#10;+Mdel1aObxKYrS4875YIS42x/N025+lf06/8E0Ph+/wu/YS+GHghtYW/+x+E7X/Slfdu3Juxn2zj&#10;8K91FFFFFFFFFfzgf8HrSH/htH4Kyf8AVPnH/lRnr+gH9lT/AJNe+G//AGIOj/8ApFDXfUVk+Pf+&#10;RG1r/sE3P/opq/jJ/wCCfniD9krw/wDteeMJf2xfFvjTRfDc9tqEVreeB4YnuvtJuOAwkYDZjPfr&#10;iv6Hv+CAvgD9gjwv8N/GXxs/ZD+MPj7XrOeM2+sQ+OI4o5LVEPmb1SPI59c18Q+JfD3/AARi+Pf/&#10;AAUBvFb9pD46p4i1jxs4+wJZ2xsFunmP3XLF9m7/AGc47V93f8F1vE/7DXwt/ZT8JfAX9rTxl8Rt&#10;L0vzIU0jUvBMMU13iJRHmUysqkHv3rf/AOCD/hP9i/4ffsreIfF37JnxA8ca9ocl55mrXnjaKNLg&#10;MkW75UjJXG33r8/fGeg/8ERv2hP+ChV5rdh8W/jZa+LtY8WLO0NnZ2/2IXBlBwrF9+zd7ZxX2v8A&#10;8HAXjH9g3wz8G/BnwQ/bJ8RfEmzs54y+kzeBbeGaVlQCPMxldAT8v862v+CDPwm/Yp+HPwC8WeM/&#10;2SPG3j/VdF1DaNSj8bRRRywhUY5jWMkcjPOa/PLXI/8Agib8Uf27ZINI+IH7QGk+KdQ8TshWGxtP&#10;sYuPOOfmMpcLu/2c4r75/wCC6fjH9hPwr8Ffh78KP2r9b+JUkFiPM0VvAsMMt0yiFY91wZWRTkID&#10;xznNfAP/AAa86h8A7f8A4KzfEXTf2fNQ8UN4dn8EztYr4riijujidSd4jYr+Rr+iLIoNfhj/AMFo&#10;vgd8LPjp/wAFxfAPw/8A26PEd5H8I77wN5lhFbXDKscw3ADj+IyZ9c5Fec/DLTP+CGX7K/7dGj+F&#10;vC2g/HhdW0HW44dNg/s60/sySXeNrA+cJCmcfwg190f8F9/hF/wTl8ceBfB3xr/br8JfELWdPit2&#10;h0yx8EQxNIyHEmZBI6bSN/Zq/KX9mT9rj4R/8Ewv23PCfxx/4J/R/EyH4L+K7xbbxr4W8ZQxRkJu&#10;CKoKO6sQW3Ak5Ff08eGtctPE/h6x8S6fu+z6hZxXNvu67JEDL+hq9X47/wDBw/p19L/wUZ/ZHvIr&#10;ZjG3jK2QP2LC5yR+VfsRRRRRRRXhf7dn7ffwz/4J6+B9J+LHxw+HfjS+8H32qJY6t4o8K6TFe2+g&#10;O5AjlvUMqSJC5JUOiSfNhcZdQfOfjT/wWc/ZU+E/xF+HHgfwvZa98QIPiXeNYaPeeBbMXUkeoNa2&#10;V3bWxilMe8zQX0L/ACsWTcgZRu+WZ/8AgsJ8FI/j6v7Lb/s5/GkfEKTQ/wC2E8J/8IPH9rNjnb5+&#10;PtONuffPtXQfsef8FNvhV+2T8ZPij8D/AA38L/GnhfWPhVqlnZ66vivSVhDNcodgJjd1ik81JU8p&#10;m3EKGGcsE/nL/wCCpvwuv/F//BRj4sfHrwr4XuvL8L/FVY728VP3alXDcn1+U19WfsQfEfXf+Cp/&#10;/BXj4f8Axd+NLvqHhf4a+Db24FtcNujH2aPzI/8Ax/B/Cvf/APgjV8KfE37YP/BXb40ft/8Aiy5j&#10;l03wvqjWeiBGLKjzRtGirnsI0av2ZubmCzt5Lq5kWOONS8kjHAVQMkn8K+Uf2iv+C3n/AATT/Zv8&#10;B6n4z8QftN6Brl1p25I/Dvhu6W6v7qYNtMSICADn+8VGAeex+K/Fn/B0V8U/Aci/Gbxr/wAE1PH1&#10;h8HZnAh8WzoVdkJwH3EeWckrxnv1r7q/4J1f8FS/gd/wUZ/Z/b9oXwFompeGtM/tmTTYbXxE8SSz&#10;zKobCbWIbIP1r4d8Rf8AB1lp3jP4meIvgJ+y7+wb468aeMtJ1e5srW3t3SSOZYnKeaVjy45HT9ad&#10;r3/Bwf8At6fsoQWHxT/4KF/8E09a8HfDvULhbddXsAyzxSNyARK+CcfwnGcV+iH7Cv8AwUA/Zy/4&#10;KJfCCP40/s4eIbq80wuI7q3vrUwz2smM7HXJGfoSK/JX/g5hudUk/wCCnn7O9guvRx27R2p+zMTx&#10;/wATBMk8d6/cuwiSDTIzbxRqzQqTgYBO0da/nY/4KafE34ra1+3b4/8AAfh7/glLo3xC8ceOL77B&#10;oPjY6de3UGFBj86AqwGQMEsQACOa/TD/AIIDf8ElvHP/AATE+A2pTfF3xr9u8X+MXjuNW0mzlLWe&#10;mquSsSEgFnG4hjjHHGetfoFRRRQTjrX8yfxz/ZGtf29/+CgH7T9l4etLy61bwdq2sapaXMKhtptk&#10;dxH17soUfWv1T/4Nnf20IP2mf+Cf+m/CzxBNL/wlHw1kOlays7ZZ0LM0Tf8AfPy/hX6M0UUUUUUU&#10;V/OD/wAHrSMP2zfgpJ2/4V+4/wDKjNX9AH7Kn/Jr3w3/AOxB0f8A9Ioa76isnx7/AMiNrX/YJuf/&#10;AEU1fzFf8Gsfw08J/En/AIKefFO38S/DrRfFE2n+CdVuNK0nXoUa3kuPtsarkujhOp+bacV+yvwP&#10;8df8FmfDHxsh8D3f/BP34H+Gfhm2reXeXmheJniuFtd3MgVV2s23/Y5Ndv8AtveAv2tvhtrth4r/&#10;AOCfP7DnwZ8UapMxn1HWPFUyWdxBPk/MuyNST0O7fmux+BOi/tY/G74A3z/t9/s0/DVfGNvuk0bR&#10;LG8+3WUzhCV8xpUbyvnwMgnivBf2f/F//BdHwv8AGW18D+KP2Mvgbo3w3bUlW9k0XXWhkgtiQCUV&#10;OGbbnqpzXpX7eXgL9tvwRqGn69/wTh/ZR+D+qatcAyatrniho7W6ikDcBAIxkEfxbs/Sus/Ztsf2&#10;2/if8Db66/bx/Z7+F6eOLSJv7DsNOvDeWkr4OPMZ428oE4ztzx2rxH9nfX/+C71p+0Ra6T8Uv2Z/&#10;gn4d+F5vmW8i8Pa0RIlvnG5Aqklseorsv+CiHw3/AG+9C8QaB4l/4Jwfs1/CHU71XaTW9U8Uxw29&#10;0r9gh8vp33bs5r074JaN+2F4w/Zem1D9rH4TfDu4+KkMM503Tbab7Rp5bH7oPI0ZKZOc7QeK/C/x&#10;vrf/AAWw/wCCbP8AwVb1T9rq9/YjsNXuNfhFnfaR4D0d7rS7qxYg7Ee3UFHwM5xnPUV9lS/t3/8A&#10;ByX+2a63P7Mv7E3hX4W6QDmO48XzPHdSf732lQPwCVft/wBoX/g6o/Z18KX2q+PP2Wvhj8Sepja1&#10;1DfNEMdQls0ZYfUV80fDL9g3/gtt/wAFU/28/CX7Zf7ZfgHw34Z8P+Fb+3ik0We9+yrDapJ5hjig&#10;+d2+rHmv07/4KOeBf+ClsHifRb7/AIJ2/B/4QXlutrnUtQ8XLFDeJcBjgLujI24xyDmu9/Zot/8A&#10;goV4m/Zb1S1/bN+Gfw5k+JMMMg0S1sL03Fhcvt+UzZjITn+6DxX4o/8ABdn4df8ABZzw58ItH+In&#10;7V3hv4baH8P9H1xQ0Pgu4txlmlBTcFjVjwtfvf8AsP8Axb8MfG/9kf4d/EjwlqK3VrfeEbANIo6S&#10;pAiSL+DhhXqtfkD/AMHEM95H/wAFAv2Q4YZZdp8dQELs+XP2gd/X2r9fqKKKKKK+Cf8Agq98Sf2q&#10;P2T/ABGvx6k8NaH8VP2a9R0mf/hcvw68bWdgYdJ8pFW3ltJZQGdbiUwILdlmHnLlVzL8vyH+0j8E&#10;fG8Px9/4J7/BLUby58H/ABG8S+KNW8deL9V0PT7eOfTr+6kgvJ/LjuIZIw8Cr5EaSxuqJbxoQQuK&#10;7j9mS9+D/wC1x8aJv+Ci/wAJfin+2VqfxA02zufBl94lsfA/hK5jgihfMlsEj0427DLBg+wPhhnB&#10;4r1D/giq/wAIk/bh/ayi8OeM/iprnjC98TaTN42b4jeDrOwMcqrcGIlrHEKzlnmUxmOLIi3ooBZU&#10;/PX4k23hPx/4z/bW+A/ivxEukeLl8eXXiLQ7W4jAe6trWGVpNueemOlfP/8AwTw+PnjT/gm/qmg/&#10;tQ/E7w3qd58OfHPgfV9JudYs7cssF3cxSQwqzcBWDDdjOcAntXTf8Evv+C8/ib/gk5ZeN/CPin9m&#10;W58Q6H46vTf+H9e+1S2/2iSJZFRtzKVkjy+DtwR61+pX/BEn/grz+2b/AMFXz8TbP4k/BbQfCtro&#10;tvavoc0UE6QyJLJteMs+4sfLyc+tYv7Rn/Brx8GvE/7Znhv9sT9mv4hp4XuLLXo9S8QeFdYtPtdl&#10;dODuJj3ZwCc5VlI5r9Fvj3+yl8Dv2nvgZdfs7/G3wLaap4WvreOK602FfJT5CCNmzGzkZ4rQ+Ef7&#10;N/wQ+BXw40j4S/Cn4aaVo3h/Qtrabp1ragLE6jHmepf1Y8mnfDv9m/4BfCXX7/xX8M/g74d0PVNU&#10;meXUNR03SYo57hmOWLOBuOT74rm/2wP2JP2dP27Ph1a/Cn9pbwW2uaHaail7DZrdPF+9UYGSvUY4&#10;xX5Hfs9/8HHfwT/YY/aB8ZfsIp+w5Jp3gjwPrV1pXhlfhrE11dTvE+1DMshAkLYwWGCM98YPw1/w&#10;Ws/4Kt/tF/tJ/tjfD/40+Jf2QtW8A6V4TWOfwxYeJdNnjvNRt1uVl3ybgo5K4+UYHvX68f8ABLv/&#10;AIOG1/4Kd/tDWPwH+G37JOt6PpdlpTyeKvE2oahuhsJFjJUYWPADMNoDMCc141/wXA/4KI/8FHP+&#10;Can7RPhOT4J+BfCvh/4M/ao8a9p9ol9eXQdx5omMynyTknAXqO9frh8D/i34O+Ovwn8P/FvwFrcW&#10;oaXrumQ3VrdQsCGDICQcdCDwR2NdbRRRXkfxi/by/Yz+AHxFsPhF8av2l/B/hnxNqYQ2Oh6trMcV&#10;xIGOFO0n5QT03Yr8o/hdp+mf8Eyv+C6vjmP4o+KtNX4c/HTTNT1iHWJJA0JSUFkjyMjl8r15qT/g&#10;3E0uPwn/AMFIP2jfDPw41Mz+E21BmVbfmIASMYj9eeK/bQdKKKKKKKKK/nE/4PW2H/DY/wAE1zz/&#10;AMIFJ/6cJq/f39lT/k174b/9iDo//pFDXfUVk+Pf+RG1r/sE3P8A6Kav5kv+DVvwbafEb/gpR8ZP&#10;AVzr2oaW2rfD3V7ePUdLmMc1uTfR/OrDkECvrr9nDxb/AMEsf2Y/24YYdQ/4KI/GrxJ4o0vxUyf2&#10;TfWt6LGS4EhGxyZDvTd1yORX2f8A8Fyrr9j6/wDgf4V8QftQ/tL+PPh/pF1fD+ybjwP9oZ7ssu7L&#10;pGV7HqTxXR/8Er5P2V/iv+xXr3w0/Zy/aU8beNNB2zWd9rniC5nj1Cy8yIj92XJZMDkFT1r4s/Z0&#10;b/glH+y1+27bppf7dHxn1jxRY619lm0XUnvZLOS5LhcMxblM9eDmvpj/AILm/BT9jbxbpfhj4p/t&#10;X/tG/E/wTZwxvb2cPgW7ufLnAIbc0cbBQeep5NdN/wAE4b39iD9ov9hvXP2bv2b/AI3/ABG1zw3p&#10;lq0GreINev7qHUk8wFt0crklcei/rXxZ+xd4r/4JCfsy/tmaVb+Hv2zvjl4l8UadrTx2dlrH23+z&#10;3mLkbZMud659RzX0z/wXF+HP7AL6n4S+LH7Xv7QHxU8HvdrssIPAeoXXlXEajq0aEKh569T6d69S&#10;/wCCdHi79iv9oz9hfXvhP+zT8UfiHq3g+3t7i01TWPEd1crqke8HcY5Xyw6HG3p6c18L/sd/8Off&#10;2f8A9uHSdP8AB37VHx41nxla+KSljpviBrySxabcQEfc3zJnuRz6V9Of8F1fhN+wpaQeH/jr+118&#10;efit4QkZRZ2KeAby5eOVVy2WhjYKDz97I+lelf8ABNLxb+xZ+0F+wv4g8A/s1fFD4g6t4ThtZ7TX&#10;NY8TXVzHqkbND87xu5LJ8vTb0Ir4e/ZK8Uf8EYP2aP26dP0nwh+0b8etT8XJqf2ezj1u9vG05pi4&#10;UK4z8659R+FfQP8AwXh8Bf8ABPe08W+Efij+2x8Z/i74cjaxeG1s/h1eXPlyxh/vuEYKhBJ56mvD&#10;/BH/AAXV/wCCWfwd/Z0P7FP7I+kfG74qyXVpLbrHNLdvfhn7faAzSLz2QADmvkP4H/8ABAT/AIKA&#10;f8FJvjpb+P8A4mWPir4Y/Bm61L7SLbxl4mnvr3yd27bHbzMrlj03MoAzX9HnwZ+FPg/4GfCvw/8A&#10;CDwFpsdrpPh3SbewsY44wuUijCbjjqzYyT3JJrpq/If/AION7ay0r9tf9j/xRc3bIz/EaOBl3cBV&#10;mQ5/8er9d0cOgdTwwyKWiiiiivyr/wCC83iP4o67+1x+zH+yr8SPizpLfCP4mfFqxl1TwjZaHLb3&#10;VwtpNaL5N5cm5dbuB5ZyQgiiCMVJ3lFYepeFPD97+3D/AMFt9R/aH0LTd3w7/Zk8H3XhK01h8NHq&#10;viy8XfdRwnH3baCYI5BysqL1D8fDv/BED4S+Nvix+y74m8X+Gv2P9e8eW83xI1POsaX+03q3g+ON&#10;iIm8r7FaTIjEZz5pGW3YJ+UV9If8G/2l3/hf9u/9tfwpq3gy48PXNt4t8PibQ7zxVNrktkVXUR5b&#10;X85aS7I3f6xiSa5X/g5S/wCCVL+NvBt5/wAFGv2cL+30Hxl4Z0t4fGUb30drDqOmEN5kh3YDy4O0&#10;jksD7V8F/wDBvz+3/wDsxeKZvEv/AATk/bt8KaTq/gL4kXCto97rUyi30m6RGVVG4fIWLfK6lSre&#10;uSK9K/4Kh/8ABF3x/wD8E4rS5+Knwm8K3PxY/Z4vpc6x4bnxJqPhxXzseGUBpNik7y6BVO0Buuax&#10;/wDgmH/wUhuP+CUnizT9Z8FeKbf4hfs2+NLyNNVvvs6pq3hiYnb++QEuCHbaA52uoyMHp/RZ4K8Y&#10;+HfiF4S03xx4S1KO80zVrKO6sbqJsrJE6hlP5GtSiigjPWvHfhd+wF+x78HfiD4g+KngX4CeH4PE&#10;HibVW1HVNWuLBJ5mnbqyNICUGeflxzX5Q/8AB0foFr4i/bN/Z30ZNGhuftDRwXEbYAeNr9AVPtgm&#10;v1y+GH7In7Nfwn8IX/hr4X/BnQfDdtrsMR1g6FZC0ku2RRtZ5ItrEj61+L//AAUq/wCDdL/gqH+0&#10;t+1f4y+I/wAFvjFpM3gXVtU87QdD1zxE0gt4SfuFJcjK/Sv1a/4JMfsb/ET9gz9hvwn+zV8UvG0G&#10;v65o/nSXl9aqfLUyPu8tc9QvTNfSlFFDHAzX4E/8HPv7Amg+Hv2yvBf7dXj/AMKarq3w98QLa6J4&#10;ok0vUGim0663FRMMAkAIN3oSMV8o/wDBYv8A4JG6L+xv8GfBf7Tvwi/bp1bx14T8Y3kUPguy1G3l&#10;aWC2kwVPnmVhgZ9B9K/a7/g31/4JzaD+wz+xdpXi/Wrn7d46+IVlDqninVBdearqwJhjUgkYCMCf&#10;cmvui68T+HLHVodAvdes4r64GbezkukWWUDqVQnJ/AVeBzRRRRRQTjtXn/xg/as/Zo/Z+jZ/jd8e&#10;vCXhVlUN5Oua9BbyEHoQjsGP5V/Nv/wdk/tj/s0ftfftc/CvVP2bvivpvi210Hwg1pql5pMm+GKY&#10;30rhN3c7SDxxzX9JX7Kn/Jr3w3/7EHR//SKGu+orJ8e/8iNrX/YJuf8A0U1fypf8G8XxR/aJ+FP7&#10;f3xY1z9lv4XWvi7xjN4M1WPTNHvLhY1kb7Yhz8zLnp0zzX7E/wDBNPwz+2r8af2i9S8Sft1/8Erf&#10;hR4T0ny3mi8WW/hTTlvBeBjzuG5nYnqcZzzmpP8Agp/8Qf8AgqnrH7Rlp8Lfgj+wd8NfiX8N7Zop&#10;LJPE1jY3sjN3bZPJmNu3Civp+6tfjL8Bf2Hf+Ep/Z5/ZW8D+GfiRdabDPeeCtNhtbKyF2y/OC0ZR&#10;HI92PpzXgn/BOXwf+2f8VvjNdeJ/27P+Ccfwl8M2ksMl1D4q03w9pz3ZuBynzoXZmJ/i6981T/4K&#10;RfFD/grVqvxtl+Gf7N37Enw7+Ifge3uI/IuPEFvZXzbTjJeKeX5D/wABFfQF1pP7RnwV/YXbxH8A&#10;v2XPh/4f+LFxp8L3/hPTLe0stPM+cPlkZEbC9AWPpXjv/BPf4U/theN/itc+LP22P+Cf/wAF/DVk&#10;FaWz8QaL4d01rxpuoKtEzsTnq3X3rB/4KO6v/wAFXPF3x8f4d/An9kz4Q+OvA9uY20v/AISy10+8&#10;mYEDd+7updyH6KPavorVNO/aI+Cn7EaX37PX7OngDw18Rm09ZLzwraR2tnpq3JHzkGNkjJz6sfxr&#10;xP8A4JrfDv8Abe8d/GHVfiF+3X+x38GdFs1tzLo/iDw74f0xr/7YH6+dCzt06k8+9Z3/AAUB1r/g&#10;rB44+PH/AAr34H/s3fB/xr4BjkBs4/FkNheS56FmjuZdyt9FFe++J9E/aA+B37FltH+zz8Ffhv4f&#10;+Jl1ZxG+0C1t7XT9L+0lSJCAGRGPTqx79RXgf/BOr4Sft8+MfjldeK/29/2LPgfpujxW8r2fiTw9&#10;4f0p70XgIKMrws7H3b9a+fP+C/n7WX/BSr4C+HvFGsR/BD4R658LZJW0zRrzWrawvr6NZo9u8Ryy&#10;GRGznkKMECt//g1N/wCCeVj8Hf2ZLv8AbT+JvgTTofFnxGuGk0m4a1jMlrZRu6ZiOD5e9g2QMZAr&#10;9dCQOtcb4n/aG+Avgnxpb/Djxj8ZvC+k+ILwA2ui6lr1vDdSgjIIjdwxyPavyA/4LJf8HA/7Yv7F&#10;3/BRzTf2fP2UZPCHijwvZabZXGraPJDDNLcySBmeLz92UOMdMY/Gvnz/AIKN/wDBYr9mX/gpr8aP&#10;2V4/DlndeHfGHhb4jQt4u0W/B8mxLvECROcKy7wR9BzX9FmlXNvcaZbz2txHLG8CtHJG4ZWGOoI6&#10;irAOaKKKKK8Z/aw/YJ/Zu/bNvPDviH4zeEp28QeD7ppvCfifTL17e/0hneNpTA4O1WcRhd5UtGcP&#10;GUkVXX0L4afCX4d/Br4caf8ACb4WeFrfQ/D+l2rQafp9lnbEpJLNuYlndmZmZ2JZmYsxJJJ/L/8A&#10;4KG/sl/sEf8ABJv9g6z+Cn7Mf7Lng7xp8ZviNrS6H8NpPHHhey8Ra5qGpXDqst4q3MLgiFCMIiLA&#10;sjxZQlyH9K8Df8EivGfwT/4Jv/FzTvDl5pfhb49fEjwjb3+uax8JlutHtRq2nH7XZxW0MczR27ec&#10;pR2tY4I2ErBIlAAP0T+wv8RPg/8Att/8E5/BepaJfjxjpuqeEYNM8RW/jy7OsXB1COJY7yDUWkO6&#10;WYSbt24LkMrBVUqB8Sf8HCn/AATW/ZU+En/BMzXvGf7Lv7H3hTw94i0vxDp922reDvDcVtdWsIdg&#10;8heJd2wZGRnHQ9q+Yf8AgjB/wcVw/DHwfY/sgf8ABRf7Rq3gu6hOn6H4/vo2uAsLAoYLwEMXRs7c&#10;t0HXIrzn/g4t/wCCSvwV/Z3+Hdj+2H+wf8RorHwH47vkbWPCWl6oXsbiYkNHJbhDtKZOdpztPSvs&#10;L/g3P/4K7fCzwz8B9B/4J8fth+IrzwX8RvDxZdHn8WsYLfUrWT5okSWTCqwGcAnBBGPSv2Is7+y1&#10;G1jvtPuo7iGZA8U0MgZXU9CCOCPpU2aKKK/Dv/g6H1a40f8Abp/Z0vIopG/f24Cr3/4mKV+3umnd&#10;p1uxH/LFf5VPR7Yoooor5l/4LF/C7Sfix/wTZ+LWhajp8M8ln4Ru7+y84DEc0MZdW56HivzU/YK8&#10;T/8ABPX/AIKO/wDBErwx+xz+2V8Y/DnhLXPCbLp2j6lqWtQW9zbXZZvs80QcglQWAYdOOo60n7Nn&#10;7ff7Yn/BAXxLpv7KX7f+jXnxD+BE0m3wH8WPD3+lCC0LZDbl3GRfmH7tiGUdOK8X/wCDjv8Aa5/Z&#10;D/ao8PeBv2y/2Df23tQXx3pMiWreGtFvLq3nliZsiYL8pjdOhHcV9i/8G1//AAV1/aG/a40nVv2Q&#10;f2y7K6l8c+DtLiubDxFexbZ9RtWxtSZQP9YqkHefvDrzX60qciiijIBwa8+/aF/aq/Z3/ZU8G3Hj&#10;v9oP4vaH4W063hMm7VL9I5JQO0ced8h9lBNfiN/wVA/4Ot/GXxA1Gb4B/wDBNTwpqVlp99cLZ3Hx&#10;O1DS5TKyudrG2gKZTg5Dn5uOMV53+1P/AMER/wBkT4f/ALN/hf8Aa2/4KIf8FLPiVfa540tUu/7R&#10;t/Dt3qCzM4DYEciNKmAQPmx7DFflv+2f8K/2QPhR8VdD0j9jn4469460O4tFl1C98QeHJtNmt7jz&#10;mHlhJFXcNoU5HHOK/tI/ZU/5Ne+G/wD2IOj/APpFDXfUVk+Pf+RG1r/sE3P/AKKav5Hf+CJH7M+n&#10;/tI/t9ePE179qDxV8JdL8KaJqes6p4o8H3TQ3YhS5CmPcvO0lgTwelfux/wTm/bc/wCCcPgV5v2O&#10;vh7/AMFMfHnxP8UeJdSkt7G68YJdvdRTSZULBK9uFQ56EsRnmvLfj3+zN+wX/wAE9f2obH4n/tQ/&#10;8FavjZp2uS6gNWtPD91qU1xG6F9wRjDA/wAnbHBxX0V+1/8ACX9mf/gqv+zpZ/tB+E/25vHvg/wL&#10;4esZbq81TwXdPaxSRoN7PLE8YcsB7Zx0Fee/8Ey/27f+CYnhjw1J+w78Ev8AgoP44+IGv61cSRWG&#10;peKrK8F5C7Js2wyvbqiY6jPGa8t+KHwD/YE/4Jk/tVWvjX9oP/grZ8bdL8R3s41FtEubqe4huV3Z&#10;xIYYHGD0wTnFfSP7Xfhb9kf/AIKd/sz2H7UWjftseOfB/wAP9BtZmudY8HzS2qSqDy0kTxeYWB4+&#10;7zXGf8Eyf24f+CY+m6NB+wd+z3+3v47+IHiDWnmg0688UWt79rjkYEEQyyWyJHjORzjPevC/jL+z&#10;p/wTV/4Jh/teab8Uv2nf+CqHxuXxXDfLqUHh+8vJ7qN1c7lVzDbt8mD0yDivpb9rz4T/ALIP/BVf&#10;9nGD9q/Q/wBtf4heGfAXh2yme71DwhcSW0TJH98vBJFvLc9hzXDf8Erv2qP+CXXhvwvffsJfs4/t&#10;z/EDxlrniK4mSGfxNa3a3cUkilT5ErW6xxkYyMnrXifxW+BX/BKz/gld+2nZ+NP2kv8AgqB8bF8W&#10;Q3CavF4YuZri6tyGbcqyGC3YEEfw5Bx6V9S/tx/s/wD7Hf8AwVE/Z/0X9se8/bI8feDfAuk6U8se&#10;reFZ5LaGSENks8DxFy4PHArB/wCCY/7Y3/BLfRvCTfsG/s1/to+MvGmta19o8vUPEdhei8LvGEYx&#10;zPboiYABHoa+Bf8AgtB/wT8/4Jgfs36Jr3hf4r/t5fFzUviP9nbUNE8L3m+8geTBKq7LAVAJ77ge&#10;a+lv+DZP/grZ8GPiF+xyv7Mfxl8c6T4W1b4a/wCj6e+vahHa/a7OR3kBDSEBirFs9+a9F/4KR/8A&#10;B0H+w5+x1p114I+Bms/8LO8dPuhgstF3CytJOgaWdgFcZOcITnHUV+MH7X/wv/aP0v8AbZ8B/tzf&#10;8FfrbXNF8I/Fy4j1G3vvDt0slxZWHloYzEq71TbGyYXrz0zX1Z+zX/wTg/4N2P20fjvZ+CPhT+27&#10;8ZtX8baqyS6bNqFm8O92ztjEj2mNygYySB718v8A/BdH/gml+xB/wTP/AGqPA/wp+Gvxi8daheap&#10;JHe+MrjUI43ksLdnG14WRF3SYBbv2719sfC79i7/AIKEeIf2R4/2pv2Kf+C0viT/AIVrountKtr4&#10;mutVSa2SIDMXliA5wMD5QR6V5z+z3/wWz/4LRXPxWtP2cPgJ8XfC/wAYtXkXETX3hO7eWRhwV3yx&#10;xH8TxXsniz/g6S/b5/YY8fzfB7/gon/wTskj1yOHzI5NHnex81SSA6bvMjdSR1U16B+yF/wd0/Dj&#10;4t/Ga38JftRfsxap8MfB+sSbdH8XzTS3EUPYCYeWNwLZG5BgV+vfw++I/gT4reFrXxt8N/F2n63p&#10;N9Cslrf6bdLLG6kZHKng+x5FcB+2R+23+zz+wj8HNQ+Nn7RHji30rS7FR5durBrm6cnASKMHc5J9&#10;sDvXnf7Cn/BWr9k7/gob8KJvib+z1rl9fXFnM8eo+G3tSL612tgMynA2sCCCDjn2r4i/bE/4L/ft&#10;qfs6/wDBUrVv2O/hb+xtcfEDw3p0dr5OnaTaONRuPMj3Fg+So5PcY4rtfF3/AAVp/wCCyHxE0VZP&#10;gL/wRz8W6LLc3f2W1m8UYl/e7WOW2yIsceFOZHwgOBuyyg+H/s6fB7/gs94M/wCCsvgn9v7/AIKQ&#10;fDrR5vCFroWoW2ta491byWfgfS/sk80joI32WwXBVpPmJDtljmvrX/gnn/wUY/an/aS1/wCJf7Yn&#10;xxtfDfhL9lybxMbH4Z6lrWmzxaobdJFtkuy8YKJZu48yWa4wsbyMA4jQkP8A2o/+CXP7RPhf4sax&#10;+2j/AMEdf2mbH4Z+NvGzLc+NfC+srHdeF/E6tiT7YsfkTLDcswB8xUYOJGw0e5y/Wf8ABSD9jr9v&#10;v9p3/gn/AGfw2+Gv7SdjafFrTrUS61caDayaXpHiT5T5to0LSSsqsMKCzhWO4lUDbU/C6/8A+CLH&#10;/BYf4ffD3xN8S/iH+xxa3nhKW4WXxB4F02eCWeZVB/0i3hilZhsGWzn8CM1rfsY/8E6/E/8AwUFt&#10;f+FP+Av29F8N+GPAdw95e/A/4jXt3Fq1g6neRFEYhAdzj+FsgYJAqr+0T8Z/2yv+CmHxa8UeFtY/&#10;Yb0Lxtpvwn0yG1vL7wnovl63p1nEfJWUS+Z85IT+62AOgru/2Lv24/24f2aDDY/sTftbzeLlt4xF&#10;cfBX4qNO91b4IzHAZFSFSDkDZIDgV+mP7Gn/AAck/s8fFLxZZ/BL9s/wHqXwX8dSOlsF11fM0+8u&#10;CQP3cybhGCefnIAHev0h0fWdJ1/TYdZ0PVbe8s7iMPb3VrMskcinoVZeCPpVrOelFfh3/wAHRi+I&#10;I/25f2cbmwgEkYuIBGu3v/aMea/b7Tc/2db5H/LFf5CpqKKKzvFesanoHhrUNb0jw7catdWlpJLb&#10;6XaMiy3TqpIiQuQoZjwMkDmvzE1v/g5++HPwg8f6r4C/aj/Ye+J/gWTTb97YXE9vHcBtpxkhf6Zr&#10;5W/4K8f8HN/ww/aN+A9x+yr+yZ4M8Q6avjoJp2ueLPENkbeG3tJflkRV+9kg8n0zXxN8J/8Agl78&#10;DP2Qf25/CPwY/wCCkXxDtZPhj488M3NxoPjjRpZJLPzJEZLadHVT0lx1GARzxmvuz/gmh+0Np/7N&#10;X7WfjD/gkx+1x8YfCfxR/Z/it72Xw5rnim4juYbWCGFpUCs52gMONozg/dr6U/Yw+BH/AAbM/tg/&#10;GfVtF/Yv+GHgXVfHGgQvJ5K2GoQ+WxyPNiS52xy7T/cBxXzf/wAE4vi1c/8ABKb/AILD/Ej4Uf8A&#10;BQnQLnS774oPDZeCfGs8IazdFfKYk5xGyhVyOhGDiv3chminhWeCVZI5FDRujZVgehB7ivMf2kP2&#10;z/2X/wBkfwtN4v8A2h/jVofhm1hXPl3l0Gnb2WFMyN+C18A+LP8Ag6N+DPjHxkPAX7Fv7IHxI+L9&#10;+10YYZdJsxbRTDOAyhwW5+grzv8Aav8A+Cov/Bxxqum/bf2bP+CT2seF7K8tsRSX2mpql5Ax/iKJ&#10;Lww9CvXtXjn/AAS//wCCS/7X3/BRf9ovW/jp/wAFzfg/8RryPT8TaDY+KrgW1lOxOfK8nd5iqD0V&#10;QFx1r6g8Q/tdftL/ALNnxZuv2Zf2fv8Ag3x1q++H/h/WFs9N1XTdMtxDcxKw23KPgpg/eBZifU5z&#10;X1h+3D8bfjJ4U/ZW0fxv4J/4J0al8Utcvo4nuPh/cLZ3DaUxUcSLvIYjp+7zjHOOlfzZf8F+vi98&#10;c/jF+0n4B1744/8ABPtf2frqDw35Vho39nrbtqkX2uQm4O3hsMSmevy1/Vp+yp/ya98N/wDsQdH/&#10;APSKGu+orJ8e/wDIja1/2Cbn/wBFNX8mf/BAr4l/tOfDz/gp14gtP2aPgDZfESXXre+07xTpOoRM&#10;0MGmPdr5kzEEBcEKMtkc4xX75ftofBW5/Y/8MaF8ef2BP+CZ3g3xh8RrjUlfUoba1RZNMJTJkUqR&#10;k7iRkdK2P2OJPjZ+3doGoa7/AMFNf+CePhjwrqWl/u9Gk1OFLhrhc/dAkLMoHXOcV45ZftVf8FZ/&#10;h7+0I37Pnw7/AOCT/hy1+EK64bD7RanbFJYs+0zEh9mCnJ+XFeo/t0+Dvid+x7pOl/Ff/gmz/wAE&#10;3/AfjDxhM/8AxMbiGxjimswSM7fL2sc88g1qfsV33x8/bj8C6hr/APwVC/YC8IeFdZ0uRV0GPUbd&#10;J2uFIywAkLMoBx3715npP7SH/BWHw58Zbj4AeCv+CW/hGy+F9tf/AGaGaO4C2stoTy4w2w5Bz92v&#10;TP23fB/xt/Zc8NaL8T/+CbH7Bnw58S+NHkk/tdvsccM1kCoz5fl7C2SSCc1Y/ZHt/jp+2Z8Jbzx7&#10;/wAFLv2DfBXh/wAYaWzr4fs9QhjnNzgNj/WbmQZx3714Z8I/2n/+C1Nn8crf4FH/AIJieB9D+F/9&#10;rSW9xcQ5jt0sTIQXyH2HK8n5efSvbf27tA/aA/Za0DR/iF/wTC/Yc+HfifxdeXjL4gmNjHFLbxbe&#10;q+WUY5Oec/hSfshWP7SP7XHw31bxh/wUx/Ya+H2j+KrDdH4dt763jla5UA4U+ZvKLu7579K8O8O/&#10;tP8A/BdjT/jHb/BmP/gm78P7X4ZrrSWKtBkW8emFgCwxJtxsyfu49q9u/b5m/a4/ZstND8W/8Ezv&#10;2Jfhz4n1iS2dNZuGsoori1JI+RRGUJU+ua6P9i+9/aT/AGiPhNeeOv8Agot+x/4D8P8Ajm1Jj0W1&#10;mtopvtEZTOD5u9kG7A6nrX5fftI/8En/ANq/9tT9tTf8R/8Agmv4V8D+FZtW/wBO8TeD71oUnt9w&#10;/eNiYITt/uqK7v8A4LI/8EJfD/h79mjQPhB/wS+/Yc0HVNWuG83xB4oXU5JdStmiwVC+ZKQd5znj&#10;2GK/P743ftKftn/EH9jnRv8Agk/+2T+xv4v1T4o+D9Uz8N9XubJjcKkhT9xIGPzII1AUpngD0r3r&#10;4Pf8FhP26/8Agkgfhz8Lv2t/2OfAmkWcPlxXUlrpAj1lrAIoGXDYDY6ZPXOa8b/4L9f8FpPgJ/wU&#10;B+Nfwt8a/s3/AAtmjn8CkXVxd+IbOMyXUpYOIGVGbcinsTzk1+in/BJn/g5C8F/HL4ZTfAH9prRP&#10;D/gv4iJY+T4Lhktjb6Xqj7dsNuwGSjlsdsEdxXo37O/xn/4L0337TccPi39iP4U6H4Lm1QLeeILW&#10;1WBjZbhl1lV9zHbyMjr2r37/AIKk6r/wUTeDw/8A8ME/s9/Dnx4GgkOsTeLIY55LWXI2hAxwFxzn&#10;ufpWH8Ff2efj5+2H+xP4m+Ev/BVH9m/4b2viOYSR+HNL06NI41/cnZJlDmIiQ8FSK/J34Kf8En/+&#10;Dkz9i/xxrB/Y98YXHh3w216z21gPFkX2OSPJ2/upCynAPXrXP/s6/BP9pH4hf8Fh/Cfwd/4L4aHr&#10;Xi6PxbHNb6DHqmqeZp0swT5ShidV8sHAwv8AF1Ff0Afso/8ABO39jT9iK91TUv2WvgdpvhGXWokj&#10;1FtPklbzVU5Aw7Njk9sV6ZbfCn4aWfjq4+J1r4E0mPxFdwLDc62tin2qSNfuqZMbsD610AyK/Nb/&#10;AIKBfCb/AILBftl/tCTfs6zfsteALz9nnS9YW5uWu/iOdPt/GiL5c1ul+8SSX0cUT4328UKK8kbZ&#10;kkTbn3HRbH/grcnheL4bt+zV+yvpnhmPTv7PXRofGWtS2qWmzy/s4gGmInl7Pl2Y244xivln/glv&#10;B+3J+wt/wU88Rf8ABNnxY/h/WvhJqHh+TxRpukaV4se7h8DLMskkUFkb7ZeSW5kjMJh2MF3rLkHz&#10;Gf8AV6g1+d//AAUD/wCCI37GX/BSzxHrH7Qf7PvxStfB/wAWNN1K4tr/AMa+C9SS4WTUoVCtbXqR&#10;uQkinar9JEB5U8CvxvsPEf8AwVF/4N5P+Cg6/Hn9onwHqWseE9WvksfEWs6apk0/xJYjqqTEACQD&#10;DAOAQRX7Gan+zp/wSN/4OGP2do/i14Dt7FdamtF3a9oOLXWtAumAJSZBhXYfd+cMpGcHuPzx/b2/&#10;4I6/8FFv2OfBf/CLQeGYf2mPgvp8jSWUE0Ev9uaLHgbpFSIqQwUcYd145Ar51/Yx/wCCzXx//wCC&#10;Z/ijHwY+JGsa/wCAoZfL1f4T/EZWW7sWyPMNuEJCbfuq28E91r99P+Can/BZz9jb/gpl4Jj1D4Ve&#10;NYdH8UwRZ1XwXrdxHHe25AG5lGcSJn+JTn1Ar62EgZQy8huhB61+Kf8Awc4XU8f7b37N6xRsv+lQ&#10;nzOMf8hCOv2gtNV063sIDcahBH+5X78wHYVm6v8AFb4Y+H1kfXPiLodmIl3SfadWhTaPU5avE/iV&#10;/wAFcv8Agmn8ILyTTviL+2h4F0+4h/1kH9rec4/CIMa8P+JX/BzD/wAEkfh9cNa6b8fZvEjKMh9B&#10;0mVlb2BlCVl3v/Bz/wD8Ep7Lw+uuv8RtcZm/5c10U+aP/HsfrXpnwR/4L4f8EpPjtFaQeH/2t9B0&#10;rULyQRx6T4gElpOGPQZZdn/j1fVWnTeA/G9hHq+lSaTq1vcRiSG4h8uZZFI4YEZyCK8z/bI/YS/Z&#10;1/bf+Aus/AT4xeA9PksdUtXWzvobFPP064KkJcRMACHUnPUZ6Hg1+Lv7Kfw78Pfs9/tV6l/wQW/4&#10;Kk+FLPxl4A1aSWX4U+MtWmMU2lxKHMJhkyDGJGP3QSA/XIryj9t7/g0X/bU+HPjnW/G/7J3xH0Xx&#10;h4PSZ59KsdR1RrbUhD1ERUr5bEDjh+a9F/4I3f8ABOH9uC0/4KFfDj4zH9ieL4I+HvAyuPGWoR3U&#10;wXXRsIztllk3M3ooC819bf8AB1h+z/498cfs1eFf2jPhn4fs9Sufhtqklxq8MbD7UIJdoUqB8xUM&#10;CT6ZrxD9m7/goJ/wX4/4Kp+E9J0L9kT4X6D8Ifh7Z2MNhP8AEDXI3j3NFGscjrK4cscg8Ihwe9ex&#10;/suf8Gw3gm7+Oc37Q3/BQb9pu++OGpTQiR9JvJpfs/2snLM0gcM6g9BgA9wOlb2u/sIf8FsPhR8d&#10;ZtO/ZT/ah+DHg34XQagf7H8M7pY5bW03nahX7GxL7cD75+tfYX7a/wAPP2/vHH7NOi+Fv2S/jp4R&#10;8I/EBBb/ANveItaDpbTkRYk8rEMm3c+SPlHHpXB/8Ez/AIKf8FXPhZ4n1ab9vr9q3wZ8QdJmtSNO&#10;t/DrvJNDLkYYs1tFgYz3NeWftGfs0f8ABefxT+1BqHi34H/t6/DjQfAMmsiTT/Dt5JKs8dpuH7tk&#10;Fmw3Yz/Gc+tfRX7dHw1/b+8d/s06T4Y/ZI/aF8K+C/HsQhGteINaVo7a4YIofYRDJty2442jr2r+&#10;bT/g4V+FP/BQn4V/tGfDmx/4KC/tJeG/iRrF14ZMmg3nhu6aSOztRdyBo2zDFhi+T0PB69q/qi/Z&#10;U/5Ne+G//Yg6P/6RQ131FZPj3/kRta/7BNz/AOimr+UH/ggF8WPhH8Nv+CgvxK0L4tftHr8K4/Fn&#10;hfVNI0nxczBfs9292hUAsQMkKepH1Ffs/wDAH/gnTffsDfEW0/ba+PP/AAWU1/XfBfmC5MHiC3jt&#10;7C9icFlUym5kDAg/wrz2qx+1P8KPgh/wWw+Ilqf2Mf8AgsNceHJtBsdt54e8FqLtWCtzKV86Fu/J&#10;5FdD4L/aR/Yf/ZU/Z41b/gn98Yv+CvWn6l44+z3GmSeJtSuVTUdPmZdm0KpcAqezPnryK85/Zy/4&#10;JxaV/wAE9/GWk/tu/Hf/AILJeINe8BrIj2UerwiCyv0lwUBk+0SZB9lPHpWr+1t+x/8ABf8A4LRf&#10;Giz+JP7Jv/BXy+0IaLYrHdeG/B7LexjB/wBYFFxEyZ75Brubr9pf9hr9nX9mdv8AgnH8Sv8Agq7Y&#10;x+PLOzbSrjxdcXC/2lBMz5BIBZVIyFwZMgdxXB/s9f8ABO/4ff8ABL7x9Y/tsftF/wDBXHxBrnhc&#10;bpUg8QhbeyvlkXK8i4l8wYOflXn2qf47/s9/sy/8FsfjFcePP2WP+Cr+rWY0W0hF34d8It5sUCqo&#10;XzApkiPzEZJweTXZah+01/wT4+Bf7L2pf8E9fH//AAVJtV8VSWtxpLeJbq9P9p20zMRxjIyp4xv/&#10;ABrzz4DfsMfAf/gkR4k0/wDbE/aO/wCCsPiTVPDOpsP7Ng1/91aX+9S6gYmk8wFTngD8KPiz+zZ+&#10;y/8A8Fy/i3efG39lT/gqF4k0yPR7VLS+0Hw2peOJV/5aBTLGQD64PNdx4p/aW/4J4fBT9nP/AId3&#10;+NP+CnMw8UQyDS28QLfFtShnzjB28BQeCN/HrXB/Bb9gr4R/8EhviBZ/t6ftE/8ABUzxZrnhG5jM&#10;Nrp+tWpW1u2nXKHInk3jHPC/jVT4wfsqfsvf8FwfjHN8ef2bv+CqPiTT7LRLdftnhzQIyY7dQB8w&#10;BljKjjrtNdDd/tx/8EwT+z3ef8EwNU/4KL6tpusaVGulXXja4lZbiWXzN3yy5IIyduMjp1rL+GX7&#10;Iv7JP/BFzxrpf7Xv7Qf/AAUg8Y6xpeqRSDR9O1h2Nveh0B3bRI+8AMDnA61h/FX9in/gnZ/wXf8A&#10;jRqX7TXwJ/bf1i01TSbWH+07HR7FN9siLtWQbmVlBx1yea/H34i/Dv8AYi1v/grVqH7OPx3/AGlf&#10;FGqfD+3voNIh8dahb7pEmA2sWVpSFQHjdk+uO1etf8FWf+CV37Kv/BHr9pT4D/H3wp8Urzxl4L8S&#10;eIINQvtPvdPiYG0geNywIcrKrqehAFZH/BdBP+CaP7VPjDwn+1F+wP45vdN1bWJI7XXvDcGjpb29&#10;pgAiVdsnyNzgqBjjINfpl8Cv+CkX/BMb4h/8E9fh/wD8E+viR+2prOmeJJvDdrpmpalp7yreR3O4&#10;5VpMnjLY69AK9B+GX7PX7In/AAQdsY/2ovjJ+3D4617w5rsP2XS9M1ZzMkzSAMHVfMO7A+mM1yPi&#10;b9kH9gr/AILi/Ei//am/Z3/b38daS2mskuu6Jp906rbgAHPlmRfLGB2yK3fFP/BRH/gkL4i+CVx/&#10;wTF1v9tPxJZ3Fk0ekyeI2mmW6lmEnUT55GeCOBivhr/gst/wRr/Zw/4J0/B3Q/2wvAn7bXiu88bW&#10;uoRXHg3TdcYStf4ZZGaOTzNyhVKnoc5HrX25/wAEbP8Ag5V/Zo/ba0Pw9+z9+0FcyeCPimsKWarf&#10;KBp2rsqqqNFMz7vOfBJRlAz0JzgfoB8Sv20P2Tvg54/sfhV8VP2h/CXh/wASant+waLqmtRQ3E27&#10;7uEY55xx616RZ31lqNrHe2F3HNDKoaOWJwysp6EEdRUwOar6vJqsOlXUuhWdvcXy27mzt7q4aGKS&#10;Xadqu6o5RScAsFYgcgHpX5P/ALS/xD/ZH/4Kb/Ghp/2kJfGnwD+MX7H8114m8eWemrDcyXelQOjv&#10;HY6pG8ZkhYiF45CsbAz/ACx/MWre/Z3/AGgv2WviN8Wbr9nD47eH/wBqC2+LUfhaDxl4g0nwh8Q/&#10;Gt7ZWFjqXk3dtbJHYapJIrQQX1tBIxghj8xGwqBkSvJf2s/2i/gv8Xv+CUnxm/ao/Y18UftJeA/E&#10;3w78UW+gyXfir4w+KSFn/tCOKQRibUpIpSYW+dCu6MybSAcE/bv/AARq/YV/Zl/Zv/ZV8AftBfBv&#10;wRf6T4q+J3wr8O6n46vG8TahcQ6teTWMNy9xJbzTvCJPNllIZUBUSOqkKxB+l/jp8BPhB+0r8NNS&#10;+EPxy8A6b4j8ParAYrzTtStxIpB/iUnlWHUMMEGvwr/a0/4I3/t9f8ERvj6P24P+CO2u654o8HyT&#10;hvEHgGGF7ieK33qfs0kSktdwE/xKA6/hmv1x/wCCZX7cnjv9ur9ny3+IHxX/AGZvGHwy8SWYW313&#10;R/FOiyWsMs+Pme2MnzPGf9oAj361U/bN/wCCPf8AwT//AG8LZpvjt8CNPbVDEyR65oh+xXa+hLxY&#10;34/2ga/H/wDbb/4M9vj18K9Xf4mf8E3Pjz/ajRyGSPw7rVwdPu4AOQIrlWIkP+8F+tfP1n+2Z/wc&#10;vf8ABO2KH4Z/E/Wfibp3hvSJFhe81HwzFqkEMY4+W5kicFf+B184/wDBQ/8AbA/aN/bO+PXgnxB8&#10;dv2v4vEbbYYrO6WCK3/sFWmGQ8cSqqlT8x+lep/8Fa/g38Xf2TNA8O+LPDv/AAVhtfi9a61ax7LH&#10;SPEsi3VuNoGDFHIw2DpnI6dK+O/gndfEf4m+L4dO1DxlCrXUgCyeJvE09pbynPQyZNfph8If2Z/i&#10;r+zv4WsfHvjz/git4f8AjDo10qyDxD4W8aanqTSLxkgJvX/x2vrL4If8FUP+CJWl6DdeB/F3/BOS&#10;y+GXxLsbX/QvDPxG8MxQWlxc9Fj+1SB3UE92i6etc/N/wUD/AGi9K1L/AISHVP8Ag3P8I614duGJ&#10;stS8OaNJdJcQHlXQi0KsCvOQBmud8cftof8ABFj4kafLL+2h/wAEYfit8PdWUnzG8L+FHiSP/b3C&#10;a3I/75ryDwVrn7GOj+L5PH//AATN/wCCzPjT4I3jS/6L4S+KGniGFB2jMpnkUjt8yEV9cfDTxZ/w&#10;dAf8Ikvi34H/ALQHwc+OWiX0RW01qw1iyITI4b5IYxkdcEmvmjT/ANiL4R/tB/tLaj8Zv+C6n/BV&#10;nwp4W+Ken6kttb+DNB1aGSWyUHiNpUwsO1sAKAfrX6r/ALcnwX/Yu+IH/BN3w38Mvif+3RdeC/AU&#10;FvajSPiLD4hG+/VFAXLhh5oYeh4rzH/gib+zj/wT0+DXxN8QX37KX/BSi++M2svZbbrSZtcLLax4&#10;5fytx3/XtXhH7eX7Ff8AwR6+K/7WXibxL8dv+CwNx4f1S81INrHgq48QCWO3fP8AquWwBntjivsH&#10;9rn9nr/gn1pn/BNXQfgvrn7V8Xwt+GC20Z0XxhpOtLELvKk79ykebuyWOK43/giD+zx+wd8D9c8T&#10;H9kX/gorefGe4urFRqGnz615q2ce7/WeXuJznjNfMP7X/wCyP/wRa8afthat48+In/BY7UvDeuSa&#10;9JJqHhWHxM8q20/mEtEJA3yAHj2r7N/4KP8Awh/YL+I/7A3g3Svjx+2XqHgf4f6bHat4e8bWPiJt&#10;+pAQ4Q7wczllG7vXD/8ABFf4Bf8ABNj4beMNU8Tfsf8A7fWpfFrWLjT2SSw1DxEztbQkglvs7HJP&#10;T5scV8/ftofsrf8ABHaD9tjWPGnxW/4K4654V8TXfiITal4Pt/EUki21wWGY9yt+7APGO1fW3/BU&#10;b4Qf8E+fit+wl4X8M/tNftf3/gvwRbx2/wDwj/i+x8QuZL8BFAYkH99kYOe2a/m8/wCCvHwb/YV+&#10;DPxx8G6L+wt+1pqXxa0i40USa1qmoStJ9juftLgRKzdimGxjvX9en7Kn/Jr3w3/7EHR//SKGu+or&#10;J8e/8iNrX/YJuf8A0U1fyef8G/8A+z9qPx6/4KS+MhpP7Pfh34lXPhvSdQ1O38P+KNTW1tfMW7VV&#10;csyOCQW6Yr+jf4IaV+09+0bpepfB/wDbx/YO+Hvh3wPHahNNtbHxRHqsb7eFTyPKAUBehBGK4PxP&#10;8Lf2mP2P/i3Jpn/BPL/glt8Hf+EduIVSfxJD4mh0u7mXjIZFh3D6EtmtP9pj9k/4L6H8H7z9rfWv&#10;+CePwV1T4oQWw1DxGvivVLS1sbTA3Tzy38sIQhMbi7KvqTxXPfsE/tOap/wUg0fWPhZ8bPgP8AdU&#10;8DaHDGj2PgX4j2XiSO0fkQrJbRKwiUhW2sdo+U4zg1S+Ln/DY/7D3jzUP+GE/wDglD8M7zwjJdxx&#10;f2voGtR2+oXURIBdoIogwHtlse9dd+1L8Cfh14e+AEv7W+m/8EvPAnjj4uNaw3d34dm0i3e4W4bB&#10;cmXyWaQr9M+9ct+wf+0H+09/wUMs9X+Hf7eX/BMHRfB/gyzhUaautR/aIHZeBH5FxFg8f3cYFebe&#10;Ofjx+2/+xt8ftW+GP7FP/BEzwjZ+HZLhY4vEGghbcahHu++zQQquO+05x717f+1b8EdC0T9n2H9p&#10;fwz/AMEtvh344+LM1vFd6h4dudLtpJoLhl3P+/8AJLSEN9DXL/sKfEb9qn/goHZ6t8Ov+Cl3/BMj&#10;wr4U8J6LCkvh+LV7UXULSA7RGsM6EDCd1xgV5/r/AO0J+3d+xz8etS+D37Iv/BFjwnY+D5tXKQ67&#10;4a/0Vb633YEreREq5I5wc4r3D9rf4R3Phb4K6f8AtI/BL/gmH8O/HHxYvZLe41TRdT021+0WkjDd&#10;I3neTulZW4zwe9YP7EvxT/bN/bjOtfDX/goz/wAE3PC3hXwXYKDp8eqYuonlXGxFt5kIIAz8wxiv&#10;Nfin8V/+Cjf7KP7Q2o/Cb9g7/gkB8P18EtfpG2v6PLHarewHH7x/KRFXg9DnHvXqH7YHwh1X4Z/B&#10;nT/j18FP+CU/wx8dfFC+jS413SZNMtWe0uNoJIkEO6XDd+OlZf7BHxX/AGzP26rDWvCv/BSP/gmn&#10;4R8L6HpCqdBXVYkuI3kxjyxDOjY4A+ZcYFeV+KPj9/wVL/Zt+PGq/DD9lX/gj98OtP8ADs10sdrq&#10;mizR2y3kOeGd4kRTxzyOK5X/AILl/wDBHTW/22v2XvC3xc/Z8/Yv8OaT8dI7pLjV18P3dvbMjOgL&#10;rLIEVbnDLwWIxk8nNfk3+2h8cf8Agoz8J/iB8DfgL/wV/wDhFCPDvw71y3m0mfUNHt2Fxp48tXhL&#10;RDy51CqMgkn1pnxg/aX8b/8ABUD/AIKQeC/BP7En7KPhW08O+H9Ytf7L8NeFdEht4L6CKUFprlkQ&#10;AAr1zkAV+/P7VX7MHiP4M/CPw/8AEn9ij/gmH8G/FHxI/cNqtrqNjZ2xsX2Au0cnlDzCHz82R0zz&#10;W7+x7H+2N+1l4H1bwv8A8FTP2G/h/pNrYyI+h6eZodRhlYD/AJ5uHVccfMDXh8PjX/grz8CPjzq3&#10;w6/Zj/4JZ/CHQvh/NqwW3vtM1S3tDd2gIG9/L27jjPVePSvb/wBrX9mXVPDPwmj+M37MP/BOn4N+&#10;JvizcPFcahba1p9nH5UuAWZZjCPNYN3JXpVz9kfTf2sv2qfh3qFn/wAFP/2Jfhzpc2muG8N6f50G&#10;pRyEqQ3yOriIcKNwP4cV+T3/AAWQ/YC/4KafH3XZtZ+Cf/BO34X+ANP8C3E15Y6r8P8AULGLUruE&#10;HhzsCSOQqZC44ycCvlv/AIJUfBp/+C6P/BQy68Mft8/EzVYdQ8N+EYyby01MWl1L9lKW6RLkff8A&#10;mGcc8E1+ldz+xV/wWh/4I6tdeO/2Ifjp/wAL3+FtvLJc3vw98RRlru2gU52RszO7NtGMxFT/ALNe&#10;xfshf8HMH7LvxU8W2fwX/bC8Cap8E/HlxcLB/Z/iIn7CXPGTNIsZiBPZlI/2q/Rbwp4+8EeO7KPU&#10;/BXi/TNWtpIw8c+m30cyMp7goTxX5o/8FLfjX4U+Ov8AwUT+FP8AwTF8K/s+6l4bvviT4ws9Q+L3&#10;ijUvDNtbHxZ4c0t5bmG0jukZnvLVnt5HYNjaFVPlLSIuT4dH7Tvgr/g5H/aC+KvwD/Zok8eW4+Ee&#10;j6TfS32vnR7G1aS20aVR9se3mjMx8g7YcBmXewOENeBfFb9nX9pz9nH/AIIRftXaN+078ILrwbfe&#10;IvjLHr2j6fdX0NyJLW4v7I70eJiCu5SMkKTjO0V+pf7GupfF7Sf+CXXwJvfgd4P8P674gX4O+ERb&#10;6d4n8QTaZZvGdLtBIzXENtcupVcsAIm3EAZXO4a3/Cc/8FNP+jY/gf8A+Hs1f/5nKQ+OP+Cmh/5t&#10;k+CH/h7NX/8Amcr5g/a7+G3/AAcC/Ef4bfGDT/D+vfBWy0TxJ4RntfB/hzwX4g1H+2NFnABV4bya&#10;xhFxK4DK+8xrhsoEwAfzP/YB/wCDp79sP9izxav7MP8AwUl+Gl94us9FuRp9xqjxC21jTQh2HeNm&#10;LnGP4sM396v3J/Yo/wCCnP7GH/BQLw6us/s2/GKx1K9VN114fvJFg1K2wOS9uW3AD1GR717rq2j6&#10;Pr+nTaPrmmW95aXCbZ7W6hWSORfQqwII+or+er/g6j/YV/Zv8J/tQ/Bu8+F3wv0fws/i6RLXXv8A&#10;hHbKO1+07rtY95RFA3bWPzYr7zt/+DVL/gkfe/D/APsG7+Hfiqe8m09Uj1a58WzySQSFP9YoPyjn&#10;nGMV+c37S3/BM/4+f8EYru+tfip+zdo/x+/ZpvLtRealZ6TFb61pcbHtcIjzwMP7wJQ47V1fwH/Z&#10;8+NfhnwPc/t4f8G+37a2ta/oViPtGv8AwJ8U3gn1CzhTBkidJHYSAHODsUkDg5r6+/Zh+MH/AATU&#10;/wCDjb4Nal8I/wBqP4Hab4f+L2i2/l+IrKFY7bV7Z0O1ri1uNokKZ6qQ23vnrXiOi+Kv+Cm//Btt&#10;44bw/wCPLDVvjh+zLd3ebXVIVc3WhqxyefnaIqvG1jsbqMV+pn7KX7aX7EX/AAUi+HMHjL4N+K/D&#10;vimOa1DX+h6jDBJe2WRyk8D5ZcHjpg+tSfFb/gl7/wAE9fjPo95pHj79jv4fXH26Fo5by38L20Fy&#10;mf4kljQOjehBBr8tP+ChP/BM/wAf/wDBDnTLz9vv/gmZ+1pdeDdD03/kMfDrxhrAuLfUM5LRwee2&#10;2QkDAj2Fx1B4ryzwB/wVh/Yv/axstL+Pv7QP/BC++8YeNNZuo21rxPoulzzWt5Pu2mVMQMCOM4ye&#10;e9fqh+1z8W/2bvCf/BObRfiH8Q/2EtU8XeEZ9PtWsvhjD4XMktiGXKq0QjJi2j+LaK8d/wCCIX7Q&#10;f7IHxc8eeKtL/Z7/AOCX+r/A++jtle41m80KRY7xP+eZmeJNp/2QTmvHv+CgH7Tv7AHgv9r3XPBv&#10;xH/4Ii69461qDUlWfxhD4WljXUZO8g2wEOPfJzX2T+2p49/Z50v/AIJ2af4/+IH7CGqeOvDI0yB7&#10;D4Zw+HGaazynCFBGTDtHG7bXjv8AwQ9/aV/Z3+LviXxN4T+B/wDwSv1b4B/ZbLzrnVbzSXRL5d+B&#10;F5rwRnPfbk14V+19+0//AME9PBf7YeoeH/EX/BDDXvF2uQ6y0c3ihfB8kaXcokOZtgt2V8nnOea+&#10;0/2+Piv8DvBX7BGg+P8A4g/sA33xI0CW1tXsfhmnhve+nbosqrRiJvJ2j5eFFeY/8EZf2rv2c/jl&#10;4k1Hw18I/wDgllqXwHurXTy/9oSeFvIinQEfuzP9niOT6EnOK8R/b0/a9/Y18D/td6n4f8W/8EK9&#10;Z+ImuW+tLHceMm8JMgupNwHngi1cSeuSTmvqL/god+098LPhL+w34S8eeLv+CbmqfE/RtWt7fyPh&#10;y/hsP/ZClFwroYJPLIHA+QdO1fzjf8Fpvi/8EvjD8dfAeufBL/gn9dfs/wBnD4f2Xui3Vg1udTlN&#10;1IftAVoo8gAhM4P3a/rb/ZU/5Ne+G/8A2IOj/wDpFDXfUVk+Pf8AkRta/wCwTc/+imr+bX/g0Q1K&#10;y0b/AIKhfGPWNSm8u3tPAWpTXEm0tsRdQjZjgAk4A7DNfsv8Nf8Agv7/AMEn/jH8UNA+DPws/adm&#10;1rxJ4m1iHS9I0+LwPrUHm3MrhEUyT2ccajcepYAV9TfFn4ufC/4E/D7Uviv8ZvHml+GfDejwiXUt&#10;a1m8WC3t1JCjczHqWIUKMlmIABJAr85v2/v2mP2Sf+C337LusfsO/sTftZaRb/ES+vrLW/D+g+Lt&#10;L1HRYfE8Ns7SGCJrq3jNxG6hmBjD4MSswCgsI/8AgnH/AMEyv2qPA/8AwUWsv22PiZ+zB8Mv2ffD&#10;Xh/4cnw0fAPwz1aO4XxHdMm1rycQIIlXP7zLfvMxxA7yGkP2V/wUY8G6n42/Zb1fT9L/AGk9T+E7&#10;QXlrcTeMNKklWS3jSZS0f7oh8OPlOD3ryn9t9rXxp/wTm0/xL4P/AOCguo/D/Tbewt/N+KVq05kv&#10;VA2lmMTCTLEHOCTnrXjP/BCb4k/CeDXvFHgLT/8Agqnrnx+1q9jV4NP1o322xVMlmj+1E8nvjHSv&#10;E/24NO0P4Oft1XuufEz/AILr+NvBUC6ms0ngq3/tRltUY5EI8p/KC4IGP0r7J/4KWWXg74lfsGeH&#10;/HVh/wAFAfEfwt0O1s4LhfiBoN1cq+qRtCADKICJGLY3Y7EnivMv+CD/AMRPhVqsPijwZ4b/AOCn&#10;XiT4+asIRJ9n137co0+IN99PtRJyehxXhn7Ycnwi+Df7cUl34+/4LlfEbwvcDXvtL+CYLjU54bWM&#10;vkW/7pzGFH3cYxjtX17/AMFTfEfgHXP2JvD/AMSz+3x4k+FGgzNam38a+HjdGTUlkT5dwtyJPmAJ&#10;9AetcX/wRI+JPwX8R+HfE3gXwX/wUh8WfHDVLj96reIjeo+nxAYJj+05OcnqD26V8m/th6F+zv8A&#10;A39tC8tPEf8AwXK+K3hW/wD+EhjbUvCtvLqtwIXLqfK3wtsxjj0FfbP/AAVN0jwD40/Yp8O/EGf/&#10;AIKAeLvhTotrawta+NNDuLvfqQeNcNKICJGJAzz3JrzX/gg5rfwi1Cfx9oXgf/gpn4w+OmoXEEDX&#10;EPiKO+T+zVAYeZH9qJ5Oeq9MDNfJH7RkX7I/wl/bv1DTfiL/AMFyfi3p95aa75l14atY9WmW3cuS&#10;YfMRjHgdOBjFfcv/AAWN0z4IeO/2O/A/j/xf+3x40+FPh+12Sad4m8NtePJrAeBdpmWDDs2F3ZYD&#10;BZvWvw4/bauf2Rfjj8TvhH8H/B3/AAUJ8cfGpL7xRHZ6y3jC1vVOnQSbV3Rm5J6+g9K+iPgz+y9/&#10;wRR/YV/a30fVvh//AMFO/iR4c8RWOoRpfafpvh+9jy+/5oPOhQfJnjnPHrX6m/8ABY6y/Z98dfsi&#10;eF/iB8Tf25vGnwr8LyNDJYa/4Zkumk1MPGGQukOHJK85I784rnv+CDvi39lW/wDht4u8GfAH9vfx&#10;x8Yp2mWW8m8XfbI5NOjCkZiW46ZzyQewr4t+Nsn7AXh79vrU5/il/wAFnfjHb6pp/ihQvhuzt9Va&#10;KBw6kwGRcqRnjKjGK+4P+C0cH7O/jD9lvwn46+Kv7dPjf4V+FzCDY6p4VivHk1QMikNIkGG3Y5yw&#10;7mm/8EIfiB+yZr3wK8UfDv8AZv8A24fHHxea0kWbUb3xgt3FPpyMrAeSLgcAk8lSeVFfAfxV8N/8&#10;E1vCX7fbz+LP+Cxfxcj1qDxA/wDaGhf2fqkiFi5HkCVeNv8ADnBGK9m/4Ka/8EZP+CUPwa03Tf2y&#10;4/2lfF3wTXXEiVtT8MrPMuojy9+8RxL5iO3DMScE9ga+kP8AghZ40/Yu1H4PeJvgp+yx+2l45+KU&#10;0X+l6lfeKkvIZrJWym6Hz1+XkjoSc4r8v/2gv2OP+CFPxZ/bN8Q2/wC0X/wU9+KOra9L4ilguoW8&#10;P3crxTeYcw/apInBCnjIGK9m/bm/4Jn/ALOX/BLn4Q+Hf2l/2Wv+CnfxI8C6hJZrceFbXU5ru/i1&#10;TC70j22yrsVuB8428815D/wS6/4Ki63+3L/wVz+Ev7R37cH7Vnhrw1r3w80O78O6Tp9/4bnhj1tZ&#10;oLqLMbpiGGSQ3blpJGUgxxgI4Py/0iRvDMizwsrLIAVZTww7Gvhf/grR/wAE0f2v/wBtj4BX/wAF&#10;/gH+2nqVvpvibxDA/iTwv480/TZNLjsFl879xPbacL2N45Ej2qZXDj5WZRlq+pPgZ8HvFXwE/ZL8&#10;Hfs/eFfFmn3eueC/h3p3h7T9c1DTJGtJrqzsI7ZLiS3SVX8svGHMYlDbSVDg/NXncfh//grSUUy/&#10;Fv8AZ1VtvzKvw714gH/wbjNVdf8AB/8AwV01XQ7zTNK+PX7Pul3VxayR2+pWvw11l5LV2UgSosuq&#10;ujMp5AdWUkcgjius/Yg+Fv7Y3wd+E7eA/wBsn9ofQfidrFnNjTPFGl+G3026lgOSVuh5rJK4JAV0&#10;VPlA3bmyx+bv+Cv/APwQd/Z+/wCCm2gSePfDX2Xwf8U7GPdpviq3tsR3jKPlju1UZkX0Ycj3r8OL&#10;D9lbXP2Kv2nH/Z7/AGsfGOp/Af4oW4x4L+KHh27NvpN+2SIWnEAB2yNjMhcbQfmFfpJ+zJ/wXl/a&#10;V/YQ8QaV8DP+Ct3hi31rwzchYPD3xs8J3Ed3bXsQ4SWTyS6zbsfeBDdyDXnf/Bxj8avhF+0H8a/2&#10;Z/jT8FfidoPiLQbu6tpLa6s72ORSjX8Z3Nz8px2bBFfuto88M+kWtxDMrRvboyujAqwKjkU3WtH0&#10;fxBpdzoev6fBeWN5C0N1a3UYeOWNhhlZTwQQcYr8r/2y/wDg3d1Dwj8T5P2rP+CSnxum+DfjtJmu&#10;X8NW908Wk37jny0RCAgbnKtuXntX5B/tpfHX9rL9jn9rLSf2kviR8GG+Ffx48M6glxqmsaLHHHpX&#10;iBkwEb7PEvl/NjL5Yh88iv3s/wCCT3/BY79lH/grf8CY/BniPUtGi8cLpotvGHgfWRH/AKZlQryR&#10;RPxLExP3QDjODXiv7Zv/AAbuWXgrx3d/tf8A/BJr4oal8J/iXp7NfQ+G9PvDHpWpSL8wgCKRs3sM&#10;FWJQ55AFfOvhL/g6/wD2m/hzot1+yp8af2NP7V+Pen3LaYl5DqsdrYT3Q+USSQ7f73ZXAPYiuz+E&#10;/wDwRw/bv/4KteOtM/ad/wCC0Xx6k0vw4s6z6H8L/DuoRpCFzlFKozRIOx4Lkd695/aC8Jf8Fyf2&#10;cvH1v8Nf2APC/wAGtJ+D+k3Edr4Z0m4sbOGSGzBHyt5kqnPXJABJ5r6a/aP13/gpLL+xppuofs0R&#10;eBW+Mgt4DrVvqGx7BW2/vRFvlCcH1Yj0rz3/AIJpfEn/AIKs3Wraof8AgpdrvwvsdP8ALxpMfh6a&#10;2S4aT38mYrj6ivP/ANq3xj/wcBWP7Qmowfsza38G/wDhXr3KnRbnVFtRKYe5fzp9+f8AIr6C/ae8&#10;W/t62v7IlnF+zj40+HcfxkFrEdS/tBovsJk2/P5SyybRz6kj0rkv+CbWuf8ABVeNdU1b/gpP8Q/h&#10;tcWPkf8AEtTwxHbxyRyZ6s8LlMY9ea8q/ao1r/gvZP8AHeaf9l348fBG38ByX2LOO9tLQzrBu/iM&#10;8hdmx129+lfQX7R+sft6an+yjpulfssfFX4eD4xRWcJ1m6vYYns5ZNn7wxRu+1QW/vZFec/8E6fE&#10;X/BWfQvF16P+Cl3xv+FN7pK2ZFrbeH47SG6S4yMAmFwuOucg15t+0nc/8HA19+0pqEv7Mf7SXwVg&#10;+Gc+pb9L+26dYtNBa5Hyv5rGRmxnJB+lfRH7UniH9uu7/ZS0vR/2Wfjj8Nbf4wRxwDWNQ1KGFrGZ&#10;tv73yo5XITn1z7Y6V/Nx/wAHCUf/AAUTT9qHwG//AAUU+LHg/wAU683hvOhHwb9mWCztftcmY3SA&#10;4Vi+488kEV/VV+yp/wAmvfDf/sQdH/8ASKGu+orJ8e/8iNrX/YJuf/RTV/N7/wAGfgz/AMFVPi2C&#10;P+ZJ1D/04xV9Kf8ABYuCG3/4OXf2YUghVAdF8KHCKB/zHdTrU/4PHPiR8QNP8C/Bf4T2N9cw+GdU&#10;1LVNS1GGNyI7q8gSCOHeP4iiTSkDt5hPpVH/AIOs9OsfgbL+yb8Rvg2/9i6/4YuNUt/Dl1pbeXLF&#10;Faf2VJbbCvIEb4244HmH1r9pvh9q2q6/4D0TXtdtfJvr7SLae8h242SvErOv4MSK5H9rKzvr79nT&#10;xdBpfwn/AOE4um0Wb7L4X8tG+2y7TtXDkA84Pr6c1/Pz8Jf+Cb//AAcBftxvqn7P3xE0TV/hn8I5&#10;biR7XSfF0xt7G0j3FlWKEEu3J7KeteLaX/wSX/4L0f8ABPL9pe+0b9lv4O+LJp7O4CWvjbwTbs1p&#10;dRt/EsvGBzyGwR3Fe2/tv/8ABB//AILAfEz4Gaf+094vuP8AhPPH2oKr654VhmM+pwcDaTztc+oU&#10;kjvWD+y7/wAEqf8Ag4L/AG0vB91+y78f9e8UeAfh7penK1lbfECaWOwDfdEcUS7mJwOw4HpXjujf&#10;8Epf+Dgf9ij43al4c/Zl+EnxA06Xz2sv+Eo8Eb0tLyIN9/zQfuHrzivYv2v/APg3N/4LB2nw80b9&#10;pOTxinxK8bapbxTeINDsLqSbUbKZ13FWL4EhB4JQkZqz+z5/wRx/4OFf2z/Aa/BD9onx/rvgfwLp&#10;Sh7Gw8daw32dWUfKkcEbM49vlwK8x8L/APBKD/g4Y/Y/+Omq+A/2avh740tI47p7WHxZ4ZuxDZ3U&#10;PTzFmLAbSOeefxr1T9qv/g3M/wCCu2mfB3T/ANpT/hNX+InxG1KRJ/EXhu21Dz9QtpWP3t7HbKRx&#10;naxwfpV/9m//AIJI/wDBw5+2z8Ppv2f/ANqT4l+IPA3gPRoVGn2fjfVi0TsMlUjijLMRnvjArxvw&#10;5/wSk/4OKf2P/jTqfgn9mj4f+ONMVrj7M3ijwnqSRWl5ETgOZg4BXHryO9elftP/APBtD/wV88J/&#10;D+1/aL0n4gWPxI8dX22fXtDsdSL6hA5AP35dqzMCSDsY9PSr37PP/BF3/g4N/bX0s/Cf9rD4veJP&#10;BPgnRbTzNMs/G2vGa38wjAjigiZyDgcnGAMV+f8A+2p/wTE/4KAfsB/HvT/D/wAYfhnrFjfX+ufZ&#10;/CPieyO621KZGGxreZTjP3Tg4IzyK+1vjx/wbhf8FZdM+BPhH9pL4deKIviD4m1q0hvtW0PTb7Go&#10;WDSIHGTKVEhGcHYTg16T+y9/wRq/4Lz/ALbPgO4+H37aHxZ8Q+EfCeh25XQ9J8cawZg8qr8iRwoz&#10;FV7biABXh/hP/gkV/wAHFP7Lvxn1Twd+zj4N8aaFZ3GoNaf8JB4Z16KC0uYCcCQuso+XHPPSvT/2&#10;vP8Ag24/4K4eB/Auj/HLwN47b4j+OL51m8R2On6orXlpcEk5DykCXHGWUnmtn9mL/giR/wAF5f21&#10;PCuqeDP21Pj94r8H+GtGtwui6V4y8QNcrcSbThIokZ9qjABY4HNeKeFP+CPX/BxV+zR8U73wJ+z9&#10;4Z8caHY3F59nl13wz4kigtbiLdjezpKMrjnmvRP21/8Ag2j/AOCrfwui8P8Axq+EXjq8+KHiu+Cz&#10;a42m6oBeWFxtDcmVlMnzFhuXI49xXcfsp/8ABDf/AILYftw6TqXhj/goL8f/ABx4R8P6Tp4/sCz8&#10;SeIBdrPNwBGIld9o2/xEAV4V8PP+CKn/AAcM/s/fGy++HvwOsfG3h/S7jUmtW8SeH/FUdvaz2+/i&#10;Qsso+UjB5r1X9vn/AINlf+Chvwf8C+Hfin+zV431v4neKL50m8W2MN9Gtza3jLuaRS7DzBuyNwJ5&#10;+tan7Of/AAQQ/wCCuP7YHwa1S/8A2+v2kvFvgG08N2bDwzpfinxAs0ZKLlQVDt5UY6bjj2r8j/jh&#10;4D+NHgv4zav8JZNYvPEN94V1KWKO90XfcKfKY/vVaMHgYzu7V+0n/BEH9kD9tP8A4KR/so3HjbXf&#10;+Conxu8FXOg6kth/ZUOsTNEF2kjbvIONuO5r7Q1//ggp+1VqunLa2/8AwWg+OysmNvmas2336Pmv&#10;pf4VfBn/AIKAfsvfC3w38Gfhf428F/FK10nSyuoeLviv4r1K11a5uTIxKlbazuFeMLtCsXDdQRxk&#10;7/8Abv8AwVL/AOiWfAH/AML7W/8A5VUf27/wVL/6JZ8Af/C+1v8A+VVfHX/BRn47f8FELr40eCf2&#10;SPF/7Y3wO+DsvxL0u60+18M+F7nXr7V9TMk0S/aUvk03Ni6YKwkhEYtNvMgAEfCW/wDwb9/t72Px&#10;gh0LXf8Agth8Q7fwbcxu+m2sOvXK6xcSqMthWYRsoHJIJI7ipPjZ/wAGoWi/tLmF/j9/wUv+L3ix&#10;7Nv9BfXjDdeSMY48wn9K/ML/AIKsf8EYP2zP+CZNpoug/En4veK/H37OUmrRr9u0S6kP9l5ZsCW2&#10;fKRSBckMBtPQGvm7/goP+yr8B/2e/DHgX4nfskftez/ELwN4msxcWtjeSNDqWiTBjmKaHCqjZBOQ&#10;OtfqV/wSw/Yt+GH/AAU8+AGnyfCr/gtL8cNN8VaXbRjXvA82uFZNOYdAiOVLpgcMuQO9fY1x/wAG&#10;5XiTU9Mj0/Wv+Cs/7Qlyi486OTXkKN+BNZviL/g2bXxHNaNff8FT/j9IlmxMKzazG3l/7vpXFfFT&#10;/g0r8GfHJobT4zf8FIPi54ms7X/jzj1gw3DQ/TeSP0r4i/4KHf8ABqd+1P8AsN+Hbj9oz9gL4ya1&#10;42s9Bh+0Xmn26ta65Aq/ekiEGBKB1wp3YGccV8l/8E8P2r9P8U/HNvhz+35+3l8cvh/a3Ev2eHxD&#10;ouvTP9hlzjE6OGcAHrgcV9Ef8Fj/APgkj+zr8BPgP4V/br/ZZ/b11z4oXHiDxJDYXmp6lqsE1xtZ&#10;Cyyq0eJA4I5DAEZFfdn7Hn/Bu7p/7Q37KHw/+L/iX/go58cLG88Q+HbfUJ7O01hPJhZ1ztQMM4Hu&#10;a+N/23f2FfH/AMBv2nJf2edKvf2rvG/kXyQ2uswatA8FwhIxJHhTxz619I/tG/8ABEnxN+zd+xrH&#10;+0j4U+O/7TfiLWri1hkv/AWm61b/AGu23r8wcAHIXocZxXz5/wAEvv8AglRqn/BQr4jX+g/Eu3/a&#10;V+H2l2MLS/29q+oQCDcOifOinJPoDXGftRfsQ/HH4V/tPan8APDfwm/aq8UWum3og0/VLfUInjuk&#10;7SIVQrgj3r6t/as/4IK3nwv/AGM7H9o3wj4y/aM8SeLPsMc9/wCB7LWLV7223LkqwA529CBkjuK8&#10;l/4Jcf8ABIv4kft0a/qvhj4xf8NN/C/w5Z2zumr63qUKQXEobBiAZASx9ga84/al/wCCZnxv+CX7&#10;QNx8JvA/7P8A+1f4m0W21Jrex1+1vIHju1DYEiFIyuCBnk19IftL/wDBCDUP2Zv2WNI/aT+H3jT9&#10;pLxP4q1SzhOoeB9L1a1a701pI9xWTapztPynGcGuA/4Jvf8ABF/xT+3J4p1HSv2gvDv7THwutY7Z&#10;rmHXvEV9AsNwwI/djcgYsc+navKf2l/+CbXxw/Z7/aQ1T4G+FPgX+1N4k0W31j7LpPiDT76Bor6H&#10;IHnRlUK7TnPX619Eftaf8EE9a+Av7J2h/tC/DS7/AGivF/ie+jibVPBOm6pate6fvAJ8wKpJx32g&#10;474r8h/29vg78SvhH8V/DcPxL+DHxM8G3Wpaas8EHxOx9pu1E7L5kWEX93kY78g1/Zp+yp/ya98N&#10;/wDsQdH/APSKGu+orJ8e/wDIja1/2Cbn/wBFNX8wv/Brh+0P8Fv2dv8Agpn8Ute+NfxU0nwla6l4&#10;R1G007UNYnEcT3H26NgoJ4JwCcHrivu24/4JjfF3/goz+13oP7XXhr/gt58PvG/xK+HltZrot9oX&#10;wotf9AhtrmWeDfbxXaxyBZZpDlkOc4OQAK+kf27fhT+w7+1t+y5ov7DP/BR79vHwnffFTQ7rz4PH&#10;Wm29tpl5b6pl181LNWMaI0bCN4ScMBnKuFZcTxJ/wSctPG3jL4Z/tQf8FTf+CgOj/EvwP8GtNiXw&#10;TpsPhGHQ9PuRmNluL+b7TN9pZzDCWRdofylBJUsrfdPwP/ax/Zr/AGkftSfAb41eHfFTWP8Ax9R6&#10;NqCytF9QOcfpWL4+/b6/Yv8Ahf46k+GPxC/aX8I6R4giuBBLpV5qyLMkhOAhHY57GviX/god+zh/&#10;wUM0L4vXH7Tfg7/gr3o/w0+GF1fxzw2OtXzQw28JwRHFsgdZAR785zXunxF8eal/wUB/ZRn+F/8A&#10;wT//AOChmhQ+OtJtbddW8XaLcKxZgmGZwqFowzAnKrXjH7AHxeu/2O/iTrngL9ub/gsb4R+IWrzA&#10;W0Ph241UMbObOM7mjUg9sdK4z9s39ln/AIKF/D74uTftH+Iv+C1mneBfhnqmoibSLTVb54YxCxLr&#10;GgSEow2EYwTxX0x8Vb7Xf+ChH7LFn4H/AGDf+Ciun2PirRI4P7Z8XeH7hJPtbLHtYyhVLIGfLZA6&#10;143/AME1PiYf2UfiTr3wf/a+/wCCxXhn4neItQujZaf4em1bfJZ3W7GA0kancDxtziuJ/ap/ZJ/b&#10;D+B3x0/4Xh8c/wDgt5/whfgG98QfbbHS9WvjC3khw3lIgj2kAccHFfRn7RMbf8FPf2bbfw5+wJ/w&#10;UZs9Im0OSMa74l8O3Icz7UHMhVdyZwW7DmvLP+CcHx6+DX7FWp698EP2qP8AgsX4f+J3iTU79INJ&#10;0/UdU3NYOBtKqzKPmLds4rgv2v8A9kP4+/Aj9oY/tH/GD/guHeeA/Butap9p0nTdVujGrQjaTFGq&#10;qUZQMdOMEetfSXx2gsf+Cof7OVt4d/YT/wCCk66K2ghR4g8TeFZ0ka4Pl8NMQAyZ2s3YdfSvG/8A&#10;gnH+0j+z7+xlq2tfBz9pX/gs/oPxP8QandfZNK03UNSLfY5gzA4Zk+9njGccV43+2J+xN+0t+z9+&#10;0DB+0b8fP+C8b+BvB+t6s114cstWvpUMibt5jREQoVCsvIyMGvC/+Dlb9or9n39sv4b/ALPHhr9n&#10;P9sTQPE13pPiCW21jxJa3RxA7RRD7XKVUbeVJ4HfpX1p/wAEX/jT+zt+zB4Ub4KfFD/gsd4f+Jni&#10;LXoI7fSdB/tBjHp8zcDymljBLZIGDx9a8/8A2p/2GfiD+zr+0xa/GH9rL/gu7eeD9B1LX/7T0nR9&#10;Uu3WZ4BICI1QDbt/hz0r6K/as8MeFf8Agr18CUX9hD/gqvNoNp4H2xeKtU0Cb9zKAu4yzkKrA7VJ&#10;yPlOPrXC/wDBJ/44fsifscDxF8AfiJ/wWg0n4r+IvEF8kOk2mpXzBtPl27P3bOCN5JH8WOBXJ/H/&#10;APYX8Q/sr/tF23x7/aX/AOC6WveE/D+ral9u03SdVmCNNGrhiiAEqV5xkDHNfQ37V/w78F/8Fevg&#10;Pp+t/sVf8FL77wva+DWdtW13wrIGhmzH9644VkIEbNnpjdXnP/BM/wDaC/Y6/ZY8P6p+zV43/wCC&#10;yln8UvGnie6a00+XULo5spwGUCEspG/J/ibHyivDf2k/2JLr9ij9pnw78fv2uP8AgvLrnhGzv9aa&#10;807Tb7zGmu4QSdiogZduDjJG2vpz9r7w14N/4K1/ATS/HX7Fn/BVO68I6D4LZpPEWtaC+2C4UJzJ&#10;PlUZSME9NvNeb/sN/tnf8E/v2Ffgx4t+GPxp/wCC1UfxB1S+aVW1bUWkLaW2wrmD92xZgTkckZHS&#10;vy2+BP7Ov/BQL/gsR+2l4u+Ff7M/7WHxC1L4JjW5v7a8ca7eyw2Zs/M5GxPlaR1+5HxnvgZr+g39&#10;gf8A4JZ/si/8E9PhRbfDn4MfDawuL426prXifVLVZr7VJAMNJIzZ25yflXC49a+g9G8OaB4ct2tf&#10;Duh2dhE7bmjsrVIlZvUhQOau0UV5F+03+1OfgtaL4H+FPw61D4ifE3VLVn8N/D/QpEWSQ9Bc3tw5&#10;EWn2YYjdcTFQeVjEj4Q/k9/wTs8D2/7f8Pjb/goR8fP2PfiV8ZPiHqHiq803VPE2ifFO08OWHh1b&#10;ZeNO02JNRtrjyFgkiBaTO4jgA7i0P/BOb4G6R+2p8RpP+CjXh/8AY7+MnijR9C8UXdl8NfDOl/HS&#10;O1s/DDQGNWk+0X2qrfz3LgK0jB44G3lRGVAA/Q7/AIJOf8FI/iB/wUh8B+NvG3iz9nG48F2vhbxx&#10;f6Fa30OuW95bXDQFG8g4cTfaEjlj3t5QhbOVYfcH1J4u8HeFvHvhy78I+NvDtlqml30LRXlhqFss&#10;sMyEYKsrAg1/N7/wcIf8EKdZ/Zn/AGivDPx5/wCCeH7O3jbxTpfiC6N5q3hHwv4Su9VtdMuEk3bR&#10;9njcpG2Put68V2Wk/sRfFj9sGxsv2v8A9h39mP4pfsr/ALS3hKzWbVvDeqeCdU0zQ/EsiLmSS2uZ&#10;Yikbsq48ttqsWx71+h3/AAS0/wCCu/x7+J9hZfAr/gpr+y/4y+EfxAW+XTNN8Ta54QvbLQ/EVyQd&#10;kUNxInlidlRm27sMASOmK/RJHVgCp4PQ+tOpHUOpRhkHgj1r8Xv+Djz/AIIj/CjxD4J1L/gob+zz&#10;8OLK38ReG/8ATfGmg2sPl2+p2qctLtTGH/vYxkc+tfGWj/8ABKL9mT4y/wDBP/w3/wAFB/gZ4y+J&#10;N/a6Xqdu3jT4S6DpqXSRXy4MoiLSbgvQAnJwRX63f8Ejv+CsGkftb3+m/s0+Gf2G/iN8O9P8OeHQ&#10;sGq+ILFEskSFQojznIJ7deaf+2d/wXJsP2RfjlefBq5/YI+KniuS0ulgj1rR9Ni8i4zj54ySSV59&#10;q9m/aC/4KE6l8Ff2LtM/a2s/2XPHGuXGrWsMqeC7eyX7fa+YM/vhk7QPbOfavOv+Ca//AAWBuf2+&#10;fFt14Dvf2KviF4BubSEyT6lrFggshgZxuyGBP0Neaftb/wDBez4hfs5/tFat8C/C/wDwTa+Jnic6&#10;PeLBJrVvZjyrgH+OPaDx6c19OftHft2+J/gV+xna/tVab+y94y8QX95YxTnwTY2qm+tmdc4lA6Ad&#10;8c/SvHv+CYH/AAWU8Q/8FB/iLqnwy8RfsTeO/h3Np1m1x/aetWo+ytg42EnBDenWvOv2mv8Ag4N8&#10;a/AH9p67+AGnf8E3filrlvY6j9kbWIbNR5+HK+ZGBkFTjIyeRX0l+2V/wUF8a/s0fsjaP+0x4N/Z&#10;W8XeKrzV7eKaTwpHa7buwV03ETqucEdOO9cb/wAEsP8Agqz8Q/8AgofPqdh42/Yu8afDX+zrfzV1&#10;LW7craTnIGxS2Du59O1eJ/tP/wDBwH8Z/gP+1VrH7OXh7/gmX8RvEEel62LGHWobVjHdx5UedHtB&#10;GDnI56V9Sftd/t/+NP2Zf2RNI/aX0f8AZQ8Z+KNR1aGBpvCGn24N1p5dQT5wBOMZxxn8K/m0/wCD&#10;g7/gon8Q/wDgoX+0Z8PPFnj39mTXPhj/AMI/4cNnZ6f4ghZZrxWu3cyjIHy5O3juDX9U/wCyp/ya&#10;98N/+xB0f/0ihrvqKyfHv/Ija1/2Cbn/ANFNX8YP/BPiH4UXf7el1YfGj9n/AMTfEjQbjUrxLzw/&#10;4SWVr7aZz+8QREMSB2yBzX9NH/BMr9nH9hj9nX4P+Iv2sf2W/wBjv4keCbxrSaG+0HxRbXLatcxx&#10;/Nsht5ZWDbj0xyTxXzn4a8YfsAft6/trxzfFb/gkL8atK1rUNV2nxjrOi31vbfaC/wDrJlSVURM8&#10;k19Rf8FSvjz8L/gL8HtK/Z68UfsJfEb4seFtQtIkax8GaTPNb2kSHYqNLGwYOB0Genenf8Exvhn+&#10;yX8JvgDrn7Qf7OX7FHjj4b3TW0rX3h3xFaXP9pXYRN+2GOaRt27AAxjJ4r5Z8F+Jv2Mv+Cgf7ZEd&#10;98Z/+CPHxe0nWNS1HzZ/FmsaZfWsIlDDEsoWRUAzya9+/wCCwvxo+HPww+FGm/s3eKv+CcvxA+Mf&#10;he4tYysXhbT7l7azCcIvmwneCB6kfjXVf8Ew/hh+zZ8FP2SLz9oL4JfsO+KPhrqGq2Mrav4Ovobm&#10;TU7jyidqIs7lju7dOtfIn7Ni/sNftUft0XFp8Uf+CLnxT8K69qGqsYfGGqafqH2FZAxPmTAyLGgP&#10;XIBHtX0P/wAFhf2jfA3gbTNL/Zw8cf8ABMf4gfGrw2trFOs/hvS52s7T5SoRZIPmDKoAPIruf2Gv&#10;Cf7PH7M37GGr/tKfs8/sLeLPA93daZJcX/w/khuJdWumjbiJUmZmOeo4Hevl39lK9/Yv/al/bSh1&#10;/wAV/wDBGb4leC/EF9qX2t/GGvaffRww3ZfcZJELCNVzznH4V6r/AMFpPjH4Di8QaL8Efih/wS48&#10;efG/Q4bNbq31bw5aXRt7VycbN9vzxjkE/hXqv7HnhX4Ffss/sKXXxs/Z7/YY8SeFZNY037XqPw7j&#10;hml1OeQArsKzMzYxnt0PSvjb9kLwv+zZ+2F+2tawfEn/AIIgeKPAsk1xJeN4z8QNqEMcEyfMrMjb&#10;Y+SK9v8A+Cy37SPhLw1Pp3wO8Vf8Ep/G3xu0qxjQwahp+lXBs7fcoG2OSBS3AwDyORXof7L+i/Cj&#10;9j//AIJ76p+0B+zh/wAE/PEHhvVNc08XGpfDC3+0SahcSBmQIRLufG1icYBwelfFv/BP3w5+z1+1&#10;B+29b23xR/4IQ+JPh5cSX0t5H401o6n5FvN8z75EmAjwW7dOa9k/4LOftMSv8RrX9nT4i/8ABH7x&#10;P8avCejpHLpOvWNvd+Qski4YRtbp8uAqgjd2r4V/4Lhfs7/Bz4H/ALJn7PvxZ+Cf7Edx8PtZ8QeK&#10;5jfeB2muJp51EKMsTB8uCSSMYzX1p/wR18D/AAp+LXxP8Pt8Rf8AgjLefDe/s9HjvIfHGpQXhja4&#10;XkPtnUKNx5HPFdJ/wV+/aC8YeKPj3b/Bfxd/wRd1z4zaFo8Y/s7xQFvPLwxBOxreMgL7E19FfCLw&#10;74R/Y0/4J73Pxf8A2bf+CeUml694gsYrjWPhfYNK1xLI2VKyF1ZyAueNvQ18of8ABNX4X/Cz9pT9&#10;rq61/wCKn/BDlvhZcxyyX0vjDUpr4RR3C4ZdscyLHyccLiu7/wCCrf7WPxTtvjSvwS1//gjTqnxj&#10;8M6Wyx6Z4k8i5kjKOF3FDFCQo9s9q+hfDXiOb9kj/gmvP8Vv2cv+Cf8AJY6xNYLcS/CWwjcXEzyN&#10;sZZDsLthSTggnFfIX/BOO88K/tJftcaZN8Yv+CFE3wtuLSeW9s/Glxa3axW1xhm3MJY0Q5IwPc1q&#10;f8FcP2lvjd4g/aHtfhJrv/BEeX4z6B4dugdF8T3X2t1wwwSphhKgf7JJFfWumhf2Tv8Agni3xA+A&#10;n7AlrDrWpaWlzqHwp0dDkyyKd0ch8sswA4I2k84r8Cv2kPHNz/wVm/bR8E/sJeDv+Cd2kfBfVbjx&#10;UsviiXSI5jeiF2AmklV1XaqDLdBX9J/7FH7GXwT/AGD/AIAaH+z38C/DMNjpelWqrc3XlgTX0+Pm&#10;nlbqzE/kOBXrdFFFFc58RfGHgf4L+AfFHxh8UC20/TtG0m41fXr5YgrNDbQFmdyBliI49ozk4AA7&#10;CvxO/wCCRP7OGun/AIJ6y/E3xl+wL8a/FzeKNU1jXNP8SeE/jInh7TpLUny0P2Ma3aMwBhYmRoCX&#10;UjBdQtVf+CE3wds/HH7DA1yb9hj40fEBv+Ey1KP/AISDwL8bl0Cx4Mf7r7Kdcs/3i/xP5XzZHzNj&#10;j6s/4NZisX7FHxV08WM1qbf9ofXh9lurjzZIR9i03CM+5t7DBBbc2SM5PWvoH/gozrvjjx7ZT/DD&#10;9jj9rZvAv7RXhXSv7d8F+DptYigg8TwOSpt5rK7HkX0L+W8ayqreRKBl0+YH5d/4KXftxftReIP+&#10;CVevfFK01ebwB468B/E7w9olz4q8AeIbiGHUdSQQpqn2dSob7JFdy3Nnh3lSV7WTOQBn6N+Ov7cf&#10;x5+C/wDwUJ/Zx/Y78G6d4Y17w38YPDt9NrWsa95sd9bPYRCaWeGS3xEzSRZxGYtpkC4aNSa8r8B+&#10;Pviv46/4OCfjB+z3qHxT1h/B9j8HrLVdJ8M3U4uNPsdTaK2iW9ihlDCGYLI3zR7C2cMWHFfPPhr9&#10;vf8A4KVf8EN/i3P8Jf8Agoh4L1j4rfBHUNUkk0X4paLbma402F3J+fgAAEgeXIwI/hJ6H9VP2X/2&#10;wP2cv2yvh9b/ABN/Zy+K+k+JtLmjUzfYLlWltWIz5cqZ3I46EHvXpmc9K+Hf+DgL9sbSP2Uv+CfH&#10;ijQYrUXevfEKzn8OaDZKAzPJPGVdtvU4UnHua/O7/gkd/wAFXP2YP+CSv7Ldl+zt8Wfhn8TPF3jL&#10;xXef2/qWl+GfDUVwtmsiBdhDzKeNuTxX6ffsD/8ABV/4C/t3eM7rwP8ACr4DfEfwrd21m1xNceLP&#10;CK2MDKpHy+YjsM88A1xn7WH/AAXA+AH7L3xnvPg74x/ZC+NXiLUbG+Fq2paD4BS4tZGyAGjkeVSy&#10;89QOa9q+OX7engb4KfsjWf7WOufBDx/q2l31tDKnhXTfDZk1aISDIEluWATHfJ4ryv8A4J5f8Fkv&#10;gj+3745uvAHw3/Zb+Kng+6t498154o8IpbWv0MscjAH6iuV/ax/4LtfB39lj9ofUPgT4h/Yf+Nni&#10;S6024WG517w/4JSW2m44aFmcGUe/Fe1fHH/gpL8Pfgh+yJpv7XPif4B/Ey/0jVYgy+GdP8KGTVLc&#10;HP8AroGcCMcdS1cr/wAE6f8Agq78K/8AgoLrupaN8PP2XPid4HawtzNJfeMvCiWdvMucALIjsCx9&#10;K89/aN/4Lv8AwR/Z8+OV18HPEv7C/wAd9Z1C1u/s41jS/h8j20zBsBo3aUMynqDjpXu37Sn/AAUI&#10;8Gfs6fsxaH+0t4m/Z5+JevafrsMTjw34f8LfaNSsw6bgLiEuBFjocnrXH/sBf8FXvh1+3d4rufCP&#10;gT9lT4seCY7e1af+0fGfhEWVm2MfIJFdhuOeB3rzP4+f8F6PhH8Ffjrq3wVH7Bfx48Sapo+r/YJt&#10;W0vwGrWsxBA8yKQybnX0OBkV7z+0b/wUB0z4E/st6P8AtKyfsz/EjxJDrccbr4T0vw6W1O03c4uI&#10;cnyyPxr+bj/g42/4KG6d/wAFBP2nvh74i039mzxd8N18NeGzYtY+MtM+y3V2Wu3fzFXA+QZx9c1/&#10;Up+yp/ya98N/+xB0f/0ihrvqKyfHv/Ija1/2Cbn/ANFNX8ff/BGe3+Ptz/wVZ02L9nP4teH/AAdr&#10;x1+68zUfEUsAhlg+0HfCqzcSOw6KvzHtX9OH/BTfxf8AtW+CPgNor/s1/tR+Afhz4q+1qt9q3jT7&#10;LFb3yhPmWIXOVU7ucYJx3rM/4JX6r+3trHgTWvFH7a/7SvgP4gW7yY0fUPBq2pjhx13vbBUxjsea&#10;+ePGXiH/AIKneJv2rLiw+Ev/AAVv+DLeG5vEm2z8I/ZdMa6jtTJxCV2l2fbx1yTX1D/wUa8RftH+&#10;G/glpNl8Dv2y/Avwr8T/ALv7frXi6G1EV5gAOYxOSqgnPY9etZn/AATHP7Z1z4G1zxf+1b+2v4G+&#10;K9hJgaNqHhCxtUhtQBlmeW3AU/Q/pXzD4wl/4Kn/ABF/aulh+CX/AAWR+EP/AAjsmtA2fhGC306W&#10;58gMP3WwAsTjjrmvp7/gpte/tTaX8KvDtj+z/wDtyeB/hHr2CNU1LxZBarHqLBQCY/PyFG7JwB3q&#10;x/wTLX9r2H4PaxrP7VH7ZXgv4rszH+yNe8K2tssNptDbvMeHCtg469MV8x6PrX/BTzxz+1THZfD/&#10;AP4LH/B668PT688aeF7Wx0ye6MQkP7gRjLlwOODnIr6C/wCCqniH9pLR/h34b0X9nn/goT4F+DPi&#10;RXB1KbxZb2ajVF243ILgnYNwPAB+vFb3/BNC6/aqg/Z81bxF+1h+2T4P+KN61xJ/Z/iTwza2qWtn&#10;Eq873gwjEHk56Cvmj4fa9/wUP8a/ta/2Z4c/4LLfCfUNFHiRSvgqz0/Tbi5msQ4JiCqd4bGV9fev&#10;ef8Agq7qX7Tp8M6Fof7MP/BQLwb8GdaZWa+j8TW9oWvo8gGRDOcqB0wB+NdB/wAE7tB/am0H9mvW&#10;rv8AaJ/br8M/FbUpt50fxho2k26W+nKIuS5jbbLhjuO7HA688fL/AMCZf+Cjni79rT/hHb7/AILb&#10;fC3xBo/9pFrXwtpOj6ZLdXUIOTGIkbcCBx1Ne2f8FbfFfx8s9G8N+Gv2fv8Agpn4D+BWrRhm1aHx&#10;VHZ+ZqQONroZ2ygHPygYOetegfsO3Hxw039k6+8R/Hb9vDwn8SrySCU2vxA0TT7WKzsMAgszRtsl&#10;2nBOcdK+I/2ebf8AbU8W/tsWVl4K/wCC8HgXxho415nvfCcFjaSzXEG5iYUj8w8kcfL0rxP/AIPC&#10;fEWsn4i/Anw/4c/aL03SdQtb6WRNFaRIpdPlJAW/kbdlUONoyABtPPWv0e/4JzXXxt8Kf8E2bXxF&#10;8c/26/DfjDUW0NpbH4hW9nbGz0aPyhtWRw+24MZ5LOQT0r5X/Zgl/aw8X/tYWt9p3/BwN4D8VabJ&#10;qwaTwja6RZyS30O8ZhSPzflJHy5HTtXtH/BZX4j/ABC0jxB4Z8FfDj/grF4Y+ANxNZl7rSdU02CW&#10;e9O/ibezhlU9MdOM16x+wza/FzwH+xfqniH4xf8ABQnw/wDEya4t5JtK+JUWmwQ2mmr5eAXxIVlC&#10;thvmI9K+V/2Tbn41fFX9sXSFvf8Agvv4b8fz2t1I58AaD4bt4/tcYOTGNk+08f7JNd//AMFkfGOu&#10;L4/8OaH4L/4LC6L8AdQs7c7/AA3d6ZHM167dJJG81Sox0BBHpXrv7KOjfGfwN+wZq2qfF7/go9ov&#10;jSa80+WTS/ixFpMEdvpinjeT5hWXBP8AEQRXzH+wGfEeq/tVafpyf8F99K+K81vqbzTeCbXRYozf&#10;qQ2YQ3ntnj0Bxjiu4/4LH/GOLRvHkHg/S/8AgsFpvwGmtdHWSfwuvh9LqediWxKZBKjjcMADtjPe&#10;vz9/4NXtF8R/Fz/gpx8TPjn45+J58b3mk+Hbu0g8R3UX7y53XCKJRkkruX36Gv6IKKKKKK+ef2wv&#10;2RPif+2/cP8ABX4k/FCHw38F5GgPiTw74ZMjat4yjBWR7S5umVP7OtQ67WS38yWZckyxA7K9cm+F&#10;2h+HfgrN8G/hho9jo+n2vhqTSdBsYY/Lt7SMQGKJAFHyovHQdB3r5P8A+CfP/BKH4ofsUfsQad+z&#10;lp/7X+vaN4wtdQ1TUl8TeCrG3+xw3N6sOY3tb+KeK8SJoV2yPHG+GcL5W8mum/4I7/8ABOrx5/wT&#10;c/Z01/4afFH4r2Pi7xH4s8bXniXWr7S7FobWKedIo9ke4AsCsKsSVUBmIAwAT5j/AMF4tc/ZQ+GX&#10;wu8OftS+NL6O6+NHwz1Qj4K6PpupKLy41u9CxwLLAoLSwRsEuSrYUmAKd2/y3+J/+Ci37DP7WX7O&#10;37HGtad8WJvD/wDY+qW/w78B+CdH0O9kvtQ8Q6rHqV3qN5fXTMiYnkvL6/IVQ24S8kld7yfH/wD4&#10;J/8Ax9X9uL9n/wDYu/aO8b6FqcfibT/itB8NbWzuZrmHwxps2myPpUPnyxq5NrOEljATEIRFQkIo&#10;HrP7DWj/ABx+DH/BbH4j6J8ePGGn+KfH3hf9lXS49e1rTYHjg1G8ghs/nAf5iW2rubC723MFQNsX&#10;6A/4I1f8FDPDH/BXP9lLxJ4J/aV8O6PrHirRtWurLxh4bvtJja1ltGmbyGMbDa3AweOCoPWvFv2i&#10;P+De34sfs4fFZ/2pP+CMv7QF98M/EUc32m68DX108ml3z5zsUOSgQn+CRWX8Ks+AP+C737Zv7L9v&#10;L8Mv+Ck3/BPjxda+INLjMZ8SeD7OS4tdSYdHCpGY1z1+ViPavze+OP8AwVjtP29f+CmvhT44ftp/&#10;s/eOtB+GfgW8iuPDfhPS7G4maWaGTcjSqyqD5hA3cdOOlfq3+2B4Y/Yj8F6V4L/4LJ3fgnxFY2dn&#10;pVqsfhvR/Cf7+8jYl1WaFcbDjIJYEdPWvS/+Cbf/AAWd/Zg/4KF+PLr4b/CP4O+MPC+qRWT3Wda8&#10;O+RDLGuM/vFGM89DXI/tjf8ABwn+yV+yH+0Vdfs9eLvgp8QNe1fTroQXl9pfhstCj5H3GPLgZ6iv&#10;oD41f8FGvgx8GP2MLP8AbZ8QeDPFV74Y1G1glg0u10N2vsS9FeI/cx3J4/OvPf8Agm3/AMFgf2Zf&#10;+CiHiHUfCXwY+FXizw3f2MJmuF1jw+YInUf9NF4z7GvL/wBrj/g44/ZU/ZL/AGiNU/Z68X/AH4ka&#10;rqmi3gt5tQsvDreU79zHuGWHuOtfSfxq/wCChXwj+E37FkX7aGvfD7xVqXhu80+O5j0WHQXa+2uO&#10;BJER8v1PFee/8E2f+CwnwU/4KN+J9W8HfCr4JeNfDP8AZNn9okuNe0UwW8gDbdocDG72715h+2D/&#10;AMHFH7OX7J/7Q11+zxr37N/xJ1vU9Pvvs0l5a+H2WF23YzFuXLjPQjrX0V+0b/wUb+HH7O/7Huk/&#10;tfeIPhf4u1LS9as4JrXQbHRZGvo/NTcFljxmPHQ5Fedf8E0/+CzPwm/4KO+KNR8DeCvgZ408KXWm&#10;2rTb9c0lkt2UEZHmbQFbnp3rzj9oT/g4c+F/wB/aO1r9ny+/ZG+JupzaPq32BtYs9Ek8mcjALp8h&#10;yuTxzyK91/bC/wCCovgH9kL9lLQf2otd+DXjTWrfxFDC1joOm6LIbmFnUHbN8p8vGe45r+cb/g4c&#10;/wCClGif8FJf2hvhr470n4E+IPA0mgeGDZXFt4itmjmuC15I4ZdyKSgBx065r+p79lX/AJNe+G//&#10;AGIOj/8ApFDXfUVk+Pf+RG1r/sE3P/opq/jx/wCCOVv8C73/AIK6eE7H49eFtX1bT5vGki6bHpNx&#10;5ZivftJ8qST5SWjB6qMfWv6DP+DhzWv2JvD/AMEvCV1+2L+zx4s8eW7alImjx+E7poJLV9o3bnCt&#10;gHjgit3/AIIla5+x/qP7D/iLU/2avgJ4s8J+G1upzquh+Jrh7i5usRc7CQu4FeAABzXwJ+zpqP8A&#10;wSH8T/8ABR+LTtC/YO+K+leIP+Es3Wur3eqSNZx3PnDDmLyxhN3ONx4r7E/4OFoP2H7Pwt4Xvv2s&#10;P2ZfGnj6d4pBp7eEb57c28asMh2CsOp6Yr0n/gjhbfseyf8ABPi+1D9mz9nvxF4S8K3ENx/auheI&#10;GaW8u8Q/MPMIXfleBgDmvhD9lbU/+CWEv7fmlxeCv+CbfxG0nXm1wi11u+1R3tYpd3+sMWwcZ5+9&#10;X13/AMHAGr/sY6D4U8H3P7WH7Jnij4lNcNPHpc3hm5MLWYGCQzhW659K7P8A4I/Wn7MNr+wfrfiP&#10;9nb9lzxJ4P0Cdrr7d4Y167865viqHcFZgvDDI6DrXxP+xXqn/BM3xt/wUC0mHwX/AMEz/HvhPxTH&#10;4pc2+uXGqM1nBcCRv3rR7ANu7nr+dfSf/BfiL9i3TU8Lax+0x+xd4p+J2oSRFLG88M3RtmhQM3yP&#10;IFbPOeMd69X/AOCdQ/Z0H/BOLWL34U/sg634Q8LvZ3bXvgrUphLd6jiP5vnIG4sOAcDBr45/4J23&#10;P/BOq/8A267TSPBP/BMHxp4T8TNftNa+JtWvjcw28obhtuwBRn3OK92/4Le/Fn9lj4XfELwvdfHr&#10;9gDXvixdSaWwh1nSZvKW1j8zHlMQjbjnntivbP2PfiB8B/8Ah29efEz4MfsnajoHh1tJuZLj4fyI&#10;q3V3hAGQscbtwOMkdulfBv8AwTJ8VfsReM/2/dGuvCH/AASR8YeAvEl5fTPaeJtV1j7Ra2TDq/lm&#10;JQB+Jx717V/wXmsP2QbTxj4fv/j9/wAE6/EnxY1G4s/3GteH9RFr5aBvuMwRyce4Fe0/sat+zxoX&#10;/BKe61z4S/sX6hpfhWSxvZLz4Y3k8ct1ckMVcM7ABicZBIz6Cvhj/gl3c/sOeP8A9vfT7z4U/wDB&#10;ITxp4F8QWeptL/wkt94g32tgwLfvTGYkHBzwGP414f8A8Hg+pfBOz/a7+HJ1j9n3VrjXUsY21bxH&#10;Dqoih1izydtqibGKupyN5+mD1r9Ov2CNG+CV7/wRft00P9jXVNP8K33huaW4+Ht1qEc9xqSlRucS&#10;4X7+MglQRjpXyL/wSog/Ye8U/tx2vhrwh/wRs174fapY+bJaeLtc1xbqG3ZDkP5bRKAfQgnmu4/4&#10;LueMP2TtI/aU0WH44f8ABKnxB8YtVTSUFr4k0zXFtYjFu4jIWN84Privpz4O+K/gX4f/AOCSz+L/&#10;AA5+wrc6b4XuNLZrn4R/aIpJpAXC7WfGCTwckAjHSvlX/gklafsa69+2PpviL4df8Egta+FutSR3&#10;Etn4w1HWkuIrRgOSEKLtJ6cHNWf+C2/iL9kaD9qW1s/i3/wSi1r4wauLaHf4o0rXktVcbeFZRG5O&#10;Bxzivq7w14r+Bnh7/gkrJrEX7Fr2PhX+wZBJ8IJLyEzODJjy95GCxPzZxn2r40/4I3T/ALI/iv8A&#10;auj1/wCFv/BGXVPhpfxzObfxpq3iSK6Wzb5sukbxoQf93J54rW/4LlN+zXd/HXVm+I3/AASavvit&#10;qi6DGG8caf4qgtSFx8vybHbK9ORmvJf+DPfWvhRL44+McPh/wlH4f1LzsW+n3V+kk0cHmj92OAW2&#10;8ZIGOK/dv7dZ52/a48+nmChr6yT793EPrIKRtRsIziS9hX/ekFJ/amm/9BCD/v8AL/jR/amm/wDQ&#10;Qg/7/L/jUMviPw9A/lz65Zo391rlQf503/hKfDP/AEMVj/4FJ/jR/wAJT4Z/6GKx/wDApP8AGo28&#10;aeD1O1vFWnA/9fqf402Tx14KhjaWXxdpiqoyzNfRgD9a/N7/AILyfCPWP2hfib+zLrPwj+CVt4wj&#10;0P4s2l94s8X6LYxXVzpWlxSxsYXkTMi27bpJGHKFoV/ixmn+3D+2R+y7qn7VPwt+Nv8AwUA+MP8A&#10;wrH4X/DvxNFrPwv8A3yyzav4r1oYEOtahawAtp1vbuT5MMuZmG95BCGMR0f+Cgfx2/Zs0T/goV+z&#10;T/wUG1j9pjwXB8PfhrofiL+3Ghvp7q+uPt9mYYPs8FtDJu5bLbimAD1OAfjjwr/wW8/4J9aJ/wAF&#10;kPjN+2TqPxlH/CHeIvgzHofh+7h0e7Z7vUI1gAh8pohIuTG3zMoX3rwf/g3w/wCCwX7If7C3xc+L&#10;3xM/ay8S6hocPjho20uPTdGkueVnLYIToMN+lfut4g/4K9fsA+G/2VY/2ydQ+PFg/guaHfC1v816&#10;5zjYLbPmbh6Yrg/2Ov8Agvr/AME3/wBub4m3Xwp+DvxPure7t7Xzkn8TWIsIZ8HlVMrYz7d65P8A&#10;a4/4Lw/8EfvgF8b1+DPxm8RWfiHXrRkE15pvhmPUbe3z0HnYIJHoucV7d8S/+Cm//BPnwh+y9a/t&#10;C+Nfi7oN14H1G1jNvZxxx3E0qsMiP7LywIHVSOK8x/Yj/wCC03/BKf8Aai+IM3w6+APizTPDusR2&#10;byRjVNFi0xZol6hZDge+0ntXH/tQf8F8/wDgjh8A/jVeeBfiPrFjrviCxuvs99qWl+GYrxY5OAR5&#10;2PnA9QSOK9s+Jv8AwVf/AOCc/g79k21/aV8V/GLQb7wTqVij2emx+VNczqeBH9kJ3ZBGCCMDFeY/&#10;8E9f+C3f/BLL9rbxpqHgD9n7UNN8Hal5ZlePVtOt9LF2FGTg5G4j0Ncr+1p/wcJf8EePgJ8ar74d&#10;fEq/tfFWvaLIsc2p6ToEF/CGwOEuOQ2PY4r134y/8Fpv+Cc3w6/ZNtf2m9S+L2i694b1a3As9Dsb&#10;iCa8lOOYnty2VI7hhjpXC/8ABPv/AIL9f8E3v2y/FupfDb4Zava+B5LG1N1/xUTW2nW84zghTuVS&#10;3PTqa8//AGk/+Dlr/gk38JvjvJ8PvEFhJ4s1HR7ryl8SabpUFxDFIrYJjlJzgHoQa9p/aV/4Lq/8&#10;E8/gB+yzpH7S+s/FPTfEVj4gjj/szw5o99b3F87Ou7bJEHJjwByWHBrzb/gnH/wcSf8ABP39tX4h&#10;Xvw18O6Vb/Dm++yvdLNr91a2sFzt6jf8o3YOefeuS/as/wCDqb9g79nL416h8HdO8H6p4vuNJ1L7&#10;JNq2k3kBtmIIBeN/mDKPXPNe0ftBf8F5f2C/gl+yRof7UOreM9P1yPxFbxy2fhHTdVtpr+Nj1WWM&#10;Mdm09yOtfz5/8F/f+Csnwe/4KxftCfDv4j/CDwBqGh2/hfw6dNvDqUitJM7XbyDG0DgBh+JNf1Xf&#10;sqf8mvfDf/sQdH/9Ioa76iqfiPS5Nb8P32jRTCNruzlhV2GQu5Cuf1r+bof8Gi3/AAVd+H3xc1D4&#10;nfBf9pv4f6NfLq1xcaTq2m+IdQs7pFaUsrBkt8o2McBjg969G1z/AIN+f+DkjxVBHD4m/wCCokd8&#10;sf3Y7z4pa1IF+mYqdon/AAb+f8HJXhu2az8P/wDBUlbGF/vR2vxS1tFP4CKq5/4N6v8Ag45juG1C&#10;P/gpxb/aN27zB8TtZDE+ufJqfU/+Dfz/AIOS/EMEcev/APBUVLpUXasdz8UtakCj05ip2mf8G/3/&#10;AAcl6LYtpmj/APBUpbW3b70Fv8UtbRT+Aiqun/BvT/wcbxTLcR/8FOrdZAcrIvxO1oMPx8mptQ/4&#10;IBf8HKGsotpq/wDwVHW4ih/1Kz/FTWnA+gMXFFr/AMG/X/ByRYwNa2X/AAVIWGNvvRx/FLW1U/gI&#10;qjt/+De3/g48tLgXdr/wU9gjlByJI/idrQb8/Jqa/wD+Df7/AIOS9UjEWpf8FSluFU5VZvilrbAH&#10;8Yqks/8AggP/AMHKmnW7Wdh/wVSMMTDDRx/FTW1Uj6CKq9p/wb6/8HIdhP8AarH/AIKhxwydPMj+&#10;KGtK35iKpL3/AIIAf8HJupR+VqP/AAVMWdf7s3xS1th+sVRw/wDBvr/wciW6eXB/wVFjRR0Vfilr&#10;YA/8hU6T/g34/wCDkaZxJL/wVGjZl+6x+KOtZH/kKmt/wb5/8HITwNav/wAFQ42jb70bfFHWiD/5&#10;Cqvp/wDwbwf8HGWkqy6Z/wAFN7e3WT76w/E7WlDflDVmT/g32/4ORJV2v/wVFjI/7KhrX/xquE+L&#10;P/Bqx/wW5+PN5Z6j8a/21PCXiy405s2E3iHxtql21ueOUMkB29B0rr9B/wCDdX/g4p8L6Tb6D4b/&#10;AOCmFpY2NnCIrW0tPiZrUccUY6KqiHAHsKdcf8G7f/Bxbdbjc/8ABTO1fcu1t3xN1rken+pqKH/g&#10;3P8A+DiK3tvskP8AwUqsViHSP/hZes4H/kGm23/BuT/wcPWcjy2n/BSexjaQ5kMfxL1kbvr+5qQ/&#10;8G6f/BxMyGM/8FLrPaeq/wDCzNa/+M1Vtv8Ag22/4ODbOZri1/4KM6XHI33nX4j6xk/j5NVbv/g2&#10;d/4L7395/aF7/wAFCNGln/56yfETWC35+TU7/wDBth/wcEOixt/wUV0vav3V/wCFjaxx/wCQaoP/&#10;AMGw/wDwXklMjS/t86AxmGJS3xA1c7x7/uOa5nwP/wAGkX/BYr4Z61ceI/h3+1f4F0PULxWW6vNJ&#10;8W6lbyzBjlgzJbgtk9c10f8AxC//APBd77T9s/4b18P+cFx5n/CwNX3Y9M+TRc/8Gv8A/wAF3r1Q&#10;l3+3r4fkVWyof4gaucH1/wBTUV7/AMGuP/BdHUmV9Q/br8NzFRhTL4+1ZsfnBUH/ABCv/wDBcL/o&#10;97wv/wCF1q3/AMYo/wCIV/8A4Lhf9HveF/8AwutW/wDjFU7r/g0+/wCC0t9Obm8/bG8HSyN1eTxp&#10;qhJ/8gVH/wAQmf8AwWb/AOjvvBf/AIWWqf8AyPR/xCZ/8Fm/+jvvBf8A4WWqf/I9RH/g0l/4LHk5&#10;P7Wvgj/wsNT/APkekP8AwaSf8FjSMH9rTwP/AOFhqf8A8j0g/wCDSL/gsWBhf2svAw+ni/U//kes&#10;vXv+DOn/AIKr+KpkuPE37Qvw11CSNcRve+ItQlKj0Ba2OKuxf8Gh3/BXmC0Wwh/ah+H6wRrtSFfF&#10;WpbVX0A+z9Kxpf8AgzH/AOCnFxO11P8AGv4VPIzZaRtavixPrn7LSz/8GZf/AAU8uW3XHxu+Fch/&#10;29cvj/7bVZP/AAZy/wDBVQ6Z/Yp/aD+Gn2MHP2X/AISLUPL/AO+fs2KjsP8Agzb/AOCpelOZdM+P&#10;fwxt2YYLQ+IL9SfytqZc/wDBmj/wVCvJ/tV38c/hdLJ/z0k16+ZvzNtVqT/gzt/4KtzW62s37RPw&#10;3aJfuxt4k1AqPw+zVBbf8GbX/BUqyn+02fx6+GMUn/PSPxBfqfzFtUNz/wAGZP8AwU7vJ2ubv42/&#10;CuWRjlpJNbvmY/ibWpJP+DNX/gqNNbraS/Hf4XtEnCxtr1+VX6D7NTLX/gzL/wCCntjN9osvjf8A&#10;CuGT+/Frl8p/MW1Mk/4Mwv8AgppK5kl+M/wpZm+8za1ekn/yVp3/ABBj/wDBTkw/Zz8bPhX5f/PP&#10;+277b+X2Wkh/4Mxf+Cm9u263+NXwqjPqmtXw/wDbWmN/wZf/APBTJjub4y/Ccn1OsXv/AMi05v8A&#10;gzF/4KbOgif40/CllX7qnWr3A/8AJWiP/gzD/wCCmsLbovjR8KVPqutXo/8AbWkb/gzB/wCCmbtv&#10;f4zfCgt6nWb3/wCRaVv+DMT/AIKbOux/jT8KSv8AdOtXv/yLU2k/8GYX/BSaLVbaS9+NPwpjhW4Q&#10;yyLqt6xVdwyQPswz9M1/Sn8H/BV18NfhL4X+HN7ex3U3h/w7Y6bNcQqQsrQQJEXAPIBK5Ga6Oiii&#10;iiiiiiiiiiiiiiiiiiiiiiiiiiiiiiiiiiiiiiiiiiiiiiiiiiiiiiiiiiiiiiiv/9lQSwECLQAU&#10;AAYACAAAACEAPfyuaBQBAABHAgAAEwAAAAAAAAAAAAAAAAAAAAAAW0NvbnRlbnRfVHlwZXNdLnht&#10;bFBLAQItABQABgAIAAAAIQA4/SH/1gAAAJQBAAALAAAAAAAAAAAAAAAAAEUBAABfcmVscy8ucmVs&#10;c1BLAQItABQABgAIAAAAIQAo2Za8KQQAABEOAAAOAAAAAAAAAAAAAAAAAEQCAABkcnMvZTJvRG9j&#10;LnhtbFBLAQItABQABgAIAAAAIQCMmn+7yAAAAKYBAAAZAAAAAAAAAAAAAAAAAJkGAABkcnMvX3Jl&#10;bHMvZTJvRG9jLnhtbC5yZWxzUEsBAi0AFAAGAAgAAAAhAOT0f6zfAAAACAEAAA8AAAAAAAAAAAAA&#10;AAAAmAcAAGRycy9kb3ducmV2LnhtbFBLAQItAAoAAAAAAAAAIQDaazaTm+wBAJvsAQAUAAAAAAAA&#10;AAAAAAAAAKQIAABkcnMvbWVkaWEvaW1hZ2UxLnBuZ1BLAQItAAoAAAAAAAAAIQC+Impyv1EBAL9R&#10;AQAVAAAAAAAAAAAAAAAAAHH1AQBkcnMvbWVkaWEvaW1hZ2UyLmpwZWdQSwUGAAAAAAcABwC/AQAA&#10;Y0cD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东南亚11" style="position:absolute;width:4645;height:5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kyHXDAAAA2gAAAA8AAABkcnMvZG93bnJldi54bWxEj91qwkAUhO8LfYflFLzTXQVLG11F/EOs&#10;UJrU+9PsaRLMng3ZNaZv3y0IvRxm5htmvuxtLTpqfeVYw3ikQBDnzlRcaPjMdsMXED4gG6wdk4Yf&#10;8rBcPD7MMTHuxh/UpaEQEcI+QQ1lCE0ipc9LsuhHriGO3rdrLYYo20KaFm8Rbms5UepZWqw4LpTY&#10;0Lqk/JJerYbseFYbNT2+fWWvTf/O225/yjqtB0/9agYiUB/+w/f2wWiYwN+VeAP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yTIdcMAAADaAAAADwAAAAAAAAAAAAAAAACf&#10;AgAAZHJzL2Rvd25yZXYueG1sUEsFBgAAAAAEAAQA9wAAAI8DAAAAAA==&#10;">
                  <v:imagedata r:id="rId14" o:title="东南亚11" cropleft="12126f" cropright="3176f" gain="2147483647f" blacklevel="-9830f" grayscale="t"/>
                </v:shape>
                <v:shape id="Picture 9" o:spid="_x0000_s1028" type="#_x0000_t75" alt="地理-2" style="position:absolute;left:4725;top:936;width:3420;height:3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X14LCAAAA2gAAAA8AAABkcnMvZG93bnJldi54bWxEj91qwkAUhO+FvsNyCr2RujEVG1JX0UJB&#10;vDP6ACfZYxKaPRuym5++vVsQvBxm5htms5tMIwbqXG1ZwXIRgSAurK65VHC9/LwnIJxH1thYJgV/&#10;5GC3fZltMNV25DMNmS9FgLBLUUHlfZtK6YqKDLqFbYmDd7OdQR9kV0rd4RjgppFxFK2lwZrDQoUt&#10;fVdU/Ga9UXAu+xUfTp9xMmhHsr/lh3meK/X2Ou2/QHia/DP8aB+1gg/4vxJugNz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V9eCwgAAANoAAAAPAAAAAAAAAAAAAAAAAJ8C&#10;AABkcnMvZG93bnJldi54bWxQSwUGAAAAAAQABAD3AAAAjgMAAAAA&#10;">
                  <v:imagedata r:id="rId15" o:title="地理-2"/>
                </v:shape>
              </v:group>
            </w:pict>
          </mc:Fallback>
        </mc:AlternateContent>
      </w:r>
      <w:r w:rsidR="004E1F4D">
        <w:rPr>
          <w:rFonts w:ascii="宋体" w:hAnsi="宋体" w:cs="宋体" w:hint="eastAsia"/>
          <w:color w:val="000000"/>
          <w:szCs w:val="21"/>
        </w:rPr>
        <w:t>材料三：下图为东南亚局部图，该地为热带季风气候，全年高温，有明显的旱、雨两季（</w:t>
      </w:r>
      <w:r w:rsidR="004E1F4D">
        <w:rPr>
          <w:rFonts w:ascii="宋体" w:hAnsi="宋体" w:cs="宋体" w:hint="eastAsia"/>
          <w:szCs w:val="21"/>
        </w:rPr>
        <w:t>5—10月为雨季、11月至次年4月为旱季）。50年不遇的洪水再次提醒泰国发展经济重视水利建设的重要性。</w:t>
      </w: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（1）</w:t>
      </w:r>
      <w:r>
        <w:rPr>
          <w:rFonts w:ascii="宋体" w:hAnsi="宋体" w:cs="宋体" w:hint="eastAsia"/>
          <w:color w:val="000000"/>
          <w:kern w:val="0"/>
          <w:szCs w:val="21"/>
        </w:rPr>
        <w:t>简述</w:t>
      </w:r>
      <w:r>
        <w:rPr>
          <w:rFonts w:ascii="宋体" w:hAnsi="宋体" w:cs="宋体" w:hint="eastAsia"/>
          <w:szCs w:val="21"/>
        </w:rPr>
        <w:t>“中泰铁路”建设过程中遇到的主要地形、地质问题。（6分）</w:t>
      </w: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（2）分析</w:t>
      </w:r>
      <w:r>
        <w:rPr>
          <w:rFonts w:ascii="宋体" w:hAnsi="宋体" w:cs="宋体" w:hint="eastAsia"/>
          <w:color w:val="000000"/>
          <w:kern w:val="0"/>
          <w:szCs w:val="21"/>
        </w:rPr>
        <w:t>泰国在基础设施建设中特别注重水利设施建设的原因。</w:t>
      </w:r>
      <w:r>
        <w:rPr>
          <w:rFonts w:ascii="宋体" w:hAnsi="宋体" w:cs="宋体" w:hint="eastAsia"/>
          <w:szCs w:val="21"/>
        </w:rPr>
        <w:t>（10分）</w:t>
      </w: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ind w:left="514" w:hangingChars="245" w:hanging="514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（3）为了促进金边经济发展，在水产品加工业和旅游业选择中，一学者大力支持发展水产品加工业，根据当地实际阐述其选择成立的理由。（6分）</w:t>
      </w:r>
    </w:p>
    <w:p w:rsidR="004E1F4D" w:rsidRDefault="004E1F4D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37. 阅读图文材料，回答下列问题（24分）</w:t>
      </w:r>
    </w:p>
    <w:p w:rsidR="004E1F4D" w:rsidRPr="001B37ED" w:rsidRDefault="004E1F4D" w:rsidP="004E1F4D">
      <w:pPr>
        <w:ind w:firstLineChars="200" w:firstLine="420"/>
        <w:rPr>
          <w:rFonts w:ascii="楷体_GB2312" w:eastAsia="楷体_GB2312" w:hAnsi="宋体" w:cs="宋体"/>
          <w:szCs w:val="21"/>
        </w:rPr>
      </w:pPr>
      <w:r w:rsidRPr="001B37ED">
        <w:rPr>
          <w:rFonts w:ascii="楷体_GB2312" w:eastAsia="楷体_GB2312" w:hAnsi="宋体" w:cs="宋体" w:hint="eastAsia"/>
          <w:szCs w:val="21"/>
        </w:rPr>
        <w:t>河西走廊是古丝绸之路的重要组成部分，东段线路从长安出发到武威、张掖汇合，再沿河西走廊到西域。随着我国“一带一路”政策的推进，新丝绸赋予了更深的含义。甘肃高台县在3万亩沙漠绿洲上引进种植黑番茄成功，成为世界上第三个标准化生产黑番茄基地。其果实品质和种子质量明显优于传统产地美国和德国，番茄素含量是普通番茄的7倍，含有大量维生素。当地建成全球第二条黑色酱汁加工线，产品远销国内外。主要是以资源为依托的甘肃，目前已由资源大省演变成了资源短缺的省份。如果不从长远考虑走可持续发展之路，势必制约其经济发展。下图为甘肃省等高线图。</w:t>
      </w:r>
    </w:p>
    <w:p w:rsidR="004E1F4D" w:rsidRDefault="004C5894" w:rsidP="004E1F4D">
      <w:pPr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-90805</wp:posOffset>
            </wp:positionV>
            <wp:extent cx="3886200" cy="2616835"/>
            <wp:effectExtent l="0" t="0" r="0" b="0"/>
            <wp:wrapNone/>
            <wp:docPr id="10" name="Picture 43" descr="地理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地理-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4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F4D" w:rsidRDefault="004E1F4D" w:rsidP="004E1F4D">
      <w:pPr>
        <w:ind w:firstLineChars="200" w:firstLine="420"/>
        <w:rPr>
          <w:rFonts w:ascii="宋体" w:hAnsi="宋体" w:cs="宋体"/>
          <w:szCs w:val="21"/>
        </w:rPr>
      </w:pPr>
    </w:p>
    <w:p w:rsidR="004E1F4D" w:rsidRDefault="004E1F4D" w:rsidP="004E1F4D">
      <w:pPr>
        <w:ind w:firstLineChars="200" w:firstLine="420"/>
        <w:rPr>
          <w:rFonts w:ascii="宋体" w:hAnsi="宋体" w:cs="宋体"/>
          <w:szCs w:val="21"/>
        </w:rPr>
      </w:pPr>
    </w:p>
    <w:p w:rsidR="004E1F4D" w:rsidRDefault="004E1F4D" w:rsidP="004E1F4D">
      <w:pPr>
        <w:ind w:firstLineChars="200" w:firstLine="420"/>
        <w:rPr>
          <w:rFonts w:ascii="宋体" w:hAnsi="宋体" w:cs="宋体"/>
          <w:szCs w:val="21"/>
        </w:rPr>
      </w:pPr>
    </w:p>
    <w:p w:rsidR="004E1F4D" w:rsidRDefault="004E1F4D" w:rsidP="004E1F4D">
      <w:pPr>
        <w:ind w:firstLineChars="200" w:firstLine="420"/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（1）分析古丝绸之路东线选择河西走廊的原因（6分）</w:t>
      </w: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ind w:rightChars="-330" w:right="-693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（2）说明高台县出产的黑番茄酱汁质量好的区位条件（8分）</w:t>
      </w:r>
    </w:p>
    <w:p w:rsidR="004E1F4D" w:rsidRDefault="004E1F4D" w:rsidP="004E1F4D">
      <w:pPr>
        <w:ind w:rightChars="-330" w:right="-693"/>
        <w:rPr>
          <w:rFonts w:ascii="宋体" w:hAnsi="宋体" w:cs="宋体"/>
          <w:szCs w:val="21"/>
        </w:rPr>
      </w:pPr>
    </w:p>
    <w:p w:rsidR="004E1F4D" w:rsidRDefault="004E1F4D" w:rsidP="004E1F4D">
      <w:pPr>
        <w:ind w:rightChars="-330" w:right="-693"/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（3）简述甘肃省走出可持续发展之路的措施（10分）</w:t>
      </w: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rPr>
          <w:rFonts w:ascii="宋体" w:hAnsi="宋体" w:cs="宋体"/>
          <w:szCs w:val="21"/>
        </w:rPr>
      </w:pP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000000"/>
          <w:szCs w:val="21"/>
        </w:rPr>
        <w:t xml:space="preserve"> </w:t>
      </w:r>
      <w:r>
        <w:rPr>
          <w:rFonts w:ascii="宋体" w:hAnsi="宋体" w:cs="宋体" w:hint="eastAsia"/>
          <w:b/>
          <w:bCs/>
          <w:color w:val="000000"/>
          <w:szCs w:val="21"/>
        </w:rPr>
        <w:t>高三地理参考答案</w:t>
      </w: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1.D 空巢老人是随着社会老龄化的加深，出现的一个不容忽视的社会问题。</w:t>
      </w: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2.A 由于近年农村惠民政策不断出台，政策宽松，农民工地位和数量明显提升，且工薪较高，不愿返乡，造成空巢老人。</w:t>
      </w:r>
    </w:p>
    <w:p w:rsidR="004E1F4D" w:rsidRDefault="004E1F4D" w:rsidP="004E1F4D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3.D 读题干可知为某种天气系统，常见天气系统锋气旋反气旋，读图可知该天气系统为气旋，从旋转方向可以看出为南半球，再根据大陆形态上来该地在回归线附近大陆西岸故选择大洋洲。</w:t>
      </w:r>
      <w:r>
        <w:rPr>
          <w:rFonts w:ascii="宋体" w:hAnsi="宋体" w:cs="宋体" w:hint="eastAsia"/>
          <w:kern w:val="0"/>
          <w:szCs w:val="21"/>
        </w:rPr>
        <w:br/>
        <w:t>4.C 甲气旋中心降水并不多，乙读图可知风向为东北风，丙为低纬度地区故水温最高，丁为气旋附近并不是中心所以气压并不是最低。</w:t>
      </w:r>
    </w:p>
    <w:p w:rsidR="004E1F4D" w:rsidRDefault="004E1F4D" w:rsidP="004E1F4D">
      <w:pPr>
        <w:widowControl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5.B 瀑布景观最为壮观应是河流流量最大的季节，该地地处季风气候区，夏季降水丰富，河流径流量最大。</w:t>
      </w:r>
    </w:p>
    <w:p w:rsidR="004E1F4D" w:rsidRDefault="004E1F4D" w:rsidP="004E1F4D">
      <w:pPr>
        <w:pStyle w:val="a5"/>
        <w:snapToGrid w:val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6.A 等积温线N处向高纬凸出，说明积温高，且N处在黄土高原的河谷地带，地势低热量较多。</w:t>
      </w:r>
    </w:p>
    <w:p w:rsidR="004E1F4D" w:rsidRDefault="004E1F4D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7.C ①为最早时期出现工业，且集聚规模T2后呈下降趋势，应为市中心区；③在T2后才出</w:t>
      </w:r>
      <w:r>
        <w:rPr>
          <w:rFonts w:ascii="宋体" w:hAnsi="宋体" w:cs="宋体" w:hint="eastAsia"/>
          <w:szCs w:val="21"/>
        </w:rPr>
        <w:lastRenderedPageBreak/>
        <w:t>现工业集聚，且规模正逐渐扩大，应为郊区。</w:t>
      </w:r>
    </w:p>
    <w:p w:rsidR="004E1F4D" w:rsidRDefault="004E1F4D" w:rsidP="004E1F4D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szCs w:val="21"/>
        </w:rPr>
        <w:t>8.B  T1至T3阶段城市中心区工业集聚规模减小，工业向郊区转移，缓解了市区的环境污染。</w:t>
      </w: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9.A 从右图可以看出该地有几座山脉，读左图发现山的东南部温度最高由于光照最为充足，太阳现在的位置位于东南方，照射南部时为正午东南为上午故选择A</w:t>
      </w: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10.D 读地面温度为零下在一月我国考虑秦岭淮河以北，另外从右图可判读出该地为湖泊气候较为湿润，同时由坡面和湖面温差来看山高度并不高，故考虑该地植被为温带落叶阔叶林，故选D</w:t>
      </w:r>
    </w:p>
    <w:p w:rsidR="004E1F4D" w:rsidRDefault="004E1F4D" w:rsidP="004E1F4D">
      <w:pPr>
        <w:pStyle w:val="1"/>
        <w:ind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11.C 读图材料可知该地为冬季由湖面出来甲区域温度明显高于周围，成带状分布冬季湖底水温高流出水并未结冰故高于周围温度，考虑应为河流，故选C</w:t>
      </w:r>
    </w:p>
    <w:p w:rsidR="004E1F4D" w:rsidRDefault="004E1F4D" w:rsidP="004E1F4D">
      <w:pPr>
        <w:widowControl/>
        <w:jc w:val="left"/>
        <w:rPr>
          <w:rFonts w:ascii="宋体" w:hAnsi="宋体" w:cs="宋体"/>
          <w:kern w:val="32"/>
          <w:szCs w:val="21"/>
        </w:rPr>
      </w:pPr>
      <w:r>
        <w:rPr>
          <w:rFonts w:ascii="宋体" w:hAnsi="宋体" w:cs="宋体" w:hint="eastAsia"/>
          <w:kern w:val="0"/>
          <w:szCs w:val="21"/>
        </w:rPr>
        <w:t>36.（22分）</w:t>
      </w:r>
      <w:r>
        <w:rPr>
          <w:rFonts w:ascii="宋体" w:hAnsi="宋体" w:cs="宋体" w:hint="eastAsia"/>
          <w:kern w:val="32"/>
          <w:szCs w:val="21"/>
        </w:rPr>
        <w:t>（1）（6分）</w:t>
      </w:r>
      <w:r>
        <w:rPr>
          <w:rFonts w:ascii="宋体" w:hAnsi="宋体" w:cs="宋体" w:hint="eastAsia"/>
          <w:kern w:val="32"/>
          <w:szCs w:val="21"/>
          <w:u w:val="single"/>
        </w:rPr>
        <w:t>地形</w:t>
      </w:r>
      <w:r>
        <w:rPr>
          <w:rFonts w:ascii="宋体" w:hAnsi="宋体" w:cs="宋体" w:hint="eastAsia"/>
          <w:kern w:val="32"/>
          <w:szCs w:val="21"/>
        </w:rPr>
        <w:t>：山高谷深，山河相间，纵列分布，地势北高南低，增加投资，延长工期；（2分）</w:t>
      </w:r>
      <w:r>
        <w:rPr>
          <w:rFonts w:ascii="宋体" w:hAnsi="宋体" w:cs="宋体" w:hint="eastAsia"/>
          <w:kern w:val="32"/>
          <w:szCs w:val="21"/>
          <w:u w:val="single"/>
        </w:rPr>
        <w:t>地质</w:t>
      </w:r>
      <w:r>
        <w:rPr>
          <w:rFonts w:ascii="宋体" w:hAnsi="宋体" w:cs="宋体" w:hint="eastAsia"/>
          <w:kern w:val="32"/>
          <w:szCs w:val="21"/>
        </w:rPr>
        <w:t>：处在亚欧板块与印度洋板块交界附近，地壳活跃多地震，增加建设难度；特殊的地形地质条件增加了产生滑坡、泥石流等</w:t>
      </w:r>
      <w:r>
        <w:rPr>
          <w:rFonts w:ascii="宋体" w:hAnsi="宋体" w:cs="宋体" w:hint="eastAsia"/>
          <w:kern w:val="32"/>
          <w:szCs w:val="21"/>
          <w:u w:val="single"/>
        </w:rPr>
        <w:t>地质灾害</w:t>
      </w:r>
      <w:r>
        <w:rPr>
          <w:rFonts w:ascii="宋体" w:hAnsi="宋体" w:cs="宋体" w:hint="eastAsia"/>
          <w:kern w:val="32"/>
          <w:szCs w:val="21"/>
        </w:rPr>
        <w:t>的可能性；经过喀什特地貌地区，地质复杂。（任答2点，即得满分4分）</w:t>
      </w:r>
    </w:p>
    <w:p w:rsidR="004E1F4D" w:rsidRDefault="004E1F4D" w:rsidP="004E1F4D">
      <w:pPr>
        <w:rPr>
          <w:rFonts w:ascii="宋体" w:hAnsi="宋体" w:cs="宋体"/>
          <w:kern w:val="32"/>
          <w:szCs w:val="21"/>
        </w:rPr>
      </w:pPr>
      <w:r>
        <w:rPr>
          <w:rFonts w:ascii="宋体" w:hAnsi="宋体" w:cs="宋体" w:hint="eastAsia"/>
          <w:kern w:val="32"/>
          <w:szCs w:val="21"/>
        </w:rPr>
        <w:t>（2）（10分）①泰国属于</w:t>
      </w:r>
      <w:r>
        <w:rPr>
          <w:rFonts w:ascii="宋体" w:hAnsi="宋体" w:cs="宋体" w:hint="eastAsia"/>
          <w:kern w:val="32"/>
          <w:szCs w:val="21"/>
          <w:u w:val="single"/>
        </w:rPr>
        <w:t>热带季风气候</w:t>
      </w:r>
      <w:r>
        <w:rPr>
          <w:rFonts w:ascii="宋体" w:hAnsi="宋体" w:cs="宋体" w:hint="eastAsia"/>
          <w:kern w:val="32"/>
          <w:szCs w:val="21"/>
        </w:rPr>
        <w:t>，雨季长且多暴雨，降水的季节变化、年际变化较大，且多飓风，易导致水旱灾害发生；②北、西、东三面高，导致中下游地区</w:t>
      </w:r>
      <w:r>
        <w:rPr>
          <w:rFonts w:ascii="宋体" w:hAnsi="宋体" w:cs="宋体" w:hint="eastAsia"/>
          <w:kern w:val="32"/>
          <w:szCs w:val="21"/>
          <w:u w:val="single"/>
        </w:rPr>
        <w:t>集水面积大</w:t>
      </w:r>
      <w:r>
        <w:rPr>
          <w:rFonts w:ascii="宋体" w:hAnsi="宋体" w:cs="宋体" w:hint="eastAsia"/>
          <w:kern w:val="32"/>
          <w:szCs w:val="21"/>
        </w:rPr>
        <w:t>；③湄南河中下游地区</w:t>
      </w:r>
      <w:r>
        <w:rPr>
          <w:rFonts w:ascii="宋体" w:hAnsi="宋体" w:cs="宋体" w:hint="eastAsia"/>
          <w:kern w:val="32"/>
          <w:szCs w:val="21"/>
          <w:u w:val="single"/>
        </w:rPr>
        <w:t>地势低平，排水不畅</w:t>
      </w:r>
      <w:r>
        <w:rPr>
          <w:rFonts w:ascii="宋体" w:hAnsi="宋体" w:cs="宋体" w:hint="eastAsia"/>
          <w:kern w:val="32"/>
          <w:szCs w:val="21"/>
        </w:rPr>
        <w:t>；④随全球气候变化的影响，海平面上升导致曼谷河口部分地区</w:t>
      </w:r>
      <w:r>
        <w:rPr>
          <w:rFonts w:ascii="宋体" w:hAnsi="宋体" w:cs="宋体" w:hint="eastAsia"/>
          <w:kern w:val="32"/>
          <w:szCs w:val="21"/>
          <w:u w:val="single"/>
        </w:rPr>
        <w:t>海水倒灌</w:t>
      </w:r>
      <w:r>
        <w:rPr>
          <w:rFonts w:ascii="宋体" w:hAnsi="宋体" w:cs="宋体" w:hint="eastAsia"/>
          <w:kern w:val="32"/>
          <w:szCs w:val="21"/>
        </w:rPr>
        <w:t>；⑤泰国农业地域类型以水稻种植为主，需要完善的水利设施，</w:t>
      </w:r>
      <w:r>
        <w:rPr>
          <w:rFonts w:ascii="宋体" w:hAnsi="宋体" w:cs="宋体" w:hint="eastAsia"/>
          <w:kern w:val="32"/>
          <w:szCs w:val="21"/>
          <w:u w:val="single"/>
        </w:rPr>
        <w:t>保证农业稳产</w:t>
      </w:r>
      <w:r>
        <w:rPr>
          <w:rFonts w:ascii="宋体" w:hAnsi="宋体" w:cs="宋体" w:hint="eastAsia"/>
          <w:kern w:val="32"/>
          <w:szCs w:val="21"/>
        </w:rPr>
        <w:t>；⑥另外，泰国人口较多，只有加强水利设施建设才能</w:t>
      </w:r>
      <w:r>
        <w:rPr>
          <w:rFonts w:ascii="宋体" w:hAnsi="宋体" w:cs="宋体" w:hint="eastAsia"/>
          <w:kern w:val="32"/>
          <w:szCs w:val="21"/>
          <w:u w:val="single"/>
        </w:rPr>
        <w:t>保证生产、生活安全</w:t>
      </w:r>
      <w:r>
        <w:rPr>
          <w:rFonts w:ascii="宋体" w:hAnsi="宋体" w:cs="宋体" w:hint="eastAsia"/>
          <w:kern w:val="32"/>
          <w:szCs w:val="21"/>
        </w:rPr>
        <w:t>。（任答5点，即得满分10分）</w:t>
      </w:r>
    </w:p>
    <w:p w:rsidR="004E1F4D" w:rsidRDefault="004E1F4D" w:rsidP="004E1F4D">
      <w:pPr>
        <w:ind w:left="105" w:hangingChars="50" w:hanging="105"/>
        <w:rPr>
          <w:rFonts w:ascii="宋体" w:hAnsi="宋体" w:cs="宋体"/>
          <w:kern w:val="32"/>
          <w:szCs w:val="21"/>
        </w:rPr>
      </w:pPr>
      <w:r>
        <w:rPr>
          <w:rFonts w:ascii="宋体" w:hAnsi="宋体" w:cs="宋体" w:hint="eastAsia"/>
          <w:kern w:val="32"/>
          <w:szCs w:val="21"/>
        </w:rPr>
        <w:t>（3）（6分）理由：①金边坐落在湄公河与洞里萨河之间的三角洲地带，临近河流、湖泊，湖泊有丰富的</w:t>
      </w:r>
      <w:r>
        <w:rPr>
          <w:rFonts w:ascii="宋体" w:hAnsi="宋体" w:cs="宋体" w:hint="eastAsia"/>
          <w:kern w:val="32"/>
          <w:szCs w:val="21"/>
          <w:u w:val="single"/>
        </w:rPr>
        <w:t>渔业资源，原料充足</w:t>
      </w:r>
      <w:r>
        <w:rPr>
          <w:rFonts w:ascii="宋体" w:hAnsi="宋体" w:cs="宋体" w:hint="eastAsia"/>
          <w:kern w:val="32"/>
          <w:szCs w:val="21"/>
        </w:rPr>
        <w:t>；②</w:t>
      </w:r>
      <w:r>
        <w:rPr>
          <w:rFonts w:ascii="宋体" w:hAnsi="宋体" w:cs="宋体" w:hint="eastAsia"/>
          <w:kern w:val="32"/>
          <w:szCs w:val="21"/>
          <w:u w:val="single"/>
        </w:rPr>
        <w:t>交通发达、市场广阔</w:t>
      </w:r>
      <w:r>
        <w:rPr>
          <w:rFonts w:ascii="宋体" w:hAnsi="宋体" w:cs="宋体" w:hint="eastAsia"/>
          <w:kern w:val="32"/>
          <w:szCs w:val="21"/>
        </w:rPr>
        <w:t>；③该国经济落后，有丰富的劳动力资源，</w:t>
      </w:r>
      <w:r>
        <w:rPr>
          <w:rFonts w:ascii="宋体" w:hAnsi="宋体" w:cs="宋体" w:hint="eastAsia"/>
          <w:kern w:val="32"/>
          <w:szCs w:val="21"/>
          <w:u w:val="single"/>
        </w:rPr>
        <w:t>发展水产品加工业能够增加就业</w:t>
      </w:r>
      <w:r>
        <w:rPr>
          <w:rFonts w:ascii="宋体" w:hAnsi="宋体" w:cs="宋体" w:hint="eastAsia"/>
          <w:kern w:val="32"/>
          <w:szCs w:val="21"/>
        </w:rPr>
        <w:t>；④金边发展旅游业，尽管有丰富的旅游资源，但基础设施有待完善、距离发达国家（市场）较远等。（任答3点，即得满分6分）</w:t>
      </w:r>
    </w:p>
    <w:p w:rsidR="004E1F4D" w:rsidRDefault="004E1F4D" w:rsidP="004E1F4D">
      <w:pPr>
        <w:rPr>
          <w:rFonts w:ascii="宋体" w:hAnsi="宋体" w:cs="宋体"/>
          <w:kern w:val="32"/>
          <w:szCs w:val="21"/>
        </w:rPr>
      </w:pPr>
      <w:r>
        <w:rPr>
          <w:rFonts w:ascii="宋体" w:hAnsi="宋体" w:cs="宋体" w:hint="eastAsia"/>
          <w:kern w:val="32"/>
          <w:szCs w:val="21"/>
        </w:rPr>
        <w:t>37．（24分）（1）（6分）①</w:t>
      </w:r>
      <w:r>
        <w:rPr>
          <w:rFonts w:ascii="宋体" w:hAnsi="宋体" w:cs="宋体" w:hint="eastAsia"/>
          <w:kern w:val="32"/>
          <w:szCs w:val="21"/>
          <w:u w:val="single"/>
        </w:rPr>
        <w:t>河西走廊以北有巴丹吉林沙漠和腾格里沙漠</w:t>
      </w:r>
      <w:r>
        <w:rPr>
          <w:rFonts w:ascii="宋体" w:hAnsi="宋体" w:cs="宋体" w:hint="eastAsia"/>
          <w:kern w:val="32"/>
          <w:szCs w:val="21"/>
        </w:rPr>
        <w:t>等，沙漠多盐泽，气候干旱，地势起伏较大，行走困难，该地人烟罕至，沿途缺水等补给困难；②</w:t>
      </w:r>
      <w:r>
        <w:rPr>
          <w:rFonts w:ascii="宋体" w:hAnsi="宋体" w:cs="宋体" w:hint="eastAsia"/>
          <w:kern w:val="32"/>
          <w:szCs w:val="21"/>
          <w:u w:val="single"/>
        </w:rPr>
        <w:t>河西走廊以南是地势较高的青藏高原</w:t>
      </w:r>
      <w:r>
        <w:rPr>
          <w:rFonts w:ascii="宋体" w:hAnsi="宋体" w:cs="宋体" w:hint="eastAsia"/>
          <w:kern w:val="32"/>
          <w:szCs w:val="21"/>
        </w:rPr>
        <w:t>，气候寒冷、冰川广布，商队通行困难，补给不足；③</w:t>
      </w:r>
      <w:r>
        <w:rPr>
          <w:rFonts w:ascii="宋体" w:hAnsi="宋体" w:cs="宋体" w:hint="eastAsia"/>
          <w:kern w:val="32"/>
          <w:szCs w:val="21"/>
          <w:u w:val="single"/>
        </w:rPr>
        <w:t>河西走廊地形平坦</w:t>
      </w:r>
      <w:r>
        <w:rPr>
          <w:rFonts w:ascii="宋体" w:hAnsi="宋体" w:cs="宋体" w:hint="eastAsia"/>
          <w:kern w:val="32"/>
          <w:szCs w:val="21"/>
        </w:rPr>
        <w:t>、有充足的祁连山冰雪融水、土壤肥沃、光照充足、昼夜温差较大，农业发达。人口密度较大、商业较发达、丝绸之路经过该地不但能得到充足的补给，还可沿途做生意等是古丝绸之路的首选地。（每点2分，共6分）</w:t>
      </w:r>
    </w:p>
    <w:p w:rsidR="004E1F4D" w:rsidRDefault="004E1F4D" w:rsidP="004E1F4D">
      <w:pPr>
        <w:rPr>
          <w:rFonts w:ascii="宋体" w:hAnsi="宋体" w:cs="宋体"/>
          <w:kern w:val="32"/>
          <w:szCs w:val="21"/>
        </w:rPr>
      </w:pPr>
      <w:r>
        <w:rPr>
          <w:rFonts w:ascii="宋体" w:hAnsi="宋体" w:cs="宋体" w:hint="eastAsia"/>
          <w:kern w:val="32"/>
          <w:szCs w:val="21"/>
        </w:rPr>
        <w:t>（2）（8分）①该地地处我国西北内陆，降水少，</w:t>
      </w:r>
      <w:r>
        <w:rPr>
          <w:rFonts w:ascii="宋体" w:hAnsi="宋体" w:cs="宋体" w:hint="eastAsia"/>
          <w:kern w:val="32"/>
          <w:szCs w:val="21"/>
          <w:u w:val="single"/>
        </w:rPr>
        <w:t>光照强，昼夜温差大，利于营养物质的积累</w:t>
      </w:r>
      <w:r>
        <w:rPr>
          <w:rFonts w:ascii="宋体" w:hAnsi="宋体" w:cs="宋体" w:hint="eastAsia"/>
          <w:kern w:val="32"/>
          <w:szCs w:val="21"/>
        </w:rPr>
        <w:t>，黑番茄品质好；②祁连山冰雪融水的灌溉，水源清洁，矿物质含量高（</w:t>
      </w:r>
      <w:r>
        <w:rPr>
          <w:rFonts w:ascii="宋体" w:hAnsi="宋体" w:cs="宋体" w:hint="eastAsia"/>
          <w:kern w:val="32"/>
          <w:szCs w:val="21"/>
          <w:u w:val="single"/>
        </w:rPr>
        <w:t>水质好</w:t>
      </w:r>
      <w:r>
        <w:rPr>
          <w:rFonts w:ascii="宋体" w:hAnsi="宋体" w:cs="宋体" w:hint="eastAsia"/>
          <w:kern w:val="32"/>
          <w:szCs w:val="21"/>
        </w:rPr>
        <w:t>）；③该地发展绿洲农业沙漠</w:t>
      </w:r>
      <w:r>
        <w:rPr>
          <w:rFonts w:ascii="宋体" w:hAnsi="宋体" w:cs="宋体" w:hint="eastAsia"/>
          <w:kern w:val="32"/>
          <w:szCs w:val="21"/>
          <w:u w:val="single"/>
        </w:rPr>
        <w:t>土壤少无污染</w:t>
      </w:r>
      <w:r>
        <w:rPr>
          <w:rFonts w:ascii="宋体" w:hAnsi="宋体" w:cs="宋体" w:hint="eastAsia"/>
          <w:kern w:val="32"/>
          <w:szCs w:val="21"/>
        </w:rPr>
        <w:t>；④该地重工业相对落后，</w:t>
      </w:r>
      <w:r>
        <w:rPr>
          <w:rFonts w:ascii="宋体" w:hAnsi="宋体" w:cs="宋体" w:hint="eastAsia"/>
          <w:kern w:val="32"/>
          <w:szCs w:val="21"/>
          <w:u w:val="single"/>
        </w:rPr>
        <w:t>环境污染少</w:t>
      </w:r>
      <w:r>
        <w:rPr>
          <w:rFonts w:ascii="宋体" w:hAnsi="宋体" w:cs="宋体" w:hint="eastAsia"/>
          <w:kern w:val="32"/>
          <w:szCs w:val="21"/>
        </w:rPr>
        <w:t>；⑤尽管加工提炼历史并不悠久，但</w:t>
      </w:r>
      <w:r>
        <w:rPr>
          <w:rFonts w:ascii="宋体" w:hAnsi="宋体" w:cs="宋体" w:hint="eastAsia"/>
          <w:kern w:val="32"/>
          <w:szCs w:val="21"/>
          <w:u w:val="single"/>
        </w:rPr>
        <w:t>提炼设备、技术先进</w:t>
      </w:r>
      <w:r>
        <w:rPr>
          <w:rFonts w:ascii="宋体" w:hAnsi="宋体" w:cs="宋体" w:hint="eastAsia"/>
          <w:kern w:val="32"/>
          <w:szCs w:val="21"/>
        </w:rPr>
        <w:t>。（任答4点，每点2分，满分8分）</w:t>
      </w:r>
    </w:p>
    <w:p w:rsidR="004E1F4D" w:rsidRDefault="004E1F4D" w:rsidP="004E1F4D">
      <w:pPr>
        <w:rPr>
          <w:rFonts w:ascii="宋体" w:hAnsi="宋体" w:cs="宋体"/>
          <w:kern w:val="32"/>
          <w:szCs w:val="21"/>
        </w:rPr>
      </w:pPr>
      <w:r>
        <w:rPr>
          <w:rFonts w:ascii="宋体" w:hAnsi="宋体" w:cs="宋体" w:hint="eastAsia"/>
          <w:kern w:val="32"/>
          <w:szCs w:val="21"/>
        </w:rPr>
        <w:t>（3）（10分）①“一带一路”建设的宏伟构想，为甘肃的经济发展创造了难得的历史机遇，</w:t>
      </w:r>
      <w:r>
        <w:rPr>
          <w:rFonts w:ascii="宋体" w:hAnsi="宋体" w:cs="宋体" w:hint="eastAsia"/>
          <w:kern w:val="32"/>
          <w:szCs w:val="21"/>
          <w:u w:val="single"/>
        </w:rPr>
        <w:t>因地制宜发展经济</w:t>
      </w:r>
      <w:r>
        <w:rPr>
          <w:rFonts w:ascii="宋体" w:hAnsi="宋体" w:cs="宋体" w:hint="eastAsia"/>
          <w:kern w:val="32"/>
          <w:szCs w:val="21"/>
        </w:rPr>
        <w:t>；②利用气候资源独特的优势，</w:t>
      </w:r>
      <w:r>
        <w:rPr>
          <w:rFonts w:ascii="宋体" w:hAnsi="宋体" w:cs="宋体" w:hint="eastAsia"/>
          <w:kern w:val="32"/>
          <w:szCs w:val="21"/>
          <w:u w:val="single"/>
        </w:rPr>
        <w:t>发展特色农业，农产品加工业</w:t>
      </w:r>
      <w:r>
        <w:rPr>
          <w:rFonts w:ascii="宋体" w:hAnsi="宋体" w:cs="宋体" w:hint="eastAsia"/>
          <w:kern w:val="32"/>
          <w:szCs w:val="21"/>
        </w:rPr>
        <w:t>；③</w:t>
      </w:r>
      <w:r>
        <w:rPr>
          <w:rFonts w:ascii="宋体" w:hAnsi="宋体" w:cs="宋体" w:hint="eastAsia"/>
          <w:kern w:val="32"/>
          <w:szCs w:val="21"/>
          <w:u w:val="single"/>
        </w:rPr>
        <w:t>合理发展采矿业、矿产品加工业，延长产业链增加附加值</w:t>
      </w:r>
      <w:r>
        <w:rPr>
          <w:rFonts w:ascii="宋体" w:hAnsi="宋体" w:cs="宋体" w:hint="eastAsia"/>
          <w:kern w:val="32"/>
          <w:szCs w:val="21"/>
        </w:rPr>
        <w:t>；④利用特色的旅游资源，</w:t>
      </w:r>
      <w:r>
        <w:rPr>
          <w:rFonts w:ascii="宋体" w:hAnsi="宋体" w:cs="宋体" w:hint="eastAsia"/>
          <w:kern w:val="32"/>
          <w:szCs w:val="21"/>
          <w:u w:val="single"/>
        </w:rPr>
        <w:t>发展旅游业和服务业，</w:t>
      </w:r>
      <w:r>
        <w:rPr>
          <w:rFonts w:ascii="宋体" w:hAnsi="宋体" w:cs="宋体" w:hint="eastAsia"/>
          <w:kern w:val="32"/>
          <w:szCs w:val="21"/>
        </w:rPr>
        <w:t>控制旅游规模，提高服务质量；⑤严格计划生育政策，</w:t>
      </w:r>
      <w:r>
        <w:rPr>
          <w:rFonts w:ascii="宋体" w:hAnsi="宋体" w:cs="宋体" w:hint="eastAsia"/>
          <w:kern w:val="32"/>
          <w:szCs w:val="21"/>
          <w:u w:val="single"/>
        </w:rPr>
        <w:t>控制人口数量、提高人口素质</w:t>
      </w:r>
      <w:r>
        <w:rPr>
          <w:rFonts w:ascii="宋体" w:hAnsi="宋体" w:cs="宋体" w:hint="eastAsia"/>
          <w:kern w:val="32"/>
          <w:szCs w:val="21"/>
        </w:rPr>
        <w:t>；⑥</w:t>
      </w:r>
      <w:r>
        <w:rPr>
          <w:rFonts w:ascii="宋体" w:hAnsi="宋体" w:cs="宋体" w:hint="eastAsia"/>
          <w:kern w:val="32"/>
          <w:szCs w:val="21"/>
          <w:u w:val="single"/>
        </w:rPr>
        <w:t>注意保护生态环境，</w:t>
      </w:r>
      <w:r>
        <w:rPr>
          <w:rFonts w:ascii="宋体" w:hAnsi="宋体" w:cs="宋体" w:hint="eastAsia"/>
          <w:kern w:val="32"/>
          <w:szCs w:val="21"/>
        </w:rPr>
        <w:t>走可持续发展道路（发展经济同时注意合理用水、注意生态保护，防治荒漠化等）。【任答5点即得满分10分，答案要体现可持续发展的内涵（经济、社会、生态可持续发展）合理可酌情赋分】</w:t>
      </w:r>
    </w:p>
    <w:p w:rsidR="004E1F4D" w:rsidRPr="00CD3935" w:rsidRDefault="004C5894" w:rsidP="004E1F4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2004060</wp:posOffset>
            </wp:positionH>
            <wp:positionV relativeFrom="paragraph">
              <wp:posOffset>396240</wp:posOffset>
            </wp:positionV>
            <wp:extent cx="1562100" cy="571500"/>
            <wp:effectExtent l="0" t="0" r="0" b="0"/>
            <wp:wrapNone/>
            <wp:docPr id="11" name="Picture 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F4D" w:rsidRDefault="004E1F4D"/>
    <w:sectPr w:rsidR="004E1F4D">
      <w:footerReference w:type="default" r:id="rId1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C21" w:rsidRDefault="00C66C21">
      <w:r>
        <w:separator/>
      </w:r>
    </w:p>
  </w:endnote>
  <w:endnote w:type="continuationSeparator" w:id="0">
    <w:p w:rsidR="00C66C21" w:rsidRDefault="00C66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F4D" w:rsidRDefault="004E1F4D">
    <w:pPr>
      <w:pStyle w:val="a4"/>
    </w:pPr>
    <w:r>
      <w:fldChar w:fldCharType="begin"/>
    </w:r>
    <w:r>
      <w:instrText xml:space="preserve"> PAGE   \* MERGEFORMAT </w:instrText>
    </w:r>
    <w:r>
      <w:fldChar w:fldCharType="separate"/>
    </w:r>
    <w:r w:rsidR="000F09ED" w:rsidRPr="000F09ED">
      <w:rPr>
        <w:noProof/>
        <w:lang w:val="zh-CN"/>
      </w:rPr>
      <w:t>6</w:t>
    </w:r>
    <w:r>
      <w:fldChar w:fldCharType="end"/>
    </w:r>
  </w:p>
  <w:p w:rsidR="004E1F4D" w:rsidRDefault="004E1F4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C21" w:rsidRDefault="00C66C21">
      <w:r>
        <w:separator/>
      </w:r>
    </w:p>
  </w:footnote>
  <w:footnote w:type="continuationSeparator" w:id="0">
    <w:p w:rsidR="00C66C21" w:rsidRDefault="00C66C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F4D"/>
    <w:rsid w:val="000F09ED"/>
    <w:rsid w:val="00383369"/>
    <w:rsid w:val="004C5894"/>
    <w:rsid w:val="004E1F4D"/>
    <w:rsid w:val="00792BC6"/>
    <w:rsid w:val="008249C0"/>
    <w:rsid w:val="00C6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F1D124-B9E4-4779-97BB-61C2F363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F4D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E1F4D"/>
    <w:pPr>
      <w:ind w:firstLine="420"/>
    </w:pPr>
    <w:rPr>
      <w:rFonts w:ascii="Calibri" w:hAnsi="Calibri"/>
    </w:rPr>
  </w:style>
  <w:style w:type="paragraph" w:styleId="a4">
    <w:name w:val="footer"/>
    <w:basedOn w:val="a"/>
    <w:link w:val="Char"/>
    <w:rsid w:val="004E1F4D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">
    <w:name w:val="列出段落1"/>
    <w:basedOn w:val="a"/>
    <w:qFormat/>
    <w:rsid w:val="004E1F4D"/>
    <w:pPr>
      <w:ind w:firstLineChars="200" w:firstLine="420"/>
    </w:pPr>
    <w:rPr>
      <w:szCs w:val="24"/>
    </w:rPr>
  </w:style>
  <w:style w:type="paragraph" w:styleId="a5">
    <w:name w:val="Plain Text"/>
    <w:basedOn w:val="a"/>
    <w:link w:val="Char0"/>
    <w:unhideWhenUsed/>
    <w:rsid w:val="004E1F4D"/>
    <w:rPr>
      <w:rFonts w:hAnsi="Courier New"/>
      <w:szCs w:val="20"/>
    </w:rPr>
  </w:style>
  <w:style w:type="character" w:customStyle="1" w:styleId="Char0">
    <w:name w:val="纯文本 Char"/>
    <w:basedOn w:val="a0"/>
    <w:link w:val="a5"/>
    <w:rsid w:val="004E1F4D"/>
    <w:rPr>
      <w:rFonts w:eastAsia="宋体" w:hAnsi="Courier New"/>
      <w:kern w:val="2"/>
      <w:sz w:val="21"/>
      <w:lang w:val="en-US" w:eastAsia="zh-CN" w:bidi="ar-SA"/>
    </w:rPr>
  </w:style>
  <w:style w:type="character" w:customStyle="1" w:styleId="Char">
    <w:name w:val="页脚 Char"/>
    <w:basedOn w:val="a0"/>
    <w:link w:val="a4"/>
    <w:rsid w:val="004E1F4D"/>
    <w:rPr>
      <w:rFonts w:eastAsia="宋体"/>
      <w:kern w:val="2"/>
      <w:sz w:val="18"/>
      <w:szCs w:val="22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640</Words>
  <Characters>3648</Characters>
  <Application>Microsoft Office Word</Application>
  <DocSecurity>0</DocSecurity>
  <Lines>30</Lines>
  <Paragraphs>8</Paragraphs>
  <ScaleCrop>false</ScaleCrop>
  <Company>微软中国</Company>
  <LinksUpToDate>false</LinksUpToDate>
  <CharactersWithSpaces>4280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2015高三文综地理预测题（四）</dc:title>
  <dc:subject/>
  <dc:creator>微软用户</dc:creator>
  <cp:keywords/>
  <dc:description/>
  <cp:lastModifiedBy>USER</cp:lastModifiedBy>
  <cp:revision>3</cp:revision>
  <dcterms:created xsi:type="dcterms:W3CDTF">2016-01-06T02:50:00Z</dcterms:created>
  <dcterms:modified xsi:type="dcterms:W3CDTF">2016-01-06T02:52:00Z</dcterms:modified>
</cp:coreProperties>
</file>