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8EF" w:rsidRDefault="00B238EF" w:rsidP="00B238E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学生发明创造方案登记表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426"/>
        <w:gridCol w:w="2822"/>
        <w:gridCol w:w="720"/>
        <w:gridCol w:w="636"/>
        <w:gridCol w:w="1427"/>
        <w:gridCol w:w="1866"/>
      </w:tblGrid>
      <w:tr w:rsidR="00B238EF" w:rsidTr="00801620">
        <w:trPr>
          <w:trHeight w:val="45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8EF" w:rsidRDefault="00801620"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EF" w:rsidRDefault="00B238EF">
            <w:pPr>
              <w:rPr>
                <w:kern w:val="2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8EF" w:rsidRDefault="00B238EF"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EF" w:rsidRDefault="00B238EF">
            <w:pPr>
              <w:rPr>
                <w:kern w:val="2"/>
                <w:sz w:val="24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8EF" w:rsidRDefault="00B238EF"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年级班级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EF" w:rsidRDefault="00B238EF">
            <w:pPr>
              <w:rPr>
                <w:kern w:val="2"/>
                <w:sz w:val="24"/>
              </w:rPr>
            </w:pPr>
          </w:p>
        </w:tc>
      </w:tr>
      <w:tr w:rsidR="00B238EF" w:rsidTr="00801620">
        <w:trPr>
          <w:trHeight w:val="310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8EF" w:rsidRDefault="00B238EF" w:rsidP="00A17851">
            <w:pPr>
              <w:spacing w:afterLines="50" w:after="156"/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74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EF" w:rsidRDefault="00B238EF">
            <w:pPr>
              <w:rPr>
                <w:kern w:val="2"/>
                <w:sz w:val="24"/>
              </w:rPr>
            </w:pPr>
          </w:p>
        </w:tc>
      </w:tr>
      <w:tr w:rsidR="00B238EF" w:rsidTr="00801620">
        <w:trPr>
          <w:trHeight w:val="7503"/>
        </w:trPr>
        <w:tc>
          <w:tcPr>
            <w:tcW w:w="8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EF" w:rsidRDefault="00B238EF"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附图（必须标明各组成部分的名称和作用）</w:t>
            </w: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kern w:val="2"/>
                <w:sz w:val="24"/>
              </w:rPr>
            </w:pPr>
          </w:p>
        </w:tc>
      </w:tr>
      <w:tr w:rsidR="00B238EF" w:rsidTr="00801620">
        <w:trPr>
          <w:trHeight w:val="281"/>
        </w:trPr>
        <w:tc>
          <w:tcPr>
            <w:tcW w:w="8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EF" w:rsidRDefault="00B238EF"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简要说明：</w:t>
            </w:r>
          </w:p>
          <w:p w:rsidR="00B238EF" w:rsidRDefault="00B238EF">
            <w:pPr>
              <w:rPr>
                <w:rFonts w:hint="eastAsia"/>
                <w:sz w:val="24"/>
              </w:rPr>
            </w:pPr>
          </w:p>
          <w:p w:rsidR="00801620" w:rsidRDefault="00801620">
            <w:pPr>
              <w:rPr>
                <w:rFonts w:hint="eastAsia"/>
                <w:sz w:val="24"/>
              </w:rPr>
            </w:pPr>
          </w:p>
          <w:p w:rsidR="00801620" w:rsidRDefault="00801620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本发明的创新部分是：</w:t>
            </w:r>
            <w:bookmarkStart w:id="0" w:name="_GoBack"/>
            <w:bookmarkEnd w:id="0"/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本发明与同类事物相比不同处和优点是：</w:t>
            </w: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sz w:val="24"/>
              </w:rPr>
            </w:pPr>
          </w:p>
          <w:p w:rsidR="00B238EF" w:rsidRDefault="00B238EF">
            <w:pPr>
              <w:rPr>
                <w:kern w:val="2"/>
                <w:sz w:val="24"/>
              </w:rPr>
            </w:pPr>
          </w:p>
        </w:tc>
      </w:tr>
    </w:tbl>
    <w:p w:rsidR="00F5079E" w:rsidRPr="00B238EF" w:rsidRDefault="00801620"/>
    <w:sectPr w:rsidR="00F5079E" w:rsidRPr="00B238EF" w:rsidSect="00801620">
      <w:pgSz w:w="10319" w:h="14571" w:code="1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A1F" w:rsidRDefault="00BD0A1F" w:rsidP="00B238EF">
      <w:r>
        <w:separator/>
      </w:r>
    </w:p>
  </w:endnote>
  <w:endnote w:type="continuationSeparator" w:id="0">
    <w:p w:rsidR="00BD0A1F" w:rsidRDefault="00BD0A1F" w:rsidP="00B2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A1F" w:rsidRDefault="00BD0A1F" w:rsidP="00B238EF">
      <w:r>
        <w:separator/>
      </w:r>
    </w:p>
  </w:footnote>
  <w:footnote w:type="continuationSeparator" w:id="0">
    <w:p w:rsidR="00BD0A1F" w:rsidRDefault="00BD0A1F" w:rsidP="00B238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D0"/>
    <w:rsid w:val="004010F6"/>
    <w:rsid w:val="00801620"/>
    <w:rsid w:val="00B238EF"/>
    <w:rsid w:val="00BD0A1F"/>
    <w:rsid w:val="00C91ED0"/>
    <w:rsid w:val="00DC2D23"/>
    <w:rsid w:val="00F8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8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8E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8EF"/>
    <w:rPr>
      <w:sz w:val="18"/>
      <w:szCs w:val="18"/>
    </w:rPr>
  </w:style>
  <w:style w:type="table" w:styleId="a5">
    <w:name w:val="Table Grid"/>
    <w:basedOn w:val="a1"/>
    <w:rsid w:val="00B238E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8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8E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8EF"/>
    <w:rPr>
      <w:sz w:val="18"/>
      <w:szCs w:val="18"/>
    </w:rPr>
  </w:style>
  <w:style w:type="table" w:styleId="a5">
    <w:name w:val="Table Grid"/>
    <w:basedOn w:val="a1"/>
    <w:rsid w:val="00B238E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User</cp:lastModifiedBy>
  <cp:revision>4</cp:revision>
  <dcterms:created xsi:type="dcterms:W3CDTF">2013-09-26T07:35:00Z</dcterms:created>
  <dcterms:modified xsi:type="dcterms:W3CDTF">2014-02-18T17:43:00Z</dcterms:modified>
</cp:coreProperties>
</file>