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Y="1130"/>
        <w:tblW w:w="148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"/>
        <w:gridCol w:w="1647"/>
        <w:gridCol w:w="1632"/>
        <w:gridCol w:w="302"/>
        <w:gridCol w:w="1647"/>
        <w:gridCol w:w="1558"/>
        <w:gridCol w:w="302"/>
        <w:gridCol w:w="1647"/>
        <w:gridCol w:w="1647"/>
        <w:gridCol w:w="302"/>
        <w:gridCol w:w="1647"/>
        <w:gridCol w:w="1632"/>
      </w:tblGrid>
      <w:tr w:rsidR="0026052A" w:rsidRPr="004F1DD7" w:rsidTr="0026052A">
        <w:trPr>
          <w:trHeight w:val="1211"/>
        </w:trPr>
        <w:tc>
          <w:tcPr>
            <w:tcW w:w="902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0" w:type="auto"/>
          </w:tcPr>
          <w:p w:rsidR="0026052A" w:rsidRPr="00DE5166" w:rsidRDefault="0026052A" w:rsidP="0026052A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</w:p>
        </w:tc>
        <w:tc>
          <w:tcPr>
            <w:tcW w:w="1632" w:type="dxa"/>
          </w:tcPr>
          <w:p w:rsidR="0026052A" w:rsidRPr="00DE5166" w:rsidRDefault="0026052A" w:rsidP="0026052A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</w:p>
        </w:tc>
        <w:tc>
          <w:tcPr>
            <w:tcW w:w="302" w:type="dxa"/>
          </w:tcPr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王欣悦</w:t>
            </w:r>
          </w:p>
        </w:tc>
        <w:tc>
          <w:tcPr>
            <w:tcW w:w="1558" w:type="dxa"/>
          </w:tcPr>
          <w:p w:rsidR="0026052A" w:rsidRDefault="0026052A" w:rsidP="0026052A">
            <w:pPr>
              <w:jc w:val="center"/>
              <w:rPr>
                <w:sz w:val="44"/>
                <w:szCs w:val="44"/>
              </w:rPr>
            </w:pPr>
            <w:r w:rsidRPr="006E6295">
              <w:rPr>
                <w:rFonts w:hint="eastAsia"/>
                <w:sz w:val="44"/>
                <w:szCs w:val="44"/>
              </w:rPr>
              <w:t>范颖斐</w:t>
            </w:r>
          </w:p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</w:tcPr>
          <w:p w:rsidR="0026052A" w:rsidRDefault="0026052A" w:rsidP="0026052A">
            <w:pPr>
              <w:jc w:val="center"/>
            </w:pPr>
          </w:p>
        </w:tc>
        <w:tc>
          <w:tcPr>
            <w:tcW w:w="0" w:type="auto"/>
          </w:tcPr>
          <w:p w:rsidR="005D0221" w:rsidRDefault="005D0221" w:rsidP="005D022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陈星宇</w:t>
            </w:r>
          </w:p>
          <w:p w:rsidR="0026052A" w:rsidRPr="008E2A37" w:rsidRDefault="0026052A" w:rsidP="0026052A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</w:p>
        </w:tc>
        <w:tc>
          <w:tcPr>
            <w:tcW w:w="0" w:type="auto"/>
          </w:tcPr>
          <w:p w:rsidR="005D0221" w:rsidRDefault="005D0221" w:rsidP="005D022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柯俊韬</w:t>
            </w:r>
          </w:p>
          <w:p w:rsidR="0026052A" w:rsidRDefault="0026052A" w:rsidP="0026052A">
            <w:pPr>
              <w:jc w:val="center"/>
            </w:pPr>
          </w:p>
        </w:tc>
        <w:tc>
          <w:tcPr>
            <w:tcW w:w="302" w:type="dxa"/>
          </w:tcPr>
          <w:p w:rsidR="0026052A" w:rsidRDefault="0026052A" w:rsidP="0026052A">
            <w:pPr>
              <w:jc w:val="center"/>
            </w:pPr>
          </w:p>
        </w:tc>
        <w:tc>
          <w:tcPr>
            <w:tcW w:w="0" w:type="auto"/>
          </w:tcPr>
          <w:p w:rsidR="0026052A" w:rsidRPr="0052269D" w:rsidRDefault="00FE630F" w:rsidP="005D022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薛浩然</w:t>
            </w:r>
          </w:p>
        </w:tc>
        <w:tc>
          <w:tcPr>
            <w:tcW w:w="1632" w:type="dxa"/>
          </w:tcPr>
          <w:p w:rsidR="0026052A" w:rsidRDefault="0026052A" w:rsidP="0026052A"/>
        </w:tc>
      </w:tr>
      <w:tr w:rsidR="0026052A" w:rsidTr="0026052A">
        <w:trPr>
          <w:trHeight w:val="1211"/>
        </w:trPr>
        <w:tc>
          <w:tcPr>
            <w:tcW w:w="902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5D0221" w:rsidRDefault="005D0221" w:rsidP="005D022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陈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r>
              <w:rPr>
                <w:rFonts w:hint="eastAsia"/>
                <w:sz w:val="44"/>
                <w:szCs w:val="44"/>
              </w:rPr>
              <w:t>灏</w:t>
            </w:r>
          </w:p>
          <w:p w:rsidR="005D0221" w:rsidRPr="00DE5166" w:rsidRDefault="005D0221" w:rsidP="005D0221">
            <w:pPr>
              <w:rPr>
                <w:rFonts w:ascii="宋体" w:hAnsi="宋体" w:cs="宋体"/>
                <w:sz w:val="44"/>
                <w:szCs w:val="44"/>
              </w:rPr>
            </w:pPr>
          </w:p>
        </w:tc>
        <w:tc>
          <w:tcPr>
            <w:tcW w:w="1632" w:type="dxa"/>
          </w:tcPr>
          <w:p w:rsidR="005D0221" w:rsidRDefault="005D0221" w:rsidP="005D0221">
            <w:pPr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ascii="宋体" w:hAnsi="宋体" w:cs="宋体" w:hint="eastAsia"/>
                <w:sz w:val="44"/>
                <w:szCs w:val="44"/>
              </w:rPr>
              <w:t>姚柏丞</w:t>
            </w:r>
          </w:p>
          <w:p w:rsidR="0026052A" w:rsidRPr="00DE5166" w:rsidRDefault="0026052A" w:rsidP="0026052A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</w:p>
        </w:tc>
        <w:tc>
          <w:tcPr>
            <w:tcW w:w="302" w:type="dxa"/>
            <w:vMerge w:val="restart"/>
          </w:tcPr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5D0221" w:rsidRDefault="005D0221" w:rsidP="005D022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张悦孜</w:t>
            </w:r>
          </w:p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558" w:type="dxa"/>
          </w:tcPr>
          <w:p w:rsidR="00D92575" w:rsidRDefault="00D92575" w:rsidP="00D92575">
            <w:pPr>
              <w:jc w:val="center"/>
              <w:rPr>
                <w:sz w:val="44"/>
                <w:szCs w:val="44"/>
              </w:rPr>
            </w:pPr>
            <w:r w:rsidRPr="007626F9">
              <w:rPr>
                <w:rFonts w:hint="eastAsia"/>
                <w:sz w:val="44"/>
                <w:szCs w:val="44"/>
              </w:rPr>
              <w:t>何雨菲</w:t>
            </w:r>
          </w:p>
          <w:p w:rsidR="0026052A" w:rsidRPr="00DE5166" w:rsidRDefault="0026052A" w:rsidP="0026052A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</w:p>
        </w:tc>
        <w:tc>
          <w:tcPr>
            <w:tcW w:w="302" w:type="dxa"/>
            <w:vMerge w:val="restart"/>
          </w:tcPr>
          <w:p w:rsidR="0026052A" w:rsidRDefault="0026052A" w:rsidP="0026052A">
            <w:pPr>
              <w:jc w:val="center"/>
            </w:pPr>
          </w:p>
        </w:tc>
        <w:tc>
          <w:tcPr>
            <w:tcW w:w="0" w:type="auto"/>
          </w:tcPr>
          <w:p w:rsidR="0026052A" w:rsidRPr="004F1DD7" w:rsidRDefault="0026052A" w:rsidP="0026052A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黄浩泽</w:t>
            </w:r>
          </w:p>
        </w:tc>
        <w:tc>
          <w:tcPr>
            <w:tcW w:w="0" w:type="auto"/>
          </w:tcPr>
          <w:p w:rsidR="0026052A" w:rsidRDefault="0026052A" w:rsidP="0026052A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廖月峰</w:t>
            </w:r>
          </w:p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 xml:space="preserve"> </w:t>
            </w:r>
          </w:p>
        </w:tc>
        <w:tc>
          <w:tcPr>
            <w:tcW w:w="302" w:type="dxa"/>
            <w:vMerge w:val="restart"/>
          </w:tcPr>
          <w:p w:rsidR="0026052A" w:rsidRDefault="0026052A" w:rsidP="0026052A">
            <w:pPr>
              <w:jc w:val="center"/>
            </w:pPr>
          </w:p>
        </w:tc>
        <w:tc>
          <w:tcPr>
            <w:tcW w:w="0" w:type="auto"/>
          </w:tcPr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李翠雯</w:t>
            </w:r>
          </w:p>
        </w:tc>
        <w:tc>
          <w:tcPr>
            <w:tcW w:w="1632" w:type="dxa"/>
          </w:tcPr>
          <w:p w:rsidR="0026052A" w:rsidRDefault="0026052A" w:rsidP="0026052A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蒋雅薇</w:t>
            </w:r>
          </w:p>
          <w:p w:rsidR="0026052A" w:rsidRPr="00DE5166" w:rsidRDefault="0026052A" w:rsidP="0026052A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</w:p>
        </w:tc>
      </w:tr>
      <w:tr w:rsidR="0026052A" w:rsidTr="0026052A">
        <w:trPr>
          <w:trHeight w:val="1272"/>
        </w:trPr>
        <w:tc>
          <w:tcPr>
            <w:tcW w:w="902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0" w:type="auto"/>
          </w:tcPr>
          <w:p w:rsidR="0026052A" w:rsidRDefault="0026052A" w:rsidP="0026052A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陈思祺</w:t>
            </w:r>
          </w:p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32" w:type="dxa"/>
          </w:tcPr>
          <w:p w:rsidR="0026052A" w:rsidRDefault="0026052A" w:rsidP="0026052A">
            <w:pPr>
              <w:jc w:val="center"/>
              <w:rPr>
                <w:sz w:val="44"/>
                <w:szCs w:val="44"/>
              </w:rPr>
            </w:pPr>
            <w:r w:rsidRPr="004F1DD7">
              <w:rPr>
                <w:rFonts w:hint="eastAsia"/>
                <w:sz w:val="44"/>
                <w:szCs w:val="44"/>
              </w:rPr>
              <w:t>李文君</w:t>
            </w:r>
          </w:p>
          <w:p w:rsidR="0026052A" w:rsidRPr="00DE5166" w:rsidRDefault="0026052A" w:rsidP="005D0221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</w:p>
        </w:tc>
        <w:tc>
          <w:tcPr>
            <w:tcW w:w="302" w:type="dxa"/>
            <w:vMerge/>
          </w:tcPr>
          <w:p w:rsidR="0026052A" w:rsidRDefault="0026052A" w:rsidP="0026052A">
            <w:pPr>
              <w:jc w:val="center"/>
            </w:pPr>
          </w:p>
        </w:tc>
        <w:tc>
          <w:tcPr>
            <w:tcW w:w="0" w:type="auto"/>
          </w:tcPr>
          <w:p w:rsidR="0026052A" w:rsidRPr="004F1DD7" w:rsidRDefault="005D0221" w:rsidP="0026052A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杨榕格</w:t>
            </w:r>
          </w:p>
        </w:tc>
        <w:tc>
          <w:tcPr>
            <w:tcW w:w="1558" w:type="dxa"/>
          </w:tcPr>
          <w:p w:rsidR="005D0221" w:rsidRPr="004F1DD7" w:rsidRDefault="005D0221" w:rsidP="005D0221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龙则仁</w:t>
            </w:r>
          </w:p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  <w:vMerge/>
          </w:tcPr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26052A" w:rsidRPr="00DE5166" w:rsidRDefault="005D0221" w:rsidP="0026052A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谭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r>
              <w:rPr>
                <w:rFonts w:hint="eastAsia"/>
                <w:sz w:val="44"/>
                <w:szCs w:val="44"/>
              </w:rPr>
              <w:t>放</w:t>
            </w:r>
          </w:p>
        </w:tc>
        <w:tc>
          <w:tcPr>
            <w:tcW w:w="0" w:type="auto"/>
          </w:tcPr>
          <w:p w:rsidR="0026052A" w:rsidRPr="00DE5166" w:rsidRDefault="005D0221" w:rsidP="0026052A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7626F9">
              <w:rPr>
                <w:rFonts w:hint="eastAsia"/>
                <w:sz w:val="44"/>
                <w:szCs w:val="44"/>
              </w:rPr>
              <w:t>陈若华</w:t>
            </w:r>
          </w:p>
        </w:tc>
        <w:tc>
          <w:tcPr>
            <w:tcW w:w="302" w:type="dxa"/>
            <w:vMerge/>
          </w:tcPr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26052A" w:rsidRPr="00DE5166" w:rsidRDefault="005D0221" w:rsidP="005D0221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吴</w:t>
            </w:r>
            <w:r>
              <w:rPr>
                <w:rFonts w:hint="eastAsia"/>
                <w:sz w:val="44"/>
                <w:szCs w:val="44"/>
              </w:rPr>
              <w:t xml:space="preserve">  </w:t>
            </w:r>
            <w:r>
              <w:rPr>
                <w:rFonts w:hint="eastAsia"/>
                <w:sz w:val="44"/>
                <w:szCs w:val="44"/>
              </w:rPr>
              <w:t>杰</w:t>
            </w:r>
          </w:p>
        </w:tc>
        <w:tc>
          <w:tcPr>
            <w:tcW w:w="1632" w:type="dxa"/>
          </w:tcPr>
          <w:p w:rsidR="0026052A" w:rsidRPr="007626F9" w:rsidRDefault="0026052A" w:rsidP="0026052A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4F1DD7">
              <w:rPr>
                <w:rFonts w:hint="eastAsia"/>
                <w:sz w:val="44"/>
                <w:szCs w:val="44"/>
              </w:rPr>
              <w:t>张天翼</w:t>
            </w:r>
          </w:p>
          <w:p w:rsidR="0026052A" w:rsidRPr="00DE5166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</w:tr>
      <w:tr w:rsidR="0026052A" w:rsidTr="0026052A">
        <w:trPr>
          <w:trHeight w:val="1211"/>
        </w:trPr>
        <w:tc>
          <w:tcPr>
            <w:tcW w:w="902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0" w:type="auto"/>
          </w:tcPr>
          <w:p w:rsidR="005D0221" w:rsidRDefault="005D0221" w:rsidP="005D022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陈庆忠</w:t>
            </w:r>
          </w:p>
          <w:p w:rsidR="0026052A" w:rsidRPr="004F1DD7" w:rsidRDefault="0026052A" w:rsidP="005D022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32" w:type="dxa"/>
          </w:tcPr>
          <w:p w:rsidR="005D0221" w:rsidRDefault="005D0221" w:rsidP="005D022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卢翊东</w:t>
            </w:r>
          </w:p>
          <w:p w:rsidR="0026052A" w:rsidRPr="004F1DD7" w:rsidRDefault="0026052A" w:rsidP="005D022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  <w:vMerge/>
          </w:tcPr>
          <w:p w:rsidR="0026052A" w:rsidRDefault="0026052A" w:rsidP="0026052A">
            <w:pPr>
              <w:jc w:val="center"/>
            </w:pPr>
          </w:p>
        </w:tc>
        <w:tc>
          <w:tcPr>
            <w:tcW w:w="0" w:type="auto"/>
          </w:tcPr>
          <w:p w:rsidR="005D0221" w:rsidRPr="004F1DD7" w:rsidRDefault="005D0221" w:rsidP="0026052A">
            <w:pPr>
              <w:jc w:val="center"/>
              <w:rPr>
                <w:sz w:val="44"/>
                <w:szCs w:val="44"/>
              </w:rPr>
            </w:pPr>
            <w:r w:rsidRPr="006E6295">
              <w:rPr>
                <w:rFonts w:ascii="宋体" w:hAnsi="宋体" w:cs="宋体" w:hint="eastAsia"/>
                <w:sz w:val="44"/>
                <w:szCs w:val="44"/>
              </w:rPr>
              <w:t>黄子忻</w:t>
            </w:r>
          </w:p>
        </w:tc>
        <w:tc>
          <w:tcPr>
            <w:tcW w:w="1558" w:type="dxa"/>
          </w:tcPr>
          <w:p w:rsidR="0026052A" w:rsidRPr="004F1DD7" w:rsidRDefault="00D92575" w:rsidP="0026052A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吴介平</w:t>
            </w:r>
          </w:p>
        </w:tc>
        <w:tc>
          <w:tcPr>
            <w:tcW w:w="302" w:type="dxa"/>
            <w:vMerge/>
          </w:tcPr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26052A" w:rsidRDefault="0026052A" w:rsidP="0026052A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许东洁</w:t>
            </w:r>
          </w:p>
          <w:p w:rsidR="0026052A" w:rsidRPr="004F1DD7" w:rsidRDefault="0026052A" w:rsidP="0026052A">
            <w:pPr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26052A" w:rsidRPr="004F1DD7" w:rsidRDefault="0026052A" w:rsidP="0026052A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钟泓颖</w:t>
            </w:r>
          </w:p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  <w:vMerge/>
          </w:tcPr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26052A" w:rsidRDefault="0026052A" w:rsidP="0026052A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李一帆</w:t>
            </w:r>
          </w:p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32" w:type="dxa"/>
          </w:tcPr>
          <w:p w:rsidR="0026052A" w:rsidRPr="004F1DD7" w:rsidRDefault="0026052A" w:rsidP="0026052A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4F1DD7">
              <w:rPr>
                <w:rFonts w:hint="eastAsia"/>
                <w:sz w:val="44"/>
                <w:szCs w:val="44"/>
              </w:rPr>
              <w:t>时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r w:rsidRPr="004F1DD7">
              <w:rPr>
                <w:rFonts w:hint="eastAsia"/>
                <w:sz w:val="44"/>
                <w:szCs w:val="44"/>
              </w:rPr>
              <w:t>嘉</w:t>
            </w:r>
          </w:p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</w:tr>
      <w:tr w:rsidR="0026052A" w:rsidTr="0026052A">
        <w:trPr>
          <w:trHeight w:val="1211"/>
        </w:trPr>
        <w:tc>
          <w:tcPr>
            <w:tcW w:w="902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0" w:type="auto"/>
          </w:tcPr>
          <w:p w:rsidR="005D0221" w:rsidRDefault="005D0221" w:rsidP="005D0221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魏海霖</w:t>
            </w:r>
          </w:p>
          <w:p w:rsidR="0026052A" w:rsidRPr="007626F9" w:rsidRDefault="0026052A" w:rsidP="0026052A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</w:p>
        </w:tc>
        <w:tc>
          <w:tcPr>
            <w:tcW w:w="1632" w:type="dxa"/>
          </w:tcPr>
          <w:p w:rsidR="005D0221" w:rsidRPr="004F1DD7" w:rsidRDefault="005D0221" w:rsidP="005D0221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张逸杰</w:t>
            </w:r>
          </w:p>
          <w:p w:rsidR="0026052A" w:rsidRDefault="0026052A" w:rsidP="0026052A">
            <w:pPr>
              <w:jc w:val="center"/>
            </w:pPr>
          </w:p>
        </w:tc>
        <w:tc>
          <w:tcPr>
            <w:tcW w:w="302" w:type="dxa"/>
            <w:vMerge/>
          </w:tcPr>
          <w:p w:rsidR="0026052A" w:rsidRDefault="0026052A" w:rsidP="0026052A">
            <w:pPr>
              <w:jc w:val="center"/>
            </w:pPr>
          </w:p>
        </w:tc>
        <w:tc>
          <w:tcPr>
            <w:tcW w:w="0" w:type="auto"/>
          </w:tcPr>
          <w:p w:rsidR="005D0221" w:rsidRDefault="005D0221" w:rsidP="005D0221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冯</w:t>
            </w:r>
            <w:r>
              <w:rPr>
                <w:rFonts w:hint="eastAsia"/>
                <w:sz w:val="44"/>
                <w:szCs w:val="44"/>
              </w:rPr>
              <w:t xml:space="preserve">  </w:t>
            </w:r>
            <w:r>
              <w:rPr>
                <w:rFonts w:hint="eastAsia"/>
                <w:sz w:val="44"/>
                <w:szCs w:val="44"/>
              </w:rPr>
              <w:t>琦</w:t>
            </w:r>
          </w:p>
          <w:p w:rsidR="005D0221" w:rsidRPr="004F1DD7" w:rsidRDefault="005D0221" w:rsidP="005D0221">
            <w:pPr>
              <w:rPr>
                <w:sz w:val="44"/>
                <w:szCs w:val="44"/>
              </w:rPr>
            </w:pPr>
          </w:p>
        </w:tc>
        <w:tc>
          <w:tcPr>
            <w:tcW w:w="1558" w:type="dxa"/>
          </w:tcPr>
          <w:p w:rsidR="005D0221" w:rsidRPr="004F1DD7" w:rsidRDefault="005D0221" w:rsidP="005D0221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4F1DD7">
              <w:rPr>
                <w:rFonts w:hint="eastAsia"/>
                <w:sz w:val="44"/>
                <w:szCs w:val="44"/>
              </w:rPr>
              <w:t>陈凯磊</w:t>
            </w:r>
          </w:p>
          <w:p w:rsidR="0026052A" w:rsidRPr="004F1DD7" w:rsidRDefault="0026052A" w:rsidP="005D0221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  <w:vMerge/>
          </w:tcPr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26052A" w:rsidRDefault="000D3A04" w:rsidP="000D3A04">
            <w:pPr>
              <w:jc w:val="center"/>
            </w:pPr>
            <w:r w:rsidRPr="007626F9">
              <w:rPr>
                <w:rFonts w:hint="eastAsia"/>
                <w:sz w:val="44"/>
                <w:szCs w:val="44"/>
              </w:rPr>
              <w:t>周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r w:rsidRPr="007626F9">
              <w:rPr>
                <w:rFonts w:hint="eastAsia"/>
                <w:sz w:val="44"/>
                <w:szCs w:val="44"/>
              </w:rPr>
              <w:t>瑛</w:t>
            </w:r>
          </w:p>
        </w:tc>
        <w:tc>
          <w:tcPr>
            <w:tcW w:w="0" w:type="auto"/>
          </w:tcPr>
          <w:p w:rsidR="0026052A" w:rsidRDefault="0026052A" w:rsidP="0026052A">
            <w:pPr>
              <w:rPr>
                <w:sz w:val="44"/>
                <w:szCs w:val="44"/>
              </w:rPr>
            </w:pPr>
            <w:r w:rsidRPr="0052269D">
              <w:rPr>
                <w:rFonts w:hint="eastAsia"/>
                <w:sz w:val="44"/>
                <w:szCs w:val="44"/>
              </w:rPr>
              <w:t>周艺纯</w:t>
            </w:r>
          </w:p>
          <w:p w:rsidR="0026052A" w:rsidRDefault="0026052A" w:rsidP="0026052A">
            <w:pPr>
              <w:jc w:val="center"/>
            </w:pPr>
          </w:p>
        </w:tc>
        <w:tc>
          <w:tcPr>
            <w:tcW w:w="302" w:type="dxa"/>
            <w:vMerge/>
          </w:tcPr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0D3A04" w:rsidRDefault="000D3A04" w:rsidP="000D3A04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陈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r>
              <w:rPr>
                <w:rFonts w:hint="eastAsia"/>
                <w:sz w:val="44"/>
                <w:szCs w:val="44"/>
              </w:rPr>
              <w:t>晨</w:t>
            </w:r>
          </w:p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1632" w:type="dxa"/>
          </w:tcPr>
          <w:p w:rsidR="0026052A" w:rsidRPr="004F1DD7" w:rsidRDefault="005D0221" w:rsidP="0026052A">
            <w:pPr>
              <w:jc w:val="center"/>
              <w:rPr>
                <w:sz w:val="44"/>
                <w:szCs w:val="44"/>
              </w:rPr>
            </w:pPr>
            <w:r w:rsidRPr="004F1DD7">
              <w:rPr>
                <w:rFonts w:hint="eastAsia"/>
                <w:sz w:val="44"/>
                <w:szCs w:val="44"/>
              </w:rPr>
              <w:t>刘禹奇</w:t>
            </w:r>
          </w:p>
        </w:tc>
      </w:tr>
      <w:tr w:rsidR="0026052A" w:rsidTr="0026052A">
        <w:trPr>
          <w:trHeight w:val="1272"/>
        </w:trPr>
        <w:tc>
          <w:tcPr>
            <w:tcW w:w="902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0" w:type="auto"/>
          </w:tcPr>
          <w:p w:rsidR="0026052A" w:rsidRPr="00DE5166" w:rsidRDefault="00D92575" w:rsidP="00D92575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4F1DD7">
              <w:rPr>
                <w:rFonts w:hint="eastAsia"/>
                <w:sz w:val="44"/>
                <w:szCs w:val="44"/>
              </w:rPr>
              <w:t>余常欣</w:t>
            </w:r>
          </w:p>
        </w:tc>
        <w:tc>
          <w:tcPr>
            <w:tcW w:w="1632" w:type="dxa"/>
          </w:tcPr>
          <w:p w:rsidR="0026052A" w:rsidRDefault="0026052A" w:rsidP="0026052A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6E6295">
              <w:rPr>
                <w:rFonts w:ascii="宋体" w:hAnsi="宋体" w:cs="宋体" w:hint="eastAsia"/>
                <w:sz w:val="44"/>
                <w:szCs w:val="44"/>
              </w:rPr>
              <w:t>熊景云</w:t>
            </w:r>
          </w:p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302" w:type="dxa"/>
            <w:vMerge/>
          </w:tcPr>
          <w:p w:rsidR="0026052A" w:rsidRDefault="0026052A" w:rsidP="0026052A">
            <w:pPr>
              <w:jc w:val="center"/>
            </w:pPr>
          </w:p>
        </w:tc>
        <w:tc>
          <w:tcPr>
            <w:tcW w:w="0" w:type="auto"/>
          </w:tcPr>
          <w:p w:rsidR="0026052A" w:rsidRPr="0052269D" w:rsidRDefault="0026052A" w:rsidP="0026052A">
            <w:pPr>
              <w:jc w:val="center"/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童沛德</w:t>
            </w:r>
          </w:p>
        </w:tc>
        <w:tc>
          <w:tcPr>
            <w:tcW w:w="1558" w:type="dxa"/>
          </w:tcPr>
          <w:p w:rsidR="0026052A" w:rsidRPr="004F1DD7" w:rsidRDefault="0026052A" w:rsidP="0026052A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4F1DD7">
              <w:rPr>
                <w:rFonts w:hint="eastAsia"/>
                <w:sz w:val="44"/>
                <w:szCs w:val="44"/>
              </w:rPr>
              <w:t>李凌剑</w:t>
            </w:r>
          </w:p>
          <w:p w:rsidR="0026052A" w:rsidRDefault="0026052A" w:rsidP="0026052A"/>
        </w:tc>
        <w:tc>
          <w:tcPr>
            <w:tcW w:w="302" w:type="dxa"/>
            <w:vMerge/>
          </w:tcPr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5D0221" w:rsidRPr="00885D13" w:rsidRDefault="005D0221" w:rsidP="0026052A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  <w:r w:rsidRPr="004F1DD7">
              <w:rPr>
                <w:rFonts w:hint="eastAsia"/>
                <w:sz w:val="44"/>
                <w:szCs w:val="44"/>
              </w:rPr>
              <w:t>张正刚</w:t>
            </w:r>
          </w:p>
        </w:tc>
        <w:tc>
          <w:tcPr>
            <w:tcW w:w="0" w:type="auto"/>
          </w:tcPr>
          <w:p w:rsidR="005D0221" w:rsidRPr="004F1DD7" w:rsidRDefault="005D0221" w:rsidP="005D0221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李</w:t>
            </w:r>
            <w:r>
              <w:rPr>
                <w:rFonts w:hint="eastAsia"/>
                <w:sz w:val="44"/>
                <w:szCs w:val="44"/>
              </w:rPr>
              <w:t xml:space="preserve"> </w:t>
            </w:r>
            <w:r>
              <w:rPr>
                <w:rFonts w:hint="eastAsia"/>
                <w:sz w:val="44"/>
                <w:szCs w:val="44"/>
              </w:rPr>
              <w:t>哲</w:t>
            </w:r>
          </w:p>
        </w:tc>
        <w:tc>
          <w:tcPr>
            <w:tcW w:w="302" w:type="dxa"/>
            <w:vMerge/>
          </w:tcPr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  <w:tc>
          <w:tcPr>
            <w:tcW w:w="0" w:type="auto"/>
          </w:tcPr>
          <w:p w:rsidR="0026052A" w:rsidRPr="004F1DD7" w:rsidRDefault="0025025A" w:rsidP="005D0221">
            <w:pPr>
              <w:rPr>
                <w:sz w:val="44"/>
                <w:szCs w:val="44"/>
              </w:rPr>
            </w:pPr>
            <w:r>
              <w:rPr>
                <w:rFonts w:hint="eastAsia"/>
                <w:sz w:val="44"/>
                <w:szCs w:val="44"/>
              </w:rPr>
              <w:t>宋</w:t>
            </w:r>
            <w:r>
              <w:rPr>
                <w:rFonts w:hint="eastAsia"/>
                <w:sz w:val="44"/>
                <w:szCs w:val="44"/>
              </w:rPr>
              <w:t xml:space="preserve">  </w:t>
            </w:r>
            <w:r>
              <w:rPr>
                <w:rFonts w:hint="eastAsia"/>
                <w:sz w:val="44"/>
                <w:szCs w:val="44"/>
              </w:rPr>
              <w:t>琛</w:t>
            </w:r>
            <w:bookmarkStart w:id="0" w:name="_GoBack"/>
            <w:bookmarkEnd w:id="0"/>
          </w:p>
        </w:tc>
        <w:tc>
          <w:tcPr>
            <w:tcW w:w="1632" w:type="dxa"/>
          </w:tcPr>
          <w:p w:rsidR="0026052A" w:rsidRPr="004F1DD7" w:rsidRDefault="0026052A" w:rsidP="0026052A">
            <w:pPr>
              <w:jc w:val="center"/>
              <w:rPr>
                <w:rFonts w:ascii="宋体" w:hAnsi="宋体" w:cs="宋体"/>
                <w:sz w:val="44"/>
                <w:szCs w:val="44"/>
              </w:rPr>
            </w:pPr>
          </w:p>
          <w:p w:rsidR="0026052A" w:rsidRPr="004F1DD7" w:rsidRDefault="0026052A" w:rsidP="0026052A">
            <w:pPr>
              <w:jc w:val="center"/>
              <w:rPr>
                <w:sz w:val="44"/>
                <w:szCs w:val="44"/>
              </w:rPr>
            </w:pPr>
          </w:p>
        </w:tc>
      </w:tr>
      <w:tr w:rsidR="0026052A" w:rsidTr="0026052A">
        <w:trPr>
          <w:trHeight w:val="603"/>
        </w:trPr>
        <w:tc>
          <w:tcPr>
            <w:tcW w:w="902" w:type="dxa"/>
          </w:tcPr>
          <w:p w:rsidR="0026052A" w:rsidRDefault="0026052A" w:rsidP="0026052A">
            <w:pPr>
              <w:jc w:val="center"/>
            </w:pPr>
          </w:p>
        </w:tc>
        <w:tc>
          <w:tcPr>
            <w:tcW w:w="0" w:type="auto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632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302" w:type="dxa"/>
            <w:vMerge/>
          </w:tcPr>
          <w:p w:rsidR="0026052A" w:rsidRDefault="0026052A" w:rsidP="0026052A">
            <w:pPr>
              <w:jc w:val="center"/>
            </w:pPr>
          </w:p>
        </w:tc>
        <w:tc>
          <w:tcPr>
            <w:tcW w:w="0" w:type="auto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558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302" w:type="dxa"/>
            <w:vMerge/>
          </w:tcPr>
          <w:p w:rsidR="0026052A" w:rsidRDefault="0026052A" w:rsidP="0026052A">
            <w:pPr>
              <w:jc w:val="center"/>
            </w:pPr>
          </w:p>
        </w:tc>
        <w:tc>
          <w:tcPr>
            <w:tcW w:w="0" w:type="auto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0" w:type="auto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302" w:type="dxa"/>
            <w:vMerge/>
          </w:tcPr>
          <w:p w:rsidR="0026052A" w:rsidRDefault="0026052A" w:rsidP="0026052A">
            <w:pPr>
              <w:jc w:val="center"/>
            </w:pPr>
          </w:p>
        </w:tc>
        <w:tc>
          <w:tcPr>
            <w:tcW w:w="0" w:type="auto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632" w:type="dxa"/>
          </w:tcPr>
          <w:p w:rsidR="0026052A" w:rsidRDefault="0026052A" w:rsidP="0026052A">
            <w:pPr>
              <w:jc w:val="center"/>
            </w:pPr>
            <w:r>
              <w:rPr>
                <w:rFonts w:hint="eastAsia"/>
              </w:rPr>
              <w:t>8</w:t>
            </w:r>
          </w:p>
        </w:tc>
      </w:tr>
    </w:tbl>
    <w:p w:rsidR="00426714" w:rsidRDefault="00426714" w:rsidP="00426714">
      <w:pPr>
        <w:rPr>
          <w:szCs w:val="30"/>
        </w:rPr>
      </w:pPr>
    </w:p>
    <w:p w:rsidR="002520E3" w:rsidRDefault="00E15E6D">
      <w:r>
        <w:rPr>
          <w:noProof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4085590</wp:posOffset>
                </wp:positionH>
                <wp:positionV relativeFrom="paragraph">
                  <wp:posOffset>77470</wp:posOffset>
                </wp:positionV>
                <wp:extent cx="1647825" cy="570230"/>
                <wp:effectExtent l="5080" t="2540" r="42545" b="27305"/>
                <wp:wrapNone/>
                <wp:docPr id="1" name="WordArt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1647825" cy="570230"/>
                        </a:xfrm>
                        <a:prstGeom prst="rect">
                          <a:avLst/>
                        </a:prstGeom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15E6D" w:rsidRDefault="00E15E6D" w:rsidP="00E15E6D">
                            <w:pPr>
                              <w:pStyle w:val="a5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hint="eastAsia"/>
                                <w:shadow/>
                                <w:color w:val="336699"/>
                                <w:sz w:val="72"/>
                                <w:szCs w:val="72"/>
                                <w14:shadow w14:blurRad="0" w14:dist="45847" w14:dir="2021404" w14:sx="100000" w14:sy="100000" w14:kx="0" w14:ky="0" w14:algn="ctr">
                                  <w14:srgbClr w14:val="B2B2B2">
                                    <w14:alpha w14:val="20000"/>
                                  </w14:srgbClr>
                                </w14:shadow>
                              </w:rPr>
                              <w:t>讲台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WordArt 3" o:spid="_x0000_s1026" type="#_x0000_t202" style="position:absolute;left:0;text-align:left;margin-left:321.7pt;margin-top:6.1pt;width:129.75pt;height:44.9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" filled="f" stroked="f">
                <v:stroke joinstyle="round"/>
                <o:lock v:ext="edit" shapetype="t"/>
                <v:textbox style="mso-fit-shape-to-text:t">
                  <w:txbxContent>
                    <w:p w:rsidR="00E15E6D" w:rsidRDefault="00E15E6D" w:rsidP="00E15E6D">
                      <w:pPr>
                        <w:pStyle w:val="a5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hint="eastAsia"/>
                          <w:shadow/>
                          <w:color w:val="336699"/>
                          <w:sz w:val="72"/>
                          <w:szCs w:val="72"/>
                          <w14:shadow w14:blurRad="0" w14:dist="45847" w14:dir="2021404" w14:sx="100000" w14:sy="100000" w14:kx="0" w14:ky="0" w14:algn="ctr">
                            <w14:srgbClr w14:val="B2B2B2">
                              <w14:alpha w14:val="20000"/>
                            </w14:srgbClr>
                          </w14:shadow>
                        </w:rPr>
                        <w:t>讲台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520E3" w:rsidSect="00426714">
      <w:pgSz w:w="16838" w:h="11906" w:orient="landscape"/>
      <w:pgMar w:top="1304" w:right="1134" w:bottom="1304" w:left="1134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29B" w:rsidRDefault="00A2429B" w:rsidP="00426714">
      <w:r>
        <w:separator/>
      </w:r>
    </w:p>
  </w:endnote>
  <w:endnote w:type="continuationSeparator" w:id="0">
    <w:p w:rsidR="00A2429B" w:rsidRDefault="00A2429B" w:rsidP="00426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29B" w:rsidRDefault="00A2429B" w:rsidP="00426714">
      <w:r>
        <w:separator/>
      </w:r>
    </w:p>
  </w:footnote>
  <w:footnote w:type="continuationSeparator" w:id="0">
    <w:p w:rsidR="00A2429B" w:rsidRDefault="00A2429B" w:rsidP="0042671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6714"/>
    <w:rsid w:val="00001E17"/>
    <w:rsid w:val="00027FDA"/>
    <w:rsid w:val="00076415"/>
    <w:rsid w:val="000B41A7"/>
    <w:rsid w:val="000D3A04"/>
    <w:rsid w:val="00161B84"/>
    <w:rsid w:val="00170F36"/>
    <w:rsid w:val="001955B2"/>
    <w:rsid w:val="001B5948"/>
    <w:rsid w:val="001E507C"/>
    <w:rsid w:val="0025025A"/>
    <w:rsid w:val="002520E3"/>
    <w:rsid w:val="0026052A"/>
    <w:rsid w:val="00344394"/>
    <w:rsid w:val="003511FA"/>
    <w:rsid w:val="003C471C"/>
    <w:rsid w:val="003C4A8C"/>
    <w:rsid w:val="003E6D87"/>
    <w:rsid w:val="00426714"/>
    <w:rsid w:val="00444930"/>
    <w:rsid w:val="0047415A"/>
    <w:rsid w:val="00477BDF"/>
    <w:rsid w:val="004B145A"/>
    <w:rsid w:val="004C537C"/>
    <w:rsid w:val="004D1FC2"/>
    <w:rsid w:val="004D4AFE"/>
    <w:rsid w:val="005077EF"/>
    <w:rsid w:val="005658EC"/>
    <w:rsid w:val="00573F14"/>
    <w:rsid w:val="00592022"/>
    <w:rsid w:val="005B5270"/>
    <w:rsid w:val="005D0221"/>
    <w:rsid w:val="005E192B"/>
    <w:rsid w:val="00601075"/>
    <w:rsid w:val="00642AB4"/>
    <w:rsid w:val="0065706C"/>
    <w:rsid w:val="006C1415"/>
    <w:rsid w:val="006D0D7C"/>
    <w:rsid w:val="006E2C8A"/>
    <w:rsid w:val="00727A58"/>
    <w:rsid w:val="00730D49"/>
    <w:rsid w:val="007920DD"/>
    <w:rsid w:val="007A0FFB"/>
    <w:rsid w:val="00806BD9"/>
    <w:rsid w:val="0083204A"/>
    <w:rsid w:val="00854DC0"/>
    <w:rsid w:val="00881C58"/>
    <w:rsid w:val="00885D13"/>
    <w:rsid w:val="008B6B76"/>
    <w:rsid w:val="008D599E"/>
    <w:rsid w:val="008E26EC"/>
    <w:rsid w:val="008E2A37"/>
    <w:rsid w:val="0091608F"/>
    <w:rsid w:val="0098658A"/>
    <w:rsid w:val="009953D0"/>
    <w:rsid w:val="009D4D36"/>
    <w:rsid w:val="009F5AA8"/>
    <w:rsid w:val="00A2429B"/>
    <w:rsid w:val="00A513D8"/>
    <w:rsid w:val="00A63D0B"/>
    <w:rsid w:val="00AC4245"/>
    <w:rsid w:val="00AD01F7"/>
    <w:rsid w:val="00AD03B8"/>
    <w:rsid w:val="00AE2CB3"/>
    <w:rsid w:val="00AE3CD9"/>
    <w:rsid w:val="00B147C6"/>
    <w:rsid w:val="00B219BC"/>
    <w:rsid w:val="00BE2995"/>
    <w:rsid w:val="00C0673D"/>
    <w:rsid w:val="00C36E07"/>
    <w:rsid w:val="00C64CAF"/>
    <w:rsid w:val="00C81037"/>
    <w:rsid w:val="00C849C5"/>
    <w:rsid w:val="00CC5E89"/>
    <w:rsid w:val="00CD56E8"/>
    <w:rsid w:val="00CE4512"/>
    <w:rsid w:val="00D406FD"/>
    <w:rsid w:val="00D92575"/>
    <w:rsid w:val="00DE5166"/>
    <w:rsid w:val="00E15E6D"/>
    <w:rsid w:val="00E21A30"/>
    <w:rsid w:val="00E30F15"/>
    <w:rsid w:val="00E76421"/>
    <w:rsid w:val="00ED0780"/>
    <w:rsid w:val="00F401EA"/>
    <w:rsid w:val="00F814CB"/>
    <w:rsid w:val="00F82621"/>
    <w:rsid w:val="00F84D0B"/>
    <w:rsid w:val="00FE1936"/>
    <w:rsid w:val="00FE630F"/>
    <w:rsid w:val="00FF6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docId w15:val="{2ACF150D-B0CE-4C5C-A9DB-33DD10CD1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26714"/>
    <w:pPr>
      <w:widowControl w:val="0"/>
      <w:jc w:val="both"/>
    </w:pPr>
    <w:rPr>
      <w:rFonts w:ascii="Times New Roman" w:eastAsia="宋体" w:hAnsi="Times New Roman" w:cs="Times New Roman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26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2671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26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26714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E15E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7</cp:revision>
  <dcterms:created xsi:type="dcterms:W3CDTF">2016-04-05T04:48:00Z</dcterms:created>
  <dcterms:modified xsi:type="dcterms:W3CDTF">2016-04-05T07:54:00Z</dcterms:modified>
</cp:coreProperties>
</file>