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7" w:rsidRDefault="00933913" w:rsidP="005A05D4">
      <w:pPr>
        <w:spacing w:line="360" w:lineRule="auto"/>
        <w:jc w:val="center"/>
        <w:rPr>
          <w:rFonts w:hint="eastAsia"/>
          <w:b/>
          <w:sz w:val="36"/>
        </w:rPr>
      </w:pPr>
      <w:r w:rsidRPr="00933913">
        <w:rPr>
          <w:rFonts w:hint="eastAsia"/>
          <w:b/>
          <w:sz w:val="36"/>
        </w:rPr>
        <w:t>深圳实验学校高中部学生综合素质评价表</w:t>
      </w:r>
    </w:p>
    <w:p w:rsidR="005A05D4" w:rsidRDefault="005A05D4" w:rsidP="005A05D4">
      <w:pPr>
        <w:spacing w:line="360" w:lineRule="auto"/>
        <w:jc w:val="left"/>
        <w:rPr>
          <w:rFonts w:hint="eastAsia"/>
          <w:b/>
          <w:sz w:val="28"/>
          <w:szCs w:val="28"/>
          <w:u w:val="single"/>
        </w:rPr>
      </w:pPr>
      <w:r w:rsidRPr="005A05D4">
        <w:rPr>
          <w:rFonts w:hint="eastAsia"/>
          <w:b/>
          <w:sz w:val="28"/>
          <w:szCs w:val="28"/>
        </w:rPr>
        <w:t>班级：</w:t>
      </w:r>
      <w:r w:rsidRPr="005A05D4">
        <w:rPr>
          <w:rFonts w:hint="eastAsia"/>
          <w:b/>
          <w:sz w:val="28"/>
          <w:szCs w:val="28"/>
          <w:u w:val="single"/>
        </w:rPr>
        <w:t xml:space="preserve">            </w:t>
      </w:r>
      <w:r w:rsidRPr="005A05D4">
        <w:rPr>
          <w:rFonts w:hint="eastAsia"/>
          <w:b/>
          <w:sz w:val="28"/>
          <w:szCs w:val="28"/>
        </w:rPr>
        <w:t xml:space="preserve">   </w:t>
      </w:r>
      <w:bookmarkStart w:id="0" w:name="_GoBack"/>
      <w:bookmarkEnd w:id="0"/>
      <w:r w:rsidRPr="005A05D4">
        <w:rPr>
          <w:rFonts w:hint="eastAsia"/>
          <w:b/>
          <w:sz w:val="28"/>
          <w:szCs w:val="28"/>
        </w:rPr>
        <w:t xml:space="preserve">     </w:t>
      </w:r>
      <w:r w:rsidRPr="005A05D4">
        <w:rPr>
          <w:rFonts w:hint="eastAsia"/>
          <w:b/>
          <w:sz w:val="28"/>
          <w:szCs w:val="28"/>
        </w:rPr>
        <w:t>姓名：</w:t>
      </w:r>
      <w:r w:rsidRPr="005A05D4">
        <w:rPr>
          <w:rFonts w:hint="eastAsia"/>
          <w:b/>
          <w:sz w:val="28"/>
          <w:szCs w:val="28"/>
          <w:u w:val="single"/>
        </w:rPr>
        <w:t xml:space="preserve">            </w:t>
      </w:r>
    </w:p>
    <w:p w:rsidR="005A05D4" w:rsidRPr="005A05D4" w:rsidRDefault="005A05D4" w:rsidP="005A05D4">
      <w:pPr>
        <w:spacing w:line="360" w:lineRule="auto"/>
        <w:jc w:val="left"/>
        <w:rPr>
          <w:b/>
          <w:sz w:val="28"/>
          <w:szCs w:val="28"/>
          <w:u w:val="single"/>
        </w:rPr>
      </w:pP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716"/>
        <w:gridCol w:w="4253"/>
        <w:gridCol w:w="3260"/>
      </w:tblGrid>
      <w:tr w:rsidR="00933913" w:rsidRPr="00933913" w:rsidTr="00933913">
        <w:trPr>
          <w:trHeight w:val="37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b/>
                <w:kern w:val="0"/>
                <w:szCs w:val="21"/>
              </w:rPr>
              <w:t>综合素质项目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b/>
                <w:kern w:val="0"/>
                <w:szCs w:val="21"/>
              </w:rPr>
              <w:t>评价内容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b/>
                <w:kern w:val="0"/>
                <w:szCs w:val="21"/>
              </w:rPr>
              <w:t>评价情况</w:t>
            </w:r>
          </w:p>
        </w:tc>
      </w:tr>
      <w:tr w:rsidR="00933913" w:rsidRPr="00933913" w:rsidTr="00933913">
        <w:trPr>
          <w:trHeight w:val="375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在校表现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1.行为规范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933913" w:rsidRPr="00933913" w:rsidTr="00933913">
        <w:trPr>
          <w:trHeight w:val="375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2.是否担任学生干部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933913" w:rsidRPr="00933913" w:rsidTr="00933913">
        <w:trPr>
          <w:trHeight w:val="375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3.参与学校活动情况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933913" w:rsidRPr="00933913" w:rsidTr="00933913">
        <w:trPr>
          <w:trHeight w:val="375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文化素质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1.学业成绩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933913" w:rsidRPr="00933913" w:rsidTr="00933913">
        <w:trPr>
          <w:trHeight w:val="375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2.参加学科竞赛及学科活动获奖情况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933913" w:rsidRPr="00933913" w:rsidTr="00933913">
        <w:trPr>
          <w:trHeight w:val="375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综合实践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1.参加社会实践及社区服务情况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933913" w:rsidRPr="00933913" w:rsidTr="00933913">
        <w:trPr>
          <w:trHeight w:val="375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2.研究性学习情况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933913" w:rsidRPr="00933913" w:rsidTr="00933913">
        <w:trPr>
          <w:trHeight w:val="375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身心健康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1.体质健康标准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933913" w:rsidRPr="00933913" w:rsidTr="00933913">
        <w:trPr>
          <w:trHeight w:val="375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2.体能素质标准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933913" w:rsidRPr="00933913" w:rsidTr="00933913">
        <w:trPr>
          <w:trHeight w:val="375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3.体育爱好或特长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933913" w:rsidRPr="00933913" w:rsidTr="00933913">
        <w:trPr>
          <w:trHeight w:val="375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艺术素养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1.艺术爱好或特长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933913" w:rsidRPr="00933913" w:rsidTr="00933913">
        <w:trPr>
          <w:trHeight w:val="375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Cs w:val="21"/>
              </w:rPr>
              <w:t>2.参加艺术活动及获奖情况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913" w:rsidRPr="00933913" w:rsidRDefault="00933913" w:rsidP="005A05D4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33913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</w:tbl>
    <w:p w:rsidR="00933913" w:rsidRDefault="00933913" w:rsidP="005A05D4">
      <w:pPr>
        <w:spacing w:line="360" w:lineRule="auto"/>
        <w:jc w:val="center"/>
        <w:rPr>
          <w:rFonts w:hint="eastAsia"/>
        </w:rPr>
      </w:pPr>
    </w:p>
    <w:p w:rsidR="005A05D4" w:rsidRDefault="005A05D4" w:rsidP="005A05D4">
      <w:pPr>
        <w:spacing w:line="360" w:lineRule="auto"/>
        <w:jc w:val="center"/>
        <w:rPr>
          <w:rFonts w:hint="eastAsia"/>
        </w:rPr>
      </w:pPr>
    </w:p>
    <w:p w:rsidR="005A05D4" w:rsidRDefault="005A05D4" w:rsidP="005A05D4">
      <w:pPr>
        <w:spacing w:line="360" w:lineRule="auto"/>
        <w:jc w:val="center"/>
        <w:rPr>
          <w:rFonts w:hint="eastAsia"/>
        </w:rPr>
      </w:pPr>
    </w:p>
    <w:p w:rsidR="005A05D4" w:rsidRDefault="005A05D4" w:rsidP="005A05D4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班主任签名：</w:t>
      </w:r>
    </w:p>
    <w:p w:rsidR="005A05D4" w:rsidRPr="00933913" w:rsidRDefault="005A05D4" w:rsidP="005A05D4">
      <w:pPr>
        <w:spacing w:line="360" w:lineRule="auto"/>
        <w:jc w:val="center"/>
      </w:pPr>
      <w:r>
        <w:rPr>
          <w:rFonts w:hint="eastAsia"/>
        </w:rPr>
        <w:t xml:space="preserve">                    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</w:p>
    <w:sectPr w:rsidR="005A05D4" w:rsidRPr="00933913" w:rsidSect="00933913">
      <w:pgSz w:w="11906" w:h="16838"/>
      <w:pgMar w:top="1134" w:right="1304" w:bottom="1134" w:left="130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913"/>
    <w:rsid w:val="005A05D4"/>
    <w:rsid w:val="00933913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>Lenovo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2015-03-09T02:24:00Z</dcterms:created>
  <dcterms:modified xsi:type="dcterms:W3CDTF">2015-03-09T07:56:00Z</dcterms:modified>
</cp:coreProperties>
</file>