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4D" w:rsidRPr="00B237FA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B237FA">
        <w:rPr>
          <w:rFonts w:ascii="Times New Roman" w:eastAsia="黑体" w:hAnsi="Times New Roman" w:cs="Times New Roman" w:hint="eastAsia"/>
          <w:sz w:val="36"/>
          <w:szCs w:val="36"/>
        </w:rPr>
        <w:t>3</w:t>
      </w:r>
      <w:r w:rsidRPr="00B237FA">
        <w:rPr>
          <w:rFonts w:ascii="Times New Roman" w:eastAsia="黑体" w:hAnsi="Times New Roman" w:cs="Times New Roman"/>
          <w:sz w:val="36"/>
          <w:szCs w:val="36"/>
        </w:rPr>
        <w:t xml:space="preserve">　实验：研究平抛运动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[</w:t>
      </w:r>
      <w:r w:rsidRPr="007B5D4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7B5D48">
        <w:rPr>
          <w:rFonts w:ascii="Times New Roman" w:eastAsia="黑体" w:hAnsi="Times New Roman" w:cs="Times New Roman"/>
          <w:sz w:val="24"/>
          <w:szCs w:val="24"/>
        </w:rPr>
        <w:t>]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1.</w:t>
      </w:r>
      <w:r w:rsidRPr="007B5D48">
        <w:rPr>
          <w:rFonts w:ascii="Times New Roman" w:hAnsi="Times New Roman" w:cs="Times New Roman"/>
          <w:sz w:val="24"/>
          <w:szCs w:val="24"/>
        </w:rPr>
        <w:t>学会用实验的方法描绘平抛运动的轨迹并验证轨迹是一条抛物线．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能根据运动轨迹求平抛运动的初速度．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16" name="图片 16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一、实验原理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使小球做平抛运动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利用描迹法描出小球的运动轨迹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建立坐标系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测出轨迹曲线上某一点的坐标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由公式：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Book Antiqua" w:hAnsi="Book Antiqua" w:cs="Times New Roman"/>
          <w:i/>
          <w:sz w:val="24"/>
          <w:szCs w:val="24"/>
          <w:u w:val="single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  <w:vertAlign w:val="subscript"/>
        </w:rPr>
        <w:t>0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可得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t>x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g,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y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7B5D48">
        <w:rPr>
          <w:rFonts w:ascii="Times New Roman" w:hAnsi="Times New Roman" w:cs="Times New Roman"/>
          <w:sz w:val="24"/>
          <w:szCs w:val="24"/>
        </w:rPr>
        <w:t>描出小球的运动轨迹有哪些方法？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描绘轨迹可以采用的方法有斜面小槽法、喷水法和频闪照相法．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二、实验器材</w:t>
      </w:r>
      <w:r w:rsidRPr="007B5D48">
        <w:rPr>
          <w:rFonts w:ascii="Times New Roman" w:eastAsia="黑体" w:hAnsi="Times New Roman" w:cs="Times New Roman"/>
          <w:sz w:val="24"/>
          <w:szCs w:val="24"/>
        </w:rPr>
        <w:t>(</w:t>
      </w:r>
      <w:r w:rsidRPr="007B5D48">
        <w:rPr>
          <w:rFonts w:ascii="Times New Roman" w:eastAsia="黑体" w:hAnsi="Times New Roman" w:cs="Times New Roman"/>
          <w:sz w:val="24"/>
          <w:szCs w:val="24"/>
        </w:rPr>
        <w:t>以斜面小槽法为例</w:t>
      </w:r>
      <w:r w:rsidRPr="007B5D48">
        <w:rPr>
          <w:rFonts w:ascii="Times New Roman" w:eastAsia="黑体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斜槽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带小球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、木板及竖直固定支架、白纸、图钉、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重垂线</w:t>
      </w:r>
      <w:r w:rsidRPr="007B5D48">
        <w:rPr>
          <w:rFonts w:ascii="Times New Roman" w:hAnsi="Times New Roman" w:cs="Times New Roman"/>
          <w:sz w:val="24"/>
          <w:szCs w:val="24"/>
        </w:rPr>
        <w:t>、三角板、铅笔、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刻度尺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15" name="图片 15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一、实验步骤</w:t>
      </w:r>
      <w:r w:rsidRPr="007B5D48">
        <w:rPr>
          <w:rFonts w:ascii="Times New Roman" w:eastAsia="黑体" w:hAnsi="Times New Roman" w:cs="Times New Roman"/>
          <w:sz w:val="24"/>
          <w:szCs w:val="24"/>
        </w:rPr>
        <w:t>(</w:t>
      </w:r>
      <w:r w:rsidRPr="007B5D48">
        <w:rPr>
          <w:rFonts w:ascii="Times New Roman" w:eastAsia="黑体" w:hAnsi="Times New Roman" w:cs="Times New Roman"/>
          <w:sz w:val="24"/>
          <w:szCs w:val="24"/>
        </w:rPr>
        <w:t>以斜面小槽法为例</w:t>
      </w:r>
      <w:r w:rsidRPr="007B5D48">
        <w:rPr>
          <w:rFonts w:ascii="Times New Roman" w:eastAsia="黑体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按图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甲所示安装实验装置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，使斜槽末端水平</w:t>
      </w:r>
      <w:r w:rsidRPr="007B5D48">
        <w:rPr>
          <w:rFonts w:ascii="Times New Roman" w:hAnsi="Times New Roman" w:cs="Times New Roman" w:hint="eastAsia"/>
          <w:sz w:val="24"/>
          <w:szCs w:val="24"/>
        </w:rPr>
        <w:t>(</w:t>
      </w:r>
      <w:r w:rsidRPr="007B5D48">
        <w:rPr>
          <w:rFonts w:ascii="Times New Roman" w:hAnsi="Times New Roman" w:cs="Times New Roman" w:hint="eastAsia"/>
          <w:sz w:val="24"/>
          <w:szCs w:val="24"/>
        </w:rPr>
        <w:t>小球在斜槽末端点恰好静止</w:t>
      </w:r>
      <w:r w:rsidRPr="007B5D48">
        <w:rPr>
          <w:rFonts w:ascii="Times New Roman" w:hAnsi="Times New Roman" w:cs="Times New Roman" w:hint="eastAsia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8590" cy="1125855"/>
            <wp:effectExtent l="0" t="0" r="0" b="0"/>
            <wp:docPr id="14" name="图片 14" descr="C:\Users\Administrator\Desktop\物理 必修2（人教版）\物理 必修2（人教版）\配套课件\教师WORD文档 - 副本\J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50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以水平槽末端端口上小球球心位置为坐标原点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过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点画出竖直的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轴和水平的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轴．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使小球从斜槽上同一位置由静止滚下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把笔尖放在小球可能经过的位置上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如果小球运动中碰到笔尖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就用铅笔在该位置画上一点．用同样方法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在小球运动路线上描下若干点．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将白纸从木板上取下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从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点开始通过画出的若干点描出一条平滑的曲线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lastRenderedPageBreak/>
        <w:t>如</w:t>
      </w:r>
      <w:r w:rsidRPr="007B5D48">
        <w:rPr>
          <w:rFonts w:ascii="Times New Roman" w:hAnsi="Times New Roman" w:cs="Times New Roman" w:hint="eastAsia"/>
          <w:sz w:val="24"/>
          <w:szCs w:val="24"/>
        </w:rPr>
        <w:t>图乙所示．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二、数据处理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判断平抛运动的轨迹是不是抛物线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原理：若平抛运动的轨迹是抛物线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则当以抛出点为坐标原点建立直角坐标系后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轨迹上各点的坐标具有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ax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的关系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且同一轨迹上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是一个特定的值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验证方法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方法一：代入法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用刻度尺测量几个点的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坐标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分别代入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ax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中求出常数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看计算得到的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值在误差范围内是否为一常数．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方法二：图象法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建立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坐标系</w:t>
      </w:r>
      <w:r w:rsidRPr="007B5D48">
        <w:rPr>
          <w:rFonts w:ascii="Times New Roman" w:hAnsi="Times New Roman" w:cs="Times New Roman" w:hint="eastAsia"/>
          <w:sz w:val="24"/>
          <w:szCs w:val="24"/>
        </w:rPr>
        <w:t>，根据所测量的各个点的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坐标值分别计算出对应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值的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值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坐标系中描点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连接各点看是否在一条直线上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并求出该直线的斜率即为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值．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计算平抛运动的初速度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平抛轨迹完整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即含有抛出点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在轨迹上任取一点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测出该点离原点的水平位移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及竖直位移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就可求出初速度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  <w:r w:rsidRPr="007B5D48">
        <w:rPr>
          <w:rFonts w:ascii="Times New Roman" w:hAnsi="Times New Roman" w:cs="Times New Roman"/>
          <w:sz w:val="24"/>
          <w:szCs w:val="24"/>
        </w:rPr>
        <w:t>因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故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平抛轨迹残缺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即无抛出点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9470" cy="1036955"/>
            <wp:effectExtent l="0" t="0" r="0" b="0"/>
            <wp:docPr id="13" name="图片 13" descr="C:\Users\Administrator\Desktop\物理 必修2（人教版）\物理 必修2（人教版）\配套课件\教师WORD文档 - 副本\J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J51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在轨迹上任取三点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间及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间的水平距离相等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由平抛运动的规律可知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间与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间所用时间相等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设为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 w:rsidRPr="007B5D48">
        <w:rPr>
          <w:rFonts w:ascii="Times New Roman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h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h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BC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h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AB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gt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所以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h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BC</w:instrText>
      </w:r>
      <w:r w:rsidRPr="007B5D48">
        <w:rPr>
          <w:rFonts w:ascii="Times New Roman" w:hAnsi="Times New Roman" w:cs="Times New Roman"/>
          <w:sz w:val="24"/>
          <w:szCs w:val="24"/>
        </w:rPr>
        <w:instrText>－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AB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,g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所以初速度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x,t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g,h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BC</w:instrText>
      </w:r>
      <w:r w:rsidRPr="007B5D48">
        <w:rPr>
          <w:rFonts w:ascii="Times New Roman" w:hAnsi="Times New Roman" w:cs="Times New Roman"/>
          <w:sz w:val="24"/>
          <w:szCs w:val="24"/>
        </w:rPr>
        <w:instrText>－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h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instrText>AB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三、注意事项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实验中必须调整斜槽末端的切线水平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将小球放在斜槽末端水平部分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若小球静止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则斜槽末端水平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方木板必须处于竖直平面内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固定时要用重垂线检查坐标纸竖线是否竖直．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小球每次必须从斜槽上同一位置滚下．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坐标原点不是槽口的端点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应是小球出槽口时球心在木板上的投影点．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小球开始滚下的位置高度要适中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以使小球做平抛运动的轨迹由坐标纸的左上角一直到达右下角为宜．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6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在轨迹上选取离坐标原点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点较远的一些点来计算初速度．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1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在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研究平抛运动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的实验中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可以描绘平抛物体运动轨迹和求物体的平抛初速度．实验简要步骤如下：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让小球多次从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位置上滚下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记下小球运动途中经过的一系列位置；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安装好器材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注意斜槽末端水平和木板竖直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记下小球在斜槽末端时球心在木板上的投影点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和过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点的竖直线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检测斜槽末端水平的方法是</w:t>
      </w:r>
      <w:r w:rsidRPr="007B5D48">
        <w:rPr>
          <w:rFonts w:ascii="Times New Roman" w:hAnsi="Times New Roman" w:cs="Times New Roman"/>
          <w:sz w:val="24"/>
          <w:szCs w:val="24"/>
        </w:rPr>
        <w:t>____</w:t>
      </w:r>
      <w:r w:rsidRPr="007B5D48">
        <w:rPr>
          <w:rFonts w:ascii="Times New Roman" w:hAnsi="Times New Roman" w:cs="Times New Roman" w:hint="eastAsia"/>
          <w:sz w:val="24"/>
          <w:szCs w:val="24"/>
        </w:rPr>
        <w:t>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测出曲线上某点的坐标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算出该小球的平抛初速度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实验需要对多个点求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的值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然后求它们的平均值．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取下白纸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以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为原点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以过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点的竖直线为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水平线为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轴建立坐标系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用平滑曲线画平抛轨迹．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上述实验步骤的合理顺序是</w:t>
      </w:r>
      <w:r w:rsidRPr="007B5D48">
        <w:rPr>
          <w:rFonts w:ascii="Times New Roman" w:hAnsi="Times New Roman" w:cs="Times New Roman"/>
          <w:sz w:val="24"/>
          <w:szCs w:val="24"/>
        </w:rPr>
        <w:t>________(</w:t>
      </w:r>
      <w:r w:rsidRPr="007B5D48">
        <w:rPr>
          <w:rFonts w:ascii="Times New Roman" w:hAnsi="Times New Roman" w:cs="Times New Roman"/>
          <w:sz w:val="24"/>
          <w:szCs w:val="24"/>
        </w:rPr>
        <w:t>只排列序号即可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黑体" w:hAnsi="Times New Roman" w:cs="Times New Roman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 xml:space="preserve">同一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．将小球放在斜槽末端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小球不滚动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 w:hint="eastAsia"/>
          <w:sz w:val="24"/>
          <w:szCs w:val="24"/>
        </w:rPr>
        <w:t>BADC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项中要记下小球运动途中经过的一系列位置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不可能在一次平抛中完成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每一次平抛一般只能确定一个位置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要确定多个位置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要求小球每次的轨迹重合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小球开始平抛时的初速度必须相同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因此小球每次必须从同一位置上滚下．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项中用平衡法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即将小球放到斜槽末端任一位置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如果斜槽末端是水平的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小球受到的支持力和重力是平衡的．小球不会滚动．如果斜槽末端不是水平的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小球将发生滚动．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项中将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及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联立即可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求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实验步骤合理顺序是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BAD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2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6280" cy="791845"/>
            <wp:effectExtent l="0" t="0" r="7620" b="8255"/>
            <wp:docPr id="12" name="图片 12" descr="C:\Users\Administrator\Desktop\物理 必修2（人教版）\物理 必修2（人教版）\配套课件\教师WORD文档 - 副本\+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+1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某学生在做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研究平抛运动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的实验中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描出了如图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所示的几个实验点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其中偏差较大的实验点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出现的原因可能是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小球滚下的高度较其他各次高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小球滚下的高度较其他各次低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小球滚下时具有一定的初速度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以上说法均有可能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小球滚下的高度越低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其做平抛运动的初速度越小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其轨迹线越陡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越靠近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轴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所以可能原因为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3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在研究平抛运动的实验中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为了确定小球在不同时刻所通过的位置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实验时用如图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/>
          <w:sz w:val="24"/>
          <w:szCs w:val="24"/>
        </w:rPr>
        <w:t>所示的装置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先将斜槽轨道的末端调整水平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在一块平木板表面钉上复写纸和白纸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并将该木板竖直立于槽口附近．使小球从斜槽上紧靠挡板处由静止释放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小球撞到木板并在</w:t>
      </w:r>
      <w:r w:rsidRPr="007B5D48">
        <w:rPr>
          <w:rFonts w:ascii="Times New Roman" w:hAnsi="Times New Roman" w:cs="Times New Roman" w:hint="eastAsia"/>
          <w:sz w:val="24"/>
          <w:szCs w:val="24"/>
        </w:rPr>
        <w:t>白纸上留下痕迹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；将木板向远离槽口方向平移距离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再使小球从斜槽上紧靠挡板处由静止释放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小球撞在木板上得到痕迹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；将木板再向远离槽口方向平移距离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小球再从斜槽上紧靠挡板处由静止释放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得到痕迹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.</w:t>
      </w:r>
      <w:r w:rsidRPr="007B5D48">
        <w:rPr>
          <w:rFonts w:ascii="Times New Roman" w:hAnsi="Times New Roman" w:cs="Times New Roman"/>
          <w:sz w:val="24"/>
          <w:szCs w:val="24"/>
        </w:rPr>
        <w:t>若测得木板每次移动的距离均为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10.00 </w:t>
      </w:r>
      <w:r w:rsidRPr="007B5D48">
        <w:rPr>
          <w:rFonts w:ascii="Times New Roman" w:hAnsi="Times New Roman" w:cs="Times New Roman" w:hint="eastAsia"/>
          <w:sz w:val="24"/>
          <w:szCs w:val="24"/>
        </w:rPr>
        <w:t>cm.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间距离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4.78 </w:t>
      </w:r>
      <w:r w:rsidRPr="007B5D48">
        <w:rPr>
          <w:rFonts w:ascii="Times New Roman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间距离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14.58 </w:t>
      </w:r>
      <w:r w:rsidRPr="007B5D48">
        <w:rPr>
          <w:rFonts w:ascii="Times New Roman" w:hAnsi="Times New Roman" w:cs="Times New Roman" w:hint="eastAsia"/>
          <w:sz w:val="24"/>
          <w:szCs w:val="24"/>
        </w:rPr>
        <w:t>cm.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取</w:t>
      </w:r>
      <w:r w:rsidRPr="007B5D48">
        <w:rPr>
          <w:rFonts w:ascii="Times New Roman" w:hAnsi="Times New Roman" w:cs="Times New Roman"/>
          <w:sz w:val="24"/>
          <w:szCs w:val="24"/>
        </w:rPr>
        <w:t xml:space="preserve">9.80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 w:firstLine="1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1495" cy="1200785"/>
            <wp:effectExtent l="0" t="0" r="8255" b="0"/>
            <wp:docPr id="11" name="图片 11" descr="C:\Users\Administrator\Desktop\物理 必修2（人教版）\物理 必修2（人教版）\配套课件\教师WORD文档 - 副本\J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J53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根据以上直接测量的物理量求得小球的初速</w:t>
      </w:r>
      <w:r w:rsidRPr="007B5D48">
        <w:rPr>
          <w:rFonts w:ascii="Times New Roman" w:hAnsi="Times New Roman" w:cs="Times New Roman" w:hint="eastAsia"/>
          <w:sz w:val="24"/>
          <w:szCs w:val="24"/>
        </w:rPr>
        <w:t>度为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________(</w:t>
      </w:r>
      <w:r w:rsidRPr="007B5D48">
        <w:rPr>
          <w:rFonts w:ascii="Times New Roman" w:hAnsi="Times New Roman" w:cs="Times New Roman"/>
          <w:sz w:val="24"/>
          <w:szCs w:val="24"/>
        </w:rPr>
        <w:t>用题中所给字母表示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小球的初速度的测量值为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7B5D48">
        <w:rPr>
          <w:rFonts w:ascii="Times New Roman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g,y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hAnsi="Times New Roman" w:cs="Times New Roman"/>
          <w:sz w:val="24"/>
          <w:szCs w:val="24"/>
        </w:rPr>
        <w:instrText>－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(2)1.0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由题意知小球由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和由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经历的时间相等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则在竖直方向上由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又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g,y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－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将已知数据代入可得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1.0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10" name="图片 10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对实验原理的理解及基本操作的考查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．如图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所示为用频闪摄影方法拍摄的研究物体做平抛运动规律的照片．图中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为三个同时由同一点出发的小球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AA</w:t>
      </w:r>
      <w:r w:rsidRPr="007B5D48">
        <w:rPr>
          <w:rFonts w:ascii="Times New Roman" w:hAnsi="Times New Roman" w:cs="Times New Roman" w:hint="eastAsia"/>
          <w:sz w:val="24"/>
          <w:szCs w:val="24"/>
        </w:rPr>
        <w:t>′</w:t>
      </w:r>
      <w:r w:rsidRPr="007B5D48">
        <w:rPr>
          <w:rFonts w:ascii="Times New Roman" w:hAnsi="Times New Roman" w:cs="Times New Roman"/>
          <w:sz w:val="24"/>
          <w:szCs w:val="24"/>
        </w:rPr>
        <w:t>为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球在光滑水平面上以速度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的轨迹，</w:t>
      </w:r>
      <w:r w:rsidRPr="007B5D48">
        <w:rPr>
          <w:rFonts w:ascii="Times New Roman" w:hAnsi="Times New Roman" w:cs="Times New Roman"/>
          <w:i/>
          <w:sz w:val="24"/>
          <w:szCs w:val="24"/>
        </w:rPr>
        <w:t>BB</w:t>
      </w:r>
      <w:r w:rsidRPr="007B5D48">
        <w:rPr>
          <w:rFonts w:ascii="Times New Roman" w:hAnsi="Times New Roman" w:cs="Times New Roman"/>
          <w:sz w:val="24"/>
          <w:szCs w:val="24"/>
        </w:rPr>
        <w:t>′</w:t>
      </w:r>
      <w:r w:rsidRPr="007B5D48">
        <w:rPr>
          <w:rFonts w:ascii="Times New Roman" w:hAnsi="Times New Roman" w:cs="Times New Roman"/>
          <w:sz w:val="24"/>
          <w:szCs w:val="24"/>
        </w:rPr>
        <w:t>为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球以速度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被水平抛出后的运动轨迹；</w:t>
      </w:r>
      <w:r w:rsidRPr="007B5D48">
        <w:rPr>
          <w:rFonts w:ascii="Times New Roman" w:hAnsi="Times New Roman" w:cs="Times New Roman"/>
          <w:i/>
          <w:sz w:val="24"/>
          <w:szCs w:val="24"/>
        </w:rPr>
        <w:t>CC</w:t>
      </w:r>
      <w:r w:rsidRPr="007B5D48">
        <w:rPr>
          <w:rFonts w:ascii="Times New Roman" w:hAnsi="Times New Roman" w:cs="Times New Roman"/>
          <w:sz w:val="24"/>
          <w:szCs w:val="24"/>
        </w:rPr>
        <w:t>′</w:t>
      </w:r>
      <w:r w:rsidRPr="007B5D48">
        <w:rPr>
          <w:rFonts w:ascii="Times New Roman" w:hAnsi="Times New Roman" w:cs="Times New Roman"/>
          <w:sz w:val="24"/>
          <w:szCs w:val="24"/>
        </w:rPr>
        <w:t>为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球自由下落的运动轨迹．通过分析上述三条轨迹可得出结论：</w:t>
      </w:r>
      <w:r w:rsidRPr="007B5D48">
        <w:rPr>
          <w:rFonts w:ascii="Times New Roman" w:hAnsi="Times New Roman" w:cs="Times New Roman"/>
          <w:sz w:val="24"/>
          <w:szCs w:val="24"/>
        </w:rPr>
        <w:t>_________________________________________________________________.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1815" cy="2279015"/>
            <wp:effectExtent l="0" t="0" r="6985" b="6985"/>
            <wp:docPr id="9" name="图片 9" descr="C:\Users\Administrator\Desktop\物理 必修2（人教版）\物理 必修2（人教版）\配套课件\教师WORD文档 - 副本\J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J54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做平抛运动的物体在水平方向做匀速直线运动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在竖直方向做自由落体运动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将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球相比较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可以看出在同一时刻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在水平方向上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球在相同位置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说明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球水平方向上与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球的运动是相同的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球在水平方向上做匀速直线运动．将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球的运动相比较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在同一时刻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球在竖直方向上的位置与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球是相同的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即在竖直方向上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球的运动是相同的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即在竖直方向上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球做自由落体运动．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在探究平抛运动的规律时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可以选用如图</w:t>
      </w: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所示的各种装置图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则以下操作合理的是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1750" cy="1378585"/>
            <wp:effectExtent l="0" t="0" r="6350" b="0"/>
            <wp:docPr id="8" name="图片 8" descr="C:\Users\Administrator\Desktop\物理 必修2（人教版）\物理 必修2（人教版）\配套课件\教师WORD文档 - 副本\J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J55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</w:p>
    <w:p w:rsidR="0032204D" w:rsidRPr="007B5D48" w:rsidRDefault="0032204D" w:rsidP="0032204D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选用装置图甲研究平抛物体的竖直分运动时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应该用眼睛看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两球是否同时落地</w:t>
      </w:r>
    </w:p>
    <w:p w:rsidR="0032204D" w:rsidRPr="007B5D48" w:rsidRDefault="0032204D" w:rsidP="0032204D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选用装置图乙并要获得稳定的细水柱显示出平抛运动的轨迹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竖直管上端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一定要低于水面</w:t>
      </w:r>
    </w:p>
    <w:p w:rsidR="0032204D" w:rsidRPr="007B5D48" w:rsidRDefault="0032204D" w:rsidP="0032204D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选用装置图丙并要获得钢球做平抛运动的轨迹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每次不一定从斜槽上同一位置由静止释放钢球</w:t>
      </w:r>
    </w:p>
    <w:p w:rsidR="0032204D" w:rsidRPr="007B5D48" w:rsidRDefault="0032204D" w:rsidP="0032204D">
      <w:pPr>
        <w:pStyle w:val="a3"/>
        <w:spacing w:line="360" w:lineRule="auto"/>
        <w:ind w:leftChars="150" w:left="675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除上述装置外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还可以用数码照相机拍摄钢球做平抛运动时每秒</w:t>
      </w:r>
      <w:r w:rsidRPr="007B5D48">
        <w:rPr>
          <w:rFonts w:ascii="Times New Roman" w:hAnsi="Times New Roman" w:cs="Times New Roman"/>
          <w:sz w:val="24"/>
          <w:szCs w:val="24"/>
        </w:rPr>
        <w:t>15</w:t>
      </w:r>
      <w:r w:rsidRPr="007B5D48">
        <w:rPr>
          <w:rFonts w:ascii="Times New Roman" w:hAnsi="Times New Roman" w:cs="Times New Roman"/>
          <w:sz w:val="24"/>
          <w:szCs w:val="24"/>
        </w:rPr>
        <w:t>帧的录像以获得平抛运动的轨迹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BD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小球下落的速度很快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，运动时间很短，用眼睛很难准确判断出小球落地的先后顺序，应听声音，选项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不合理；竖直管的上端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应低于水面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这是因为竖直管与空气相通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处的压强始终等于大气压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不受瓶内水面高低的影响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因此可以得到稳定的细水柱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正确；只有每次从同一高度由静止释放钢球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钢球做平抛运动的初速度才相同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错误；获得每秒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帧的录像就等同于做平抛运动实验时描方格图的方法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同样可以探究平抛运动的规律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研究平抛运动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下面哪些做法可以减小实验误差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使用密度大、体积小的钢球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尽量减小钢球与斜槽间的摩擦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实验时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让小球每次都从同一高度由静止开始滚下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使斜槽末端切线保持水平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1431290</wp:posOffset>
                </wp:positionV>
                <wp:extent cx="1533525" cy="198120"/>
                <wp:effectExtent l="0" t="4445" r="3175" b="0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4D" w:rsidRPr="00E53CE4" w:rsidRDefault="0032204D" w:rsidP="0032204D">
                            <w:pPr>
                              <w:pStyle w:val="a6"/>
                              <w:ind w:firstLineChars="250" w:firstLine="60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286.35pt;margin-top:112.7pt;width:120.7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" stroked="f">
                <v:textbox style="mso-fit-shape-to-text:t" inset="0,0,0,0">
                  <w:txbxContent>
                    <w:p w:rsidR="0032204D" w:rsidRPr="00E53CE4" w:rsidRDefault="0032204D" w:rsidP="0032204D">
                      <w:pPr>
                        <w:pStyle w:val="a6"/>
                        <w:ind w:firstLineChars="250" w:firstLine="60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80645</wp:posOffset>
            </wp:positionV>
            <wp:extent cx="1533525" cy="1293495"/>
            <wp:effectExtent l="0" t="0" r="9525" b="1905"/>
            <wp:wrapSquare wrapText="bothSides"/>
            <wp:docPr id="26" name="图片 26" descr="F:\人教物理必修2模板\WORD训练\对点练习\J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人教物理必修2模板\WORD训练\对点练习\J57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9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/>
          <w:sz w:val="24"/>
          <w:szCs w:val="24"/>
        </w:rPr>
        <w:t>某同学在做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研究平抛运动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的实验中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忘记记下小球做平抛运动的起点位置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为小球运动一段时间后的位置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根据如图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7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求出小球做平抛运动的初速度为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答案</w:t>
      </w:r>
      <w:r w:rsidRPr="007B5D48">
        <w:rPr>
          <w:rFonts w:ascii="Times New Roman" w:eastAsia="黑体" w:hAnsi="Times New Roman" w:cs="Times New Roman" w:hint="eastAsia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 w:hint="eastAsia"/>
          <w:sz w:val="24"/>
          <w:szCs w:val="24"/>
        </w:rPr>
        <w:t>ACD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(2)2.0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研究平抛运动时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钢球体积越小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所受空气阻力越小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并且记录小球通过的位置越准确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正确；小球每次从斜槽上的同一位置由静止开始滚下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可保证小球的初速度不变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与钢球和斜槽间的摩擦无关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正确；实验时必须使斜槽末端的切线水平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以确保小球水平飞出做平抛运动．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由题图可知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间的竖直距离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0.15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0.25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因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0.20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所以小球从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的时间相同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设此时间为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据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BC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AB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(0.25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－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0.15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10))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0.10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又因为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375920</wp:posOffset>
            </wp:positionV>
            <wp:extent cx="1414780" cy="1548130"/>
            <wp:effectExtent l="0" t="0" r="0" b="0"/>
            <wp:wrapSquare wrapText="bothSides"/>
            <wp:docPr id="25" name="图片 25" descr="F:\人教物理必修2模板\WORD训练\对点练习\J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人教物理必修2模板\WORD训练\对点练习\J56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AB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(0.20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0.10)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2.0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1632585</wp:posOffset>
                </wp:positionV>
                <wp:extent cx="1414780" cy="198120"/>
                <wp:effectExtent l="0" t="0" r="0" b="3175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8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4D" w:rsidRPr="00C552D3" w:rsidRDefault="0032204D" w:rsidP="0032204D">
                            <w:pPr>
                              <w:pStyle w:val="a6"/>
                              <w:ind w:firstLineChars="250" w:firstLine="60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302.25pt;margin-top:128.55pt;width:111.4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" stroked="f">
                <v:textbox style="mso-fit-shape-to-text:t" inset="0,0,0,0">
                  <w:txbxContent>
                    <w:p w:rsidR="0032204D" w:rsidRPr="00C552D3" w:rsidRDefault="0032204D" w:rsidP="0032204D">
                      <w:pPr>
                        <w:pStyle w:val="a6"/>
                        <w:ind w:firstLineChars="250" w:firstLine="60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8</w:t>
      </w:r>
      <w:r w:rsidRPr="007B5D48">
        <w:rPr>
          <w:rFonts w:ascii="Times New Roman" w:hAnsi="Times New Roman" w:cs="Times New Roman"/>
          <w:sz w:val="24"/>
          <w:szCs w:val="24"/>
        </w:rPr>
        <w:t>所示为一小球做平抛运动的闪光照相照片的一部分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图中背景方格的边长均为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5 </w:t>
      </w:r>
      <w:r w:rsidRPr="007B5D48">
        <w:rPr>
          <w:rFonts w:ascii="Times New Roman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如果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取</w:t>
      </w:r>
      <w:r w:rsidRPr="007B5D48">
        <w:rPr>
          <w:rFonts w:ascii="Times New Roman" w:hAnsi="Times New Roman" w:cs="Times New Roman" w:hint="eastAsia"/>
          <w:sz w:val="24"/>
          <w:szCs w:val="24"/>
        </w:rPr>
        <w:t>10 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那么：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照相机的闪光频率是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Hz</w:t>
      </w:r>
      <w:r w:rsidRPr="007B5D48">
        <w:rPr>
          <w:rFonts w:ascii="Times New Roman" w:hAnsi="Times New Roman" w:cs="Times New Roman"/>
          <w:sz w:val="24"/>
          <w:szCs w:val="24"/>
        </w:rPr>
        <w:t>；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小球运动中水平分速度的大小是</w:t>
      </w:r>
      <w:r w:rsidRPr="007B5D48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>；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小球经过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点时的速度大小是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m/s.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 w:hint="eastAsia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(1)10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(2)1.5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(3)2.5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BC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BC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在竖直方向上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故闪光频率为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Hz.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水平分速度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0.05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0.1)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1.5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AC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5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3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7B5D48">
        <w:rPr>
          <w:rFonts w:hAnsi="宋体" w:cs="Times New Roman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0.05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0.1)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2.0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又知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1.5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Bx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By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(1.5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2.0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2.5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259080"/>
            <wp:effectExtent l="0" t="0" r="0" b="7620"/>
            <wp:docPr id="7" name="图片 7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研</w:t>
      </w:r>
      <w:r w:rsidRPr="007B5D48">
        <w:rPr>
          <w:rFonts w:ascii="Times New Roman" w:hAnsi="Times New Roman" w:cs="Times New Roman" w:hint="eastAsia"/>
          <w:sz w:val="24"/>
          <w:szCs w:val="24"/>
        </w:rPr>
        <w:t>究平抛运动</w:t>
      </w:r>
      <w:r w:rsidRPr="007B5D48">
        <w:rPr>
          <w:rFonts w:hAnsi="宋体" w:cs="Times New Roman" w:hint="eastAsia"/>
          <w:sz w:val="24"/>
          <w:szCs w:val="24"/>
        </w:rPr>
        <w:t>”</w:t>
      </w:r>
      <w:r w:rsidRPr="007B5D48">
        <w:rPr>
          <w:rFonts w:ascii="Times New Roman" w:hAnsi="Times New Roman" w:cs="Times New Roman" w:hint="eastAsia"/>
          <w:sz w:val="24"/>
          <w:szCs w:val="24"/>
        </w:rPr>
        <w:t>的实验中，为了求平抛物体的初速度，需直接测的数据有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小球开始滚下的高度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小球在空中飞行的时间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运动轨迹上某点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的水平坐标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运动轨迹上某点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的竖直坐标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CD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由平抛运动规律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竖直方向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水平方向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可见只要测得轨迹上某点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的水平坐标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和竖直坐标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就可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求出初速度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在做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研究平抛物体的运动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实验时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除了木板、小球、斜槽、铅笔、图钉之外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下列器材中还需要的是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停表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坐标纸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天平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弹簧秤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E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重垂线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实验中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应使小球每次从斜槽上相同的位置自由滚下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斜槽轨道必须光滑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斜槽轨道末端可以不水平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为使描出的轨</w:t>
      </w:r>
      <w:r w:rsidRPr="007B5D48">
        <w:rPr>
          <w:rFonts w:ascii="Times New Roman" w:hAnsi="Times New Roman" w:cs="Times New Roman" w:hint="eastAsia"/>
          <w:sz w:val="24"/>
          <w:szCs w:val="24"/>
        </w:rPr>
        <w:t>迹更好地反映真实运动，记录的点应适当多一些</w:t>
      </w:r>
    </w:p>
    <w:p w:rsidR="0032204D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E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为了比较准确地找出小球运动的轨迹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应该用一条曲线把所有的点都连接</w:t>
      </w:r>
    </w:p>
    <w:p w:rsidR="0032204D" w:rsidRPr="007B5D48" w:rsidRDefault="0032204D" w:rsidP="0032204D">
      <w:pPr>
        <w:pStyle w:val="a3"/>
        <w:spacing w:line="360" w:lineRule="auto"/>
        <w:ind w:leftChars="150" w:left="315" w:firstLineChars="100" w:firstLine="24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起来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 w:hint="eastAsia"/>
          <w:sz w:val="24"/>
          <w:szCs w:val="24"/>
        </w:rPr>
        <w:t>BE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 w:hint="eastAsia"/>
          <w:sz w:val="24"/>
          <w:szCs w:val="24"/>
        </w:rPr>
        <w:t>AD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还需要的器材是坐标纸和重垂线．做平抛运动的实验时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斜槽末端必须水平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以保证小球做平抛运动．为使小球运动轨迹相同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应使小球每次从斜槽上相同的位置无初速滚下．描点法画物体运动的轨迹时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应用平滑的曲线连点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偏离轨迹较远的点应舍去．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两个同学根据不</w:t>
      </w:r>
      <w:r w:rsidRPr="007B5D48">
        <w:rPr>
          <w:rFonts w:ascii="Times New Roman" w:hAnsi="Times New Roman" w:cs="Times New Roman" w:hint="eastAsia"/>
          <w:sz w:val="24"/>
          <w:szCs w:val="24"/>
        </w:rPr>
        <w:t>同的实验条件，进行了</w:t>
      </w:r>
      <w:r w:rsidRPr="007B5D48">
        <w:rPr>
          <w:rFonts w:hAnsi="宋体" w:cs="Times New Roman" w:hint="eastAsia"/>
          <w:sz w:val="24"/>
          <w:szCs w:val="24"/>
        </w:rPr>
        <w:t>“</w:t>
      </w:r>
      <w:r w:rsidRPr="007B5D48">
        <w:rPr>
          <w:rFonts w:ascii="Times New Roman" w:hAnsi="Times New Roman" w:cs="Times New Roman" w:hint="eastAsia"/>
          <w:sz w:val="24"/>
          <w:szCs w:val="24"/>
        </w:rPr>
        <w:t>研究平抛运动</w:t>
      </w:r>
      <w:r w:rsidRPr="007B5D48">
        <w:rPr>
          <w:rFonts w:hAnsi="宋体" w:cs="Times New Roman" w:hint="eastAsia"/>
          <w:sz w:val="24"/>
          <w:szCs w:val="24"/>
        </w:rPr>
        <w:t>”</w:t>
      </w:r>
      <w:r w:rsidRPr="007B5D48">
        <w:rPr>
          <w:rFonts w:ascii="Times New Roman" w:hAnsi="Times New Roman" w:cs="Times New Roman" w:hint="eastAsia"/>
          <w:sz w:val="24"/>
          <w:szCs w:val="24"/>
        </w:rPr>
        <w:t>的实验：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9300" cy="1255395"/>
            <wp:effectExtent l="0" t="0" r="6350" b="1905"/>
            <wp:docPr id="6" name="图片 6" descr="C:\Users\Administrator\Desktop\物理 必修2（人教版）\物理 必修2（人教版）\配套课件\教师WORD文档 - 副本\J5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物理 必修2（人教版）\物理 必修2（人教版）\配套课件\教师WORD文档 - 副本\J58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9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甲同学采用如图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9</w:t>
      </w:r>
      <w:r w:rsidRPr="007B5D48">
        <w:rPr>
          <w:rFonts w:ascii="Times New Roman" w:hAnsi="Times New Roman" w:cs="Times New Roman"/>
          <w:sz w:val="24"/>
          <w:szCs w:val="24"/>
        </w:rPr>
        <w:t>甲所示的装置．用小锤击打弹性金属片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球沿水平方向弹出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同时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球被松开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自由下落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观察到两球同时落地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改变小锤击打的力度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即改变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球被弹出时的速度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两球仍然同时落地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这说明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__________________________________________________________________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__________________________________________________________________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乙同学采用如图乙所示的装置．两个相同的弧形轨道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N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分别用于发射小铁球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Q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其中</w:t>
      </w:r>
      <w:r w:rsidRPr="007B5D48">
        <w:rPr>
          <w:rFonts w:ascii="Times New Roman" w:hAnsi="Times New Roman" w:cs="Times New Roman"/>
          <w:i/>
          <w:sz w:val="24"/>
          <w:szCs w:val="24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的末端可看做与光滑的水平板相切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两轨道上端分别装有电磁铁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；调节电磁铁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的高度使</w:t>
      </w:r>
      <w:r w:rsidRPr="007B5D48">
        <w:rPr>
          <w:rFonts w:ascii="Times New Roman" w:hAnsi="Times New Roman" w:cs="Times New Roman"/>
          <w:i/>
          <w:sz w:val="24"/>
          <w:szCs w:val="24"/>
        </w:rPr>
        <w:t>AC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BD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从而保证小铁球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在轨道出口处的水平初速度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相等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现将小铁球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分别吸在电磁铁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然后切断电源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使两小球同时以相同的初速度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分别从轨道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的末端射出．实验可观察到的现</w:t>
      </w:r>
      <w:r w:rsidRPr="007B5D48">
        <w:rPr>
          <w:rFonts w:ascii="Times New Roman" w:hAnsi="Times New Roman" w:cs="Times New Roman" w:hint="eastAsia"/>
          <w:sz w:val="24"/>
          <w:szCs w:val="24"/>
        </w:rPr>
        <w:t>象应是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/>
          <w:sz w:val="24"/>
          <w:szCs w:val="24"/>
        </w:rPr>
        <w:t>．仅仅改变弧形轨道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的高度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重复上述实验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仍能观察到相同的现象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这说明</w:t>
      </w:r>
      <w:r w:rsidRPr="007B5D48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 xml:space="preserve">平抛运动的物体在竖直方向上做自由落体运动　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球击中</w:t>
      </w:r>
      <w:r w:rsidRPr="007B5D48">
        <w:rPr>
          <w:rFonts w:ascii="Times New Roman" w:hAnsi="Times New Roman" w:cs="Times New Roman"/>
          <w:i/>
          <w:sz w:val="24"/>
          <w:szCs w:val="24"/>
        </w:rPr>
        <w:t>Q</w:t>
      </w:r>
      <w:r w:rsidRPr="007B5D48">
        <w:rPr>
          <w:rFonts w:ascii="Times New Roman" w:hAnsi="Times New Roman" w:cs="Times New Roman"/>
          <w:sz w:val="24"/>
          <w:szCs w:val="24"/>
        </w:rPr>
        <w:t>球　平抛运动的物体在水平方向上做匀速直线运动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通过对照实验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说明两球具有等时性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由此说明平抛运动的物体在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竖直方向上做自由落体运动．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两球在水平轨道上相遇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水平方向运动情况相同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说明平抛运动的水平分运动是匀速直线运动．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研究平抛物体的运动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的实验中：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为使小球水平抛出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必须调整斜槽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使其末端的切线成水平方向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检查方法是</w:t>
      </w:r>
      <w:r w:rsidRPr="007B5D48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__________________________________________________________________.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小球抛出点的位置必须及时记录在白纸上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然后从这一点画水平线和竖直线作为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>轴和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竖直线是用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来确定的．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1514475</wp:posOffset>
                </wp:positionV>
                <wp:extent cx="1695450" cy="198120"/>
                <wp:effectExtent l="0" t="1905" r="635" b="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4D" w:rsidRPr="001F4B77" w:rsidRDefault="0032204D" w:rsidP="0032204D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28" type="#_x0000_t202" style="position:absolute;left:0;text-align:left;margin-left:272.3pt;margin-top:119.25pt;width:133.5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" stroked="f">
                <v:textbox style="mso-fit-shape-to-text:t" inset="0,0,0,0">
                  <w:txbxContent>
                    <w:p w:rsidR="0032204D" w:rsidRPr="001F4B77" w:rsidRDefault="0032204D" w:rsidP="0032204D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3458210</wp:posOffset>
            </wp:positionH>
            <wp:positionV relativeFrom="paragraph">
              <wp:posOffset>76200</wp:posOffset>
            </wp:positionV>
            <wp:extent cx="1695450" cy="1381125"/>
            <wp:effectExtent l="0" t="0" r="0" b="9525"/>
            <wp:wrapSquare wrapText="bothSides"/>
            <wp:docPr id="22" name="图片 22" descr="F:\人教物理必修2模板\WORD训练\题组训练\J5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人教物理必修2模板\WORD训练\题组训练\J59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/>
          <w:sz w:val="24"/>
          <w:szCs w:val="24"/>
        </w:rPr>
        <w:t>某同学建立的直角坐标系如图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10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设他在安装实验装置和其余操作时准确无误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只有一处失误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即是</w:t>
      </w:r>
      <w:r w:rsidRPr="007B5D48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(4)</w:t>
      </w:r>
      <w:r w:rsidRPr="007B5D48">
        <w:rPr>
          <w:rFonts w:ascii="Times New Roman" w:hAnsi="Times New Roman" w:cs="Times New Roman"/>
          <w:sz w:val="24"/>
          <w:szCs w:val="24"/>
        </w:rPr>
        <w:t>该同学在轨迹上任取一点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测得坐标为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则初速度的测量值为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测量值比真实值要</w:t>
      </w:r>
      <w:r w:rsidRPr="007B5D48">
        <w:rPr>
          <w:rFonts w:ascii="Times New Roman" w:hAnsi="Times New Roman" w:cs="Times New Roman"/>
          <w:sz w:val="24"/>
          <w:szCs w:val="24"/>
        </w:rPr>
        <w:t>________________(</w:t>
      </w:r>
      <w:r w:rsidRPr="007B5D48">
        <w:rPr>
          <w:rFonts w:ascii="Times New Roman" w:hAnsi="Times New Roman" w:cs="Times New Roman"/>
          <w:sz w:val="24"/>
          <w:szCs w:val="24"/>
        </w:rPr>
        <w:t>填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偏大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偏小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或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不变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将小球放置在槽口处轨道上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小球能保持静止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重锤线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坐标原点应该是小球在槽口时球心在白纸上的水平投影点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(4)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偏大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)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水平时小球处处平衡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，放在槽口能静止不动；(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用重锤来确定竖直线最准确；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描绘的小球的运动轨迹时应是描绘球心的位置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因此坐标原点应在平抛起点的球心位置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即坐标原点应该是小球在槽口时球心在白纸上的水平投影点；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根据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两式联立得：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因为坐标原点靠下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造成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值偏小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从而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偏大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平抛物体的运动规律可以概括为两点：</w:t>
      </w:r>
      <w:r w:rsidRPr="007B5D48">
        <w:rPr>
          <w:rFonts w:hAnsi="宋体" w:cs="Times New Roman"/>
          <w:sz w:val="24"/>
          <w:szCs w:val="24"/>
        </w:rPr>
        <w:t>①</w:t>
      </w:r>
      <w:r w:rsidRPr="007B5D48">
        <w:rPr>
          <w:rFonts w:ascii="Times New Roman" w:hAnsi="Times New Roman" w:cs="Times New Roman"/>
          <w:sz w:val="24"/>
          <w:szCs w:val="24"/>
        </w:rPr>
        <w:t>水平方向做匀速直线运动；</w:t>
      </w:r>
      <w:r w:rsidRPr="007B5D48">
        <w:rPr>
          <w:rFonts w:hAnsi="宋体" w:cs="Times New Roman"/>
          <w:sz w:val="24"/>
          <w:szCs w:val="24"/>
        </w:rPr>
        <w:t>②</w:t>
      </w:r>
      <w:r w:rsidRPr="007B5D48">
        <w:rPr>
          <w:rFonts w:ascii="Times New Roman" w:hAnsi="Times New Roman" w:cs="Times New Roman"/>
          <w:sz w:val="24"/>
          <w:szCs w:val="24"/>
        </w:rPr>
        <w:t>竖直方向做自</w:t>
      </w:r>
      <w:r w:rsidRPr="007B5D48">
        <w:rPr>
          <w:rFonts w:ascii="Times New Roman" w:hAnsi="Times New Roman" w:cs="Times New Roman" w:hint="eastAsia"/>
          <w:sz w:val="24"/>
          <w:szCs w:val="24"/>
        </w:rPr>
        <w:t>由落体运动．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11</w:t>
      </w:r>
      <w:r w:rsidRPr="007B5D48">
        <w:rPr>
          <w:rFonts w:ascii="Times New Roman" w:hAnsi="Times New Roman" w:cs="Times New Roman"/>
          <w:sz w:val="24"/>
          <w:szCs w:val="24"/>
        </w:rPr>
        <w:t>所示为研究平抛运动的实验装置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现把两个小铁球分别吸在电磁铁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E</w:t>
      </w:r>
      <w:r w:rsidRPr="007B5D48">
        <w:rPr>
          <w:rFonts w:ascii="Times New Roman" w:hAnsi="Times New Roman" w:cs="Times New Roman"/>
          <w:sz w:val="24"/>
          <w:szCs w:val="24"/>
        </w:rPr>
        <w:t>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然后切断电磁铁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的电源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使一个小铁球从轨道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射出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并在射出时碰到碰撞开关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使电磁铁</w:t>
      </w:r>
      <w:r w:rsidRPr="007B5D48">
        <w:rPr>
          <w:rFonts w:ascii="Times New Roman" w:hAnsi="Times New Roman" w:cs="Times New Roman"/>
          <w:i/>
          <w:sz w:val="24"/>
          <w:szCs w:val="24"/>
        </w:rPr>
        <w:t>E</w:t>
      </w:r>
      <w:r w:rsidRPr="007B5D48">
        <w:rPr>
          <w:rFonts w:ascii="Times New Roman" w:hAnsi="Times New Roman" w:cs="Times New Roman"/>
          <w:sz w:val="24"/>
          <w:szCs w:val="24"/>
        </w:rPr>
        <w:t>断电释放它吸着的小铁球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两铁球同时落到地面．这个实验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3450" cy="2456815"/>
            <wp:effectExtent l="0" t="0" r="0" b="635"/>
            <wp:docPr id="5" name="图片 5" descr="C:\Users\Administrator\Desktop\物理 必修2（人教版）\物理 必修2（人教版）\配套课件\教师WORD文档 - 副本\J6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物理 必修2（人教版）\物理 必修2（人教版）\配套课件\教师WORD文档 - 副本\J60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11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只能说明上述规律中的第</w:t>
      </w:r>
      <w:r w:rsidRPr="007B5D48">
        <w:rPr>
          <w:rFonts w:hAnsi="宋体" w:cs="Times New Roman"/>
          <w:sz w:val="24"/>
          <w:szCs w:val="24"/>
        </w:rPr>
        <w:t>①</w:t>
      </w:r>
      <w:r w:rsidRPr="007B5D48">
        <w:rPr>
          <w:rFonts w:ascii="Times New Roman" w:hAnsi="Times New Roman" w:cs="Times New Roman"/>
          <w:sz w:val="24"/>
          <w:szCs w:val="24"/>
        </w:rPr>
        <w:t>条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只能说明上述规律中的第</w:t>
      </w:r>
      <w:r w:rsidRPr="007B5D48">
        <w:rPr>
          <w:rFonts w:hAnsi="宋体" w:cs="Times New Roman"/>
          <w:sz w:val="24"/>
          <w:szCs w:val="24"/>
        </w:rPr>
        <w:t>②</w:t>
      </w:r>
      <w:r w:rsidRPr="007B5D48">
        <w:rPr>
          <w:rFonts w:ascii="Times New Roman" w:hAnsi="Times New Roman" w:cs="Times New Roman"/>
          <w:sz w:val="24"/>
          <w:szCs w:val="24"/>
        </w:rPr>
        <w:t>条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不能说明上述规律中的任何一条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能同时说明上述两条规律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8375" cy="1303655"/>
            <wp:effectExtent l="0" t="0" r="9525" b="0"/>
            <wp:docPr id="4" name="图片 4" descr="C:\Users\Administrator\Desktop\物理 必修2（人教版）\物理 必修2（人教版）\配套课件\教师WORD文档 - 副本\J6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物理 必修2（人教版）\物理 必修2（人教版）\配套课件\教师WORD文档 - 副本\J61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12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做杂技表演的汽车从高台水平飞出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在空中运动一段时间后着地．一架相机通过多次曝光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拍摄得到汽车在着地前后一段时间内的运动照片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12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虚线为正方形格子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已知汽车长度为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3.6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相邻两次曝光的时间间隔相等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第三个像是刚好着地的时刻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由照片可以推算出汽车离开高台时的瞬时速度大小为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高台离地面的高度为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取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(2)12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11.25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由于左端小铁球平抛的同时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右端小铁球开始做自由落体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且两球同时落地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说明平抛的小铁球在竖直方向上和右端小铁球做同样的运动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也做自由落体运动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但无法说明平抛小铁球在水平方向的运动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故只有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汽车在竖直方向做自由落体运动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两次曝光的时间间隔为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Δ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h,g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l,g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(3.6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10))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0.6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前三个像中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中间位置车的竖直速度为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3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l,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T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3.6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0.6)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9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汽车从开始运动到中间位置的竖直位移为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h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y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(9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10)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4.05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从抛出点到地面的高度为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(4.05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3.6)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11.25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水平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初速度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l,T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3.6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0.6)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12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3458845</wp:posOffset>
            </wp:positionH>
            <wp:positionV relativeFrom="paragraph">
              <wp:posOffset>43180</wp:posOffset>
            </wp:positionV>
            <wp:extent cx="1854200" cy="1480820"/>
            <wp:effectExtent l="0" t="0" r="0" b="5080"/>
            <wp:wrapSquare wrapText="bothSides"/>
            <wp:docPr id="21" name="图片 21" descr="F:\人教物理必修2模板\WORD训练\题组训练\J6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人教物理必修2模板\WORD训练\题组训练\J62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1743075</wp:posOffset>
                </wp:positionV>
                <wp:extent cx="1854200" cy="198120"/>
                <wp:effectExtent l="0" t="0" r="3175" b="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4D" w:rsidRPr="00663571" w:rsidRDefault="0032204D" w:rsidP="0032204D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29" type="#_x0000_t202" style="position:absolute;left:0;text-align:left;margin-left:272.35pt;margin-top:137.25pt;width:146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" stroked="f">
                <v:textbox style="mso-fit-shape-to-text:t" inset="0,0,0,0">
                  <w:txbxContent>
                    <w:p w:rsidR="0032204D" w:rsidRPr="00663571" w:rsidRDefault="0032204D" w:rsidP="0032204D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某物理实验小组利用如图</w:t>
      </w: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13</w:t>
      </w:r>
      <w:r w:rsidRPr="007B5D48">
        <w:rPr>
          <w:rFonts w:ascii="Times New Roman" w:hAnsi="Times New Roman" w:cs="Times New Roman"/>
          <w:sz w:val="24"/>
          <w:szCs w:val="24"/>
        </w:rPr>
        <w:t>所示装置测量小球做平抛运动的初速度．在地面上沿抛出的速度方向水平放置一把刻度尺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让悬挂在抛出点处的重锤的投影落在刻度尺的零刻度线上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则利用小球在刻度尺上的落点位置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就可以直观地得到小球做平抛运动的初速度．下列各图表</w:t>
      </w:r>
      <w:r w:rsidRPr="007B5D48">
        <w:rPr>
          <w:rFonts w:ascii="Times New Roman" w:hAnsi="Times New Roman" w:cs="Times New Roman" w:hint="eastAsia"/>
          <w:sz w:val="24"/>
          <w:szCs w:val="24"/>
        </w:rPr>
        <w:t>示四位同学在刻度尺旁边分别制作出的速度标尺</w:t>
      </w:r>
      <w:r w:rsidRPr="007B5D48">
        <w:rPr>
          <w:rFonts w:ascii="Times New Roman" w:hAnsi="Times New Roman" w:cs="Times New Roman" w:hint="eastAsia"/>
          <w:sz w:val="24"/>
          <w:szCs w:val="24"/>
        </w:rPr>
        <w:t>(</w:t>
      </w:r>
      <w:r w:rsidRPr="007B5D48">
        <w:rPr>
          <w:rFonts w:ascii="Times New Roman" w:hAnsi="Times New Roman" w:cs="Times New Roman" w:hint="eastAsia"/>
          <w:sz w:val="24"/>
          <w:szCs w:val="24"/>
        </w:rPr>
        <w:t>图中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点为重锤的投影位置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其中可能正确的是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 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25900" cy="1910715"/>
            <wp:effectExtent l="0" t="0" r="0" b="0"/>
            <wp:docPr id="3" name="图片 3" descr="C:\Users\Administrator\Desktop\物理 必修2（人教版）\物理 必修2（人教版）\配套课件\教师WORD文档 - 副本\J6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物理 必修2（人教版）\物理 必修2（人教版）\配套课件\教师WORD文档 - 副本\J63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设小球做平抛运动的竖直高度为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h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h,g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；在水平方向有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即平抛运动的水平位移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h,g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成正比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，在速度标尺上的速度值应该是均匀分布的，选项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7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14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用底部带孔的玻璃试管和弹簧可以组装一个简易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多功能实验器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利用该实验器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一方面能测弹簧的劲度系数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另一方面可测量小球做平抛运动的初速度．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7140" cy="1801495"/>
            <wp:effectExtent l="0" t="0" r="3810" b="8255"/>
            <wp:docPr id="2" name="图片 2" descr="C:\Users\Administrator\Desktop\物理 必修2（人教版）\物理 必修2（人教版）\配套课件\教师WORD文档 - 副本\J6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物理 必修2（人教版）\物理 必修2（人教版）\配套课件\教师WORD文档 - 副本\J64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14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用该装置测量弹簧劲度系数</w:t>
      </w:r>
      <w:r w:rsidRPr="007B5D48">
        <w:rPr>
          <w:rFonts w:ascii="Times New Roman" w:hAnsi="Times New Roman" w:cs="Times New Roman"/>
          <w:i/>
          <w:sz w:val="24"/>
          <w:szCs w:val="24"/>
        </w:rPr>
        <w:t>k</w:t>
      </w:r>
      <w:r w:rsidRPr="007B5D48">
        <w:rPr>
          <w:rFonts w:ascii="Times New Roman" w:hAnsi="Times New Roman" w:cs="Times New Roman"/>
          <w:sz w:val="24"/>
          <w:szCs w:val="24"/>
        </w:rPr>
        <w:t>时需要读出几次操作时的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然后由公式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/>
          <w:sz w:val="24"/>
          <w:szCs w:val="24"/>
        </w:rPr>
        <w:t>求出</w:t>
      </w:r>
      <w:r w:rsidRPr="007B5D48">
        <w:rPr>
          <w:rFonts w:ascii="Times New Roman" w:hAnsi="Times New Roman" w:cs="Times New Roman"/>
          <w:i/>
          <w:sz w:val="24"/>
          <w:szCs w:val="24"/>
        </w:rPr>
        <w:t>k</w:t>
      </w:r>
      <w:r w:rsidRPr="007B5D48">
        <w:rPr>
          <w:rFonts w:ascii="Times New Roman" w:hAnsi="Times New Roman" w:cs="Times New Roman"/>
          <w:sz w:val="24"/>
          <w:szCs w:val="24"/>
        </w:rPr>
        <w:t>的平均值．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使用该装置测量小球的初速度时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需要多次将弹簧的右端压到</w:t>
      </w:r>
      <w:r w:rsidRPr="007B5D48">
        <w:rPr>
          <w:rFonts w:ascii="Times New Roman" w:hAnsi="Times New Roman" w:cs="Times New Roman"/>
          <w:sz w:val="24"/>
          <w:szCs w:val="24"/>
        </w:rPr>
        <w:t>________(</w:t>
      </w:r>
      <w:r w:rsidRPr="007B5D48">
        <w:rPr>
          <w:rFonts w:ascii="Times New Roman" w:hAnsi="Times New Roman" w:cs="Times New Roman"/>
          <w:sz w:val="24"/>
          <w:szCs w:val="24"/>
        </w:rPr>
        <w:t>选填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同一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或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不同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位置．然后分别测出小球几次飞出后的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再由公式</w:t>
      </w:r>
      <w:r w:rsidRPr="007B5D48">
        <w:rPr>
          <w:rFonts w:ascii="Times New Roman" w:hAnsi="Times New Roman" w:cs="Times New Roman"/>
          <w:sz w:val="24"/>
          <w:szCs w:val="24"/>
        </w:rPr>
        <w:t>________________</w:t>
      </w:r>
      <w:r w:rsidRPr="007B5D48">
        <w:rPr>
          <w:rFonts w:ascii="Times New Roman" w:hAnsi="Times New Roman" w:cs="Times New Roman"/>
          <w:sz w:val="24"/>
          <w:szCs w:val="24"/>
        </w:rPr>
        <w:t>求出初速度的平均值．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弹簧测力计的示数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弹簧的伸长量</w:t>
      </w:r>
      <w:r w:rsidRPr="007B5D48">
        <w:rPr>
          <w:rFonts w:ascii="Times New Roman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i/>
          <w:sz w:val="24"/>
          <w:szCs w:val="24"/>
        </w:rPr>
        <w:t>k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Δ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x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同一　水平位移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竖直高度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根据胡克定律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Δ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弹簧的劲度系数可由弹簧的伸长量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或压缩量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和弹力计算．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物体做平抛运动时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水平方向上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；竖直方向上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y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32204D" w:rsidRPr="007B5D48" w:rsidRDefault="0032204D" w:rsidP="0032204D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8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某同学利用如图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15</w:t>
      </w:r>
      <w:r w:rsidRPr="007B5D48">
        <w:rPr>
          <w:rFonts w:ascii="Times New Roman" w:hAnsi="Times New Roman" w:cs="Times New Roman"/>
          <w:sz w:val="24"/>
          <w:szCs w:val="24"/>
        </w:rPr>
        <w:t>甲所示装置做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研究平抛运动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的实验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根据实验结果在坐标</w:t>
      </w:r>
      <w:r w:rsidRPr="007B5D48">
        <w:rPr>
          <w:rFonts w:ascii="Times New Roman" w:hAnsi="Times New Roman" w:cs="Times New Roman" w:hint="eastAsia"/>
          <w:sz w:val="24"/>
          <w:szCs w:val="24"/>
        </w:rPr>
        <w:t>纸上描出了小球水平抛出后的运动轨迹，但不慎将画有轨迹图线的坐标纸丢失了一部分，剩余部分如图乙所示．</w:t>
      </w:r>
      <w:r w:rsidRPr="007B5D48">
        <w:rPr>
          <w:rFonts w:ascii="Times New Roman" w:hAnsi="Times New Roman" w:cs="Times New Roman"/>
          <w:sz w:val="24"/>
          <w:szCs w:val="24"/>
        </w:rPr>
        <w:t>图乙中水平方向与竖直方向每小格的长度均代表</w:t>
      </w:r>
      <w:r w:rsidRPr="007B5D48">
        <w:rPr>
          <w:rFonts w:ascii="Times New Roman" w:hAnsi="Times New Roman" w:cs="Times New Roman"/>
          <w:sz w:val="24"/>
          <w:szCs w:val="24"/>
        </w:rPr>
        <w:t xml:space="preserve">0.10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是轨迹图线上的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个点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之间的水平距离相等．完成下列填空：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重力加速度取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1999615"/>
            <wp:effectExtent l="0" t="0" r="0" b="635"/>
            <wp:docPr id="1" name="图片 1" descr="C:\Users\Administrator\Desktop\物理 必修2（人教版）\物理 必修2（人教版）\配套课件\教师WORD文档 - 副本\J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物理 必修2（人教版）\物理 必修2（人教版）\配套课件\教师WORD文档 - 副本\J65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4D" w:rsidRPr="007B5D48" w:rsidRDefault="0032204D" w:rsidP="0032204D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15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设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的横坐标分别为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纵坐标分别为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  <w:r w:rsidRPr="007B5D48">
        <w:rPr>
          <w:rFonts w:ascii="Times New Roman" w:hAnsi="Times New Roman" w:cs="Times New Roman"/>
          <w:sz w:val="24"/>
          <w:szCs w:val="24"/>
        </w:rPr>
        <w:t>从图乙中可读出</w:t>
      </w:r>
      <w:r w:rsidRPr="007B5D48">
        <w:rPr>
          <w:rFonts w:ascii="Times New Roman" w:hAnsi="Times New Roman" w:cs="Times New Roman"/>
          <w:sz w:val="24"/>
          <w:szCs w:val="24"/>
        </w:rPr>
        <w:t>|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|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sz w:val="24"/>
          <w:szCs w:val="24"/>
        </w:rPr>
        <w:t>|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y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|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sz w:val="24"/>
          <w:szCs w:val="24"/>
        </w:rPr>
        <w:t>|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x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|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保留两位小数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若已知抛出后小球在水平方向上做匀速运动．利用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中读取的数据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求出小球从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运动到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所用的时间为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小球抛出后的水平速度为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>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(1)0.60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1.60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0.60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(2)0.20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3.0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由题图乙可知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两点在竖直方向的间隔为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格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两点在竖直方向的间隔为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16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格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0.60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1.60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两点在水平方向的距离为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格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0.60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由抛出后小球在水平方向做匀速运动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又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和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之间的水平距离相等可知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所用的时间和从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所用的时间相等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设小球从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所用的时间为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由平抛运动规律可得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3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|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1.0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联立解得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0.20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s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3.0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1772920</wp:posOffset>
                </wp:positionV>
                <wp:extent cx="1410970" cy="198120"/>
                <wp:effectExtent l="0" t="0" r="0" b="254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4D" w:rsidRPr="00EA36D9" w:rsidRDefault="0032204D" w:rsidP="0032204D">
                            <w:pPr>
                              <w:pStyle w:val="a6"/>
                              <w:ind w:firstLineChars="150" w:firstLine="360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30" type="#_x0000_t202" style="position:absolute;left:0;text-align:left;margin-left:306.75pt;margin-top:139.6pt;width:111.1pt;height:1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" stroked="f">
                <v:textbox style="mso-fit-shape-to-text:t" inset="0,0,0,0">
                  <w:txbxContent>
                    <w:p w:rsidR="0032204D" w:rsidRPr="00EA36D9" w:rsidRDefault="0032204D" w:rsidP="0032204D">
                      <w:pPr>
                        <w:pStyle w:val="a6"/>
                        <w:ind w:firstLineChars="150" w:firstLine="360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255270</wp:posOffset>
            </wp:positionV>
            <wp:extent cx="1410970" cy="1517650"/>
            <wp:effectExtent l="0" t="0" r="0" b="6350"/>
            <wp:wrapSquare wrapText="bothSides"/>
            <wp:docPr id="18" name="图片 18" descr="F:\人教物理必修2模板\WORD训练\题组训练\J6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人教物理必修2模板\WORD训练\题组训练\J66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9.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在研究平抛运动的实验中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用一张印有小方格的纸记录轨迹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小方格的边长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1.25 </w:t>
      </w:r>
      <w:r w:rsidRPr="007B5D48">
        <w:rPr>
          <w:rFonts w:ascii="Times New Roman" w:hAnsi="Times New Roman" w:cs="Times New Roman" w:hint="eastAsia"/>
          <w:sz w:val="24"/>
          <w:szCs w:val="24"/>
        </w:rPr>
        <w:t>cm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若小球在平抛运动途中的几个位置如图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16</w:t>
      </w:r>
      <w:r w:rsidRPr="007B5D48">
        <w:rPr>
          <w:rFonts w:ascii="Times New Roman" w:hAnsi="Times New Roman" w:cs="Times New Roman"/>
          <w:sz w:val="24"/>
          <w:szCs w:val="24"/>
        </w:rPr>
        <w:t>中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1414780</wp:posOffset>
                </wp:positionV>
                <wp:extent cx="1410970" cy="198120"/>
                <wp:effectExtent l="0" t="1270" r="0" b="635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04D" w:rsidRPr="00131AFF" w:rsidRDefault="0032204D" w:rsidP="0032204D">
                            <w:pPr>
                              <w:pStyle w:val="a6"/>
                              <w:rPr>
                                <w:rFonts w:ascii="宋体" w:eastAsia="宋体" w:hAnsi="Courier New" w:cs="Courier New"/>
                                <w:noProof/>
                                <w:szCs w:val="21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306pt;margin-top:111.4pt;width:111.1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" stroked="f">
                <v:textbox style="mso-fit-shape-to-text:t" inset="0,0,0,0">
                  <w:txbxContent>
                    <w:p w:rsidR="0032204D" w:rsidRPr="00131AFF" w:rsidRDefault="0032204D" w:rsidP="0032204D">
                      <w:pPr>
                        <w:pStyle w:val="a6"/>
                        <w:rPr>
                          <w:rFonts w:ascii="宋体" w:eastAsia="宋体" w:hAnsi="Courier New" w:cs="Courier New"/>
                          <w:noProof/>
                          <w:szCs w:val="21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3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求小球平抛运动的初速度的计算式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用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表示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其值是多少？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点是平抛小球抛出点的位置吗？如果不是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那么抛出点的位置怎样确定？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gL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0.70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见解析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 w:hint="eastAsia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平抛运动的竖直分运动是自由落体运动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即初速度为零的匀加速直线运动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水平分运动是匀速直线运动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由水平方向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知相邻两点的时间间隔相等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竖直方向相邻两点间位移之差相等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Δ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gT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时间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内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水平位移为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可得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x,T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L,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L,g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Lg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hAnsi="宋体" w:cs="Times New Roman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(1.25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B5D48">
        <w:rPr>
          <w:rFonts w:hAnsi="宋体" w:cs="楷体_GB2312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9.8)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0.70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m/s.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cd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间竖直位移之比不满足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的关系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点不是抛出点．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设小球运动到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点时竖直方向上的分速度为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则有：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L,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gL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hAnsi="宋体" w:cs="楷体_GB2312" w:hint="eastAsia"/>
          <w:sz w:val="24"/>
          <w:szCs w:val="24"/>
        </w:rPr>
        <w:t>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(9.8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1.25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m/s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0.525 m/s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小球从抛出点运动到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点所用时间为：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则抛出点到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点的水平距离为：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x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0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0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(0.70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0.525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9.8)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0.037 5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3.75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cm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抛出点到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点的竖直距离为：</w:t>
      </w:r>
    </w:p>
    <w:p w:rsidR="0032204D" w:rsidRPr="007B5D48" w:rsidRDefault="0032204D" w:rsidP="0032204D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y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instrText>b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(0.525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9.8)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0.014 1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1.41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cm.</w:t>
      </w:r>
    </w:p>
    <w:sectPr w:rsidR="0032204D" w:rsidRPr="007B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4D"/>
    <w:rsid w:val="0032204D"/>
    <w:rsid w:val="00A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04D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32204D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2204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32204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2204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32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2204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20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204D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32204D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32204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204D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04D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32204D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2204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32204D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2204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32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2204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204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204D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32204D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32204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2204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1490</Words>
  <Characters>8494</Characters>
  <Application>Microsoft Office Word</Application>
  <DocSecurity>0</DocSecurity>
  <Lines>70</Lines>
  <Paragraphs>19</Paragraphs>
  <ScaleCrop>false</ScaleCrop>
  <Company>china</Company>
  <LinksUpToDate>false</LinksUpToDate>
  <CharactersWithSpaces>9965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2015-09-03T08:51:00Z</dcterms:created>
  <dcterms:modified xsi:type="dcterms:W3CDTF">2015-09-03T08:51:00Z</dcterms:modified>
</cp:coreProperties>
</file>