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6830" w:rsidRDefault="00C4675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4EF" w:rsidRDefault="00F504EF">
      <w:pPr>
        <w:rPr>
          <w:rFonts w:hint="eastAsia"/>
        </w:rPr>
      </w:pPr>
    </w:p>
    <w:p w:rsidR="00F504EF" w:rsidRDefault="00F504E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79C" w:rsidRDefault="007F779C">
      <w:pPr>
        <w:rPr>
          <w:rFonts w:hint="eastAsia"/>
        </w:rPr>
      </w:pPr>
    </w:p>
    <w:p w:rsidR="007F779C" w:rsidRDefault="007F779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9644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79C" w:rsidRDefault="007F779C">
      <w:pPr>
        <w:rPr>
          <w:rFonts w:hint="eastAsia"/>
        </w:rPr>
      </w:pPr>
    </w:p>
    <w:p w:rsidR="007F779C" w:rsidRDefault="007F779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79C" w:rsidRDefault="007F779C">
      <w:pPr>
        <w:rPr>
          <w:rFonts w:hint="eastAsia"/>
        </w:rPr>
      </w:pPr>
    </w:p>
    <w:p w:rsidR="007F779C" w:rsidRDefault="007F779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9644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925" w:rsidRDefault="00A97925">
      <w:pPr>
        <w:rPr>
          <w:rFonts w:hint="eastAsia"/>
        </w:rPr>
      </w:pPr>
    </w:p>
    <w:p w:rsidR="00A97925" w:rsidRDefault="00A9792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45D" w:rsidRDefault="0095645D">
      <w:pPr>
        <w:rPr>
          <w:rFonts w:hint="eastAsia"/>
        </w:rPr>
      </w:pPr>
    </w:p>
    <w:p w:rsidR="0095645D" w:rsidRDefault="0095645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9644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36B" w:rsidRDefault="00B7736B">
      <w:pPr>
        <w:rPr>
          <w:rFonts w:hint="eastAsia"/>
        </w:rPr>
      </w:pPr>
    </w:p>
    <w:p w:rsidR="00B7736B" w:rsidRDefault="00B7736B"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7736B" w:rsidSect="001A68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textFit" w:percent="212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C46752"/>
    <w:rsid w:val="001A6830"/>
    <w:rsid w:val="007F779C"/>
    <w:rsid w:val="0095645D"/>
    <w:rsid w:val="00A97925"/>
    <w:rsid w:val="00B7736B"/>
    <w:rsid w:val="00C46752"/>
    <w:rsid w:val="00F504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683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4675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4675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王京</dc:creator>
  <cp:keywords/>
  <dc:description/>
  <cp:lastModifiedBy>王京</cp:lastModifiedBy>
  <cp:revision>3</cp:revision>
  <dcterms:created xsi:type="dcterms:W3CDTF">2015-11-07T00:45:00Z</dcterms:created>
  <dcterms:modified xsi:type="dcterms:W3CDTF">2015-11-07T03:44:00Z</dcterms:modified>
</cp:coreProperties>
</file>