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17" w:rsidRPr="006C6708" w:rsidRDefault="00EF2AB2" w:rsidP="00EF2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C6708">
        <w:rPr>
          <w:rFonts w:ascii="Times New Roman" w:hAnsi="Times New Roman" w:cs="Times New Roman"/>
          <w:b/>
          <w:sz w:val="28"/>
          <w:szCs w:val="28"/>
        </w:rPr>
        <w:t>常用不规则动词形式变化</w:t>
      </w:r>
      <w:r w:rsidR="005A3204" w:rsidRPr="006C6708">
        <w:rPr>
          <w:rFonts w:ascii="Times New Roman" w:hAnsi="Times New Roman" w:cs="Times New Roman"/>
          <w:b/>
          <w:sz w:val="28"/>
          <w:szCs w:val="28"/>
        </w:rPr>
        <w:t>6</w:t>
      </w:r>
      <w:r w:rsidRPr="006C6708">
        <w:rPr>
          <w:rFonts w:ascii="Times New Roman" w:hAnsi="Times New Roman" w:cs="Times New Roman"/>
          <w:b/>
          <w:sz w:val="28"/>
          <w:szCs w:val="28"/>
        </w:rPr>
        <w:t>种类型表</w:t>
      </w:r>
    </w:p>
    <w:p w:rsidR="00EF2AB2" w:rsidRPr="006C6708" w:rsidRDefault="00EF2AB2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1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A—B—C</w:t>
      </w:r>
      <w:r w:rsidRPr="006C6708">
        <w:rPr>
          <w:rFonts w:ascii="Times New Roman" w:hAnsi="Times New Roman" w:cs="Times New Roman"/>
        </w:rPr>
        <w:t>型（即原形动词、过去式、过去分词形式不同）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3F794E" w:rsidRDefault="00EF2AB2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arise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arose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arisen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发生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awoke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awoken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醒，醒来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was/ were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是</w:t>
            </w:r>
          </w:p>
        </w:tc>
      </w:tr>
      <w:tr w:rsidR="005B5E74" w:rsidRPr="006C6708" w:rsidTr="00EF2AB2">
        <w:tc>
          <w:tcPr>
            <w:tcW w:w="2130" w:type="dxa"/>
          </w:tcPr>
          <w:p w:rsidR="005B5E74" w:rsidRPr="003F794E" w:rsidRDefault="00144B34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begin</w:t>
            </w:r>
          </w:p>
        </w:tc>
        <w:tc>
          <w:tcPr>
            <w:tcW w:w="2130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began</w:t>
            </w:r>
          </w:p>
        </w:tc>
        <w:tc>
          <w:tcPr>
            <w:tcW w:w="2131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begun</w:t>
            </w:r>
          </w:p>
        </w:tc>
        <w:tc>
          <w:tcPr>
            <w:tcW w:w="2131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开始</w:t>
            </w:r>
          </w:p>
        </w:tc>
      </w:tr>
      <w:tr w:rsidR="0053327D" w:rsidRPr="006C6708" w:rsidTr="00EF2AB2">
        <w:tc>
          <w:tcPr>
            <w:tcW w:w="2130" w:type="dxa"/>
          </w:tcPr>
          <w:p w:rsidR="0053327D" w:rsidRPr="003F794E" w:rsidRDefault="0053327D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bite</w:t>
            </w:r>
          </w:p>
        </w:tc>
        <w:tc>
          <w:tcPr>
            <w:tcW w:w="2130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2131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bitten</w:t>
            </w:r>
          </w:p>
        </w:tc>
        <w:tc>
          <w:tcPr>
            <w:tcW w:w="2131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咬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blow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blew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blown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吹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broke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broken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打破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3F794E" w:rsidRDefault="00444289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choose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chose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chosen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选择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做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drew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drawn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拖，拉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drink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drank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drunk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喝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drive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drove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driven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驾驶</w:t>
            </w:r>
            <w:r w:rsidR="0053327D" w:rsidRPr="006C6708">
              <w:rPr>
                <w:rFonts w:ascii="Times New Roman" w:hAnsi="Times New Roman" w:cs="Times New Roman"/>
              </w:rPr>
              <w:t>，驱使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3F794E" w:rsidRDefault="00444289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eat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eaten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吃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fall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fell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fallen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跌落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fly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flew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flown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飞</w:t>
            </w:r>
          </w:p>
        </w:tc>
      </w:tr>
      <w:tr w:rsidR="00AB6AB7" w:rsidRPr="006C6708" w:rsidTr="00EF2AB2">
        <w:tc>
          <w:tcPr>
            <w:tcW w:w="2130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forbid</w:t>
            </w:r>
          </w:p>
        </w:tc>
        <w:tc>
          <w:tcPr>
            <w:tcW w:w="2130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forbade</w:t>
            </w:r>
          </w:p>
        </w:tc>
        <w:tc>
          <w:tcPr>
            <w:tcW w:w="2131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forbidden</w:t>
            </w:r>
          </w:p>
        </w:tc>
        <w:tc>
          <w:tcPr>
            <w:tcW w:w="2131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禁止</w:t>
            </w:r>
          </w:p>
        </w:tc>
      </w:tr>
      <w:tr w:rsidR="00C048AB" w:rsidRPr="006C6708" w:rsidTr="00EF2AB2"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forget</w:t>
            </w:r>
          </w:p>
        </w:tc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forgot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forgotten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忘记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froze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frozen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结冰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give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gave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给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went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gone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去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grow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grew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grown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种植</w:t>
            </w:r>
          </w:p>
        </w:tc>
      </w:tr>
      <w:tr w:rsidR="00C048AB" w:rsidRPr="006C6708" w:rsidTr="00EF2AB2"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hide</w:t>
            </w:r>
          </w:p>
        </w:tc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hidden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藏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know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knew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known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知道</w:t>
            </w:r>
          </w:p>
        </w:tc>
      </w:tr>
      <w:tr w:rsidR="00E14F56" w:rsidRPr="006C6708" w:rsidTr="00EF2AB2">
        <w:tc>
          <w:tcPr>
            <w:tcW w:w="2130" w:type="dxa"/>
          </w:tcPr>
          <w:p w:rsidR="00E14F56" w:rsidRPr="003F794E" w:rsidRDefault="00E14F56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lie</w:t>
            </w:r>
          </w:p>
        </w:tc>
        <w:tc>
          <w:tcPr>
            <w:tcW w:w="2130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lay</w:t>
            </w:r>
          </w:p>
        </w:tc>
        <w:tc>
          <w:tcPr>
            <w:tcW w:w="2131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lain</w:t>
            </w:r>
          </w:p>
        </w:tc>
        <w:tc>
          <w:tcPr>
            <w:tcW w:w="2131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躺</w:t>
            </w:r>
          </w:p>
        </w:tc>
      </w:tr>
      <w:tr w:rsidR="001A13A7" w:rsidRPr="006C6708" w:rsidTr="00EF2AB2">
        <w:tc>
          <w:tcPr>
            <w:tcW w:w="2130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mistake</w:t>
            </w:r>
          </w:p>
        </w:tc>
        <w:tc>
          <w:tcPr>
            <w:tcW w:w="2130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mistook</w:t>
            </w:r>
          </w:p>
        </w:tc>
        <w:tc>
          <w:tcPr>
            <w:tcW w:w="2131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mistaken</w:t>
            </w:r>
          </w:p>
        </w:tc>
        <w:tc>
          <w:tcPr>
            <w:tcW w:w="2131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误解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3F794E" w:rsidRDefault="00D12314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ride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rode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ridden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骑，乘</w:t>
            </w:r>
          </w:p>
        </w:tc>
      </w:tr>
      <w:tr w:rsidR="001E005C" w:rsidRPr="006C6708" w:rsidTr="00EF2AB2">
        <w:tc>
          <w:tcPr>
            <w:tcW w:w="2130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2130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rang</w:t>
            </w:r>
          </w:p>
        </w:tc>
        <w:tc>
          <w:tcPr>
            <w:tcW w:w="2131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rung</w:t>
            </w:r>
          </w:p>
        </w:tc>
        <w:tc>
          <w:tcPr>
            <w:tcW w:w="2131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（铃）响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rise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rose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risen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上升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saw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看见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showed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展示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shake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shook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shaken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摇</w:t>
            </w:r>
          </w:p>
        </w:tc>
      </w:tr>
      <w:tr w:rsidR="000172C5" w:rsidRPr="006C6708" w:rsidTr="00442EE4">
        <w:tc>
          <w:tcPr>
            <w:tcW w:w="2130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sink</w:t>
            </w:r>
          </w:p>
        </w:tc>
        <w:tc>
          <w:tcPr>
            <w:tcW w:w="2130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sank</w:t>
            </w:r>
          </w:p>
        </w:tc>
        <w:tc>
          <w:tcPr>
            <w:tcW w:w="2131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sunk</w:t>
            </w:r>
          </w:p>
        </w:tc>
        <w:tc>
          <w:tcPr>
            <w:tcW w:w="2131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sing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sang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sung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唱歌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speak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spoke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spoke</w:t>
            </w:r>
          </w:p>
        </w:tc>
        <w:tc>
          <w:tcPr>
            <w:tcW w:w="2131" w:type="dxa"/>
          </w:tcPr>
          <w:p w:rsidR="00EF2AB2" w:rsidRPr="006C6708" w:rsidRDefault="00A575EE" w:rsidP="00A575E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steal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stole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stolen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偷</w:t>
            </w:r>
          </w:p>
        </w:tc>
      </w:tr>
      <w:tr w:rsidR="0009715D" w:rsidRPr="006C6708" w:rsidTr="00EF2AB2">
        <w:tc>
          <w:tcPr>
            <w:tcW w:w="2130" w:type="dxa"/>
          </w:tcPr>
          <w:p w:rsidR="0009715D" w:rsidRPr="003F794E" w:rsidRDefault="0009715D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strike</w:t>
            </w:r>
          </w:p>
        </w:tc>
        <w:tc>
          <w:tcPr>
            <w:tcW w:w="2130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struck</w:t>
            </w:r>
          </w:p>
        </w:tc>
        <w:tc>
          <w:tcPr>
            <w:tcW w:w="2131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stricken</w:t>
            </w:r>
          </w:p>
        </w:tc>
        <w:tc>
          <w:tcPr>
            <w:tcW w:w="2131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打，撞，罢工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swim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swam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swum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游泳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tear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tore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torn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撕开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take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took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taken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拿走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throw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threw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thrown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扔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wake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woke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waken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醒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wear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wore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worn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穿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weave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wove</w:t>
            </w:r>
          </w:p>
        </w:tc>
        <w:tc>
          <w:tcPr>
            <w:tcW w:w="2131" w:type="dxa"/>
          </w:tcPr>
          <w:p w:rsidR="002B0D59" w:rsidRPr="006C6708" w:rsidRDefault="002B0D59" w:rsidP="007827B5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</w:t>
            </w:r>
            <w:r w:rsidR="007827B5">
              <w:rPr>
                <w:rFonts w:ascii="Times New Roman" w:hAnsi="Times New Roman" w:cs="Times New Roman" w:hint="eastAsia"/>
              </w:rPr>
              <w:t>ve</w:t>
            </w:r>
            <w:r w:rsidRPr="006C670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编织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withdraw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withdrew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withdrawn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撤退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3F794E" w:rsidRDefault="002B0D59" w:rsidP="00EF2AB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write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wrote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written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写</w:t>
            </w:r>
          </w:p>
        </w:tc>
      </w:tr>
    </w:tbl>
    <w:p w:rsidR="00EF2AB2" w:rsidRPr="006C6708" w:rsidRDefault="00EF2AB2">
      <w:pPr>
        <w:rPr>
          <w:rFonts w:ascii="Times New Roman" w:hAnsi="Times New Roman" w:cs="Times New Roman"/>
        </w:rPr>
      </w:pPr>
    </w:p>
    <w:p w:rsidR="00A51E86" w:rsidRPr="006C6708" w:rsidRDefault="00A51E86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2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A—A—B</w:t>
      </w:r>
      <w:r w:rsidRPr="006C6708">
        <w:rPr>
          <w:rFonts w:ascii="Times New Roman" w:hAnsi="Times New Roman" w:cs="Times New Roman"/>
        </w:rPr>
        <w:t>型（即原形动词与过去式同形）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A7C2E" w:rsidRPr="006C6708" w:rsidTr="008A7C2E">
        <w:tc>
          <w:tcPr>
            <w:tcW w:w="2130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3F794E" w:rsidRDefault="008A7C2E" w:rsidP="008A7C2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beat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beat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beaten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打，敲</w:t>
            </w:r>
          </w:p>
        </w:tc>
      </w:tr>
    </w:tbl>
    <w:p w:rsidR="00A51E86" w:rsidRPr="006C6708" w:rsidRDefault="00A51E86">
      <w:pPr>
        <w:rPr>
          <w:rFonts w:ascii="Times New Roman" w:hAnsi="Times New Roman" w:cs="Times New Roman"/>
        </w:rPr>
      </w:pPr>
    </w:p>
    <w:p w:rsidR="008A7C2E" w:rsidRPr="006C6708" w:rsidRDefault="008A7C2E" w:rsidP="008A7C2E">
      <w:pPr>
        <w:jc w:val="left"/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3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A—A—A</w:t>
      </w:r>
      <w:r w:rsidRPr="006C6708">
        <w:rPr>
          <w:rFonts w:ascii="Times New Roman" w:hAnsi="Times New Roman" w:cs="Times New Roman"/>
        </w:rPr>
        <w:t>型（即原形动词、过去式、过去分词同形）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A7C2E" w:rsidRPr="006C6708" w:rsidTr="00442EE4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5A3204" w:rsidRPr="006C6708" w:rsidTr="008A7C2E">
        <w:tc>
          <w:tcPr>
            <w:tcW w:w="2130" w:type="dxa"/>
          </w:tcPr>
          <w:p w:rsidR="005A3204" w:rsidRPr="003F794E" w:rsidRDefault="005A3204" w:rsidP="008A7C2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broadcast</w:t>
            </w:r>
          </w:p>
        </w:tc>
        <w:tc>
          <w:tcPr>
            <w:tcW w:w="2130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broadcast</w:t>
            </w:r>
          </w:p>
        </w:tc>
        <w:tc>
          <w:tcPr>
            <w:tcW w:w="2131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broadcast</w:t>
            </w:r>
          </w:p>
        </w:tc>
        <w:tc>
          <w:tcPr>
            <w:tcW w:w="2131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广播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爆发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投，掷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花费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砍，割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3F794E" w:rsidRDefault="008A7C2E" w:rsidP="008A7C2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hit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伤害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让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读</w:t>
            </w:r>
          </w:p>
        </w:tc>
      </w:tr>
      <w:tr w:rsidR="00C455C9" w:rsidRPr="006C6708" w:rsidTr="008A7C2E">
        <w:tc>
          <w:tcPr>
            <w:tcW w:w="2130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0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1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1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使摆脱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放，安置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除掉，使清晰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关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劈开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展开，传播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刺，插</w:t>
            </w:r>
          </w:p>
        </w:tc>
      </w:tr>
    </w:tbl>
    <w:p w:rsidR="008A7C2E" w:rsidRPr="006C6708" w:rsidRDefault="008A7C2E">
      <w:pPr>
        <w:rPr>
          <w:rFonts w:ascii="Times New Roman" w:hAnsi="Times New Roman" w:cs="Times New Roman"/>
        </w:rPr>
      </w:pPr>
    </w:p>
    <w:p w:rsidR="00B26CA2" w:rsidRPr="006C6708" w:rsidRDefault="00B26CA2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4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A—B—A</w:t>
      </w:r>
      <w:r w:rsidRPr="006C6708">
        <w:rPr>
          <w:rFonts w:ascii="Times New Roman" w:hAnsi="Times New Roman" w:cs="Times New Roman"/>
        </w:rPr>
        <w:t>型（即原形动词与过去分词同形）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C80" w:rsidRPr="006C6708" w:rsidTr="00442EE4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变成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来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征服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 xml:space="preserve">run 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ran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跑</w:t>
            </w:r>
          </w:p>
        </w:tc>
      </w:tr>
    </w:tbl>
    <w:p w:rsidR="00B26CA2" w:rsidRPr="006C6708" w:rsidRDefault="00B26CA2">
      <w:pPr>
        <w:rPr>
          <w:rFonts w:ascii="Times New Roman" w:hAnsi="Times New Roman" w:cs="Times New Roman"/>
        </w:rPr>
      </w:pPr>
    </w:p>
    <w:p w:rsidR="00EC4BAD" w:rsidRPr="006C6708" w:rsidRDefault="00EC4BAD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5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A—B—B</w:t>
      </w:r>
      <w:r w:rsidRPr="006C6708">
        <w:rPr>
          <w:rFonts w:ascii="Times New Roman" w:hAnsi="Times New Roman" w:cs="Times New Roman"/>
        </w:rPr>
        <w:t>型（即过去式与过去分词同形）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C4BAD" w:rsidRPr="006C6708" w:rsidTr="00EC4BAD">
        <w:tc>
          <w:tcPr>
            <w:tcW w:w="2130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bleed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流血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breed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繁殖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bent</w:t>
            </w:r>
          </w:p>
        </w:tc>
        <w:tc>
          <w:tcPr>
            <w:tcW w:w="2131" w:type="dxa"/>
          </w:tcPr>
          <w:p w:rsidR="00EC4BAD" w:rsidRPr="006C6708" w:rsidRDefault="00CC163E" w:rsidP="00CC163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使弯曲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bring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brought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brought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带来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build</w:t>
            </w:r>
          </w:p>
        </w:tc>
        <w:tc>
          <w:tcPr>
            <w:tcW w:w="2130" w:type="dxa"/>
          </w:tcPr>
          <w:p w:rsidR="00EC4BAD" w:rsidRPr="006C6708" w:rsidRDefault="00CC163E" w:rsidP="00CC163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建造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</w:t>
            </w:r>
          </w:p>
        </w:tc>
        <w:tc>
          <w:tcPr>
            <w:tcW w:w="2130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烧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buy</w:t>
            </w:r>
          </w:p>
        </w:tc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bought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bought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catch</w:t>
            </w:r>
          </w:p>
        </w:tc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抓住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cling</w:t>
            </w:r>
          </w:p>
        </w:tc>
        <w:tc>
          <w:tcPr>
            <w:tcW w:w="2130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clung</w:t>
            </w:r>
          </w:p>
        </w:tc>
        <w:tc>
          <w:tcPr>
            <w:tcW w:w="2131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clung</w:t>
            </w:r>
          </w:p>
        </w:tc>
        <w:tc>
          <w:tcPr>
            <w:tcW w:w="2131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依附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</w:t>
            </w:r>
          </w:p>
        </w:tc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dealt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dealt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处理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dig</w:t>
            </w:r>
          </w:p>
        </w:tc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dug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dug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挖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</w:t>
            </w:r>
          </w:p>
        </w:tc>
        <w:tc>
          <w:tcPr>
            <w:tcW w:w="2130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梦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feed</w:t>
            </w:r>
          </w:p>
        </w:tc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fed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fed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喂养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feel</w:t>
            </w:r>
          </w:p>
        </w:tc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感觉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fight</w:t>
            </w:r>
          </w:p>
        </w:tc>
        <w:tc>
          <w:tcPr>
            <w:tcW w:w="2130" w:type="dxa"/>
          </w:tcPr>
          <w:p w:rsidR="00EC4BAD" w:rsidRPr="006C6708" w:rsidRDefault="009033CE" w:rsidP="009033C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fought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fought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斗争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found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found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找到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flee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逃离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got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got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得到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have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听见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hold</w:t>
            </w:r>
          </w:p>
        </w:tc>
        <w:tc>
          <w:tcPr>
            <w:tcW w:w="2130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held</w:t>
            </w:r>
          </w:p>
        </w:tc>
        <w:tc>
          <w:tcPr>
            <w:tcW w:w="2131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held</w:t>
            </w:r>
          </w:p>
        </w:tc>
        <w:tc>
          <w:tcPr>
            <w:tcW w:w="2131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抓住；举行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keep</w:t>
            </w:r>
          </w:p>
        </w:tc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kept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kept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保持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3F794E" w:rsidRDefault="00B84C02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lay</w:t>
            </w:r>
          </w:p>
        </w:tc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laid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laid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放置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领导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leave</w:t>
            </w:r>
          </w:p>
        </w:tc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离开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借出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3F794E" w:rsidRDefault="00210C6F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lose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失去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make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made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made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制造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3F794E" w:rsidRDefault="00210C6F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mean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meant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meant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意味着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meet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遇见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支付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偿还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</w:t>
            </w:r>
          </w:p>
        </w:tc>
      </w:tr>
      <w:tr w:rsidR="00E40D3F" w:rsidRPr="006C6708" w:rsidTr="00EC4BAD">
        <w:tc>
          <w:tcPr>
            <w:tcW w:w="2130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seek</w:t>
            </w:r>
          </w:p>
        </w:tc>
        <w:tc>
          <w:tcPr>
            <w:tcW w:w="2130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sought</w:t>
            </w:r>
          </w:p>
        </w:tc>
        <w:tc>
          <w:tcPr>
            <w:tcW w:w="2131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sought</w:t>
            </w:r>
          </w:p>
        </w:tc>
        <w:tc>
          <w:tcPr>
            <w:tcW w:w="2131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寻求，追求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3F794E" w:rsidRDefault="00210C6F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sell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卖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3F794E" w:rsidRDefault="00210C6F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send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送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shine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shone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shone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照耀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shoot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射击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3F794E" w:rsidRDefault="00210C6F" w:rsidP="00EC4BA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sit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坐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sleep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睡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度过</w:t>
            </w:r>
          </w:p>
        </w:tc>
      </w:tr>
      <w:tr w:rsidR="004563ED" w:rsidRPr="006C6708" w:rsidTr="00EC4BAD">
        <w:tc>
          <w:tcPr>
            <w:tcW w:w="2130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spell</w:t>
            </w:r>
          </w:p>
        </w:tc>
        <w:tc>
          <w:tcPr>
            <w:tcW w:w="2130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</w:t>
            </w:r>
          </w:p>
        </w:tc>
        <w:tc>
          <w:tcPr>
            <w:tcW w:w="2131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</w:t>
            </w:r>
          </w:p>
        </w:tc>
        <w:tc>
          <w:tcPr>
            <w:tcW w:w="2131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拼写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站；忍受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sweep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打扫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swung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swung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摇摆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teach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教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 xml:space="preserve">tell 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告诉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think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thought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thought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想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明白</w:t>
            </w:r>
          </w:p>
        </w:tc>
      </w:tr>
      <w:tr w:rsidR="00210C6F" w:rsidRPr="006C6708" w:rsidTr="00442EE4"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weep</w:t>
            </w:r>
          </w:p>
        </w:tc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wept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wept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流泪</w:t>
            </w:r>
          </w:p>
        </w:tc>
      </w:tr>
      <w:tr w:rsidR="00210C6F" w:rsidRPr="006C6708" w:rsidTr="00442EE4"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win</w:t>
            </w:r>
          </w:p>
        </w:tc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赢</w:t>
            </w:r>
          </w:p>
        </w:tc>
      </w:tr>
    </w:tbl>
    <w:p w:rsidR="00EC4BAD" w:rsidRPr="006C6708" w:rsidRDefault="00EC4BAD">
      <w:pPr>
        <w:rPr>
          <w:rFonts w:ascii="Times New Roman" w:hAnsi="Times New Roman" w:cs="Times New Roman"/>
        </w:rPr>
      </w:pPr>
    </w:p>
    <w:p w:rsidR="00063484" w:rsidRPr="006C6708" w:rsidRDefault="00063484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6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</w:t>
      </w:r>
      <w:r w:rsidR="005A3204" w:rsidRPr="006C6708">
        <w:rPr>
          <w:rFonts w:ascii="Times New Roman" w:hAnsi="Times New Roman" w:cs="Times New Roman"/>
        </w:rPr>
        <w:t>/C</w:t>
      </w:r>
      <w:r w:rsidRPr="006C6708">
        <w:rPr>
          <w:rFonts w:ascii="Times New Roman" w:hAnsi="Times New Roman" w:cs="Times New Roman"/>
        </w:rPr>
        <w:t>—</w:t>
      </w:r>
      <w:r w:rsidR="005A3204" w:rsidRPr="006C6708">
        <w:rPr>
          <w:rFonts w:ascii="Times New Roman" w:hAnsi="Times New Roman" w:cs="Times New Roman"/>
        </w:rPr>
        <w:t>B</w:t>
      </w:r>
      <w:r w:rsidRPr="006C6708">
        <w:rPr>
          <w:rFonts w:ascii="Times New Roman" w:hAnsi="Times New Roman" w:cs="Times New Roman"/>
        </w:rPr>
        <w:t>/</w:t>
      </w:r>
      <w:r w:rsidR="005A3204" w:rsidRPr="006C6708">
        <w:rPr>
          <w:rFonts w:ascii="Times New Roman" w:hAnsi="Times New Roman" w:cs="Times New Roman"/>
        </w:rPr>
        <w:t>C</w:t>
      </w:r>
      <w:r w:rsidRPr="006C6708">
        <w:rPr>
          <w:rFonts w:ascii="Times New Roman" w:hAnsi="Times New Roman" w:cs="Times New Roman"/>
        </w:rPr>
        <w:t>型（即过去式</w:t>
      </w:r>
      <w:r w:rsidR="005A3204" w:rsidRPr="006C6708">
        <w:rPr>
          <w:rFonts w:ascii="Times New Roman" w:hAnsi="Times New Roman" w:cs="Times New Roman"/>
        </w:rPr>
        <w:t>和</w:t>
      </w:r>
      <w:r w:rsidRPr="006C6708">
        <w:rPr>
          <w:rFonts w:ascii="Times New Roman" w:hAnsi="Times New Roman" w:cs="Times New Roman"/>
        </w:rPr>
        <w:t>过去分词</w:t>
      </w:r>
      <w:r w:rsidR="005A3204" w:rsidRPr="006C6708">
        <w:rPr>
          <w:rFonts w:ascii="Times New Roman" w:hAnsi="Times New Roman" w:cs="Times New Roman"/>
        </w:rPr>
        <w:t>都</w:t>
      </w:r>
      <w:r w:rsidRPr="006C6708">
        <w:rPr>
          <w:rFonts w:ascii="Times New Roman" w:hAnsi="Times New Roman" w:cs="Times New Roman"/>
        </w:rPr>
        <w:t>有两种形式）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bet/ betted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bet/ betted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打赌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烧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梦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3F794E" w:rsidRDefault="005A3204" w:rsidP="005A32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hang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hung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hung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悬挂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3F794E" w:rsidRDefault="005A3204" w:rsidP="005A32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hang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绞死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leant/ leaned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leant/ leaned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斜；靠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leapt/ leaped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leapt/ leaped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跳跃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learnt/ learned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learnt/ learned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学习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3F794E" w:rsidRDefault="00B86ECF" w:rsidP="005A32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lie</w:t>
            </w:r>
          </w:p>
        </w:tc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lied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lied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说谎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3F794E" w:rsidRDefault="00B86ECF" w:rsidP="005A32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94E">
              <w:rPr>
                <w:rFonts w:ascii="Times New Roman" w:hAnsi="Times New Roman" w:cs="Times New Roman"/>
                <w:color w:val="FF0000"/>
              </w:rPr>
              <w:t>lie</w:t>
            </w:r>
          </w:p>
        </w:tc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lay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lain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躺；卧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</w:t>
            </w:r>
          </w:p>
        </w:tc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lit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lit</w:t>
            </w:r>
          </w:p>
        </w:tc>
        <w:tc>
          <w:tcPr>
            <w:tcW w:w="2131" w:type="dxa"/>
          </w:tcPr>
          <w:p w:rsidR="005A3204" w:rsidRPr="006C6708" w:rsidRDefault="00FD271C" w:rsidP="00FD271C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点燃，照亮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</w:t>
            </w:r>
          </w:p>
        </w:tc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lighted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lighted</w:t>
            </w:r>
            <w:r w:rsidRPr="006C6708">
              <w:rPr>
                <w:rFonts w:ascii="Times New Roman" w:hAnsi="Times New Roman" w:cs="Times New Roman"/>
                <w:sz w:val="15"/>
                <w:szCs w:val="15"/>
              </w:rPr>
              <w:t>（可置于名词前）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点燃，照亮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</w:t>
            </w:r>
          </w:p>
        </w:tc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quit/ quitted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quit/ quitted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放弃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smell</w:t>
            </w:r>
          </w:p>
        </w:tc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smelt/ smelled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smelt/ smelled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闻，嗅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spell</w:t>
            </w:r>
          </w:p>
        </w:tc>
        <w:tc>
          <w:tcPr>
            <w:tcW w:w="2130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spelt/ spelled</w:t>
            </w:r>
          </w:p>
        </w:tc>
        <w:tc>
          <w:tcPr>
            <w:tcW w:w="2131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spelt/ spelled</w:t>
            </w:r>
          </w:p>
        </w:tc>
        <w:tc>
          <w:tcPr>
            <w:tcW w:w="2131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拼写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spill</w:t>
            </w:r>
          </w:p>
        </w:tc>
        <w:tc>
          <w:tcPr>
            <w:tcW w:w="2130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spilt/ spilled</w:t>
            </w:r>
          </w:p>
        </w:tc>
        <w:tc>
          <w:tcPr>
            <w:tcW w:w="2131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spilt/spilled</w:t>
            </w:r>
          </w:p>
        </w:tc>
        <w:tc>
          <w:tcPr>
            <w:tcW w:w="2131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溅出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spit</w:t>
            </w:r>
          </w:p>
        </w:tc>
        <w:tc>
          <w:tcPr>
            <w:tcW w:w="2130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spat/ spit</w:t>
            </w:r>
          </w:p>
        </w:tc>
        <w:tc>
          <w:tcPr>
            <w:tcW w:w="2131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spat/ spit</w:t>
            </w:r>
          </w:p>
        </w:tc>
        <w:tc>
          <w:tcPr>
            <w:tcW w:w="2131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吐，吐痰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</w:t>
            </w:r>
          </w:p>
        </w:tc>
        <w:tc>
          <w:tcPr>
            <w:tcW w:w="2130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spoilt/ spoiled</w:t>
            </w:r>
          </w:p>
        </w:tc>
        <w:tc>
          <w:tcPr>
            <w:tcW w:w="2131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spoilt/ spoiled</w:t>
            </w:r>
          </w:p>
        </w:tc>
        <w:tc>
          <w:tcPr>
            <w:tcW w:w="2131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宠坏</w:t>
            </w:r>
          </w:p>
        </w:tc>
      </w:tr>
      <w:bookmarkEnd w:id="0"/>
    </w:tbl>
    <w:p w:rsidR="005A3204" w:rsidRPr="006C6708" w:rsidRDefault="005A3204">
      <w:pPr>
        <w:rPr>
          <w:rFonts w:ascii="Times New Roman" w:hAnsi="Times New Roman" w:cs="Times New Roman"/>
        </w:rPr>
      </w:pPr>
    </w:p>
    <w:sectPr w:rsidR="005A3204" w:rsidRPr="006C6708" w:rsidSect="007060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7E2" w:rsidRDefault="001E57E2" w:rsidP="00E633D0">
      <w:r>
        <w:separator/>
      </w:r>
    </w:p>
  </w:endnote>
  <w:endnote w:type="continuationSeparator" w:id="0">
    <w:p w:rsidR="001E57E2" w:rsidRDefault="001E57E2" w:rsidP="00E63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4899259"/>
      <w:docPartObj>
        <w:docPartGallery w:val="Page Numbers (Bottom of Page)"/>
        <w:docPartUnique/>
      </w:docPartObj>
    </w:sdtPr>
    <w:sdtContent>
      <w:p w:rsidR="00E633D0" w:rsidRDefault="0070606F">
        <w:pPr>
          <w:pStyle w:val="a5"/>
          <w:jc w:val="center"/>
        </w:pPr>
        <w:r>
          <w:fldChar w:fldCharType="begin"/>
        </w:r>
        <w:r w:rsidR="00E633D0">
          <w:instrText>PAGE   \* MERGEFORMAT</w:instrText>
        </w:r>
        <w:r>
          <w:fldChar w:fldCharType="separate"/>
        </w:r>
        <w:r w:rsidR="003F794E" w:rsidRPr="003F794E">
          <w:rPr>
            <w:noProof/>
            <w:lang w:val="zh-CN"/>
          </w:rPr>
          <w:t>4</w:t>
        </w:r>
        <w:r>
          <w:fldChar w:fldCharType="end"/>
        </w:r>
      </w:p>
    </w:sdtContent>
  </w:sdt>
  <w:p w:rsidR="00E633D0" w:rsidRDefault="00E633D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7E2" w:rsidRDefault="001E57E2" w:rsidP="00E633D0">
      <w:r>
        <w:separator/>
      </w:r>
    </w:p>
  </w:footnote>
  <w:footnote w:type="continuationSeparator" w:id="0">
    <w:p w:rsidR="001E57E2" w:rsidRDefault="001E57E2" w:rsidP="00E63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3A9"/>
    <w:rsid w:val="00011F07"/>
    <w:rsid w:val="000172C5"/>
    <w:rsid w:val="00052B1D"/>
    <w:rsid w:val="00063484"/>
    <w:rsid w:val="0009715D"/>
    <w:rsid w:val="00130237"/>
    <w:rsid w:val="00144B34"/>
    <w:rsid w:val="00173FF6"/>
    <w:rsid w:val="00175419"/>
    <w:rsid w:val="001803A0"/>
    <w:rsid w:val="001A13A7"/>
    <w:rsid w:val="001E005C"/>
    <w:rsid w:val="001E57E2"/>
    <w:rsid w:val="00210C6F"/>
    <w:rsid w:val="002A4B79"/>
    <w:rsid w:val="002B0D59"/>
    <w:rsid w:val="002B6592"/>
    <w:rsid w:val="003F794E"/>
    <w:rsid w:val="00444289"/>
    <w:rsid w:val="004563ED"/>
    <w:rsid w:val="004C53A9"/>
    <w:rsid w:val="0053327D"/>
    <w:rsid w:val="005A3204"/>
    <w:rsid w:val="005B5E74"/>
    <w:rsid w:val="00672217"/>
    <w:rsid w:val="00694701"/>
    <w:rsid w:val="006C6708"/>
    <w:rsid w:val="0070606F"/>
    <w:rsid w:val="007827B5"/>
    <w:rsid w:val="008A7C2E"/>
    <w:rsid w:val="008B2B5D"/>
    <w:rsid w:val="008F0031"/>
    <w:rsid w:val="009033CE"/>
    <w:rsid w:val="009430C4"/>
    <w:rsid w:val="00A07447"/>
    <w:rsid w:val="00A325DB"/>
    <w:rsid w:val="00A51E86"/>
    <w:rsid w:val="00A575EE"/>
    <w:rsid w:val="00A744EB"/>
    <w:rsid w:val="00AB6AB7"/>
    <w:rsid w:val="00B26CA2"/>
    <w:rsid w:val="00B84C02"/>
    <w:rsid w:val="00B86ECF"/>
    <w:rsid w:val="00BA4062"/>
    <w:rsid w:val="00BA5131"/>
    <w:rsid w:val="00BF111F"/>
    <w:rsid w:val="00C048AB"/>
    <w:rsid w:val="00C36919"/>
    <w:rsid w:val="00C455C9"/>
    <w:rsid w:val="00C47004"/>
    <w:rsid w:val="00CA276F"/>
    <w:rsid w:val="00CC163E"/>
    <w:rsid w:val="00D12314"/>
    <w:rsid w:val="00D21C80"/>
    <w:rsid w:val="00E14F56"/>
    <w:rsid w:val="00E40D3F"/>
    <w:rsid w:val="00E633D0"/>
    <w:rsid w:val="00E65598"/>
    <w:rsid w:val="00EC4BAD"/>
    <w:rsid w:val="00EF2AB2"/>
    <w:rsid w:val="00F1102C"/>
    <w:rsid w:val="00FD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3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3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3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514</Words>
  <Characters>2934</Characters>
  <Application>Microsoft Office Word</Application>
  <DocSecurity>0</DocSecurity>
  <Lines>24</Lines>
  <Paragraphs>6</Paragraphs>
  <ScaleCrop>false</ScaleCrop>
  <Company>Lenovo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2013-07-08T02:53:00Z</dcterms:created>
  <dcterms:modified xsi:type="dcterms:W3CDTF">2016-05-03T03:11:00Z</dcterms:modified>
</cp:coreProperties>
</file>