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64" w:rsidRPr="00173AC9" w:rsidRDefault="00484564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>三模、</w:t>
      </w:r>
      <w:proofErr w:type="gramStart"/>
      <w:r w:rsidRPr="00173AC9">
        <w:rPr>
          <w:rFonts w:cstheme="minorHAnsi"/>
          <w:szCs w:val="21"/>
        </w:rPr>
        <w:t>套卷</w:t>
      </w:r>
      <w:proofErr w:type="gramEnd"/>
      <w:r w:rsidRPr="00173AC9">
        <w:rPr>
          <w:rFonts w:cstheme="minorHAnsi"/>
          <w:szCs w:val="21"/>
        </w:rPr>
        <w:t>29,30</w:t>
      </w:r>
      <w:r w:rsidRPr="00173AC9">
        <w:rPr>
          <w:rFonts w:cstheme="minorHAnsi"/>
          <w:szCs w:val="21"/>
        </w:rPr>
        <w:t>错题归纳</w:t>
      </w:r>
    </w:p>
    <w:p w:rsidR="00FB4C70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1. </w:t>
      </w:r>
      <w:proofErr w:type="gramStart"/>
      <w:r w:rsidR="00FA6654" w:rsidRPr="00173AC9">
        <w:rPr>
          <w:rFonts w:cstheme="minorHAnsi"/>
          <w:szCs w:val="21"/>
        </w:rPr>
        <w:t>“ No</w:t>
      </w:r>
      <w:proofErr w:type="gramEnd"/>
      <w:r w:rsidR="00FA6654" w:rsidRPr="00173AC9">
        <w:rPr>
          <w:rFonts w:cstheme="minorHAnsi"/>
          <w:szCs w:val="21"/>
        </w:rPr>
        <w:t xml:space="preserve"> way!”replied the 4th wife and she turned ____ </w:t>
      </w:r>
      <w:r w:rsidR="0062201D" w:rsidRPr="00173AC9">
        <w:rPr>
          <w:rFonts w:cstheme="minorHAnsi"/>
          <w:szCs w:val="21"/>
        </w:rPr>
        <w:t>(</w:t>
      </w:r>
      <w:r w:rsidR="0062201D" w:rsidRPr="00173AC9">
        <w:rPr>
          <w:rFonts w:cstheme="minorHAnsi"/>
          <w:szCs w:val="21"/>
        </w:rPr>
        <w:t>离开</w:t>
      </w:r>
      <w:r w:rsidR="0062201D" w:rsidRPr="00173AC9">
        <w:rPr>
          <w:rFonts w:cstheme="minorHAnsi"/>
          <w:szCs w:val="21"/>
        </w:rPr>
        <w:t>)</w:t>
      </w:r>
      <w:r w:rsidR="00FA6654" w:rsidRPr="00173AC9">
        <w:rPr>
          <w:rFonts w:cstheme="minorHAnsi"/>
          <w:szCs w:val="21"/>
        </w:rPr>
        <w:t>without another word.</w:t>
      </w:r>
    </w:p>
    <w:p w:rsidR="00D12319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2. </w:t>
      </w:r>
      <w:r w:rsidR="00D12319" w:rsidRPr="00173AC9">
        <w:rPr>
          <w:rFonts w:cstheme="minorHAnsi"/>
          <w:szCs w:val="21"/>
        </w:rPr>
        <w:t>Reacting to whatever turns ___ with kindness and gratitude is a powerful choice.</w:t>
      </w:r>
    </w:p>
    <w:p w:rsidR="00FA6654" w:rsidRPr="00173AC9" w:rsidRDefault="00233488" w:rsidP="00173AC9">
      <w:pPr>
        <w:ind w:left="210" w:hangingChars="100" w:hanging="210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3. </w:t>
      </w:r>
      <w:r w:rsidR="00FA6654" w:rsidRPr="00173AC9">
        <w:rPr>
          <w:rFonts w:cstheme="minorHAnsi"/>
          <w:szCs w:val="21"/>
        </w:rPr>
        <w:t xml:space="preserve">The findings, published today, come after Education Secretary Nicky Morgan </w:t>
      </w:r>
      <w:r w:rsidR="00FA6654" w:rsidRPr="00173AC9">
        <w:rPr>
          <w:rFonts w:cstheme="minorHAnsi"/>
          <w:szCs w:val="21"/>
          <w:u w:val="single"/>
        </w:rPr>
        <w:t>sparked controversy with claims that</w:t>
      </w:r>
      <w:r w:rsidR="00FA6654" w:rsidRPr="00173AC9">
        <w:rPr>
          <w:rFonts w:cstheme="minorHAnsi"/>
          <w:szCs w:val="21"/>
        </w:rPr>
        <w:t xml:space="preserve"> teenagers should </w:t>
      </w:r>
      <w:r w:rsidR="00FA6654" w:rsidRPr="00173AC9">
        <w:rPr>
          <w:rFonts w:cstheme="minorHAnsi"/>
          <w:szCs w:val="21"/>
          <w:u w:val="single"/>
        </w:rPr>
        <w:t>steer clear of</w:t>
      </w:r>
      <w:r w:rsidR="00FA6654" w:rsidRPr="00173AC9">
        <w:rPr>
          <w:rFonts w:cstheme="minorHAnsi"/>
          <w:szCs w:val="21"/>
        </w:rPr>
        <w:t xml:space="preserve"> the arts and humanities and opt for science or math subjects if they want to access the widest range of jobs</w:t>
      </w:r>
      <w:proofErr w:type="gramStart"/>
      <w:r w:rsidR="00FA6654" w:rsidRPr="00173AC9">
        <w:rPr>
          <w:rFonts w:cstheme="minorHAnsi"/>
          <w:szCs w:val="21"/>
        </w:rPr>
        <w:t>.</w:t>
      </w:r>
      <w:r w:rsidR="006C0137" w:rsidRPr="00173AC9">
        <w:rPr>
          <w:rFonts w:cstheme="minorHAnsi"/>
          <w:szCs w:val="21"/>
        </w:rPr>
        <w:t>(</w:t>
      </w:r>
      <w:proofErr w:type="gramEnd"/>
      <w:r w:rsidR="006C0137" w:rsidRPr="00173AC9">
        <w:rPr>
          <w:rFonts w:cstheme="minorHAnsi"/>
          <w:szCs w:val="21"/>
        </w:rPr>
        <w:t>分析句子结构</w:t>
      </w:r>
      <w:r w:rsidR="006C0137" w:rsidRPr="00173AC9">
        <w:rPr>
          <w:rFonts w:cstheme="minorHAnsi"/>
          <w:szCs w:val="21"/>
        </w:rPr>
        <w:t>)</w:t>
      </w:r>
    </w:p>
    <w:p w:rsidR="00FA6654" w:rsidRPr="00173AC9" w:rsidRDefault="00233488" w:rsidP="00173AC9">
      <w:pPr>
        <w:ind w:left="210" w:hangingChars="100" w:hanging="210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4. </w:t>
      </w:r>
      <w:r w:rsidR="00FA6654" w:rsidRPr="00173AC9">
        <w:rPr>
          <w:rFonts w:cstheme="minorHAnsi"/>
          <w:szCs w:val="21"/>
        </w:rPr>
        <w:t>These figures sho</w:t>
      </w:r>
      <w:r w:rsidR="006C0137" w:rsidRPr="00173AC9">
        <w:rPr>
          <w:rFonts w:cstheme="minorHAnsi"/>
          <w:szCs w:val="21"/>
        </w:rPr>
        <w:t>w</w:t>
      </w:r>
      <w:r w:rsidR="00FA6654" w:rsidRPr="00173AC9">
        <w:rPr>
          <w:rFonts w:cstheme="minorHAnsi"/>
          <w:szCs w:val="21"/>
        </w:rPr>
        <w:t xml:space="preserve"> us that too many young people are making choices aged 15 which will hold them ___</w:t>
      </w:r>
      <w:r w:rsidR="006C0137" w:rsidRPr="00173AC9">
        <w:rPr>
          <w:rFonts w:cstheme="minorHAnsi"/>
          <w:szCs w:val="21"/>
        </w:rPr>
        <w:t>(</w:t>
      </w:r>
      <w:r w:rsidR="006C0137" w:rsidRPr="00173AC9">
        <w:rPr>
          <w:rFonts w:cstheme="minorHAnsi"/>
          <w:szCs w:val="21"/>
        </w:rPr>
        <w:t>阻碍</w:t>
      </w:r>
      <w:r w:rsidR="006C0137" w:rsidRPr="00173AC9">
        <w:rPr>
          <w:rFonts w:cstheme="minorHAnsi"/>
          <w:szCs w:val="21"/>
        </w:rPr>
        <w:t>)</w:t>
      </w:r>
      <w:r w:rsidR="00FA6654" w:rsidRPr="00173AC9">
        <w:rPr>
          <w:rFonts w:cstheme="minorHAnsi"/>
          <w:szCs w:val="21"/>
        </w:rPr>
        <w:t xml:space="preserve"> for the rest of their lives.</w:t>
      </w:r>
    </w:p>
    <w:p w:rsidR="00FA6654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5. </w:t>
      </w:r>
      <w:r w:rsidR="00FA6654" w:rsidRPr="00173AC9">
        <w:rPr>
          <w:rFonts w:cstheme="minorHAnsi"/>
          <w:szCs w:val="21"/>
        </w:rPr>
        <w:t xml:space="preserve">Students </w:t>
      </w:r>
      <w:r w:rsidR="00FA6654" w:rsidRPr="00442F2F">
        <w:rPr>
          <w:rFonts w:cstheme="minorHAnsi"/>
          <w:b/>
          <w:i/>
          <w:szCs w:val="21"/>
        </w:rPr>
        <w:t>start</w:t>
      </w:r>
      <w:r w:rsidR="00FA6654" w:rsidRPr="00173AC9">
        <w:rPr>
          <w:rFonts w:cstheme="minorHAnsi"/>
          <w:szCs w:val="21"/>
        </w:rPr>
        <w:t xml:space="preserve"> preparing for graduation</w:t>
      </w:r>
      <w:r w:rsidR="00FA6654" w:rsidRPr="00442F2F">
        <w:rPr>
          <w:rFonts w:cstheme="minorHAnsi"/>
          <w:szCs w:val="21"/>
        </w:rPr>
        <w:t xml:space="preserve"> a long time</w:t>
      </w:r>
      <w:r w:rsidR="00FA6654" w:rsidRPr="00173AC9">
        <w:rPr>
          <w:rFonts w:cstheme="minorHAnsi"/>
          <w:szCs w:val="21"/>
        </w:rPr>
        <w:t xml:space="preserve"> ____ the graduation ceremony happens.</w:t>
      </w:r>
    </w:p>
    <w:p w:rsidR="00FA6654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6. </w:t>
      </w:r>
      <w:r w:rsidR="00FA6654" w:rsidRPr="00173AC9">
        <w:rPr>
          <w:rFonts w:cstheme="minorHAnsi"/>
          <w:szCs w:val="21"/>
        </w:rPr>
        <w:t xml:space="preserve">In other words, dreams can’t </w:t>
      </w:r>
      <w:proofErr w:type="gramStart"/>
      <w:r w:rsidR="00FA6654" w:rsidRPr="00173AC9">
        <w:rPr>
          <w:rFonts w:cstheme="minorHAnsi"/>
          <w:szCs w:val="21"/>
        </w:rPr>
        <w:t>come</w:t>
      </w:r>
      <w:proofErr w:type="gramEnd"/>
      <w:r w:rsidR="00FA6654" w:rsidRPr="00173AC9">
        <w:rPr>
          <w:rFonts w:cstheme="minorHAnsi"/>
          <w:szCs w:val="21"/>
        </w:rPr>
        <w:t xml:space="preserve"> true ____ you take action.</w:t>
      </w:r>
    </w:p>
    <w:p w:rsidR="006C0137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7. </w:t>
      </w:r>
      <w:r w:rsidR="006C0137" w:rsidRPr="00173AC9">
        <w:rPr>
          <w:rFonts w:cstheme="minorHAnsi"/>
          <w:szCs w:val="21"/>
        </w:rPr>
        <w:t xml:space="preserve">He </w:t>
      </w:r>
      <w:r w:rsidR="006C0137" w:rsidRPr="00173AC9">
        <w:rPr>
          <w:rFonts w:cstheme="minorHAnsi"/>
          <w:b/>
          <w:i/>
          <w:szCs w:val="21"/>
        </w:rPr>
        <w:t>waited</w:t>
      </w:r>
      <w:r w:rsidR="006C0137" w:rsidRPr="00173AC9">
        <w:rPr>
          <w:rFonts w:cstheme="minorHAnsi"/>
          <w:szCs w:val="21"/>
        </w:rPr>
        <w:t xml:space="preserve"> _____ the man had turned a corner.</w:t>
      </w:r>
    </w:p>
    <w:p w:rsidR="00FA6654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8. </w:t>
      </w:r>
      <w:r w:rsidR="00FA6654" w:rsidRPr="00173AC9">
        <w:rPr>
          <w:rFonts w:cstheme="minorHAnsi"/>
          <w:szCs w:val="21"/>
        </w:rPr>
        <w:t xml:space="preserve">The cards often </w:t>
      </w:r>
      <w:r w:rsidR="0062201D" w:rsidRPr="00173AC9">
        <w:rPr>
          <w:rFonts w:cstheme="minorHAnsi"/>
          <w:szCs w:val="21"/>
        </w:rPr>
        <w:t>include</w:t>
      </w:r>
      <w:r w:rsidR="00FA6654" w:rsidRPr="00173AC9">
        <w:rPr>
          <w:rFonts w:cstheme="minorHAnsi"/>
          <w:szCs w:val="21"/>
        </w:rPr>
        <w:t xml:space="preserve"> ___ invitation to the ceremony.</w:t>
      </w:r>
    </w:p>
    <w:p w:rsidR="00FA6654" w:rsidRPr="00173AC9" w:rsidRDefault="00233488" w:rsidP="00173AC9">
      <w:pPr>
        <w:ind w:left="210" w:hangingChars="100" w:hanging="210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9. </w:t>
      </w:r>
      <w:r w:rsidR="00FA6654" w:rsidRPr="00173AC9">
        <w:rPr>
          <w:rFonts w:cstheme="minorHAnsi"/>
          <w:szCs w:val="21"/>
        </w:rPr>
        <w:t>Satan, ___ angel who had rebelled against God, hated God so much that he wanted to destroy</w:t>
      </w:r>
      <w:r w:rsidR="00DF64C1" w:rsidRPr="00173AC9">
        <w:rPr>
          <w:rFonts w:cstheme="minorHAnsi"/>
          <w:szCs w:val="21"/>
        </w:rPr>
        <w:t xml:space="preserve"> the relationship _____ them.</w:t>
      </w:r>
    </w:p>
    <w:p w:rsidR="00DF64C1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10. </w:t>
      </w:r>
      <w:r w:rsidR="00DF64C1" w:rsidRPr="00173AC9">
        <w:rPr>
          <w:rFonts w:cstheme="minorHAnsi"/>
          <w:szCs w:val="21"/>
        </w:rPr>
        <w:t>At that instant, their special relationship ____ God was broken.</w:t>
      </w:r>
    </w:p>
    <w:p w:rsidR="00D12319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11. </w:t>
      </w:r>
      <w:r w:rsidR="00D12319" w:rsidRPr="00173AC9">
        <w:rPr>
          <w:rFonts w:cstheme="minorHAnsi"/>
          <w:b/>
          <w:i/>
          <w:szCs w:val="21"/>
        </w:rPr>
        <w:t>The few</w:t>
      </w:r>
      <w:r w:rsidR="00D12319" w:rsidRPr="00173AC9">
        <w:rPr>
          <w:rFonts w:cstheme="minorHAnsi"/>
          <w:szCs w:val="21"/>
        </w:rPr>
        <w:t xml:space="preserve"> who say no ___ afraid that their parents would love them if they had a sibling.</w:t>
      </w:r>
    </w:p>
    <w:p w:rsidR="00CF6623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12. </w:t>
      </w:r>
      <w:r w:rsidR="00CF6623" w:rsidRPr="00173AC9">
        <w:rPr>
          <w:rFonts w:cstheme="minorHAnsi"/>
          <w:szCs w:val="21"/>
        </w:rPr>
        <w:t>I just don’t know ____ to do with her any more</w:t>
      </w:r>
    </w:p>
    <w:p w:rsidR="00233488" w:rsidRPr="00173AC9" w:rsidRDefault="00233488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>13. I just don’t know ____ to deal with her any more.</w:t>
      </w:r>
    </w:p>
    <w:p w:rsidR="00152135" w:rsidRPr="00173AC9" w:rsidRDefault="005233DF" w:rsidP="00173AC9">
      <w:pPr>
        <w:ind w:left="315" w:hangingChars="150" w:hanging="315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>14. Most of the ___</w:t>
      </w:r>
      <w:proofErr w:type="gramStart"/>
      <w:r w:rsidRPr="00173AC9">
        <w:rPr>
          <w:rFonts w:cstheme="minorHAnsi"/>
          <w:szCs w:val="21"/>
        </w:rPr>
        <w:t>_(</w:t>
      </w:r>
      <w:proofErr w:type="gramEnd"/>
      <w:r w:rsidRPr="00173AC9">
        <w:rPr>
          <w:rFonts w:cstheme="minorHAnsi"/>
          <w:szCs w:val="21"/>
        </w:rPr>
        <w:t>die) are in developing countries. To help fight the problem, the WHO announ</w:t>
      </w:r>
      <w:r w:rsidR="00152135" w:rsidRPr="00173AC9">
        <w:rPr>
          <w:rFonts w:cstheme="minorHAnsi"/>
          <w:szCs w:val="21"/>
        </w:rPr>
        <w:t>ce new guidelines aimed at reducing household ____</w:t>
      </w:r>
      <w:proofErr w:type="gramStart"/>
      <w:r w:rsidR="00152135" w:rsidRPr="00173AC9">
        <w:rPr>
          <w:rFonts w:cstheme="minorHAnsi"/>
          <w:szCs w:val="21"/>
        </w:rPr>
        <w:t>_(</w:t>
      </w:r>
      <w:proofErr w:type="gramEnd"/>
      <w:r w:rsidR="00152135" w:rsidRPr="00173AC9">
        <w:rPr>
          <w:rFonts w:cstheme="minorHAnsi"/>
          <w:szCs w:val="21"/>
        </w:rPr>
        <w:t>pollute). The use of toxic fuels in ___</w:t>
      </w:r>
      <w:proofErr w:type="gramStart"/>
      <w:r w:rsidR="00152135" w:rsidRPr="00173AC9">
        <w:rPr>
          <w:rFonts w:cstheme="minorHAnsi"/>
          <w:szCs w:val="21"/>
        </w:rPr>
        <w:t>_(</w:t>
      </w:r>
      <w:proofErr w:type="gramEnd"/>
      <w:r w:rsidR="00152135" w:rsidRPr="00173AC9">
        <w:rPr>
          <w:rFonts w:cstheme="minorHAnsi"/>
          <w:szCs w:val="21"/>
        </w:rPr>
        <w:t>efficient) stoves, space heaters or lights is ____ (blame) for many diseases. WHO experts are urging developing countries to use cleaner fuels and increase access to cleaner and more modern cooking and heating ____</w:t>
      </w:r>
      <w:proofErr w:type="gramStart"/>
      <w:r w:rsidR="00152135" w:rsidRPr="00173AC9">
        <w:rPr>
          <w:rFonts w:cstheme="minorHAnsi"/>
          <w:szCs w:val="21"/>
        </w:rPr>
        <w:t>_(</w:t>
      </w:r>
      <w:proofErr w:type="gramEnd"/>
      <w:r w:rsidR="00152135" w:rsidRPr="00173AC9">
        <w:rPr>
          <w:rFonts w:cstheme="minorHAnsi"/>
          <w:szCs w:val="21"/>
        </w:rPr>
        <w:t>apply).</w:t>
      </w:r>
    </w:p>
    <w:p w:rsidR="00061157" w:rsidRPr="00173AC9" w:rsidRDefault="00061157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15. </w:t>
      </w:r>
      <w:r w:rsidRPr="00173AC9">
        <w:rPr>
          <w:rFonts w:cstheme="minorHAnsi"/>
          <w:szCs w:val="21"/>
        </w:rPr>
        <w:t>请在必要的地方填冠词。</w:t>
      </w:r>
    </w:p>
    <w:p w:rsidR="001A214C" w:rsidRPr="00173AC9" w:rsidRDefault="001A214C" w:rsidP="00173AC9">
      <w:pPr>
        <w:ind w:firstLineChars="150" w:firstLine="315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>Everybody is going to die at one point. None of us know ___ day, or the hour.</w:t>
      </w:r>
    </w:p>
    <w:p w:rsidR="001A214C" w:rsidRPr="00173AC9" w:rsidRDefault="001A214C" w:rsidP="00173AC9">
      <w:pPr>
        <w:ind w:left="315" w:hangingChars="150" w:hanging="315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   The travel is ___ much more enjoyable experience.</w:t>
      </w:r>
    </w:p>
    <w:p w:rsidR="00484564" w:rsidRPr="00173AC9" w:rsidRDefault="00484564" w:rsidP="00173AC9">
      <w:pPr>
        <w:ind w:left="315" w:hangingChars="150" w:hanging="315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   When work is ___ pleasure, life is ___ joy. </w:t>
      </w:r>
      <w:proofErr w:type="gramStart"/>
      <w:r w:rsidRPr="00173AC9">
        <w:rPr>
          <w:rFonts w:cstheme="minorHAnsi"/>
          <w:szCs w:val="21"/>
        </w:rPr>
        <w:t>When work is ___ duty, life is___ slavery.</w:t>
      </w:r>
      <w:proofErr w:type="gramEnd"/>
      <w:r w:rsidRPr="00173AC9">
        <w:rPr>
          <w:rFonts w:cstheme="minorHAnsi"/>
          <w:szCs w:val="21"/>
        </w:rPr>
        <w:t xml:space="preserve"> (</w:t>
      </w:r>
      <w:r w:rsidRPr="00173AC9">
        <w:rPr>
          <w:rFonts w:cstheme="minorHAnsi"/>
          <w:szCs w:val="21"/>
        </w:rPr>
        <w:t>高尔基</w:t>
      </w:r>
      <w:r w:rsidRPr="00173AC9">
        <w:rPr>
          <w:rFonts w:cstheme="minorHAnsi"/>
          <w:szCs w:val="21"/>
        </w:rPr>
        <w:t>)</w:t>
      </w:r>
    </w:p>
    <w:p w:rsidR="001A214C" w:rsidRPr="00173AC9" w:rsidRDefault="001A214C" w:rsidP="00173AC9">
      <w:pPr>
        <w:ind w:left="315" w:hangingChars="150" w:hanging="315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16. </w:t>
      </w:r>
      <w:r w:rsidR="00593B92">
        <w:rPr>
          <w:rFonts w:cstheme="minorHAnsi" w:hint="eastAsia"/>
          <w:szCs w:val="21"/>
        </w:rPr>
        <w:t>Und</w:t>
      </w:r>
      <w:r w:rsidRPr="00173AC9">
        <w:rPr>
          <w:rFonts w:cstheme="minorHAnsi"/>
          <w:szCs w:val="21"/>
        </w:rPr>
        <w:t>esirable ___ these situations are, they are also opportunities to practice kindness and gratitude.</w:t>
      </w:r>
    </w:p>
    <w:p w:rsidR="001A214C" w:rsidRPr="00173AC9" w:rsidRDefault="001A214C" w:rsidP="00173AC9">
      <w:pPr>
        <w:ind w:left="315" w:hangingChars="150" w:hanging="315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>17. He is running a company ____</w:t>
      </w:r>
      <w:proofErr w:type="gramStart"/>
      <w:r w:rsidRPr="00173AC9">
        <w:rPr>
          <w:rFonts w:cstheme="minorHAnsi"/>
          <w:szCs w:val="21"/>
        </w:rPr>
        <w:t>_(</w:t>
      </w:r>
      <w:proofErr w:type="gramEnd"/>
      <w:r w:rsidRPr="00173AC9">
        <w:rPr>
          <w:rFonts w:cstheme="minorHAnsi"/>
          <w:szCs w:val="21"/>
        </w:rPr>
        <w:t>supply/present)heating oil to homes.</w:t>
      </w:r>
    </w:p>
    <w:p w:rsidR="001A214C" w:rsidRPr="00173AC9" w:rsidRDefault="001A214C" w:rsidP="00173AC9">
      <w:pPr>
        <w:ind w:left="315" w:hangingChars="150" w:hanging="315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   You don’t have control over the circumstances that life ___</w:t>
      </w:r>
      <w:proofErr w:type="gramStart"/>
      <w:r w:rsidRPr="00173AC9">
        <w:rPr>
          <w:rFonts w:cstheme="minorHAnsi"/>
          <w:szCs w:val="21"/>
        </w:rPr>
        <w:t>_(</w:t>
      </w:r>
      <w:proofErr w:type="gramEnd"/>
      <w:r w:rsidRPr="00173AC9">
        <w:rPr>
          <w:rFonts w:cstheme="minorHAnsi"/>
          <w:szCs w:val="21"/>
        </w:rPr>
        <w:t>supply/present), but you do have a choice about how you react to them.</w:t>
      </w:r>
    </w:p>
    <w:p w:rsidR="00173AC9" w:rsidRPr="00173AC9" w:rsidRDefault="00173AC9" w:rsidP="00173AC9">
      <w:pPr>
        <w:ind w:left="315" w:hangingChars="150" w:hanging="315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18. The tendency to rebel against God’s perfect </w:t>
      </w:r>
      <w:r w:rsidRPr="00173AC9">
        <w:rPr>
          <w:rFonts w:cstheme="minorHAnsi"/>
          <w:b/>
          <w:i/>
          <w:szCs w:val="21"/>
        </w:rPr>
        <w:t>standards</w:t>
      </w:r>
      <w:r w:rsidRPr="00173AC9">
        <w:rPr>
          <w:rFonts w:cstheme="minorHAnsi"/>
          <w:szCs w:val="21"/>
        </w:rPr>
        <w:t xml:space="preserve"> of right ___ wrong became part of mankind’s nature.</w:t>
      </w:r>
    </w:p>
    <w:p w:rsidR="00173AC9" w:rsidRPr="00173AC9" w:rsidRDefault="00173AC9" w:rsidP="00173AC9">
      <w:pPr>
        <w:ind w:left="315" w:hangingChars="150" w:hanging="315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 xml:space="preserve">    The tendency to rebel against God’s perfect </w:t>
      </w:r>
      <w:r w:rsidRPr="00173AC9">
        <w:rPr>
          <w:rFonts w:cstheme="minorHAnsi"/>
          <w:b/>
          <w:i/>
          <w:szCs w:val="21"/>
        </w:rPr>
        <w:t>standard</w:t>
      </w:r>
      <w:r w:rsidRPr="00173AC9">
        <w:rPr>
          <w:rFonts w:cstheme="minorHAnsi"/>
          <w:szCs w:val="21"/>
        </w:rPr>
        <w:t xml:space="preserve"> of right ___ wrong became part of mankind’s nature.</w:t>
      </w:r>
    </w:p>
    <w:p w:rsidR="00173AC9" w:rsidRPr="00173AC9" w:rsidRDefault="00173AC9" w:rsidP="00173AC9">
      <w:pPr>
        <w:ind w:left="315" w:hangingChars="150" w:hanging="315"/>
        <w:rPr>
          <w:rFonts w:cstheme="minorHAnsi"/>
          <w:szCs w:val="21"/>
        </w:rPr>
      </w:pPr>
    </w:p>
    <w:p w:rsidR="001A214C" w:rsidRPr="00173AC9" w:rsidRDefault="00747B40" w:rsidP="00747B40">
      <w:pPr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>1</w:t>
      </w:r>
      <w:r w:rsidR="00ED1FC2">
        <w:rPr>
          <w:rFonts w:cstheme="minorHAnsi" w:hint="eastAsia"/>
          <w:szCs w:val="21"/>
        </w:rPr>
        <w:t>9</w:t>
      </w:r>
      <w:r w:rsidRPr="00173AC9">
        <w:rPr>
          <w:rFonts w:cstheme="minorHAnsi"/>
          <w:szCs w:val="21"/>
        </w:rPr>
        <w:t xml:space="preserve">. </w:t>
      </w:r>
      <w:r w:rsidR="001A214C" w:rsidRPr="00173AC9">
        <w:rPr>
          <w:rFonts w:cstheme="minorHAnsi"/>
          <w:szCs w:val="21"/>
        </w:rPr>
        <w:t>改错题</w:t>
      </w:r>
    </w:p>
    <w:p w:rsidR="001A214C" w:rsidRPr="00173AC9" w:rsidRDefault="001A214C" w:rsidP="00173AC9">
      <w:pPr>
        <w:ind w:firstLineChars="100" w:firstLine="210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>The lake offers variety of camping choices as well as many trails to choose.</w:t>
      </w:r>
    </w:p>
    <w:p w:rsidR="001A214C" w:rsidRPr="00173AC9" w:rsidRDefault="002430DF" w:rsidP="00173AC9">
      <w:pPr>
        <w:ind w:firstLineChars="100" w:firstLine="210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>As it is known to us, fewer and fewer students do sports regularly.</w:t>
      </w:r>
    </w:p>
    <w:p w:rsidR="002430DF" w:rsidRPr="00173AC9" w:rsidRDefault="002430DF" w:rsidP="00173AC9">
      <w:pPr>
        <w:ind w:firstLineChars="100" w:firstLine="210"/>
        <w:rPr>
          <w:rFonts w:cstheme="minorHAnsi"/>
          <w:szCs w:val="21"/>
        </w:rPr>
      </w:pPr>
      <w:r w:rsidRPr="00173AC9">
        <w:rPr>
          <w:rFonts w:cstheme="minorHAnsi"/>
          <w:szCs w:val="21"/>
        </w:rPr>
        <w:t>It is known to us fewer and fewer students do sports regularly.</w:t>
      </w:r>
    </w:p>
    <w:sectPr w:rsidR="002430DF" w:rsidRPr="00173AC9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D08" w:rsidRDefault="00FC6D08" w:rsidP="00FA6654">
      <w:r>
        <w:separator/>
      </w:r>
    </w:p>
  </w:endnote>
  <w:endnote w:type="continuationSeparator" w:id="0">
    <w:p w:rsidR="00FC6D08" w:rsidRDefault="00FC6D08" w:rsidP="00FA6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D08" w:rsidRDefault="00FC6D08" w:rsidP="00FA6654">
      <w:r>
        <w:separator/>
      </w:r>
    </w:p>
  </w:footnote>
  <w:footnote w:type="continuationSeparator" w:id="0">
    <w:p w:rsidR="00FC6D08" w:rsidRDefault="00FC6D08" w:rsidP="00FA66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654"/>
    <w:rsid w:val="00061157"/>
    <w:rsid w:val="00152135"/>
    <w:rsid w:val="00173AC9"/>
    <w:rsid w:val="001A214C"/>
    <w:rsid w:val="00233488"/>
    <w:rsid w:val="002430DF"/>
    <w:rsid w:val="00352D92"/>
    <w:rsid w:val="00442F2F"/>
    <w:rsid w:val="00484564"/>
    <w:rsid w:val="005233DF"/>
    <w:rsid w:val="00593B92"/>
    <w:rsid w:val="005A2FF8"/>
    <w:rsid w:val="005D382D"/>
    <w:rsid w:val="0062201D"/>
    <w:rsid w:val="006B6892"/>
    <w:rsid w:val="006C0137"/>
    <w:rsid w:val="00747B40"/>
    <w:rsid w:val="00815300"/>
    <w:rsid w:val="00876419"/>
    <w:rsid w:val="00990535"/>
    <w:rsid w:val="00B76BFE"/>
    <w:rsid w:val="00C22852"/>
    <w:rsid w:val="00C77BB1"/>
    <w:rsid w:val="00CF6623"/>
    <w:rsid w:val="00D12319"/>
    <w:rsid w:val="00DF64C1"/>
    <w:rsid w:val="00ED1FC2"/>
    <w:rsid w:val="00FA6654"/>
    <w:rsid w:val="00FB4C70"/>
    <w:rsid w:val="00FC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6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2015-12-25T00:42:00Z</cp:lastPrinted>
  <dcterms:created xsi:type="dcterms:W3CDTF">2015-12-24T02:36:00Z</dcterms:created>
  <dcterms:modified xsi:type="dcterms:W3CDTF">2015-12-25T04:33:00Z</dcterms:modified>
</cp:coreProperties>
</file>