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798" w:rsidRPr="00BA2798" w:rsidRDefault="00BA2798" w:rsidP="00BA279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center"/>
        <w:outlineLvl w:val="1"/>
        <w:rPr>
          <w:rFonts w:asciiTheme="majorHAnsi" w:eastAsia="宋体" w:hAnsiTheme="majorHAnsi" w:cs="Arial"/>
          <w:b/>
          <w:bCs/>
          <w:color w:val="000000"/>
          <w:kern w:val="0"/>
          <w:sz w:val="44"/>
          <w:szCs w:val="44"/>
        </w:rPr>
      </w:pPr>
      <w:r w:rsidRPr="00BA2798">
        <w:rPr>
          <w:rFonts w:asciiTheme="majorHAnsi" w:eastAsia="宋体" w:hAnsiTheme="majorHAnsi" w:cs="Arial"/>
          <w:b/>
          <w:bCs/>
          <w:color w:val="000000"/>
          <w:kern w:val="0"/>
          <w:sz w:val="44"/>
          <w:szCs w:val="44"/>
        </w:rPr>
        <w:t>Under the MoonlightMP3</w:t>
      </w:r>
      <w:r w:rsidRPr="00BA2798">
        <w:rPr>
          <w:rFonts w:asciiTheme="majorHAnsi" w:eastAsia="宋体" w:hAnsiTheme="majorHAnsi" w:cs="Arial"/>
          <w:b/>
          <w:bCs/>
          <w:color w:val="000000"/>
          <w:kern w:val="0"/>
          <w:sz w:val="44"/>
          <w:szCs w:val="44"/>
        </w:rPr>
        <w:t>歌词：</w:t>
      </w:r>
    </w:p>
    <w:p w:rsidR="00992888" w:rsidRPr="00BA2798" w:rsidRDefault="00BA2798" w:rsidP="00BA2798">
      <w:pPr>
        <w:rPr>
          <w:rFonts w:asciiTheme="majorHAnsi" w:hAnsiTheme="majorHAnsi"/>
          <w:sz w:val="44"/>
          <w:szCs w:val="44"/>
        </w:rPr>
      </w:pP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</w:r>
      <w:proofErr w:type="spellStart"/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t>i'll</w:t>
      </w:r>
      <w:proofErr w:type="spellEnd"/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t xml:space="preserve"> wait here to play you a song tonight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  <w:t>you’ll be under the pale moonlight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  <w:t xml:space="preserve">with me, my love 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</w:r>
      <w:proofErr w:type="spellStart"/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t>i</w:t>
      </w:r>
      <w:proofErr w:type="spellEnd"/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t xml:space="preserve"> need you to show me your loving way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  <w:t xml:space="preserve">like a flower in the rain 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  <w:t xml:space="preserve">so soft and all alone 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  <w:t>feel your touch</w:t>
      </w:r>
      <w:bookmarkStart w:id="0" w:name="_GoBack"/>
      <w:bookmarkEnd w:id="0"/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  <w:t>see your smile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  <w:t>but I can’t find you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  <w:t>hear your voice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  <w:t xml:space="preserve">taste your lips 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  <w:t xml:space="preserve">you know I want to 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  <w:t>think of you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  <w:t>only you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  <w:t xml:space="preserve">you’re on my mind 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</w:r>
      <w:proofErr w:type="spellStart"/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lastRenderedPageBreak/>
        <w:t>i’ll</w:t>
      </w:r>
      <w:proofErr w:type="spellEnd"/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t xml:space="preserve"> wait here to play you a song tonight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  <w:t xml:space="preserve">feel your touch 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  <w:t>see your smile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  <w:t>but I can’t find you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  <w:t>think of you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  <w:t>only you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  <w:t>you’re on my mind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</w:r>
      <w:proofErr w:type="spellStart"/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t>i</w:t>
      </w:r>
      <w:proofErr w:type="spellEnd"/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t xml:space="preserve"> need you to show me your loving way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  <w:t xml:space="preserve">like a flower in the rain 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  <w:t xml:space="preserve">so soft and all alone 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</w:r>
      <w:proofErr w:type="spellStart"/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t>i’ll</w:t>
      </w:r>
      <w:proofErr w:type="spellEnd"/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t xml:space="preserve"> wait here to play you a song tonight</w:t>
      </w:r>
      <w:r w:rsidRPr="00BA2798">
        <w:rPr>
          <w:rFonts w:asciiTheme="majorHAnsi" w:eastAsia="宋体" w:hAnsiTheme="majorHAnsi" w:cs="Arial"/>
          <w:color w:val="000000"/>
          <w:kern w:val="0"/>
          <w:sz w:val="44"/>
          <w:szCs w:val="44"/>
        </w:rPr>
        <w:br/>
        <w:t>you'll be under the pale, under the pale, under the pale moonlight</w:t>
      </w:r>
    </w:p>
    <w:sectPr w:rsidR="00992888" w:rsidRPr="00BA2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C23B4"/>
    <w:multiLevelType w:val="multilevel"/>
    <w:tmpl w:val="BC94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858"/>
    <w:rsid w:val="00992888"/>
    <w:rsid w:val="00BA2798"/>
    <w:rsid w:val="00C2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1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130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2628">
                      <w:marLeft w:val="0"/>
                      <w:marRight w:val="-48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4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7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>Lenovo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2017-04-05T07:28:00Z</dcterms:created>
  <dcterms:modified xsi:type="dcterms:W3CDTF">2017-04-05T07:29:00Z</dcterms:modified>
</cp:coreProperties>
</file>