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36" w:rsidRPr="008B30F5" w:rsidRDefault="00375536" w:rsidP="00375536">
      <w:pPr>
        <w:jc w:val="center"/>
        <w:rPr>
          <w:rFonts w:ascii="Times New Roman" w:hAnsi="Times New Roman" w:cs="Times New Roman"/>
          <w:b/>
          <w:kern w:val="0"/>
          <w:sz w:val="28"/>
          <w:szCs w:val="28"/>
          <w:u w:val="double"/>
        </w:rPr>
      </w:pPr>
      <w:r w:rsidRPr="008B30F5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4968FA9" wp14:editId="3F11F97F">
            <wp:simplePos x="0" y="0"/>
            <wp:positionH relativeFrom="column">
              <wp:posOffset>-262890</wp:posOffset>
            </wp:positionH>
            <wp:positionV relativeFrom="paragraph">
              <wp:posOffset>-281940</wp:posOffset>
            </wp:positionV>
            <wp:extent cx="1552575" cy="12414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0614295040957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0F5" w:rsidRPr="008B30F5">
        <w:rPr>
          <w:rFonts w:ascii="Times New Roman" w:hAnsi="Times New Roman" w:cs="Times New Roman" w:hint="eastAsia"/>
          <w:b/>
          <w:kern w:val="0"/>
          <w:sz w:val="28"/>
          <w:szCs w:val="28"/>
          <w:u w:val="double"/>
        </w:rPr>
        <w:t>第</w:t>
      </w:r>
      <w:r w:rsidR="008B30F5" w:rsidRPr="008B30F5">
        <w:rPr>
          <w:rFonts w:ascii="Times New Roman" w:hAnsi="Times New Roman" w:cs="Times New Roman" w:hint="eastAsia"/>
          <w:b/>
          <w:kern w:val="0"/>
          <w:sz w:val="28"/>
          <w:szCs w:val="28"/>
          <w:u w:val="double"/>
        </w:rPr>
        <w:t>18</w:t>
      </w:r>
      <w:r w:rsidR="008B30F5" w:rsidRPr="008B30F5">
        <w:rPr>
          <w:rFonts w:ascii="Times New Roman" w:hAnsi="Times New Roman" w:cs="Times New Roman" w:hint="eastAsia"/>
          <w:b/>
          <w:kern w:val="0"/>
          <w:sz w:val="28"/>
          <w:szCs w:val="28"/>
          <w:u w:val="double"/>
        </w:rPr>
        <w:t>周</w:t>
      </w:r>
      <w:r w:rsidR="008B30F5" w:rsidRPr="008B30F5">
        <w:rPr>
          <w:rFonts w:ascii="Times New Roman" w:hAnsi="Times New Roman" w:cs="Times New Roman" w:hint="eastAsia"/>
          <w:b/>
          <w:kern w:val="0"/>
          <w:sz w:val="28"/>
          <w:szCs w:val="28"/>
          <w:u w:val="double"/>
        </w:rPr>
        <w:t>Wednesday/Friday</w:t>
      </w:r>
      <w:r w:rsidRPr="008B30F5">
        <w:rPr>
          <w:rFonts w:ascii="Times New Roman" w:hAnsi="Times New Roman" w:cs="Times New Roman" w:hint="eastAsia"/>
          <w:b/>
          <w:kern w:val="0"/>
          <w:sz w:val="28"/>
          <w:szCs w:val="28"/>
          <w:u w:val="double"/>
        </w:rPr>
        <w:t xml:space="preserve"> </w:t>
      </w:r>
      <w:r w:rsidRPr="008B30F5">
        <w:rPr>
          <w:rFonts w:ascii="Times New Roman" w:hAnsi="Times New Roman" w:cs="Times New Roman" w:hint="eastAsia"/>
          <w:b/>
          <w:kern w:val="0"/>
          <w:sz w:val="28"/>
          <w:szCs w:val="28"/>
          <w:u w:val="double"/>
        </w:rPr>
        <w:t>听力口语训练</w:t>
      </w:r>
    </w:p>
    <w:p w:rsidR="00001AB3" w:rsidRPr="00F37E20" w:rsidRDefault="00001AB3" w:rsidP="00F37E20">
      <w:pPr>
        <w:jc w:val="center"/>
        <w:rPr>
          <w:rFonts w:ascii="Times New Roman" w:eastAsia="宋体" w:hAnsi="Times New Roman" w:cs="Times New Roman"/>
          <w:b/>
          <w:color w:val="333333"/>
          <w:kern w:val="0"/>
          <w:sz w:val="44"/>
          <w:szCs w:val="44"/>
        </w:rPr>
      </w:pPr>
      <w:r w:rsidRPr="00F37E20">
        <w:rPr>
          <w:rFonts w:ascii="Times New Roman" w:hAnsi="Times New Roman" w:cs="Times New Roman"/>
          <w:b/>
          <w:kern w:val="0"/>
          <w:sz w:val="44"/>
          <w:szCs w:val="44"/>
        </w:rPr>
        <w:t xml:space="preserve">The </w:t>
      </w:r>
      <w:r w:rsidR="00F37E20" w:rsidRPr="00F37E20">
        <w:rPr>
          <w:rFonts w:ascii="Times New Roman" w:hAnsi="Times New Roman" w:cs="Times New Roman" w:hint="eastAsia"/>
          <w:b/>
          <w:kern w:val="0"/>
          <w:sz w:val="44"/>
          <w:szCs w:val="44"/>
        </w:rPr>
        <w:t>F</w:t>
      </w:r>
      <w:r w:rsidRPr="00F37E20">
        <w:rPr>
          <w:rFonts w:ascii="Times New Roman" w:hAnsi="Times New Roman" w:cs="Times New Roman"/>
          <w:b/>
          <w:kern w:val="0"/>
          <w:sz w:val="44"/>
          <w:szCs w:val="44"/>
        </w:rPr>
        <w:t xml:space="preserve">ame </w:t>
      </w:r>
      <w:r w:rsidR="00F37E20" w:rsidRPr="00F37E20">
        <w:rPr>
          <w:rFonts w:ascii="Times New Roman" w:hAnsi="Times New Roman" w:cs="Times New Roman" w:hint="eastAsia"/>
          <w:b/>
          <w:kern w:val="0"/>
          <w:sz w:val="44"/>
          <w:szCs w:val="44"/>
        </w:rPr>
        <w:t>G</w:t>
      </w:r>
      <w:r w:rsidRPr="00F37E20">
        <w:rPr>
          <w:rFonts w:ascii="Times New Roman" w:hAnsi="Times New Roman" w:cs="Times New Roman"/>
          <w:b/>
          <w:kern w:val="0"/>
          <w:sz w:val="44"/>
          <w:szCs w:val="44"/>
        </w:rPr>
        <w:t>ame</w:t>
      </w:r>
      <w:r w:rsidR="00F37E20" w:rsidRPr="00F37E20">
        <w:rPr>
          <w:rFonts w:ascii="Times New Roman" w:hAnsi="Times New Roman" w:cs="Times New Roman" w:hint="eastAsia"/>
          <w:b/>
          <w:kern w:val="0"/>
          <w:sz w:val="44"/>
          <w:szCs w:val="44"/>
        </w:rPr>
        <w:t>《</w:t>
      </w:r>
      <w:r w:rsidRPr="00F37E20">
        <w:rPr>
          <w:rFonts w:ascii="Times New Roman" w:eastAsia="宋体" w:hAnsi="Times New Roman" w:cs="Times New Roman"/>
          <w:b/>
          <w:bCs/>
          <w:color w:val="333333"/>
          <w:kern w:val="0"/>
          <w:sz w:val="44"/>
          <w:szCs w:val="44"/>
        </w:rPr>
        <w:t>名利游戏</w:t>
      </w:r>
      <w:r w:rsidR="00F37E20" w:rsidRPr="00F37E20">
        <w:rPr>
          <w:rFonts w:ascii="Times New Roman" w:eastAsia="宋体" w:hAnsi="Times New Roman" w:cs="Times New Roman" w:hint="eastAsia"/>
          <w:b/>
          <w:bCs/>
          <w:color w:val="333333"/>
          <w:kern w:val="0"/>
          <w:sz w:val="44"/>
          <w:szCs w:val="44"/>
        </w:rPr>
        <w:t>》</w:t>
      </w:r>
    </w:p>
    <w:p w:rsidR="00001AB3" w:rsidRPr="00F37E20" w:rsidRDefault="00001AB3" w:rsidP="00F37E20">
      <w:pPr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贾斯丁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比伯，嘎嘎，金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卡戴珊，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帕丽斯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希尔顿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……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我们很多人提到他们，甚至会想成为和他们一样的人。但怎么样才能成为一个名人呢？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将会说说加拿大歌手贾斯丁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比伯和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1788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年出生的英国诗人罗德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拜伦有什么共同之处，以及学习一些与名利名声相关的表达方式。</w:t>
      </w:r>
    </w:p>
    <w:p w:rsidR="00001AB3" w:rsidRPr="00F37E20" w:rsidRDefault="00F37E20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一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，</w:t>
      </w:r>
      <w:r w:rsidR="00001AB3"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本周问题：</w:t>
      </w:r>
      <w:bookmarkStart w:id="0" w:name="_GoBack"/>
      <w:bookmarkEnd w:id="0"/>
    </w:p>
    <w:p w:rsidR="00001AB3" w:rsidRPr="00F37E20" w:rsidRDefault="00001AB3" w:rsidP="00F37E20">
      <w:pPr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这个衣物在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80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年代时非常出名，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当时由迈克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尔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杰克逊戴着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向世人展示他的太空步。迈克尔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•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杰克逊的镶嵌着水晶的皮手套在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2009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年的拍卖会上售得多少钱？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a) 150,000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美元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b) 250,000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美元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c) 350,000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美元</w:t>
      </w:r>
    </w:p>
    <w:p w:rsidR="00001AB3" w:rsidRPr="00F37E20" w:rsidRDefault="00F37E20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二，</w:t>
      </w:r>
      <w:r w:rsidR="00001AB3"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听力内容：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Hello I’m Neil. Welcome to 6 Minute English. And with me here in the </w:t>
      </w:r>
      <w:r w:rsidR="00267853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ladies and gentlemen is … Finn!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Thank you! Thank you sound effects! Thank you, Neil! Is this all for me? I feel like quite a celebrity!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Yes, a celebrity – someone famous - particularly someone in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, that's the world of entertainment, theatre and film. Today we're talking about fame, and teaching you some related vocabulary.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Yes. Some celebrities are famous for their talent, which means by their ability to do something well, like singing, acting or telling jokes …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And others are famous for… well, for being famous or being 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someone who is. The names Paris Hilton and Kim Kardashian come to mind: wealthy women with their own TV shows. But, talking about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celebrity,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let me ask you a question.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Actually Neil, only if you play that lovely applause again. Go on Neil!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I knew you would love this.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Right.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Here it goes.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Yes! Anyway, Neil... I can give you my</w:t>
      </w:r>
      <w:r w:rsidRPr="008D7701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 xml:space="preserve"> autograph</w:t>
      </w:r>
      <w:r w:rsidR="008D7701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(</w:t>
      </w:r>
      <w:r w:rsidR="008D7701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签名</w:t>
      </w:r>
      <w:r w:rsidR="008D7701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)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later…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You mean signature? An autograph is the signature of a famous person, Finn. Fans collect these and things like photographs.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Finn: Yes, we call things like those </w:t>
      </w:r>
      <w:r w:rsidRPr="008D7701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memorabilia</w:t>
      </w:r>
      <w:r w:rsidR="008D7701">
        <w:rPr>
          <w:rFonts w:ascii="Times New Roman" w:eastAsia="宋体" w:hAnsi="Times New Roman" w:cs="Times New Roman" w:hint="eastAsia"/>
          <w:b/>
          <w:color w:val="333333"/>
          <w:kern w:val="0"/>
          <w:szCs w:val="21"/>
          <w:u w:val="single"/>
        </w:rPr>
        <w:t>（纪念品）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For example, Michael Jackson's leather glove with shiny crystals - it became very famous in the 1980s when he presented his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to the world. How much was it sold for at auction in 2009? Was it: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a) US$ 150,000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b) US$ 250,000 or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c) US$ 350,000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I think Michael Jackson has some big fans in the world so I'll say c) US$ 350,000.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Okay. I'll give you the answer at the end of the </w:t>
      </w:r>
      <w:proofErr w:type="spell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programme</w:t>
      </w:r>
      <w:proofErr w:type="spell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So the idea of celebrity seems very modern in some ways – does it have a long history?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Well, Lord Byron, a very famous English poet born in 1788, is considered by some experts to be the world's first modern-style celebrity. Let's hear </w:t>
      </w:r>
      <w:proofErr w:type="spell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Dr</w:t>
      </w:r>
      <w:proofErr w:type="spell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Corin</w:t>
      </w:r>
      <w:proofErr w:type="spell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Throsby, English Literature researcher at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Why was Byron a celebrity?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Listen out for the noun she uses in the first sentence meaning a product, or something for sale.</w:t>
      </w:r>
    </w:p>
    <w:p w:rsidR="00001AB3" w:rsidRPr="00F37E20" w:rsidRDefault="0026785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(</w:t>
      </w:r>
      <w:r w:rsidR="00001AB3"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INSERT</w:t>
      </w: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)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Dr</w:t>
      </w:r>
      <w:proofErr w:type="spellEnd"/>
      <w:r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</w:t>
      </w:r>
      <w:proofErr w:type="spellStart"/>
      <w:r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Corin</w:t>
      </w:r>
      <w:proofErr w:type="spellEnd"/>
      <w:r w:rsidRPr="00F37E20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Throsby, Cambridge University</w:t>
      </w:r>
    </w:p>
    <w:p w:rsidR="00001AB3" w:rsidRPr="00F37E20" w:rsidRDefault="00001AB3" w:rsidP="00F37E20">
      <w:pPr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If we think of celebrity as the moment </w:t>
      </w:r>
      <w:r w:rsidRPr="008D7701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where someone's personality becomes a commodity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So, for Byron the fact that he was popular on this scale that had never been achieved before because his career had coincided with </w:t>
      </w:r>
      <w:r w:rsidRPr="008D7701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mass printing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But something more than that, that there was a sort of a secondary industry of Byron stuff, you know, that there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were</w:t>
      </w:r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Byron neck ties, people wanted to look like Byron. There was this mass of people that loved him. He could no longer control his image. I think that's what separates celebrity from the fame that had preceded that.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Finn: So the noun was 'a commodity'. She said that when someone's personality becomes a product, that's when they turn into a celebrity.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She talked of fame so big you can't control your own image – that's your reputation, the way other people think about you and imagine you. Someone interesting in this respect is Justin Bieber.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Yeah. Are you a fan, Neil?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I'm a 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of Justin Bieber. I love him.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I believe you.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He's a big name and he's always in the newspapers. His fans are called '</w:t>
      </w:r>
      <w:proofErr w:type="spell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Beliebers</w:t>
      </w:r>
      <w:proofErr w:type="spell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'…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Finn: and Byron's fans were called 'Byron maniacs'. That's the name his wife gave his adoring fans.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Though she wasn't too happy about them.</w:t>
      </w:r>
      <w:proofErr w:type="gramEnd"/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Yes. Byron's life was full of scandals, actions which cause shock and </w:t>
      </w:r>
      <w:r w:rsidRPr="00267853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disapproval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among people.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Finn: And for Byron it was mainly his love life.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He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with men and women.</w:t>
      </w:r>
      <w:proofErr w:type="gramEnd"/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For Justin Bieber it's about his </w:t>
      </w:r>
      <w:proofErr w:type="spell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behaviour</w:t>
      </w:r>
      <w:proofErr w:type="spell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He was accused of driving after drinking alcohol, and of </w:t>
      </w:r>
      <w:r w:rsidRPr="008B30F5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vandalism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Vandalism means causing damage to property.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Poor Justin Bieber!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Though he's very popular - his career started when he was in his early teens and I think it must have been difficult growing up with this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 Still, I wonder how much his autograph is worth in the current market…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</w:t>
      </w:r>
      <w:proofErr w:type="spell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Well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,I</w:t>
      </w:r>
      <w:proofErr w:type="spellEnd"/>
      <w:proofErr w:type="gramEnd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don't know about Justin Bieber's autograph but I do know about Michael Jackson's shiny glove. It became </w:t>
      </w:r>
      <w:r w:rsidRPr="008B30F5">
        <w:rPr>
          <w:rFonts w:ascii="Times New Roman" w:eastAsia="宋体" w:hAnsi="Times New Roman" w:cs="Times New Roman"/>
          <w:b/>
          <w:color w:val="333333"/>
          <w:kern w:val="0"/>
          <w:szCs w:val="21"/>
          <w:u w:val="single"/>
        </w:rPr>
        <w:t>iconic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in the 1980s, but how much was it sold for? Was it US$ 150,000; US$ 250,000 or c) US$ 350,000?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I said c) US$ 350,000.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And you were right.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Wow! That's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Did you buy it?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It wasn't me. No.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Well, our time's up but let's remember the words we heard from today.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Finn.</w:t>
      </w:r>
      <w:proofErr w:type="gramEnd"/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We heard: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celebrity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show business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talent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autograph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memorabilia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commodity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image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s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candal</w:t>
      </w:r>
      <w:r w:rsidR="00F37E2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、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vandalism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That's it for today. Please join us again soon for 6 Minute English from BBC Learning English.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Neil?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What?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You know what. Go on.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Neil: Okay. </w:t>
      </w:r>
      <w:proofErr w:type="gramStart"/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One more time.</w:t>
      </w:r>
      <w:proofErr w:type="gramEnd"/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You love it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___________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, don't you?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Neil: I do. It's great. I'll join in.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Finn: Bye.</w:t>
      </w:r>
    </w:p>
    <w:p w:rsidR="00001AB3" w:rsidRPr="00375536" w:rsidRDefault="00375536" w:rsidP="006F1875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375536"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三，</w:t>
      </w:r>
      <w:r w:rsidR="00001AB3" w:rsidRPr="00375536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词汇学习：</w:t>
      </w:r>
    </w:p>
    <w:p w:rsidR="00F37E20" w:rsidRPr="00375536" w:rsidRDefault="00F37E20" w:rsidP="006F1875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  <w:sectPr w:rsidR="00F37E20" w:rsidRPr="00375536" w:rsidSect="00F37E20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 xml:space="preserve">1. celebrity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名人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2. show business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娱乐业，演艺圈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3. talent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天赋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 xml:space="preserve">4. autograph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亲笔签名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5. memorabilia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纪念品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6. commodity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商品，日用品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 xml:space="preserve">7. image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印象</w:t>
      </w:r>
    </w:p>
    <w:p w:rsidR="00001AB3" w:rsidRPr="00F37E20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8. scandal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丑闻</w:t>
      </w:r>
    </w:p>
    <w:p w:rsidR="00001AB3" w:rsidRDefault="00001AB3" w:rsidP="006F1875">
      <w:pPr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9. vandalism 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故意毁坏</w:t>
      </w:r>
    </w:p>
    <w:p w:rsidR="00F37E20" w:rsidRDefault="00F37E20" w:rsidP="006F1875">
      <w:pPr>
        <w:rPr>
          <w:rFonts w:ascii="Times New Roman" w:hAnsi="Times New Roman" w:cs="Times New Roman"/>
          <w:szCs w:val="21"/>
        </w:rPr>
        <w:sectPr w:rsidR="00F37E20" w:rsidSect="00F37E20">
          <w:type w:val="continuous"/>
          <w:pgSz w:w="11906" w:h="16838" w:code="9"/>
          <w:pgMar w:top="1134" w:right="1134" w:bottom="1134" w:left="1134" w:header="851" w:footer="992" w:gutter="0"/>
          <w:cols w:num="3" w:space="425"/>
          <w:docGrid w:type="lines" w:linePitch="312"/>
        </w:sectPr>
      </w:pPr>
    </w:p>
    <w:p w:rsidR="007F069B" w:rsidRDefault="007F069B" w:rsidP="006F1875">
      <w:pPr>
        <w:rPr>
          <w:rFonts w:ascii="Times New Roman" w:hAnsi="Times New Roman" w:cs="Times New Roman"/>
          <w:szCs w:val="21"/>
        </w:rPr>
      </w:pPr>
    </w:p>
    <w:p w:rsidR="008D7701" w:rsidRDefault="008D7701" w:rsidP="006F1875">
      <w:pPr>
        <w:rPr>
          <w:rFonts w:ascii="Times New Roman" w:hAnsi="Times New Roman" w:cs="Times New Roman"/>
          <w:szCs w:val="21"/>
        </w:rPr>
      </w:pPr>
    </w:p>
    <w:p w:rsidR="008D7701" w:rsidRDefault="008B30F5" w:rsidP="006F18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</w:t>
      </w:r>
      <w:r>
        <w:rPr>
          <w:rFonts w:ascii="Times New Roman" w:hAnsi="Times New Roman" w:cs="Times New Roman" w:hint="eastAsia"/>
          <w:szCs w:val="21"/>
        </w:rPr>
        <w:t>eys:</w:t>
      </w:r>
    </w:p>
    <w:p w:rsidR="008D7701" w:rsidRDefault="00267853" w:rsidP="006F1875">
      <w:pPr>
        <w:rPr>
          <w:rFonts w:ascii="Times New Roman" w:hAnsi="Times New Roman" w:cs="Times New Roman"/>
          <w:szCs w:val="21"/>
        </w:rPr>
      </w:pP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S</w:t>
      </w:r>
      <w:r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tudio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D7701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show business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D7701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associated with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D7701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moonwalk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D7701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Cambridge University</w:t>
      </w:r>
      <w:r w:rsidR="008D770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D7701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massive fan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B30F5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had affairs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B30F5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global fame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B30F5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rare</w:t>
      </w:r>
      <w:r w:rsidR="008B30F5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, </w:t>
      </w:r>
      <w:r w:rsidR="008B30F5" w:rsidRPr="00F37E20">
        <w:rPr>
          <w:rFonts w:ascii="Times New Roman" w:eastAsia="宋体" w:hAnsi="Times New Roman" w:cs="Times New Roman"/>
          <w:color w:val="333333"/>
          <w:kern w:val="0"/>
          <w:szCs w:val="21"/>
        </w:rPr>
        <w:t>as well</w:t>
      </w:r>
    </w:p>
    <w:p w:rsidR="00375536" w:rsidRPr="00F37E20" w:rsidRDefault="00375536" w:rsidP="006F1875">
      <w:pPr>
        <w:rPr>
          <w:rFonts w:ascii="Times New Roman" w:hAnsi="Times New Roman" w:cs="Times New Roman"/>
          <w:szCs w:val="21"/>
        </w:rPr>
      </w:pPr>
    </w:p>
    <w:sectPr w:rsidR="00375536" w:rsidRPr="00F37E20" w:rsidSect="00F37E20">
      <w:type w:val="continuous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93" w:rsidRDefault="00760593" w:rsidP="00001AB3">
      <w:r>
        <w:separator/>
      </w:r>
    </w:p>
  </w:endnote>
  <w:endnote w:type="continuationSeparator" w:id="0">
    <w:p w:rsidR="00760593" w:rsidRDefault="00760593" w:rsidP="0000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93" w:rsidRDefault="00760593" w:rsidP="00001AB3">
      <w:r>
        <w:separator/>
      </w:r>
    </w:p>
  </w:footnote>
  <w:footnote w:type="continuationSeparator" w:id="0">
    <w:p w:rsidR="00760593" w:rsidRDefault="00760593" w:rsidP="00001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B3"/>
    <w:rsid w:val="00001AB3"/>
    <w:rsid w:val="000C6E55"/>
    <w:rsid w:val="00267853"/>
    <w:rsid w:val="002B53EC"/>
    <w:rsid w:val="00375536"/>
    <w:rsid w:val="00432F81"/>
    <w:rsid w:val="00445A4F"/>
    <w:rsid w:val="00581300"/>
    <w:rsid w:val="005A185A"/>
    <w:rsid w:val="00630C87"/>
    <w:rsid w:val="006F1875"/>
    <w:rsid w:val="00760593"/>
    <w:rsid w:val="007F069B"/>
    <w:rsid w:val="008B30F5"/>
    <w:rsid w:val="008D7701"/>
    <w:rsid w:val="00F37E20"/>
    <w:rsid w:val="00F7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A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4578</Characters>
  <Application>Microsoft Office Word</Application>
  <DocSecurity>0</DocSecurity>
  <Lines>38</Lines>
  <Paragraphs>10</Paragraphs>
  <ScaleCrop>false</ScaleCrop>
  <Company>lenovo (China) Limited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USER</cp:lastModifiedBy>
  <cp:revision>2</cp:revision>
  <dcterms:created xsi:type="dcterms:W3CDTF">2014-12-30T01:47:00Z</dcterms:created>
  <dcterms:modified xsi:type="dcterms:W3CDTF">2014-12-30T01:47:00Z</dcterms:modified>
</cp:coreProperties>
</file>