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BB" w:rsidRDefault="00DA3073" w:rsidP="00DA3073">
      <w:pPr>
        <w:jc w:val="center"/>
        <w:rPr>
          <w:sz w:val="28"/>
          <w:szCs w:val="28"/>
        </w:rPr>
      </w:pPr>
      <w:r w:rsidRPr="00DA3073">
        <w:rPr>
          <w:rFonts w:hint="eastAsia"/>
          <w:sz w:val="28"/>
          <w:szCs w:val="28"/>
        </w:rPr>
        <w:t>参观烈士陵园有感</w:t>
      </w:r>
    </w:p>
    <w:p w:rsidR="001D7A26" w:rsidRPr="001D7A26" w:rsidRDefault="00803A11" w:rsidP="00DA3073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高二</w:t>
      </w:r>
      <w:r w:rsidR="001D7A26" w:rsidRPr="001D7A26">
        <w:rPr>
          <w:rFonts w:asciiTheme="minorEastAsia" w:hAnsiTheme="minorEastAsia" w:hint="eastAsia"/>
          <w:szCs w:val="21"/>
        </w:rPr>
        <w:t>（11）  王鹤霖</w:t>
      </w:r>
    </w:p>
    <w:p w:rsidR="00DA3073" w:rsidRDefault="00DA3073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滴答。滴答。</w:t>
      </w:r>
    </w:p>
    <w:p w:rsidR="00DA3073" w:rsidRDefault="00DA3073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雨滴飘落下来，不断打在伞上。我们撑着伞，低头在宽阔的石阶上安静地走着，越靠近那纪念碑，周围愈发寂静，没有人说话，场面庄严，肃穆，却又在那刺骨的寒意中，感受到不知从何而起的凄清与悲凉</w:t>
      </w:r>
      <w:r w:rsidR="00E77972">
        <w:rPr>
          <w:rFonts w:hint="eastAsia"/>
          <w:szCs w:val="21"/>
        </w:rPr>
        <w:t>。</w:t>
      </w:r>
    </w:p>
    <w:p w:rsidR="00E77972" w:rsidRDefault="00E77972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死难烈士万岁。</w:t>
      </w:r>
    </w:p>
    <w:p w:rsidR="00E77972" w:rsidRDefault="00E77972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在那场开天辟地的革命中，有无数人为了信仰，为了国家，为了民族，以鲜血开道，有人名声赫赫，有人默默无闻，他们图什么？汉白玉的无字碑触手冰凉，没有人知道。但我们知道的是，这些战士们，没错，战士们，不论是否上阵杀敌，为了革命而牺牲，都是革命的战士，他们所求，只是民族富强，人民安居乐业。他们的一腔热血，化为子弹，化为刀光，奋勇向前，斩开了一条新的道路。</w:t>
      </w:r>
    </w:p>
    <w:p w:rsidR="00E77972" w:rsidRDefault="00E77972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滴答，滴答。</w:t>
      </w:r>
    </w:p>
    <w:p w:rsidR="00ED0BA8" w:rsidRDefault="00ED0BA8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滴滴答。那不是雨声！冲锋的号角响起，催着人热血沸腾，金色的号把上被人细心的缠上白布</w:t>
      </w:r>
      <w:r w:rsidR="003A6F9E">
        <w:rPr>
          <w:rFonts w:hint="eastAsia"/>
          <w:szCs w:val="21"/>
        </w:rPr>
        <w:t>，尾端细笔描了一朵绽开的桔梗</w:t>
      </w:r>
      <w:r>
        <w:rPr>
          <w:rFonts w:hint="eastAsia"/>
          <w:szCs w:val="21"/>
        </w:rPr>
        <w:t>。回头，却正好见那号角无力坠下，激起黄沙飞散，后方有人冲上前去跪在战友身边，半晌，捡起那金色的号角，</w:t>
      </w:r>
      <w:r w:rsidR="003A6F9E">
        <w:rPr>
          <w:rFonts w:hint="eastAsia"/>
          <w:szCs w:val="21"/>
        </w:rPr>
        <w:t>咬牙</w:t>
      </w:r>
      <w:r>
        <w:rPr>
          <w:rFonts w:hint="eastAsia"/>
          <w:szCs w:val="21"/>
        </w:rPr>
        <w:t>继续着那首冲锋曲，白布在坠落时散开，此</w:t>
      </w:r>
      <w:proofErr w:type="gramStart"/>
      <w:r>
        <w:rPr>
          <w:rFonts w:hint="eastAsia"/>
          <w:szCs w:val="21"/>
        </w:rPr>
        <w:t>时带着</w:t>
      </w:r>
      <w:proofErr w:type="gramEnd"/>
      <w:r>
        <w:rPr>
          <w:rFonts w:hint="eastAsia"/>
          <w:szCs w:val="21"/>
        </w:rPr>
        <w:t>灼眼的红色在风中飘扬</w:t>
      </w:r>
      <w:r w:rsidR="003A6F9E">
        <w:rPr>
          <w:rFonts w:hint="eastAsia"/>
          <w:szCs w:val="21"/>
        </w:rPr>
        <w:t>。</w:t>
      </w:r>
    </w:p>
    <w:p w:rsidR="00E77972" w:rsidRDefault="00ED0BA8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叮当。那不是雨声！弹壳不断从机枪边落下，敲出清脆的响声，凶猛的火舌从枪口喷出，</w:t>
      </w:r>
      <w:r w:rsidR="003A6F9E">
        <w:rPr>
          <w:rFonts w:hint="eastAsia"/>
          <w:szCs w:val="21"/>
        </w:rPr>
        <w:t>敌人太多，准星已经失去了意义</w:t>
      </w:r>
      <w:r w:rsidR="00192D4F">
        <w:rPr>
          <w:rFonts w:hint="eastAsia"/>
          <w:szCs w:val="21"/>
        </w:rPr>
        <w:t>，只是</w:t>
      </w:r>
      <w:r>
        <w:rPr>
          <w:rFonts w:hint="eastAsia"/>
          <w:szCs w:val="21"/>
        </w:rPr>
        <w:t>漆黑的眼眸中，是必胜的信念。</w:t>
      </w:r>
      <w:r w:rsidR="003A6F9E">
        <w:rPr>
          <w:rFonts w:hint="eastAsia"/>
          <w:szCs w:val="21"/>
        </w:rPr>
        <w:t>身后，是阵地，是战友，不能退，不能输！</w:t>
      </w:r>
      <w:r w:rsidR="00192D4F">
        <w:rPr>
          <w:rFonts w:hint="eastAsia"/>
          <w:szCs w:val="21"/>
        </w:rPr>
        <w:t>无论如何，不能退，不能输！</w:t>
      </w:r>
    </w:p>
    <w:p w:rsidR="001D7A26" w:rsidRDefault="001D7A26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答。那……就是雨声。深一脚浅一脚踩过泥泞的小路，雨水在衣服上晕染出深色的痕迹，担架上的病号眉头舒展开来，虔诚的闭上眼睛，就让这场雨把那里打扫的干干净净吧，干干净净才好上路，没有马革裹尸，只能带上一点你的随身之物，来年，兄弟定在你的坟前敬上一杯，祭英灵。</w:t>
      </w:r>
    </w:p>
    <w:p w:rsidR="001D7A26" w:rsidRDefault="001D7A26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安息吧。革命，胜利了。</w:t>
      </w:r>
    </w:p>
    <w:p w:rsidR="001D7A26" w:rsidRDefault="001D7A26" w:rsidP="001D7A2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红色革命的时代已经远去，但那红色精神值得我们永远铭记。我们生活在这祥和的土地上，远离鲜血和硝烟，看着高楼拔地而起，国家蒸蒸日上，心里满是自豪与期盼。这里不再有黑沉沉的乌云压顶，而是湛蓝的天空一望无际。我们面临着许多新的机遇与挑战，不怯懦不软弱，不卑不亢，斗志昂扬。现在，是新的时代。</w:t>
      </w:r>
    </w:p>
    <w:p w:rsidR="001D7A26" w:rsidRPr="001D7A26" w:rsidRDefault="001D7A26" w:rsidP="001D7A2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愿我有生之年，得见您君临天下。</w:t>
      </w:r>
    </w:p>
    <w:sectPr w:rsidR="001D7A26" w:rsidRPr="001D7A26" w:rsidSect="00E9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745" w:rsidRDefault="000A7745" w:rsidP="00803A11">
      <w:r>
        <w:separator/>
      </w:r>
    </w:p>
  </w:endnote>
  <w:endnote w:type="continuationSeparator" w:id="0">
    <w:p w:rsidR="000A7745" w:rsidRDefault="000A7745" w:rsidP="00803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745" w:rsidRDefault="000A7745" w:rsidP="00803A11">
      <w:r>
        <w:separator/>
      </w:r>
    </w:p>
  </w:footnote>
  <w:footnote w:type="continuationSeparator" w:id="0">
    <w:p w:rsidR="000A7745" w:rsidRDefault="000A7745" w:rsidP="00803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073"/>
    <w:rsid w:val="000316F7"/>
    <w:rsid w:val="000A7745"/>
    <w:rsid w:val="00145D46"/>
    <w:rsid w:val="00192D4F"/>
    <w:rsid w:val="001D7A26"/>
    <w:rsid w:val="00240F5B"/>
    <w:rsid w:val="00247D46"/>
    <w:rsid w:val="00302A77"/>
    <w:rsid w:val="00340D41"/>
    <w:rsid w:val="003A6F9E"/>
    <w:rsid w:val="00432E68"/>
    <w:rsid w:val="004943C9"/>
    <w:rsid w:val="005122DC"/>
    <w:rsid w:val="00803A11"/>
    <w:rsid w:val="00BB3987"/>
    <w:rsid w:val="00BC538E"/>
    <w:rsid w:val="00C441E5"/>
    <w:rsid w:val="00CB2845"/>
    <w:rsid w:val="00DA3073"/>
    <w:rsid w:val="00E77972"/>
    <w:rsid w:val="00E927BB"/>
    <w:rsid w:val="00ED0BA8"/>
    <w:rsid w:val="00F841F8"/>
    <w:rsid w:val="00FA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A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A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127</Words>
  <Characters>724</Characters>
  <Application>Microsoft Office Word</Application>
  <DocSecurity>0</DocSecurity>
  <Lines>6</Lines>
  <Paragraphs>1</Paragraphs>
  <ScaleCrop>false</ScaleCrop>
  <Company>中国石油大学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wsw</dc:creator>
  <cp:lastModifiedBy>wsw</cp:lastModifiedBy>
  <cp:revision>4</cp:revision>
  <cp:lastPrinted>2015-11-15T08:16:00Z</cp:lastPrinted>
  <dcterms:created xsi:type="dcterms:W3CDTF">2015-11-15T02:54:00Z</dcterms:created>
  <dcterms:modified xsi:type="dcterms:W3CDTF">2015-11-15T08:21:00Z</dcterms:modified>
</cp:coreProperties>
</file>