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31" w:rsidRPr="00B44391" w:rsidRDefault="00FF3931" w:rsidP="00FF3931">
      <w:pPr>
        <w:jc w:val="center"/>
        <w:rPr>
          <w:rFonts w:hint="eastAsia"/>
          <w:b/>
          <w:sz w:val="52"/>
          <w:szCs w:val="52"/>
        </w:rPr>
      </w:pPr>
      <w:r w:rsidRPr="00B44391">
        <w:rPr>
          <w:rFonts w:hint="eastAsia"/>
          <w:b/>
          <w:sz w:val="52"/>
          <w:szCs w:val="52"/>
        </w:rPr>
        <w:t>军训新思考</w:t>
      </w:r>
    </w:p>
    <w:p w:rsidR="00FF3931" w:rsidRDefault="00FF3931" w:rsidP="00FF3931">
      <w:pPr>
        <w:jc w:val="center"/>
        <w:rPr>
          <w:rFonts w:hint="eastAsia"/>
        </w:rPr>
      </w:pPr>
      <w:r>
        <w:rPr>
          <w:rFonts w:hint="eastAsia"/>
        </w:rPr>
        <w:t>高一（</w:t>
      </w:r>
      <w:r>
        <w:rPr>
          <w:rFonts w:hint="eastAsia"/>
        </w:rPr>
        <w:t>10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  <w:r>
        <w:rPr>
          <w:rFonts w:hint="eastAsia"/>
        </w:rPr>
        <w:t>张健维</w:t>
      </w:r>
    </w:p>
    <w:p w:rsidR="00FF3931" w:rsidRDefault="00FF3931" w:rsidP="00FF3931">
      <w:pPr>
        <w:rPr>
          <w:rFonts w:hint="eastAsia"/>
        </w:rPr>
      </w:pPr>
      <w:bookmarkStart w:id="0" w:name="_GoBack"/>
      <w:bookmarkEnd w:id="0"/>
    </w:p>
    <w:p w:rsidR="00FF3931" w:rsidRDefault="00FF3931" w:rsidP="00FF3931">
      <w:pPr>
        <w:rPr>
          <w:rFonts w:hint="eastAsia"/>
        </w:rPr>
      </w:pPr>
      <w:r>
        <w:rPr>
          <w:rFonts w:hint="eastAsia"/>
        </w:rPr>
        <w:t>为期五天的军训，说长不长，转眼已经过去。当总教官说出：“本次军训圆满结束”这几个字的那一刻，会场里的许多同学心情都很激动。我相信此时大多数同学都是无比喜悦的，毕竟再也不用刻苦的训练、忍受身心的压力和痛苦，再也不用吃不饱、睡不好、穿那令人难受的军服了……还有的人，也许会感到一丝的惋惜，毕竟一周如此充实而又精彩的经历就这样过去，藏在了记忆之中，不舍，也是合情合理。</w:t>
      </w:r>
    </w:p>
    <w:p w:rsidR="00FF3931" w:rsidRDefault="00FF3931" w:rsidP="00FF3931">
      <w:pPr>
        <w:rPr>
          <w:rFonts w:hint="eastAsia"/>
        </w:rPr>
      </w:pPr>
      <w:r>
        <w:rPr>
          <w:rFonts w:hint="eastAsia"/>
        </w:rPr>
        <w:t>但是，结合我这几天来对于身边的同学的观察，让我开始怀疑那些宣布军训结束后欣喜若狂的少数同学，我不禁想问：你们真的在这次军训中有所收获吗？我当时也沉浸于即将回家的喜悦之中，可我感觉自己收获良多。如果答案是否定的，则应该反思一下，自己为何而来，为何而吃苦，又为何要千方百计地偷懒、混日子呢？先不论带着什么样的目的，不论动机是好是坏，至少来军训，就应该明白为什么去军训。就怕是没有动机，去盲目地混日子，五天下来浑浑噩噩的度过，没学到东西，又暂停了课业学习，这是最不明智的。</w:t>
      </w:r>
    </w:p>
    <w:p w:rsidR="00FF3931" w:rsidRDefault="00FF3931" w:rsidP="00FF3931">
      <w:pPr>
        <w:rPr>
          <w:rFonts w:hint="eastAsia"/>
        </w:rPr>
      </w:pPr>
      <w:r>
        <w:rPr>
          <w:rFonts w:hint="eastAsia"/>
        </w:rPr>
        <w:t>五天内我对于同学们的观察，得益于我是班里的体育委员，在这次军训中，我是我们班级的领队。可以说，这五天里，我与同学们的交流是班级里最频繁，观察也最多。在那几天，我看到了一个崭新的班集体，大多数同学都很吃苦、很卖力。在许多同学的心里，这个集体是最重要的，歌唱得特别有气势，正步踢得很高很直，军体拳也打得很有力，流了很多汗。特别是很多女同学，也很卖力，毫无怨言。哪怕嗓子哑了，身上脏了，也依然在维护着集体的利益。每天的“饭前一支歌”，所有人都会大声地唱道：“团结就是力量，这力量是铁，这力量是刚……”，排山倒海，气壮山河。我真的很希望大家真的像歌中唱的一样团结，打造一个充满了力量、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似钢铁的集体。这也就是军训的意义所在：学会坚持、理解和包容。那么这次的军训就是有意义的，没有虚度五天的光阴。</w:t>
      </w:r>
    </w:p>
    <w:p w:rsidR="00FF3931" w:rsidRDefault="00FF3931" w:rsidP="00FF3931">
      <w:pPr>
        <w:rPr>
          <w:rFonts w:hint="eastAsia"/>
        </w:rPr>
      </w:pPr>
      <w:r>
        <w:rPr>
          <w:rFonts w:hint="eastAsia"/>
        </w:rPr>
        <w:t>还有少数人，在大家刻苦训练的时候，他们却打破规矩，在队伍里扭来扭去，随意讲话。我站在班级前面，看到一个整齐划一的班集体，却总有他们在破坏、在抹黑。我看在眼里，心中很不高兴。这些同学缺乏这种集体意识，只顾以一己私利，以自我为中心……或许，他们并没有被教官发现，这样子偷懒、聊天也很高兴很舒服。但如果这种行为以后成为一种习惯，当有一天他遇到了困难，他就只会退缩、回避，不肯用心、不肯吃苦。一次一次得过且过，那么这次军训就毫无意义，以后也会变得自私自利。</w:t>
      </w:r>
    </w:p>
    <w:p w:rsidR="008738B7" w:rsidRDefault="00FF3931" w:rsidP="00FF3931">
      <w:pPr>
        <w:rPr>
          <w:rFonts w:hint="eastAsia"/>
        </w:rPr>
      </w:pPr>
      <w:r>
        <w:rPr>
          <w:rFonts w:hint="eastAsia"/>
        </w:rPr>
        <w:t>所以，不管以后是在学习生活中，还是在工作中，都要明确自己做这件事的目的是什么，有什么意义。有动机的行动才会事半功倍，有所收获。也如同军训，去军训，就应该明白为什么去军训。</w:t>
      </w:r>
    </w:p>
    <w:p w:rsidR="00C20415" w:rsidRPr="00FF3931" w:rsidRDefault="00C20415" w:rsidP="00FF3931"/>
    <w:sectPr w:rsidR="00C20415" w:rsidRPr="00FF3931" w:rsidSect="0087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6E48"/>
    <w:rsid w:val="00112F92"/>
    <w:rsid w:val="0030179F"/>
    <w:rsid w:val="003674DB"/>
    <w:rsid w:val="005E52D2"/>
    <w:rsid w:val="00816348"/>
    <w:rsid w:val="008738B7"/>
    <w:rsid w:val="0096623B"/>
    <w:rsid w:val="00B44391"/>
    <w:rsid w:val="00B93565"/>
    <w:rsid w:val="00BC6038"/>
    <w:rsid w:val="00C20415"/>
    <w:rsid w:val="00C51E47"/>
    <w:rsid w:val="00D26E48"/>
    <w:rsid w:val="00E57D2F"/>
    <w:rsid w:val="00EB54BE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zbl123</dc:creator>
  <cp:lastModifiedBy>USER</cp:lastModifiedBy>
  <cp:revision>10</cp:revision>
  <dcterms:created xsi:type="dcterms:W3CDTF">2014-11-16T04:50:00Z</dcterms:created>
  <dcterms:modified xsi:type="dcterms:W3CDTF">2014-11-30T12:51:00Z</dcterms:modified>
</cp:coreProperties>
</file>