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A062FB" w:rsidP="00A062FB">
      <w:pPr>
        <w:jc w:val="center"/>
        <w:rPr>
          <w:sz w:val="36"/>
        </w:rPr>
      </w:pPr>
      <w:r w:rsidRPr="00A062FB">
        <w:rPr>
          <w:rFonts w:hint="eastAsia"/>
          <w:sz w:val="36"/>
        </w:rPr>
        <w:t>榕树下的军旅之程</w:t>
      </w:r>
    </w:p>
    <w:p w:rsidR="00431385" w:rsidRDefault="00431385" w:rsidP="00431385">
      <w:pPr>
        <w:ind w:firstLineChars="200" w:firstLine="440"/>
        <w:jc w:val="center"/>
        <w:rPr>
          <w:sz w:val="24"/>
        </w:rPr>
      </w:pPr>
      <w:r w:rsidRPr="00431385">
        <w:rPr>
          <w:rFonts w:hint="eastAsia"/>
          <w:szCs w:val="21"/>
        </w:rPr>
        <w:t>高一（</w:t>
      </w:r>
      <w:r w:rsidRPr="00431385">
        <w:rPr>
          <w:rFonts w:hint="eastAsia"/>
          <w:szCs w:val="21"/>
        </w:rPr>
        <w:t>6</w:t>
      </w:r>
      <w:r w:rsidRPr="00431385">
        <w:rPr>
          <w:rFonts w:hint="eastAsia"/>
          <w:szCs w:val="21"/>
        </w:rPr>
        <w:t>）班</w:t>
      </w:r>
      <w:r w:rsidRPr="00431385">
        <w:rPr>
          <w:rFonts w:hint="eastAsia"/>
          <w:szCs w:val="21"/>
        </w:rPr>
        <w:t xml:space="preserve">  </w:t>
      </w:r>
      <w:r w:rsidRPr="00431385">
        <w:rPr>
          <w:rFonts w:hint="eastAsia"/>
          <w:szCs w:val="21"/>
        </w:rPr>
        <w:t>范思倩</w:t>
      </w:r>
    </w:p>
    <w:p w:rsidR="00431385" w:rsidRDefault="00431385" w:rsidP="00A062FB">
      <w:pPr>
        <w:ind w:firstLineChars="200" w:firstLine="480"/>
        <w:rPr>
          <w:sz w:val="24"/>
        </w:rPr>
      </w:pPr>
    </w:p>
    <w:p w:rsidR="00A062FB" w:rsidRDefault="00A062FB" w:rsidP="00A062FB">
      <w:pPr>
        <w:ind w:firstLineChars="200" w:firstLine="480"/>
        <w:rPr>
          <w:sz w:val="24"/>
        </w:rPr>
      </w:pPr>
      <w:r w:rsidRPr="00A062FB">
        <w:rPr>
          <w:rFonts w:hint="eastAsia"/>
          <w:sz w:val="24"/>
        </w:rPr>
        <w:t>那落满一地的榕树果子，将自己的身体融进了大地</w:t>
      </w:r>
      <w:r>
        <w:rPr>
          <w:rFonts w:hint="eastAsia"/>
          <w:sz w:val="24"/>
        </w:rPr>
        <w:t>，如同站在树下的我们，将自己的汗水和信念融进了这个军色大营。</w:t>
      </w:r>
    </w:p>
    <w:p w:rsidR="00A062FB" w:rsidRDefault="00A062FB" w:rsidP="00A062FB">
      <w:pPr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</w:t>
      </w:r>
      <w:r>
        <w:rPr>
          <w:rFonts w:hint="eastAsia"/>
          <w:sz w:val="24"/>
        </w:rPr>
        <w:t>——题记</w:t>
      </w:r>
    </w:p>
    <w:p w:rsidR="00A062FB" w:rsidRDefault="00A062FB" w:rsidP="00A062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风中的见面礼</w:t>
      </w:r>
    </w:p>
    <w:p w:rsidR="00A062FB" w:rsidRDefault="00A062FB" w:rsidP="00A062FB">
      <w:pPr>
        <w:ind w:firstLineChars="200" w:firstLine="440"/>
      </w:pPr>
      <w:r>
        <w:rPr>
          <w:rFonts w:hint="eastAsia"/>
        </w:rPr>
        <w:t>结束了昏昏欲睡的车程，下车却迎面吸了一大口冷风，每个人都缩着身子，手拴着行李，各自蜷在一旁。直到班长提醒大家站队，大家才慢悠悠地站成一个队形。不远处，比人还高的野草缩着风摇曳，在那丛野草之前，挺立着一个军绿色的身影。他背着风向我们徐徐走来，眼神坚定刚毅，浑身散发着一股凌厉之气。教官在我们面前站定，直直地看着我们：“站不好队吗？”声音不大，却逼得人低下头去。“高中生了还站不好队！”一句话带着冷风的力度刮痛了所有人的脸。</w:t>
      </w:r>
    </w:p>
    <w:p w:rsidR="00A062FB" w:rsidRDefault="00A062FB" w:rsidP="00A062FB">
      <w:pPr>
        <w:ind w:firstLineChars="200" w:firstLine="440"/>
      </w:pPr>
      <w:r>
        <w:rPr>
          <w:rFonts w:hint="eastAsia"/>
        </w:rPr>
        <w:t>“记住你自己是来干什么的。”话语破开冷风窜入每个人的耳朵，打消了所有人或多或少军训是来休息的念头。教官站在树下，用锐利的目光扫过每一个人，眼神中满是严厉的意味。所有人垂头，心里暗想——看来是有苦头吃了。</w:t>
      </w:r>
    </w:p>
    <w:p w:rsidR="00A062FB" w:rsidRDefault="00A062FB" w:rsidP="00A062FB">
      <w:pPr>
        <w:ind w:firstLineChars="200" w:firstLine="440"/>
      </w:pPr>
    </w:p>
    <w:p w:rsidR="00A062FB" w:rsidRDefault="00A062FB" w:rsidP="00A062F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正步遇上人生</w:t>
      </w:r>
    </w:p>
    <w:p w:rsidR="00A062FB" w:rsidRDefault="00A062FB" w:rsidP="00A062FB">
      <w:pPr>
        <w:ind w:firstLineChars="200" w:firstLine="440"/>
      </w:pPr>
      <w:r>
        <w:rPr>
          <w:rFonts w:hint="eastAsia"/>
        </w:rPr>
        <w:t>“第二排那个女生，你踢的是什么东西！第一排你对齐了吗！”教官的怒气显然极盛，连榕树果子都一惊打下几个。“用心了吗！”教官侧过头毫不客气地数落一番，“回去重来！我告诉你们，我有的是办法！你们就试试啊！”所有人叹了口气，急忙返回重新准备。虽说在树荫下，但实在是中午，重返了十来次，所有人都揉着脚跟抹着汗，但一点不敢怠慢。听着训，一遍遍踢着，但总也不尽人意。</w:t>
      </w:r>
    </w:p>
    <w:p w:rsidR="00A062FB" w:rsidRDefault="00A062FB" w:rsidP="00A062FB">
      <w:pPr>
        <w:ind w:firstLineChars="200" w:firstLine="440"/>
      </w:pPr>
      <w:r>
        <w:rPr>
          <w:rFonts w:hint="eastAsia"/>
        </w:rPr>
        <w:t>教官叹了口气，刚要出言教训却收了回去：“你们，都坐下！”大家都连忙一屁股坐下，顾不得什么形象，大口灌着水。“喝水要慢一点！”顿了顿，“你们是实验的学生！考试分数那么高，正步踢得，我跟你讲，那就是差！”教官以严厉的目光扫视我们，“你们自己啊，好好想想！”他的脸涨得有些通红。</w:t>
      </w:r>
    </w:p>
    <w:p w:rsidR="00A062FB" w:rsidRDefault="00A062FB" w:rsidP="00A062FB">
      <w:pPr>
        <w:ind w:firstLineChars="200" w:firstLine="440"/>
      </w:pPr>
      <w:r>
        <w:rPr>
          <w:rFonts w:hint="eastAsia"/>
        </w:rPr>
        <w:t>大家低着头，也不知道是否真的在反思。一阵不大的风吹过来，发出飒飒的声响，头顶的果子吊在枝头摇摇晃晃。“干什么都要用心去想想。不是你一个人在踢，你要学会配合！现在社会，你一个人是难成功的，只有一个集体、一个团队齐心协力，你</w:t>
      </w:r>
      <w:r>
        <w:rPr>
          <w:rFonts w:hint="eastAsia"/>
        </w:rPr>
        <w:lastRenderedPageBreak/>
        <w:t>才有可能成功，你知道吗？”教官沉下口气，神色认真地看着我们，“你们呐，要学会有责任感。首先你自己的事情你一定要做好，这叫什么，这叫本分，明白吗？然后你要有集体感，要有人想着为集体做些什么。现在的社会就像一个金字塔，你们要去做塔尖上的人，当然我相信你们都会是的，要树立一个目标。”风又悠悠吹来一阵，一个果子终于掉了下来，砸在地上。教官顿了顿，低沉地说：“到教官这个时候啊，就没办法了，就只是最底层了。”他抬头望向天空，目光变得迷茫，他不说话了。所有人都静静的，似乎被触动了什么。我低着头，竟不觉有些酸楚。</w:t>
      </w:r>
    </w:p>
    <w:p w:rsidR="00A062FB" w:rsidRDefault="00A062FB" w:rsidP="00A062FB">
      <w:pPr>
        <w:ind w:firstLineChars="200" w:firstLine="440"/>
      </w:pPr>
      <w:r>
        <w:rPr>
          <w:rFonts w:hint="eastAsia"/>
        </w:rPr>
        <w:t>空气静默地流动，带来缓缓的风，远处训练的声音传在耳边，也嘈杂地虚幻了。大家都只是和教官一起静静地望天，忆过去，念未来。</w:t>
      </w:r>
    </w:p>
    <w:p w:rsidR="00A062FB" w:rsidRDefault="00A062FB" w:rsidP="00A062FB">
      <w:pPr>
        <w:ind w:firstLineChars="200" w:firstLine="440"/>
      </w:pPr>
    </w:p>
    <w:p w:rsidR="00A062FB" w:rsidRDefault="00A062FB" w:rsidP="00A062FB">
      <w:pPr>
        <w:ind w:firstLineChars="200" w:firstLine="480"/>
        <w:rPr>
          <w:sz w:val="24"/>
        </w:rPr>
      </w:pPr>
      <w:r w:rsidRPr="00A062FB">
        <w:rPr>
          <w:rFonts w:hint="eastAsia"/>
          <w:sz w:val="24"/>
        </w:rPr>
        <w:t>笑容与鼓励</w:t>
      </w:r>
    </w:p>
    <w:p w:rsidR="00A062FB" w:rsidRDefault="00A062FB" w:rsidP="00A062FB">
      <w:pPr>
        <w:ind w:firstLineChars="200" w:firstLine="440"/>
      </w:pPr>
      <w:r>
        <w:rPr>
          <w:rFonts w:hint="eastAsia"/>
        </w:rPr>
        <w:t>最后的结营，开始在暖热的阳光和微凉的风中。大棚里满满都是穿着军装的学生和教官，和许多拿着相机捕捉画面的老师。每个学生整理好着装，一丝不苟地站着军姿。教官看着我们，忽然笑了：“待会儿认真点啊，孩子们！”我忽然想起这几日女生们都在说，教官开始笑了，一开始给人的雷厉风行的严肃带来的距离感慢慢在消失。“孩子们”一出口我看见大家无不惊异地抬头看他，心里应该都是感动的。</w:t>
      </w:r>
    </w:p>
    <w:p w:rsidR="00A062FB" w:rsidRDefault="00A062FB" w:rsidP="00A062FB">
      <w:pPr>
        <w:ind w:firstLineChars="200" w:firstLine="440"/>
      </w:pPr>
      <w:r>
        <w:rPr>
          <w:rFonts w:hint="eastAsia"/>
        </w:rPr>
        <w:t>他领着我们认认真真地完成了结营，终于和五天前一样，带着我们坐在榕树下，同一块儿地方。他蹲在地上，用手撑着下巴，看着前方，轻轻点头，默默一笑，也不知道目光里装着的是一群朝气蓬勃的学生还是蓝天。</w:t>
      </w:r>
    </w:p>
    <w:p w:rsidR="00A062FB" w:rsidRDefault="00A062FB" w:rsidP="00A062FB">
      <w:pPr>
        <w:ind w:firstLineChars="200" w:firstLine="440"/>
      </w:pPr>
      <w:r>
        <w:rPr>
          <w:rFonts w:hint="eastAsia"/>
        </w:rPr>
        <w:t>车愈开愈远，我侧过头看着渐渐消失的军营，心里升腾出的是一种不舍和敬意。这是第一次觉得军训时那么的受益非凡、令人难忘。</w:t>
      </w:r>
    </w:p>
    <w:p w:rsidR="00FA7294" w:rsidRDefault="00A062FB" w:rsidP="00A062FB">
      <w:pPr>
        <w:ind w:firstLineChars="200" w:firstLine="440"/>
        <w:rPr>
          <w:rFonts w:hint="eastAsia"/>
        </w:rPr>
      </w:pPr>
      <w:r>
        <w:rPr>
          <w:rFonts w:hint="eastAsia"/>
        </w:rPr>
        <w:t>窗外居然飘起来雨，细密如丝。我想象着，那片军绿色在雨后会变得怎样清新而有活力。再次忆起第一天来的时候，教官冲我们敬的一个军礼</w:t>
      </w:r>
      <w:r w:rsidR="00FA7294">
        <w:rPr>
          <w:rFonts w:hint="eastAsia"/>
        </w:rPr>
        <w:t>。</w:t>
      </w:r>
    </w:p>
    <w:p w:rsidR="00A062FB" w:rsidRDefault="00A062FB" w:rsidP="00A062FB">
      <w:pPr>
        <w:ind w:firstLineChars="200" w:firstLine="440"/>
        <w:rPr>
          <w:rFonts w:hint="eastAsia"/>
        </w:rPr>
      </w:pPr>
      <w:r>
        <w:rPr>
          <w:rFonts w:hint="eastAsia"/>
        </w:rPr>
        <w:t>心里满满的，都是感激。</w:t>
      </w:r>
    </w:p>
    <w:p w:rsidR="00FA7294" w:rsidRDefault="00FA7294" w:rsidP="00A062FB">
      <w:pPr>
        <w:ind w:firstLineChars="200" w:firstLine="440"/>
      </w:pPr>
      <w:bookmarkStart w:id="0" w:name="_GoBack"/>
      <w:bookmarkEnd w:id="0"/>
    </w:p>
    <w:sectPr w:rsidR="00FA729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62FB"/>
    <w:rsid w:val="00053876"/>
    <w:rsid w:val="00323B43"/>
    <w:rsid w:val="003B5300"/>
    <w:rsid w:val="003D37D8"/>
    <w:rsid w:val="00431385"/>
    <w:rsid w:val="004358AB"/>
    <w:rsid w:val="006226E0"/>
    <w:rsid w:val="008B7726"/>
    <w:rsid w:val="00A062FB"/>
    <w:rsid w:val="00F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243</Words>
  <Characters>1388</Characters>
  <Application>Microsoft Office Word</Application>
  <DocSecurity>0</DocSecurity>
  <Lines>11</Lines>
  <Paragraphs>3</Paragraphs>
  <ScaleCrop>false</ScaleCrop>
  <Company>china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2014-11-16T05:18:00Z</dcterms:created>
  <dcterms:modified xsi:type="dcterms:W3CDTF">2014-12-03T00:21:00Z</dcterms:modified>
</cp:coreProperties>
</file>