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243" w:type="dxa"/>
        <w:tblCellSpacing w:w="0" w:type="dxa"/>
        <w:tblBorders>
          <w:top w:val="single" w:sz="6" w:space="0" w:color="99CCCC"/>
          <w:left w:val="single" w:sz="6" w:space="0" w:color="99CCCC"/>
          <w:bottom w:val="single" w:sz="2" w:space="0" w:color="99CCCC"/>
          <w:right w:val="single" w:sz="2" w:space="0" w:color="99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003"/>
        <w:gridCol w:w="889"/>
        <w:gridCol w:w="954"/>
        <w:gridCol w:w="1594"/>
        <w:gridCol w:w="1053"/>
        <w:gridCol w:w="1040"/>
        <w:gridCol w:w="888"/>
        <w:gridCol w:w="909"/>
        <w:gridCol w:w="931"/>
        <w:gridCol w:w="888"/>
        <w:gridCol w:w="888"/>
        <w:gridCol w:w="888"/>
        <w:gridCol w:w="888"/>
        <w:gridCol w:w="1338"/>
        <w:gridCol w:w="953"/>
        <w:gridCol w:w="909"/>
        <w:gridCol w:w="909"/>
        <w:gridCol w:w="909"/>
        <w:gridCol w:w="909"/>
        <w:gridCol w:w="910"/>
        <w:gridCol w:w="909"/>
        <w:gridCol w:w="888"/>
        <w:gridCol w:w="888"/>
        <w:gridCol w:w="888"/>
        <w:gridCol w:w="1110"/>
      </w:tblGrid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小题|老师 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名称|别名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评卷状态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评卷数量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正评数量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无效数量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平均分[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含零/除零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最高分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最低分[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除零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评卷速度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在线情况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工作|休息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权限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是否有效 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老师|姓名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评卷数量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吻合指数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自评指数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有效度(%)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无效率(%)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综合评价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标准差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保守提醒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过快提醒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抽查数量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noWrap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抽查给分量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写作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65664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2324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60.0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0人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写作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65664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65664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65113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2324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38.72/41.2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54.32秒/份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 wp14:anchorId="503D180E" wp14:editId="52D0BFC1">
                  <wp:extent cx="54610" cy="54610"/>
                  <wp:effectExtent l="0" t="0" r="2540" b="2540"/>
                  <wp:docPr id="246" name="图片 246" descr="http://1.184.242.65:7001/hyt/images/on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184.242.65:7001/hyt/images/on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强制休息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17100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茹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清平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茹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清平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曹清富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54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37.11/37.11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204.05秒/份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曹清富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易东晖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822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34/34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108.95秒/份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易东晖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7.68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王中明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822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34.16/34.16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107.84秒/份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D5933D2" wp14:editId="5225B78F">
                  <wp:extent cx="54610" cy="54610"/>
                  <wp:effectExtent l="0" t="0" r="2540" b="2540"/>
                  <wp:docPr id="241" name="图片 241" descr="http://1.184.242.65:7001/hyt/images/on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.184.242.65:7001/hyt/images/on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17104/王中明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8.29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高云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5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36.94/38.19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76.57秒/份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17106/高云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15.51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92.22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李立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39.18/39.91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44.16秒/份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17107/李立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39.75/40.04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55.39秒/份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17108/汪健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73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32.21/36.9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35.02秒/份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17109/周飞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6.79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朱玉辉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8"/>
              <w:gridCol w:w="14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514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39.78/41.73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17110/朱</w:t>
            </w:r>
            <w:bookmarkStart w:id="0" w:name="_GoBack"/>
            <w:bookmarkEnd w:id="0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玉辉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林如元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39/41.24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64.28秒/份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17111/林如元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6.01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73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37/37.38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53.41秒/份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17112/高鑫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11.22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74.65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李国福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65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36.13/38.71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45.13秒/份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李国福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35.47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宁赫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39.4/40.7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17114/宁赫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王晓敏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39.58/41.07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50.93秒/份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17115/王晓敏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5.52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91.01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廖睿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54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40.18/40.89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105.38秒/份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17116/廖睿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赵金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38.89/42.86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17117/赵金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13.13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58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39.59/39.99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17118/田军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17119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王元涛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36.78/38.87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66.88秒/份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17119/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王元涛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7.67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冷晓红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36.97/43.02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52.07秒/份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冷晓红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杨志雄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69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38.13/39.1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55.03秒/份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17121/杨志雄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李国栋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5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73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36.78/39.45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48.66秒/份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17122/李国栋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49.89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李晓年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39.03/40.93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46.23秒/份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李晓年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张晓芳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36.27/41.76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58.12秒/份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17124/张晓芳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曹海容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36.85/42.12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52.55秒/份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17125/曹海容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14.21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郭丽容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38.44/41.16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71.51秒/份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17126/郭丽容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38.89/40.59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55.45秒/份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17127/黄睿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谢作进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38.98/41.09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17128/谢作进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黄正华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38.91/41.36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17129/黄正华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戴利焰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41.52/42.79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戴利焰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朱泽明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76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40.37/41.02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64.16秒/份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17131/朱泽明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91.82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88.76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严婕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40.65/41.5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17132/严婕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梅燕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5"/>
              <w:gridCol w:w="22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465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36.89/40.09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56.78秒/份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梅燕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罗佰方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40.45/42.18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68.16秒/份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罗佰方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牛程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10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543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40.07/42.42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40.99秒/份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牛程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苏红秋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550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37.76/41.54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56.41秒/份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17136/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苏红秋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熊丽华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38.63/40.66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78.68秒/份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17137/熊丽华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曾晓丹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39.76/42.46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17138/曾晓丹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刘香娥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8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36.59/40.02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17139/刘香娥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17140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于杨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24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38.31/39.91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60.15秒/份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17140/于杨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黄兴东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39.43/41.86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80.05秒/份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17141/黄兴东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李子开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40.3/42.05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40.83秒/份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17142/李子开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戴娟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42.04/42.99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45.68秒/份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17143/戴娟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7.16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云霞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40.71/42.34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47.15秒/份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17144/云霞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98.91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闫秀丽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39.81/41.74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54.97秒/份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17145/闫秀丽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10.29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王宜茹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37.38/42.63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52.65秒/份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17146/王宜茹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陈静莲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8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343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41.65/42.64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71.46秒/份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17147/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陈静莲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尹学春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40.16/41.77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46.72秒/份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17148/尹学春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8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274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39.21/41.48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58.67秒/份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17149/曾玉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郭玉华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52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41.14/41.84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69.36秒/份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17150/郭玉华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胡启贵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39.56/40.93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胡启贵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李文革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37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76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34.28/39.45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17152/李文革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7.34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刘琼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54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39.7/43.31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65.96秒/份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17153/刘琼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12.54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谢道荣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37.7/38.77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谢道荣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刘恩勇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16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36.95/41.07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刘恩勇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邓立新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40.81/42.22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17156/邓立新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吴晓霓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3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525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36.8/40.58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17157/吴晓霓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曾悦梅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41.27/42.9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曾悦梅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赵玉秀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40.15/41.92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65.06秒/份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17159/赵玉秀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王鸥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38.08/43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52.24秒/</w:t>
            </w: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王鸥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17161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杨远华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39.04/41.32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杨远华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袁成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34.1/42.63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17162/袁成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17.61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才凤东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6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35.47/36.49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56.58秒/份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才凤东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高映东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41.25/43.35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17.45秒/份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高映东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李红该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40.13/41.38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李红该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周珊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39.8/41.18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17166/周珊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36.01/40.19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74.6秒/份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17167/赵芳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刘通丽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41.07/41.34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刘通丽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5.69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詹小芳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94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40.74/41.64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72.89秒/份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17169/詹小芳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田登爱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41.39/42.04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田登爱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5.72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王守茂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40.81/42.75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77.79秒/份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62分钟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17171/王守茂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盈盈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71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37.47/39.02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51.42秒/份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盈盈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宋艺蓉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36.2/40.73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59.83秒/份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宋艺蓉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高勇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440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37.65/39.08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17174/高勇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毛冰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40.5/42.04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毛冰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程丽英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17176/程丽英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张必良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33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39.93/41.23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17177/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张必良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王祖香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8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557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37.88/41.7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45.47秒/份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王祖香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罗红斌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38.2/40.77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17179/罗红斌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4.08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5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37.83/39.44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77.48秒/份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17180/刘超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欧阳孙琳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46"/>
              <w:gridCol w:w="64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34.77/39.58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17181/欧阳孙琳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17182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李锦霞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38.16/39.74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17182/李锦霞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4.14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40.7/41.59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70.04秒/份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17183/张莉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96.71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87.76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范磊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78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39.08/39.5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69.26秒/份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17184/范磊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5.82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鲁力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12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531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37.08/41.46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28.24秒/份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鲁力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尹媚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39.08/40.42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70.79秒/份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17186/尹媚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张学文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94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39.87/42.83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17187/张学文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祝滨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39.62/40.71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64.01秒/份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祝滨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85.76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陈晓华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39.81/40.48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17189/陈晓华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方茂雄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"/>
              <w:gridCol w:w="52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36.98/40.89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83.25秒/份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方茂雄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胡信军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40.07/42.37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胡信军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黄湘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57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210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"/>
              <w:gridCol w:w="94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41.04/41.83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62.6秒/份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17192/黄湘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金伦华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40.75/42.5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52.02秒/份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17193/金伦华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刘春艳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40.71/42.32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53.33秒/份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17194/刘春艳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98.33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8.72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索玉章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49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41.33/42.45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索玉章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张红丽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41.58/42.49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17196/张红丽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92.82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冯晓霞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740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37.22/39.08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58.71秒/份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17197/冯晓霞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周永梅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32.84/39.46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73.75秒/份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17198/周永梅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5.98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17199/...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何端芬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36.68/38.79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何端芬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10.83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张继芳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40.91/42.18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17201/张继芳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99.01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万小亚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35.62/41.09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71.57秒/份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万小亚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88.01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4.31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17203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程国生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37.19/42.79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47.44秒/份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程国生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谢东昌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37.87/42.31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52.63秒/份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17204/谢东昌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喻天望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40.57/42.45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54.21秒/份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17205/喻天望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罗琼萼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3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524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40.67/41.86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50.74秒/份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17206/罗琼萼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殷</w:t>
            </w:r>
            <w:proofErr w:type="gramEnd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长青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40.28/41.87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17207/殷长青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马延雄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37.55/42.38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29.12秒/份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马延雄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舒武金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6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574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720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37.66/40.48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48.85秒/份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17209/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舒武金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11.41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张见华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37.35/44.25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51.81秒/份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张见华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16.49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张传权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39.37/42.48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50.44秒/份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张传权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11.81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高帆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39.71/42.27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38.75秒/份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17212/高帆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刘智俊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40.45/42.53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刘智俊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9.85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唐涤之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77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36.77/40.57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49.7秒/份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17214/唐涤之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84.17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13.65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36.15/40.59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61.41秒/份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17215/黄芳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刘亚峰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38.04/40.08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59.84秒/份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52分钟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17216/刘亚峰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97.07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杨光亮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38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32.98/42.03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43.56秒/份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17217/杨光亮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62.54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宋克勤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37.47/41.14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47.28秒/份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17218/宋克勤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杨大为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39.31/41.55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46.89秒/份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17219/杨大为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裴天平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38.13/41.82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17220/裴天平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13.37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彭刚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37.9/40.27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34.19秒/份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17221/彭刚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3.75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陈宏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74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39.86/40.64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17222/陈宏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胡辉平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84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39.76/40.84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51.64秒/份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胡辉平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91.28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17224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黄晓玲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39.56/41.34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17224/黄晓玲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杨树林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3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40.55/42.03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75.81秒/份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17225/杨树林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8.52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王永胜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38.81/43.93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43.23秒/份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17226/王永胜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高志忠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"/>
              <w:gridCol w:w="9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39.06/40.81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17227/高志忠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95.79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彭有华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37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38.54/41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62.77秒/份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17228/彭有华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35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35.23/42.42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42.58秒/份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17229/陈健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杨得义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82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41.13/42.46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36.48秒/份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17230/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杨得义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66.67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4.66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84.61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朱必东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45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37.01/39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47.32秒/份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朱必东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84.7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高道谦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33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77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36.83/38.79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17232/高道谦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6.58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席建华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4"/>
              <w:gridCol w:w="25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442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40.58/42.91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44.18秒/份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席建华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10.68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张顺智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38.72/41.75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51.98秒/份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张顺智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99.13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毕佑军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36.99/38.63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50.57秒/份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毕佑军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95.24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86.97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张训海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279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36.57/38.79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67.69秒/份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17236/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张训海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54.78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96.09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郑曼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40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35.65/39.09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63.51秒/份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17237/郑曼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66.21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5.41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12.25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王敬坡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"/>
              <w:gridCol w:w="74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42.18/43.62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63.84秒/份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17238/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王敬坡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82.79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7.56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曾庆甫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38.03/39.73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48.93秒/份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17239/曾庆甫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胡立新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8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38.16/41.35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50.14秒/份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17240/胡立新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4.02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程小春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2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39.31/40.06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68.18秒/份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17241/程小春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38.36/39.61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103.36秒/份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17242/王蓉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88.92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8.43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沈友林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24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449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"/>
              <w:gridCol w:w="728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40.13/41.23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47.65秒/份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17243/沈友林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86.77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9.06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周炽华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33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376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740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39.5/39.71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52.26秒/份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17244/周炽华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85.88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17245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张岩松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20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474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8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40.65/41.17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27.09秒/份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17245/张岩松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63.11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陈子银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3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452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35.33/41.92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44.61秒/份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17246/陈子银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2.41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96.27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李继存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548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7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36.07/39.38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49.09秒/份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17247/李继存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4.36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12.22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王晓迪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7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33.97/35.6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73.94秒/份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17248/王晓迪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21.59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17.77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FF"/>
                <w:kern w:val="0"/>
                <w:sz w:val="18"/>
                <w:szCs w:val="18"/>
              </w:rPr>
              <w:t>67.96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9.91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庞军良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50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259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39.04/40.77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72.77秒/份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17249/庞军良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唐金钟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42.14/42.67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17250/唐金钟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81.42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宋汉广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38.28/41.04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48.95秒/份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54分钟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17251/宋汉广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杨眉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41.92/43.65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17252/杨眉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沈向华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79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42.34/43.89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48.47秒/份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17253/沈向华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4.64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杜建波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41.23/41.64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49.53秒/份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17254/杜建波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7.59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罗倩清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395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39.31/40.97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50.31秒/份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17255/罗倩清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96.73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王国平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240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37.94/41.39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51.07秒/份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17256/王国平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94.26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文丛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368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356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3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40.37/41.3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17257/文丛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吴昊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4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368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39.15/41.76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55.99秒/份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19分钟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17258/吴昊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严播雨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472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78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22/13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39.59/42.15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17259/严播雨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56.22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92.2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FF"/>
                <w:kern w:val="0"/>
                <w:sz w:val="18"/>
                <w:szCs w:val="18"/>
              </w:rPr>
              <w:t>57.1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12.58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张怡春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41.81/42.73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41.98秒/份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17260/张怡春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谭敏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46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31.53/40.77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17261/谭敏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86.34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17.96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2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42.06/42.48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97.11秒/份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46分钟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17262/张华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64.86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93.07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6.93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71.48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6.65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侯瑞霞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46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289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36.35/41.36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83.98秒/份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侯瑞霞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赵万茂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503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39.58/41.15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81.67秒/份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赵万茂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67.68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6.44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83.31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盛中华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30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41.43/43.38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17265/盛中华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405/360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4.69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90.89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10.33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17266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陈玉平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16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867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6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40.11/42.56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45.24秒/份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17266/陈玉平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98.23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1.77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刘艳华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44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306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39.93/41.01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68.38秒/份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17267/刘艳华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82.71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91.35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陈小娟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37.69/41.26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17268/陈小娟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95.98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12.48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范玲艳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6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434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"/>
              <w:gridCol w:w="86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38.31/39.97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51.31秒/份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17269/范玲艳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81.66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97.72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2.28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毛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矜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31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393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39.35/41.02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17270/毛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矜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91.04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96.63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徐喜滨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326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386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35.51/41.03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徐喜滨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76.02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汪鸿俊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28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40.71/41.81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60.91秒/份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汪鸿俊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89.14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98.57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陈亚洲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9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487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"/>
              <w:gridCol w:w="71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36.51/41.35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53.66秒/份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49分钟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17273/陈亚洲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65.05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8.35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82.93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14.87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张金秀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27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5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4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424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39.59/42.07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38.63秒/份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17274/张金秀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76.64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93.81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肖尊轩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97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11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551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41.2/42.51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43.42秒/份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17275/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肖尊轩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96.94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3.06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邓文萍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334/360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8"/>
              <w:gridCol w:w="399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332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884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3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7/13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37.05/41.01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66.08秒/份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62分钟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17276/邓文萍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334/360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91.62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13.37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李红梅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413/360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295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8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409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92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40.25/42.21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59.54秒/份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17277/李红梅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413/360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99.03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9.82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黄晓东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498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"/>
              <w:gridCol w:w="87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42.75/43.45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30.37秒/份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17278/黄晓东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78.83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98.41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94.31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6.55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晏泽云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507/360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17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00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9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502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35.03/39.17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40.45秒/份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17279/晏泽云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507/360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54.53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97.44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87.99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12.95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20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477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75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5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29/13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37/39.93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48.05秒/份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17280/张丽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89.45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93.95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6.05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95.85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12.24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何威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4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48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238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893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2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6/13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40.92/41.44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75.7秒/份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17281/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何威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79.12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86.16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6.11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孙旭虹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63分钟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17282/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孙旭虹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嵇斌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"/>
              <w:gridCol w:w="833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32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44.44/44.44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17283/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嵇斌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37.3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魏惠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17284/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魏惠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潘志伟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65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42.2/42.2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65分钟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17285/潘志伟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74.55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44.64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王晓维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17286/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王晓维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曹雪敏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60分钟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17287/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曹雪敏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王鑫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"/>
              <w:gridCol w:w="843"/>
              <w:gridCol w:w="63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6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26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42.12/42.12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77.23秒/份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17288/王鑫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58.65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41.66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金春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17289/金春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17290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张安群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"/>
              <w:gridCol w:w="892"/>
              <w:gridCol w:w="61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1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42/42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90.5秒/份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17290/张安群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彭明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81"/>
              <w:gridCol w:w="6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41.67/41.67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17292/彭明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16.31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30.08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张慧苹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17294/张慧苹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刘剑平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48分钟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17295/刘剑平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17299/...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严小玲</w:t>
            </w:r>
            <w:proofErr w:type="gramEnd"/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"/>
              <w:gridCol w:w="881"/>
              <w:gridCol w:w="616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  <w:gridCol w:w="955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29.5/39.33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108.38秒/份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57分钟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17309/</w:t>
            </w:r>
            <w:proofErr w:type="gramStart"/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严小玲</w:t>
            </w:r>
            <w:proofErr w:type="gramEnd"/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87.5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24.06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17.56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17319/...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17322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17329/...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17335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17335/...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17336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17336/...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17337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17337/...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17338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17338/...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17339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17339/...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17340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17340/...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17341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17341/...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17342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试评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17342/...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17343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111/360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711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2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75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110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"/>
              <w:gridCol w:w="839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4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13/13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40.74/40.74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104.1秒/份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51分钟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17343/...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111/360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69.87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88.29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11.71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72.54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F0A51" w:rsidRPr="00DF0A51" w:rsidTr="00DF0A51">
        <w:trPr>
          <w:trHeight w:val="375"/>
          <w:tblCellSpacing w:w="0" w:type="dxa"/>
        </w:trPr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17344</w:t>
            </w:r>
          </w:p>
        </w:tc>
        <w:tc>
          <w:tcPr>
            <w:tcW w:w="1003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正评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129/360</w:t>
            </w:r>
          </w:p>
        </w:tc>
        <w:tc>
          <w:tcPr>
            <w:tcW w:w="1595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"/>
              <w:gridCol w:w="680"/>
              <w:gridCol w:w="651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27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3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128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"/>
              <w:gridCol w:w="912"/>
            </w:tblGrid>
            <w:tr w:rsidR="00DF0A51" w:rsidRPr="00DF0A51">
              <w:trPr>
                <w:trHeight w:val="375"/>
                <w:tblCellSpacing w:w="15" w:type="dxa"/>
              </w:trPr>
              <w:tc>
                <w:tcPr>
                  <w:tcW w:w="9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0" w:type="dxa"/>
                  <w:tcBorders>
                    <w:top w:val="single" w:sz="2" w:space="0" w:color="F8F1A4"/>
                    <w:left w:val="single" w:sz="2" w:space="0" w:color="99CCCC"/>
                    <w:bottom w:val="single" w:sz="2" w:space="0" w:color="99CCCC"/>
                    <w:right w:val="single" w:sz="2" w:space="0" w:color="99CCCC"/>
                  </w:tcBorders>
                  <w:vAlign w:val="center"/>
                  <w:hideMark/>
                </w:tcPr>
                <w:p w:rsidR="00DF0A51" w:rsidRPr="00DF0A51" w:rsidRDefault="00DF0A51" w:rsidP="00DF0A5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DF0A5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5/13</w:t>
                  </w:r>
                </w:p>
              </w:tc>
            </w:tr>
          </w:tbl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45.65/46.01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932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70.82秒/份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>离线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33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17344/...</w:t>
            </w:r>
          </w:p>
        </w:tc>
        <w:tc>
          <w:tcPr>
            <w:tcW w:w="954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129/360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15.38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96.12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911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b/>
                <w:bCs/>
                <w:color w:val="FF00FF"/>
                <w:kern w:val="0"/>
                <w:sz w:val="18"/>
                <w:szCs w:val="18"/>
              </w:rPr>
              <w:t>61.88</w:t>
            </w:r>
          </w:p>
        </w:tc>
        <w:tc>
          <w:tcPr>
            <w:tcW w:w="91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5.86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89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90" w:type="dxa"/>
            <w:tcBorders>
              <w:top w:val="single" w:sz="2" w:space="0" w:color="F8F1A4"/>
              <w:left w:val="single" w:sz="2" w:space="0" w:color="99CCCC"/>
              <w:bottom w:val="single" w:sz="6" w:space="0" w:color="99CCCC"/>
              <w:right w:val="single" w:sz="6" w:space="0" w:color="99CCCC"/>
            </w:tcBorders>
            <w:shd w:val="clear" w:color="auto" w:fill="FFFF00"/>
            <w:vAlign w:val="center"/>
            <w:hideMark/>
          </w:tcPr>
          <w:p w:rsidR="00DF0A51" w:rsidRPr="00DF0A51" w:rsidRDefault="00DF0A51" w:rsidP="00DF0A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F0A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DF0A51" w:rsidRDefault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Pr="00DF0A51" w:rsidRDefault="00DF0A51" w:rsidP="00DF0A51"/>
    <w:p w:rsidR="00DF0A51" w:rsidRDefault="00DF0A51" w:rsidP="00DF0A51"/>
    <w:p w:rsidR="004670B7" w:rsidRPr="00DF0A51" w:rsidRDefault="004670B7" w:rsidP="00DF0A51">
      <w:pPr>
        <w:jc w:val="right"/>
      </w:pPr>
    </w:p>
    <w:sectPr w:rsidR="004670B7" w:rsidRPr="00DF0A51" w:rsidSect="00DF0A51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51"/>
    <w:rsid w:val="004670B7"/>
    <w:rsid w:val="00D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paragraph" w:customStyle="1" w:styleId="td1">
    <w:name w:val="td1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2">
    <w:name w:val="td2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3">
    <w:name w:val="td3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rue">
    <w:name w:val="tdtru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none">
    <w:name w:val="tdnon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tdpross">
    <w:name w:val="tdpross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itle">
    <w:name w:val="tdtitl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itle1">
    <w:name w:val="title1"/>
    <w:basedOn w:val="a"/>
    <w:rsid w:val="00DF0A51"/>
    <w:pPr>
      <w:widowControl/>
      <w:shd w:val="clear" w:color="auto" w:fill="B3D0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DF0A51"/>
    <w:pPr>
      <w:widowControl/>
      <w:shd w:val="clear" w:color="auto" w:fill="A3C7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DF0A51"/>
    <w:pPr>
      <w:widowControl/>
      <w:shd w:val="clear" w:color="auto" w:fill="D3E3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arrow">
    <w:name w:val="sortarrow"/>
    <w:basedOn w:val="a0"/>
    <w:rsid w:val="00DF0A51"/>
  </w:style>
  <w:style w:type="paragraph" w:styleId="a5">
    <w:name w:val="Balloon Text"/>
    <w:basedOn w:val="a"/>
    <w:link w:val="Char"/>
    <w:uiPriority w:val="99"/>
    <w:semiHidden/>
    <w:unhideWhenUsed/>
    <w:rsid w:val="00DF0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DF0A51"/>
    <w:rPr>
      <w:strike w:val="0"/>
      <w:dstrike w:val="0"/>
      <w:color w:val="332A2A"/>
      <w:u w:val="none"/>
      <w:effect w:val="none"/>
    </w:rPr>
  </w:style>
  <w:style w:type="paragraph" w:customStyle="1" w:styleId="td1">
    <w:name w:val="td1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2">
    <w:name w:val="td2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3">
    <w:name w:val="td3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rue">
    <w:name w:val="tdtru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none">
    <w:name w:val="tdnon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2" w:space="0" w:color="99CCCC"/>
        <w:right w:val="single" w:sz="2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vanish/>
      <w:color w:val="000000"/>
      <w:kern w:val="0"/>
      <w:sz w:val="24"/>
      <w:szCs w:val="24"/>
    </w:rPr>
  </w:style>
  <w:style w:type="paragraph" w:customStyle="1" w:styleId="tdpross">
    <w:name w:val="tdpross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dtitle">
    <w:name w:val="tdtitle"/>
    <w:basedOn w:val="a"/>
    <w:rsid w:val="00DF0A51"/>
    <w:pPr>
      <w:widowControl/>
      <w:pBdr>
        <w:top w:val="single" w:sz="2" w:space="0" w:color="F8F1A4"/>
        <w:left w:val="single" w:sz="2" w:space="0" w:color="99CCCC"/>
        <w:bottom w:val="single" w:sz="6" w:space="0" w:color="99CCCC"/>
        <w:right w:val="single" w:sz="6" w:space="0" w:color="99CCCC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itle1">
    <w:name w:val="title1"/>
    <w:basedOn w:val="a"/>
    <w:rsid w:val="00DF0A51"/>
    <w:pPr>
      <w:widowControl/>
      <w:shd w:val="clear" w:color="auto" w:fill="B3D0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DF0A51"/>
    <w:pPr>
      <w:widowControl/>
      <w:shd w:val="clear" w:color="auto" w:fill="A3C7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DF0A51"/>
    <w:pPr>
      <w:widowControl/>
      <w:shd w:val="clear" w:color="auto" w:fill="D3E3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arrow">
    <w:name w:val="sortarrow"/>
    <w:basedOn w:val="a0"/>
    <w:rsid w:val="00DF0A51"/>
  </w:style>
  <w:style w:type="paragraph" w:styleId="a5">
    <w:name w:val="Balloon Text"/>
    <w:basedOn w:val="a"/>
    <w:link w:val="Char"/>
    <w:uiPriority w:val="99"/>
    <w:semiHidden/>
    <w:unhideWhenUsed/>
    <w:rsid w:val="00DF0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086FB-3E1B-45E7-B71F-F1FFE418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4323</Words>
  <Characters>24646</Characters>
  <Application>Microsoft Office Word</Application>
  <DocSecurity>0</DocSecurity>
  <Lines>205</Lines>
  <Paragraphs>57</Paragraphs>
  <ScaleCrop>false</ScaleCrop>
  <Company/>
  <LinksUpToDate>false</LinksUpToDate>
  <CharactersWithSpaces>28912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2017-02-28T04:42:00Z</dcterms:created>
  <dcterms:modified xsi:type="dcterms:W3CDTF">2017-02-28T04:47:00Z</dcterms:modified>
</cp:coreProperties>
</file>