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4F1" w:rsidRPr="00674876" w:rsidRDefault="00B8518C" w:rsidP="00B8518C">
      <w:pPr>
        <w:spacing w:line="0" w:lineRule="atLeast"/>
        <w:jc w:val="center"/>
        <w:rPr>
          <w:rFonts w:ascii="楷体" w:eastAsia="楷体" w:hAnsi="楷体"/>
          <w:sz w:val="32"/>
          <w:szCs w:val="32"/>
        </w:rPr>
      </w:pPr>
      <w:r w:rsidRPr="00674876">
        <w:rPr>
          <w:rFonts w:ascii="楷体" w:eastAsia="楷体" w:hAnsi="楷体" w:hint="eastAsia"/>
          <w:sz w:val="32"/>
          <w:szCs w:val="32"/>
        </w:rPr>
        <w:t>从此不再疏远</w:t>
      </w:r>
    </w:p>
    <w:p w:rsidR="00B8518C" w:rsidRPr="00674876" w:rsidRDefault="00B8518C" w:rsidP="00B8518C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  <w:r w:rsidRPr="00674876">
        <w:rPr>
          <w:rFonts w:ascii="楷体" w:eastAsia="楷体" w:hAnsi="楷体" w:hint="eastAsia"/>
          <w:sz w:val="24"/>
          <w:szCs w:val="24"/>
        </w:rPr>
        <w:t xml:space="preserve">  家乡旧宅里的每一块空地，几乎都被我种满了花儿。</w:t>
      </w:r>
    </w:p>
    <w:p w:rsidR="00B8518C" w:rsidRPr="00674876" w:rsidRDefault="00B8518C" w:rsidP="00B8518C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  <w:r w:rsidRPr="00674876">
        <w:rPr>
          <w:rFonts w:ascii="楷体" w:eastAsia="楷体" w:hAnsi="楷体" w:hint="eastAsia"/>
          <w:sz w:val="24"/>
          <w:szCs w:val="24"/>
        </w:rPr>
        <w:t xml:space="preserve">  正月迎春放，二月桃始夭，三月杨花絮，四月牡丹王……那花儿怎生得如此妖娆妩媚，藏下了世间的流光溢彩。从豆蔻梢头二月初</w:t>
      </w:r>
      <w:r w:rsidR="00CD1007" w:rsidRPr="00674876">
        <w:rPr>
          <w:rFonts w:ascii="楷体" w:eastAsia="楷体" w:hAnsi="楷体" w:hint="eastAsia"/>
          <w:sz w:val="24"/>
          <w:szCs w:val="24"/>
        </w:rPr>
        <w:t>，到不堪攀折犹堪赏，她们就这样占据了年幼的我的心。</w:t>
      </w:r>
    </w:p>
    <w:p w:rsidR="00CD1007" w:rsidRPr="00674876" w:rsidRDefault="00CD1007" w:rsidP="00B8518C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  <w:r w:rsidRPr="00674876">
        <w:rPr>
          <w:rFonts w:ascii="楷体" w:eastAsia="楷体" w:hAnsi="楷体" w:hint="eastAsia"/>
          <w:sz w:val="24"/>
          <w:szCs w:val="24"/>
        </w:rPr>
        <w:t xml:space="preserve">  记不清那是哪一年回家，忽在那一团斑斓锦缎间看见了一株低矮的小树，枝黄叶疏的，好不扎眼。我推搡着奶奶：“那是什么呀，真不好看。快拔了去吧，长在这儿多碍眼哪！”</w:t>
      </w:r>
    </w:p>
    <w:p w:rsidR="00CD1007" w:rsidRPr="00674876" w:rsidRDefault="00CD1007" w:rsidP="00B8518C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  <w:r w:rsidRPr="00674876">
        <w:rPr>
          <w:rFonts w:ascii="楷体" w:eastAsia="楷体" w:hAnsi="楷体" w:hint="eastAsia"/>
          <w:sz w:val="24"/>
          <w:szCs w:val="24"/>
        </w:rPr>
        <w:t xml:space="preserve">  奶奶却只是笑了笑，揉揉我的头，道：“这也是花儿呀。它是桂花，秋天会开的。”然而我一听更不依了，桂花我是见过的，即使开花，也是一颗一颗小小的，比不上芍药的娇矜柔嫩，更比不上榴花的红艳照眼，甚至还不如茉莉的清雅可人呢！我缠着奶奶闹了好久，她也只是无奈地看着我，不愿将它拔了去。</w:t>
      </w:r>
    </w:p>
    <w:p w:rsidR="00CD1007" w:rsidRPr="00674876" w:rsidRDefault="00CD1007" w:rsidP="00B8518C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  <w:r w:rsidRPr="00674876">
        <w:rPr>
          <w:rFonts w:ascii="楷体" w:eastAsia="楷体" w:hAnsi="楷体" w:hint="eastAsia"/>
          <w:sz w:val="24"/>
          <w:szCs w:val="24"/>
        </w:rPr>
        <w:t xml:space="preserve">  后来我有一阵子不曾回家了。也说不上是赌气，我不至于狭隘至此，只是确乎时间少了，而自己家小区里的花也长起来了。我便没有那么强的执念，像小时候一样年年都回去了。</w:t>
      </w:r>
    </w:p>
    <w:p w:rsidR="00CD1007" w:rsidRPr="00674876" w:rsidRDefault="00CD1007" w:rsidP="00B8518C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  <w:r w:rsidRPr="00674876">
        <w:rPr>
          <w:rFonts w:ascii="楷体" w:eastAsia="楷体" w:hAnsi="楷体" w:hint="eastAsia"/>
          <w:sz w:val="24"/>
          <w:szCs w:val="24"/>
        </w:rPr>
        <w:t xml:space="preserve">  然而我却不曾料到，再一次回家，竟是这样</w:t>
      </w:r>
      <w:r w:rsidR="00286042" w:rsidRPr="00674876">
        <w:rPr>
          <w:rFonts w:ascii="楷体" w:eastAsia="楷体" w:hAnsi="楷体" w:hint="eastAsia"/>
          <w:sz w:val="24"/>
          <w:szCs w:val="24"/>
        </w:rPr>
        <w:t>的原因——奶奶去世了。我还记得，那是一个深秋。一下车便有阴凉的北风鹜啸着席卷而来，顷刻间就冷透了衣衫。旧屋子上刚铺不久的茅草是与土砾一般的枯黄色，在灰狭的天空下填充了模糊不堪的视线。</w:t>
      </w:r>
    </w:p>
    <w:p w:rsidR="00286042" w:rsidRPr="00674876" w:rsidRDefault="00286042" w:rsidP="00B8518C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  <w:r w:rsidRPr="00674876">
        <w:rPr>
          <w:rFonts w:ascii="楷体" w:eastAsia="楷体" w:hAnsi="楷体" w:hint="eastAsia"/>
          <w:sz w:val="24"/>
          <w:szCs w:val="24"/>
        </w:rPr>
        <w:t xml:space="preserve">  我不记得自己哭了多久，只知道那时天都已经黑了，我还在屋外徘徊。是眷恋还是愧疚，我早已无心去分辨。门前的花儿也早就凋谢了——谁愿意开在这样的寒风里，开在死别的距离里！</w:t>
      </w:r>
    </w:p>
    <w:p w:rsidR="00286042" w:rsidRPr="00674876" w:rsidRDefault="00286042" w:rsidP="00B8518C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  <w:r w:rsidRPr="00674876">
        <w:rPr>
          <w:rFonts w:ascii="楷体" w:eastAsia="楷体" w:hAnsi="楷体" w:hint="eastAsia"/>
          <w:sz w:val="24"/>
          <w:szCs w:val="24"/>
        </w:rPr>
        <w:t xml:space="preserve">  然而——不对。我分明却能闻见那若有若无的清芬在伴我低回。勉强分辨了一下源头，却使我一时怔在了那里。</w:t>
      </w:r>
    </w:p>
    <w:p w:rsidR="00286042" w:rsidRPr="00674876" w:rsidRDefault="00286042" w:rsidP="00B8518C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  <w:r w:rsidRPr="00674876">
        <w:rPr>
          <w:rFonts w:ascii="楷体" w:eastAsia="楷体" w:hAnsi="楷体" w:hint="eastAsia"/>
          <w:sz w:val="24"/>
          <w:szCs w:val="24"/>
        </w:rPr>
        <w:t xml:space="preserve">  是那颗“不起眼”的桂花……独自在寒夜里开放。在一堆残枝败叶里，她绽放得安静。一切悲喜浮尘，在她面前发生过的人情世故，都不曾改变过那一枝秋风中的静好，连月光也一并平静了下来。</w:t>
      </w:r>
    </w:p>
    <w:p w:rsidR="00286042" w:rsidRPr="00674876" w:rsidRDefault="00286042" w:rsidP="00B8518C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  <w:r w:rsidRPr="00674876">
        <w:rPr>
          <w:rFonts w:ascii="楷体" w:eastAsia="楷体" w:hAnsi="楷体" w:hint="eastAsia"/>
          <w:sz w:val="24"/>
          <w:szCs w:val="24"/>
        </w:rPr>
        <w:t xml:space="preserve">  忽然想起一句诗，人闲桂花落。听说，那是奶奶生前喜爱的句子。</w:t>
      </w:r>
    </w:p>
    <w:p w:rsidR="00286042" w:rsidRPr="00674876" w:rsidRDefault="00286042" w:rsidP="00B8518C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  <w:r w:rsidRPr="00674876">
        <w:rPr>
          <w:rFonts w:ascii="楷体" w:eastAsia="楷体" w:hAnsi="楷体" w:hint="eastAsia"/>
          <w:sz w:val="24"/>
          <w:szCs w:val="24"/>
        </w:rPr>
        <w:t xml:space="preserve">  那一天分明是奶奶去世的日子，我却忽然觉得自己离她更近了。弄花香满衣，便不再疏远。</w:t>
      </w:r>
    </w:p>
    <w:sectPr w:rsidR="00286042" w:rsidRPr="00674876" w:rsidSect="008C7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5E9" w:rsidRDefault="002005E9" w:rsidP="00B8518C">
      <w:r>
        <w:separator/>
      </w:r>
    </w:p>
  </w:endnote>
  <w:endnote w:type="continuationSeparator" w:id="1">
    <w:p w:rsidR="002005E9" w:rsidRDefault="002005E9" w:rsidP="00B851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5E9" w:rsidRDefault="002005E9" w:rsidP="00B8518C">
      <w:r>
        <w:separator/>
      </w:r>
    </w:p>
  </w:footnote>
  <w:footnote w:type="continuationSeparator" w:id="1">
    <w:p w:rsidR="002005E9" w:rsidRDefault="002005E9" w:rsidP="00B851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518C"/>
    <w:rsid w:val="002005E9"/>
    <w:rsid w:val="00286042"/>
    <w:rsid w:val="00674876"/>
    <w:rsid w:val="008C74F1"/>
    <w:rsid w:val="00B8518C"/>
    <w:rsid w:val="00CD1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5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51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5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51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</dc:creator>
  <cp:keywords/>
  <dc:description/>
  <cp:lastModifiedBy>dt</cp:lastModifiedBy>
  <cp:revision>4</cp:revision>
  <dcterms:created xsi:type="dcterms:W3CDTF">2014-12-14T10:05:00Z</dcterms:created>
  <dcterms:modified xsi:type="dcterms:W3CDTF">2014-12-14T10:57:00Z</dcterms:modified>
</cp:coreProperties>
</file>