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40" w:rsidRPr="003E75A9" w:rsidRDefault="00E06940" w:rsidP="00E06940">
      <w:pPr>
        <w:jc w:val="center"/>
        <w:rPr>
          <w:rFonts w:ascii="方正粗宋简体" w:eastAsia="方正粗宋简体"/>
          <w:b/>
          <w:color w:val="FF0000"/>
          <w:sz w:val="44"/>
          <w:szCs w:val="44"/>
        </w:rPr>
      </w:pPr>
      <w:r w:rsidRPr="003E75A9">
        <w:rPr>
          <w:rFonts w:ascii="方正粗宋简体" w:eastAsia="方正粗宋简体" w:hint="eastAsia"/>
          <w:b/>
          <w:color w:val="FF0000"/>
          <w:sz w:val="44"/>
          <w:szCs w:val="44"/>
        </w:rPr>
        <w:t>2017届</w:t>
      </w:r>
      <w:proofErr w:type="gramStart"/>
      <w:r w:rsidRPr="003E75A9">
        <w:rPr>
          <w:rFonts w:ascii="方正粗宋简体" w:eastAsia="方正粗宋简体" w:hint="eastAsia"/>
          <w:b/>
          <w:color w:val="FF0000"/>
          <w:sz w:val="44"/>
          <w:szCs w:val="44"/>
        </w:rPr>
        <w:t>六校三联优秀</w:t>
      </w:r>
      <w:proofErr w:type="gramEnd"/>
      <w:r w:rsidRPr="003E75A9">
        <w:rPr>
          <w:rFonts w:ascii="方正粗宋简体" w:eastAsia="方正粗宋简体" w:hint="eastAsia"/>
          <w:b/>
          <w:color w:val="FF0000"/>
          <w:sz w:val="44"/>
          <w:szCs w:val="44"/>
        </w:rPr>
        <w:t>作文选编</w:t>
      </w:r>
    </w:p>
    <w:p w:rsidR="00C527FC" w:rsidRPr="000F2701" w:rsidRDefault="00C527FC" w:rsidP="00C527FC">
      <w:pPr>
        <w:jc w:val="center"/>
        <w:rPr>
          <w:rFonts w:ascii="楷体" w:eastAsia="楷体" w:hAnsi="楷体"/>
          <w:b/>
          <w:sz w:val="18"/>
          <w:szCs w:val="18"/>
        </w:rPr>
      </w:pPr>
    </w:p>
    <w:p w:rsidR="00E06940" w:rsidRPr="000F2701" w:rsidRDefault="00C527FC" w:rsidP="00C527FC">
      <w:pPr>
        <w:jc w:val="center"/>
        <w:rPr>
          <w:rFonts w:ascii="楷体" w:eastAsia="楷体" w:hAnsi="楷体"/>
          <w:b/>
          <w:sz w:val="18"/>
          <w:szCs w:val="18"/>
        </w:rPr>
      </w:pPr>
      <w:proofErr w:type="gramStart"/>
      <w:r w:rsidRPr="000F2701">
        <w:rPr>
          <w:rFonts w:ascii="楷体" w:eastAsia="楷体" w:hAnsi="楷体" w:hint="eastAsia"/>
          <w:b/>
          <w:sz w:val="18"/>
          <w:szCs w:val="18"/>
        </w:rPr>
        <w:t>广东省六校联盟</w:t>
      </w:r>
      <w:proofErr w:type="gramEnd"/>
      <w:r w:rsidRPr="000F2701">
        <w:rPr>
          <w:rFonts w:ascii="楷体" w:eastAsia="楷体" w:hAnsi="楷体" w:hint="eastAsia"/>
          <w:b/>
          <w:sz w:val="18"/>
          <w:szCs w:val="18"/>
        </w:rPr>
        <w:t>高三语文联合备课组</w:t>
      </w:r>
    </w:p>
    <w:p w:rsidR="00C527FC" w:rsidRPr="000F2701" w:rsidRDefault="00C527FC" w:rsidP="00E06940">
      <w:pPr>
        <w:rPr>
          <w:b/>
        </w:rPr>
      </w:pPr>
    </w:p>
    <w:p w:rsidR="00C527FC" w:rsidRPr="000F2701" w:rsidRDefault="00C527FC" w:rsidP="00E06940">
      <w:pPr>
        <w:rPr>
          <w:b/>
        </w:rPr>
      </w:pPr>
    </w:p>
    <w:p w:rsidR="00025D0A" w:rsidRPr="000F2701" w:rsidRDefault="00025D0A" w:rsidP="00E06940">
      <w:pPr>
        <w:spacing w:line="280" w:lineRule="exact"/>
        <w:jc w:val="center"/>
        <w:rPr>
          <w:b/>
          <w:sz w:val="21"/>
          <w:szCs w:val="21"/>
        </w:rPr>
        <w:sectPr w:rsidR="00025D0A" w:rsidRPr="000F2701" w:rsidSect="00025D0A">
          <w:footerReference w:type="default" r:id="rId7"/>
          <w:pgSz w:w="11906" w:h="16838"/>
          <w:pgMar w:top="720" w:right="720" w:bottom="720" w:left="720" w:header="851" w:footer="992" w:gutter="0"/>
          <w:cols w:space="425"/>
          <w:docGrid w:type="lines" w:linePitch="326"/>
        </w:sect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lastRenderedPageBreak/>
        <w:t>东莞中学优秀作文</w:t>
      </w:r>
    </w:p>
    <w:p w:rsidR="00E06940" w:rsidRPr="000F2701" w:rsidRDefault="00E06940" w:rsidP="00E06940">
      <w:pPr>
        <w:spacing w:line="280" w:lineRule="exact"/>
        <w:jc w:val="center"/>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家校互动，岂是“融合”？</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东莞中学高三（2）班  杜子瞻  评分：19+18+18=55分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前不久南京某中学让家长成了“值班老师”，前所未有地让众人见识了</w:t>
      </w:r>
      <w:proofErr w:type="gramStart"/>
      <w:r w:rsidRPr="000F2701">
        <w:rPr>
          <w:rFonts w:hint="eastAsia"/>
          <w:b/>
          <w:sz w:val="21"/>
          <w:szCs w:val="21"/>
        </w:rPr>
        <w:t>现实版</w:t>
      </w:r>
      <w:proofErr w:type="gramEnd"/>
      <w:r w:rsidRPr="000F2701">
        <w:rPr>
          <w:rFonts w:hint="eastAsia"/>
          <w:b/>
          <w:sz w:val="21"/>
          <w:szCs w:val="21"/>
        </w:rPr>
        <w:t>的“学校是我家”，掀起了轩然大波。私以为，家校互动不是如此浮于表面功夫的融合。</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如今随着教育业不断受到重视，家长们对于学生的关注度层层提升。而如今已经到了欲迸发的饱和状态。家校互动俨然已成为了社会的焦点，父母的一道难题。而家长轮流值班的新闻所反映的确实是“互动过度”的问题。甚至在一定程度上，校方的该</w:t>
      </w:r>
      <w:proofErr w:type="gramStart"/>
      <w:r w:rsidRPr="000F2701">
        <w:rPr>
          <w:rFonts w:hint="eastAsia"/>
          <w:b/>
          <w:sz w:val="21"/>
          <w:szCs w:val="21"/>
        </w:rPr>
        <w:t>则措施</w:t>
      </w:r>
      <w:proofErr w:type="gramEnd"/>
      <w:r w:rsidRPr="000F2701">
        <w:rPr>
          <w:rFonts w:hint="eastAsia"/>
          <w:b/>
          <w:sz w:val="21"/>
          <w:szCs w:val="21"/>
        </w:rPr>
        <w:t>体现了将“家”与“校”两个浑然不同的概念混淆之意图。而</w:t>
      </w:r>
      <w:proofErr w:type="gramStart"/>
      <w:r w:rsidRPr="000F2701">
        <w:rPr>
          <w:rFonts w:hint="eastAsia"/>
          <w:b/>
          <w:sz w:val="21"/>
          <w:szCs w:val="21"/>
        </w:rPr>
        <w:t>如此般</w:t>
      </w:r>
      <w:proofErr w:type="gramEnd"/>
      <w:r w:rsidRPr="000F2701">
        <w:rPr>
          <w:rFonts w:hint="eastAsia"/>
          <w:b/>
          <w:sz w:val="21"/>
          <w:szCs w:val="21"/>
        </w:rPr>
        <w:t>融合的做法所反映的不仅仅是校方对于家校沟通经验的匮乏，伴随的还有推卸责任之嫌。</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如若将家搬进学校之中，校之功能何在？责任何在？</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前国内贵州大学的校长方老在七十多岁时有言：家长将学生送进学校，就是把他们托付给我，我要对他们负责，他们就是我的孩子。转眼看今天这则奇闻，校方推卸责任的意图有些“刺眼”。</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若是监考这个职责还可以忍受，那么家长自习课值班就是无理之事了。学生在自习课有问题，是家长所能解决的吗？</w:t>
      </w:r>
      <w:proofErr w:type="gramStart"/>
      <w:r w:rsidRPr="000F2701">
        <w:rPr>
          <w:rFonts w:hint="eastAsia"/>
          <w:b/>
          <w:sz w:val="21"/>
          <w:szCs w:val="21"/>
        </w:rPr>
        <w:t>且家长</w:t>
      </w:r>
      <w:proofErr w:type="gramEnd"/>
      <w:r w:rsidRPr="000F2701">
        <w:rPr>
          <w:rFonts w:hint="eastAsia"/>
          <w:b/>
          <w:sz w:val="21"/>
          <w:szCs w:val="21"/>
        </w:rPr>
        <w:t>也有自己工作上的责任。时间也是紧迫难以调控的。由此观之，这所谓的“家校互动”更像是夹在互动与融合之间的尴尬存在。</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固然，我也不否认家长可以从中了解自己孩子的学习情况，从一定程度上缓解当今家</w:t>
      </w:r>
      <w:proofErr w:type="gramStart"/>
      <w:r w:rsidRPr="000F2701">
        <w:rPr>
          <w:rFonts w:hint="eastAsia"/>
          <w:b/>
          <w:sz w:val="21"/>
          <w:szCs w:val="21"/>
        </w:rPr>
        <w:t>校缺乏</w:t>
      </w:r>
      <w:proofErr w:type="gramEnd"/>
      <w:r w:rsidRPr="000F2701">
        <w:rPr>
          <w:rFonts w:hint="eastAsia"/>
          <w:b/>
          <w:sz w:val="21"/>
          <w:szCs w:val="21"/>
        </w:rPr>
        <w:t>沟通的沉疴。但良好的家校沟通需要掌握一个度，家校之间应</w:t>
      </w:r>
      <w:proofErr w:type="gramStart"/>
      <w:r w:rsidRPr="000F2701">
        <w:rPr>
          <w:rFonts w:hint="eastAsia"/>
          <w:b/>
          <w:sz w:val="21"/>
          <w:szCs w:val="21"/>
        </w:rPr>
        <w:t>明确客</w:t>
      </w:r>
      <w:proofErr w:type="gramEnd"/>
      <w:r w:rsidRPr="000F2701">
        <w:rPr>
          <w:rFonts w:hint="eastAsia"/>
          <w:b/>
          <w:sz w:val="21"/>
          <w:szCs w:val="21"/>
        </w:rPr>
        <w:t>与主的身份，切忌喧宾夺主。毕竟古人有言“过犹不及”，何为家校沟通恰当的平衡条件依然是众多教育者与家长们亟待解决的问题。</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笔者认为。家校互动应不止浮于表面，装作一派祥和的融合的样子。它应该是家长由衷赞叹的高效的互动模式，是真正直指问题中心的一座桥梁。</w:t>
      </w:r>
    </w:p>
    <w:p w:rsidR="00E06940" w:rsidRPr="000F2701" w:rsidRDefault="00D70184" w:rsidP="000F2701">
      <w:pPr>
        <w:spacing w:line="280" w:lineRule="exact"/>
        <w:ind w:firstLineChars="200" w:firstLine="422"/>
        <w:rPr>
          <w:b/>
          <w:sz w:val="21"/>
          <w:szCs w:val="21"/>
        </w:rPr>
      </w:pPr>
      <w:r w:rsidRPr="000F2701">
        <w:rPr>
          <w:rFonts w:hint="eastAsia"/>
          <w:b/>
          <w:sz w:val="21"/>
          <w:szCs w:val="21"/>
        </w:rPr>
        <w:t>哲学</w:t>
      </w:r>
      <w:r w:rsidR="00E06940" w:rsidRPr="000F2701">
        <w:rPr>
          <w:rFonts w:hint="eastAsia"/>
          <w:b/>
          <w:sz w:val="21"/>
          <w:szCs w:val="21"/>
        </w:rPr>
        <w:t>家尼古拉斯曾言：“高效的沟通是心与心之间的一座桥梁。”现如今涌现</w:t>
      </w:r>
      <w:proofErr w:type="gramStart"/>
      <w:r w:rsidR="00E06940" w:rsidRPr="000F2701">
        <w:rPr>
          <w:rFonts w:hint="eastAsia"/>
          <w:b/>
          <w:sz w:val="21"/>
          <w:szCs w:val="21"/>
        </w:rPr>
        <w:t>的微课掌上通</w:t>
      </w:r>
      <w:proofErr w:type="gramEnd"/>
      <w:r w:rsidR="00E06940" w:rsidRPr="000F2701">
        <w:rPr>
          <w:rFonts w:hint="eastAsia"/>
          <w:b/>
          <w:sz w:val="21"/>
          <w:szCs w:val="21"/>
        </w:rPr>
        <w:t>等应用软件，或是每月一日的家长开放日，每学期的家长会，都是家长与学校正在试图搭建的坚实的桥梁，都是家校双方在努力的一步……</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所以我们不能将家与校视作水乳交融的整体，需要的不是融合，是细水长流的沟通与技巧。</w:t>
      </w:r>
    </w:p>
    <w:p w:rsidR="00E06940" w:rsidRPr="000F2701" w:rsidRDefault="00E06940" w:rsidP="000F2701">
      <w:pPr>
        <w:spacing w:line="280" w:lineRule="exact"/>
        <w:ind w:firstLineChars="200" w:firstLine="422"/>
        <w:rPr>
          <w:b/>
          <w:sz w:val="21"/>
          <w:szCs w:val="21"/>
        </w:rPr>
      </w:pPr>
      <w:r w:rsidRPr="000F2701">
        <w:rPr>
          <w:rFonts w:ascii="方正粗宋简体" w:eastAsia="方正粗宋简体" w:hint="eastAsia"/>
          <w:b/>
          <w:sz w:val="21"/>
          <w:szCs w:val="21"/>
        </w:rPr>
        <w:lastRenderedPageBreak/>
        <w:t>【教师点评】</w:t>
      </w:r>
      <w:r w:rsidRPr="000F2701">
        <w:rPr>
          <w:rFonts w:ascii="仿宋_GB2312" w:eastAsia="仿宋_GB2312" w:hint="eastAsia"/>
          <w:b/>
          <w:sz w:val="21"/>
          <w:szCs w:val="21"/>
        </w:rPr>
        <w:t>文章</w:t>
      </w:r>
      <w:proofErr w:type="gramStart"/>
      <w:r w:rsidRPr="000F2701">
        <w:rPr>
          <w:rFonts w:ascii="仿宋_GB2312" w:eastAsia="仿宋_GB2312" w:hint="eastAsia"/>
          <w:b/>
          <w:sz w:val="21"/>
          <w:szCs w:val="21"/>
        </w:rPr>
        <w:t>开头简引材料</w:t>
      </w:r>
      <w:proofErr w:type="gramEnd"/>
      <w:r w:rsidRPr="000F2701">
        <w:rPr>
          <w:rFonts w:ascii="仿宋_GB2312" w:eastAsia="仿宋_GB2312" w:hint="eastAsia"/>
          <w:b/>
          <w:sz w:val="21"/>
          <w:szCs w:val="21"/>
        </w:rPr>
        <w:t>，开宗明义，观点清晰，明确指出“家校互动不是如此浮于表面功夫的融合”。接下来的论证思路清楚：第二段指出家长轮流值班是“互动过度”的问题；三四段以反问和引用之手法论证此举乃推卸责任之嫌；第五段指出家长自习课值班的不合理性；接下来指出“过犹不及”带来的弊病；最后作者做出总结——家校互动应不止浮于表面，装作一派祥和，而是需要细水长流的沟通与技巧。文章就事论事，紧紧围绕事件本身来谈其利弊，中心明确，层次清晰。（杨端）</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正确处理双方得益</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东莞中学高三（11）班  巫青蔚  评分：17+17+17=51分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近日，南京二十九中出现高三年级学生家长轮流替代老师进行监考、自习课值班的现象，引发群众的争议。</w:t>
      </w:r>
    </w:p>
    <w:p w:rsidR="00E06940" w:rsidRPr="000F2701" w:rsidRDefault="00E06940" w:rsidP="00E06940">
      <w:pPr>
        <w:spacing w:line="280" w:lineRule="exact"/>
        <w:rPr>
          <w:b/>
          <w:sz w:val="21"/>
          <w:szCs w:val="21"/>
        </w:rPr>
      </w:pPr>
      <w:r w:rsidRPr="000F2701">
        <w:rPr>
          <w:rFonts w:hint="eastAsia"/>
          <w:b/>
          <w:sz w:val="21"/>
          <w:szCs w:val="21"/>
        </w:rPr>
        <w:t>我觉得这种做法不错，利于</w:t>
      </w:r>
      <w:proofErr w:type="gramStart"/>
      <w:r w:rsidRPr="000F2701">
        <w:rPr>
          <w:rFonts w:hint="eastAsia"/>
          <w:b/>
          <w:sz w:val="21"/>
          <w:szCs w:val="21"/>
        </w:rPr>
        <w:t>加强家</w:t>
      </w:r>
      <w:proofErr w:type="gramEnd"/>
      <w:r w:rsidRPr="000F2701">
        <w:rPr>
          <w:rFonts w:hint="eastAsia"/>
          <w:b/>
          <w:sz w:val="21"/>
          <w:szCs w:val="21"/>
        </w:rPr>
        <w:t>校联系，增进两者的情感，但是凡事都有底线，家校互动，需要把握一个“度”，否则就喧宾夺主。</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让家长替代老师进行监考，自习课值班的做法应该很符合家长的想法，这种做法不仅能体验老师的工作，而且重要的是能更好地了解孩子们的学习状况。上了高中，学生与家长的联系逐渐减少，有许多家长对孩子们的学习状况和生活状况都不了解，因而发生了不少的摩擦。同时加深了家长对老师的误会与猜疑，家长与老师的关系逐渐僵化与恶化，闹得三</w:t>
      </w:r>
      <w:proofErr w:type="gramStart"/>
      <w:r w:rsidRPr="000F2701">
        <w:rPr>
          <w:rFonts w:hint="eastAsia"/>
          <w:b/>
          <w:sz w:val="21"/>
          <w:szCs w:val="21"/>
        </w:rPr>
        <w:t>方心里</w:t>
      </w:r>
      <w:proofErr w:type="gramEnd"/>
      <w:r w:rsidRPr="000F2701">
        <w:rPr>
          <w:rFonts w:hint="eastAsia"/>
          <w:b/>
          <w:sz w:val="21"/>
          <w:szCs w:val="21"/>
        </w:rPr>
        <w:t>不好受，更不想与对方沟通，成了一个恶性循环</w:t>
      </w:r>
      <w:r w:rsidRPr="000F2701">
        <w:rPr>
          <w:rFonts w:hint="eastAsia"/>
          <w:b/>
          <w:sz w:val="21"/>
          <w:szCs w:val="21"/>
        </w:rPr>
        <w:t xml:space="preserve"> </w:t>
      </w:r>
      <w:r w:rsidRPr="000F2701">
        <w:rPr>
          <w:rFonts w:hint="eastAsia"/>
          <w:b/>
          <w:sz w:val="21"/>
          <w:szCs w:val="21"/>
        </w:rPr>
        <w:t>。而这种做法利于缓和三方之间的矛盾，让家长体会到老师的不易以及学生们的努力，从而解开心结，利于构建一个良好氛围让学生更加专注学习。</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当然这一种做法得有个“度”，学校不可能天天让家长自习课值班，次次让家长监考，这让人感觉到这个学校像是推卸自身责任，聘请家长这些“免费劳动力”一样，毕竟校园里主要群体是老师与学生，以构建良好的师生关系为主，师生情感培育场所主要在校园，家长过分参合，可能会有反作用。而且监考、自习课值班这些是学校老师的分内事，过于麻烦家长不太好。尤其是在自习课上，学生遇到问题需要帮助，该去哪里找老师解决呢？所以有可能会对学生的学习有一定的影响。</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我们可以改进这一做法，例如：可以调整一下时间的安排，确定哪几天由家长负责自习课值班，哪几天由老师负责值班。不过，监考这件事情最好由老师负责。毕竟学生在考试途中遇到什么问题，可及时获得老师的</w:t>
      </w:r>
      <w:r w:rsidRPr="000F2701">
        <w:rPr>
          <w:rFonts w:hint="eastAsia"/>
          <w:b/>
          <w:sz w:val="21"/>
          <w:szCs w:val="21"/>
        </w:rPr>
        <w:lastRenderedPageBreak/>
        <w:t>帮助，但家长没有这些经验，不能很好地解决，只能爱莫能助。</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家校互动，是一件好事，把握好一个度，双方都获益，把握不好，则会闹得学校鸡飞狗跳，双方都吃亏。</w:t>
      </w:r>
    </w:p>
    <w:p w:rsidR="00E06940" w:rsidRPr="000F2701" w:rsidRDefault="00E06940" w:rsidP="00E06940">
      <w:pPr>
        <w:spacing w:line="280" w:lineRule="exact"/>
        <w:rPr>
          <w:b/>
          <w:sz w:val="21"/>
          <w:szCs w:val="21"/>
        </w:rPr>
      </w:pPr>
      <w:r w:rsidRPr="000F2701">
        <w:rPr>
          <w:rFonts w:hint="eastAsia"/>
          <w:b/>
          <w:sz w:val="21"/>
          <w:szCs w:val="21"/>
        </w:rPr>
        <w:t>我们要正确处理好家校之间的互动，切勿弄巧成拙，否则，到头来，谁也得不到一点好处，所有的努力都像竹篮打水—一场空。</w:t>
      </w:r>
    </w:p>
    <w:p w:rsidR="00E06940" w:rsidRPr="000F2701" w:rsidRDefault="00E06940" w:rsidP="000F2701">
      <w:pPr>
        <w:spacing w:line="280" w:lineRule="exact"/>
        <w:ind w:firstLineChars="200" w:firstLine="422"/>
        <w:rPr>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思路清楚。第一段简单引述材料，第二段亮明观点。第三段说家长进课堂的好处，第四段指出这样做有哪些缺陷，结尾两段总结，归纳全文观点：家校互动要把握好度。文章优点是就事论事，虽然没有什么高深的道理，但句句都说在点上。尤其是结尾两段简洁的归纳，运用了两个比喻，形象，是文章的亮点。但文章有硬伤。如第三段，有好几句不太通顺，影响了语意的顺畅表达。标题也不太好。（彭祁天）</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不应让家长以替代老师的方式进入校园</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东莞中学高三（3）班 敖睿  评分：16+16+16=48分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南京二十九中让家长轮流替代老师进行监考、自习课值班一事引发争议。</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我认为，学校不应该让家长以这种方式进入校园。</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首先，这无可避免地加重了高三学子们的负担。学生与学生之间是有一定的差别的，这种差别体现在对知识的掌握程度，解题速度和正确率等方面。由于每个个体的独立性，这些差别有时候并非能力所致，也非努力所致。然而很多家长不知道产生这些差别的原因，他们在监考或是值班的过程中看到别的学生与自己的孩子相比有速度或准确率方面的优势，很容易将原因片面归结于能力与努力程度，并向孩子施加压力。而这些多多余的压力对学生的备考是不利的。</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其次，家长发挥不了老师的作用。古人认为君应该像君，臣应该像臣；父应像父，子应像子。让家长来替代老师工作显然不妥。在监考的过程中谁能保证所有的家长都可以做到绝对的公正？纵容自己的孩子作弊已取得更好的成绩，或不管其他的学生让其养成恶习，这种事情并非不可能发生。且一旦发生，贻害无穷。对于备战高考的高三学子来说，宝贵的自习课是其发现并解决问题的最好时刻。在这种课上，纪律的维持尤为重要。家长与老师在孩子心中形象的不同决定其无法像老师一样维持较好的课堂秩序。更重要的是，在自习课上，学生们会发现各种各样的知识性问题，这些问题是没有经过专业训练的家长难以回答的。这样便错过了解决问题的黄金时刻，浪费了学生们宝贵的备考时间。</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最后，这样的政策会弱化老师的责任感和集体意识。监考和值班本就是老师的分内之事。让家长来</w:t>
      </w:r>
      <w:proofErr w:type="gramStart"/>
      <w:r w:rsidRPr="000F2701">
        <w:rPr>
          <w:rFonts w:hint="eastAsia"/>
          <w:b/>
          <w:sz w:val="21"/>
          <w:szCs w:val="21"/>
        </w:rPr>
        <w:t>做难免让老师</w:t>
      </w:r>
      <w:proofErr w:type="gramEnd"/>
      <w:r w:rsidRPr="000F2701">
        <w:rPr>
          <w:rFonts w:hint="eastAsia"/>
          <w:b/>
          <w:sz w:val="21"/>
          <w:szCs w:val="21"/>
        </w:rPr>
        <w:t>产生轻松的感觉。这于紧张的备考不利。时间久了甚至会对老师的责任意识产生一定的影响。值得一提的是，自习课是老师发现学生问题并帮其解决的好机会。这种解决问题的成就感和与学生一同努力的过程密切了老师与学生的关系，有利于使老师以班为家，融入班</w:t>
      </w:r>
      <w:r w:rsidRPr="000F2701">
        <w:rPr>
          <w:rFonts w:hint="eastAsia"/>
          <w:b/>
          <w:sz w:val="21"/>
          <w:szCs w:val="21"/>
        </w:rPr>
        <w:lastRenderedPageBreak/>
        <w:t>级。而家长的参与让这一效果大打折扣。老师在学生学习生活中的参与度下降，不利于备考和学生心理、学习的方面的问题的解决。</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我并不是</w:t>
      </w:r>
      <w:proofErr w:type="gramStart"/>
      <w:r w:rsidRPr="000F2701">
        <w:rPr>
          <w:rFonts w:hint="eastAsia"/>
          <w:b/>
          <w:sz w:val="21"/>
          <w:szCs w:val="21"/>
        </w:rPr>
        <w:t>否定家</w:t>
      </w:r>
      <w:proofErr w:type="gramEnd"/>
      <w:r w:rsidRPr="000F2701">
        <w:rPr>
          <w:rFonts w:hint="eastAsia"/>
          <w:b/>
          <w:sz w:val="21"/>
          <w:szCs w:val="21"/>
        </w:rPr>
        <w:t>校互动，但家校互动应该采取正确的方式，如召开家长会。在科技发达的当下，家长们也可以通过网络了解校园生活并辅助老师的工作。</w:t>
      </w:r>
    </w:p>
    <w:p w:rsidR="00E06940" w:rsidRPr="000F2701" w:rsidRDefault="00E06940" w:rsidP="00E06940">
      <w:pPr>
        <w:spacing w:line="280" w:lineRule="exact"/>
        <w:rPr>
          <w:b/>
          <w:sz w:val="21"/>
          <w:szCs w:val="21"/>
        </w:rPr>
      </w:pPr>
      <w:r w:rsidRPr="000F2701">
        <w:rPr>
          <w:rFonts w:hint="eastAsia"/>
          <w:b/>
          <w:sz w:val="21"/>
          <w:szCs w:val="21"/>
        </w:rPr>
        <w:t>像这样以替代老师工作的方式让家长入校是不可取的。</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本文开头干净利落，直入主题，分析原因时条理清楚，语言表达方面没什么亮点，也不明显毛病，结尾显得匆忙了一点，能上48分是非常理想了。（占少云）</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广州二中优秀作文</w:t>
      </w:r>
    </w:p>
    <w:p w:rsidR="00A23547" w:rsidRPr="000F2701" w:rsidRDefault="00A23547" w:rsidP="00E06940">
      <w:pPr>
        <w:spacing w:line="280" w:lineRule="exact"/>
        <w:jc w:val="center"/>
        <w:rPr>
          <w:rFonts w:ascii="方正粗宋简体" w:eastAsia="方正粗宋简体"/>
          <w:b/>
          <w:szCs w:val="24"/>
        </w:rPr>
      </w:pPr>
    </w:p>
    <w:p w:rsidR="00E06940" w:rsidRPr="000F2701" w:rsidRDefault="00E06940" w:rsidP="00E06940">
      <w:pPr>
        <w:spacing w:line="280" w:lineRule="exact"/>
        <w:jc w:val="center"/>
        <w:rPr>
          <w:rFonts w:ascii="方正粗宋简体" w:eastAsia="方正粗宋简体"/>
          <w:b/>
          <w:sz w:val="21"/>
          <w:szCs w:val="21"/>
        </w:rPr>
      </w:pPr>
      <w:r w:rsidRPr="003E75A9">
        <w:rPr>
          <w:rFonts w:ascii="方正粗宋简体" w:eastAsia="方正粗宋简体" w:hint="eastAsia"/>
          <w:b/>
          <w:color w:val="FF0000"/>
          <w:sz w:val="21"/>
          <w:szCs w:val="21"/>
        </w:rPr>
        <w:t>莫让家长与学校的“连线”牵住孩子的未来</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广州二中高三（1）班 钟子昊  评分：17+17+17=51分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讲台下的高三学子奋力拼搏，讲台上的老师却“不翼而飞”，代之的是轮流值班的学生家长。或许这是学校为了保证考试、自习时的良好秩序的无奈之举，但我认为这并不能解决问题，而家长与学校的“连线”甚至会牵住孩子的未来。</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首先，将家长唤来学校值班监考，无形中会给家庭增加负担。许多家长肩负着养家糊口的重任，在工作日将其请到学校来，家长们必是少不了一番的求情请假。若是恰好不在工作，则又会占用了他们为数不多的休息时间。并不是所有的父母都能在恰好的时间有恰好的空闲来进行这所谓的“家校互动”的。</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学校是公共环境，希望以父母的私人家庭关系的介入来解决问题很显然行不通。家长与老师的角色不能替换，老师对待每位学生的态度能算得上都是公平公正的，而家长能否做到这一点尚存疑问。而在纪律开始混乱时，更会出现十分尴尬的局面。若是其它同学在交头接耳又当如何对待？家长能否有足够的威信如</w:t>
      </w:r>
      <w:proofErr w:type="gramStart"/>
      <w:r w:rsidRPr="000F2701">
        <w:rPr>
          <w:rFonts w:hint="eastAsia"/>
          <w:b/>
          <w:sz w:val="21"/>
          <w:szCs w:val="21"/>
        </w:rPr>
        <w:t>老师般让同学</w:t>
      </w:r>
      <w:proofErr w:type="gramEnd"/>
      <w:r w:rsidRPr="000F2701">
        <w:rPr>
          <w:rFonts w:hint="eastAsia"/>
          <w:b/>
          <w:sz w:val="21"/>
          <w:szCs w:val="21"/>
        </w:rPr>
        <w:t>接受提醒后便不再开小差？毕竟，对待自己的孩子与他人的孩子，对待自己的父母与他人的父母，态度终究会有比较大的落差，而老师则能够在其中寻找到平衡点。</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家长对学校的不了解和对知识的缺乏也会成为此举施行的又一大障碍。家长对学校规章制度的不了解，会使秩序乱象雪上加霜，既让家长自身徒增烦恼，也会给学校的管理添堵。而专业知识的缺乏，则大大降低了学生们解决疑难的效率。若是老师在场，学生们自然能够得到满意的解答，但只有家长的话，学生们绞尽脑汁悟不出个所以然，便情不自禁地开始讨论，因此，纪律难以维持便成了一个恶性循环。</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父母之爱子，则为之计深远。”家长学校望子成龙望女成凤的迫切心情可以理解，但此举由此看来确实有些矫枉过正。对于十八岁左右的、即将踏入社会的“准成人”，校方能否换一个角度看待问题，将心思花在如何培养学生的自律能力上？自习课让学生自己轮流管理纪律、实行诚信考试辅以监控摄像头防止作弊等也不</w:t>
      </w:r>
      <w:r w:rsidRPr="000F2701">
        <w:rPr>
          <w:rFonts w:hint="eastAsia"/>
          <w:b/>
          <w:sz w:val="21"/>
          <w:szCs w:val="21"/>
        </w:rPr>
        <w:lastRenderedPageBreak/>
        <w:t>失为好方法，而不是将他律玩出家长监考值班等新花样。</w:t>
      </w:r>
    </w:p>
    <w:p w:rsidR="00E06940" w:rsidRPr="000F2701" w:rsidRDefault="00E06940" w:rsidP="00E06940">
      <w:pPr>
        <w:spacing w:line="280" w:lineRule="exact"/>
        <w:rPr>
          <w:b/>
          <w:sz w:val="21"/>
          <w:szCs w:val="21"/>
        </w:rPr>
      </w:pPr>
      <w:r w:rsidRPr="000F2701">
        <w:rPr>
          <w:rFonts w:hint="eastAsia"/>
          <w:b/>
          <w:sz w:val="21"/>
          <w:szCs w:val="21"/>
        </w:rPr>
        <w:t>身为学校，理应做好学生与家长之间的中间人的角色，还学生良好的学习环境，与家长们和谐健康的家庭气氛。</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观点鲜明，层次清晰。开头以高三生的视角引出材料情境，提出观点“此举并不能解决问题，甚至会牵住孩子的未来。”主体部分层层展开：先说让家长来校值班监考，会给家长带来不便；再谈以家长的私人关系进入学校公共环境如何不妥；再进一步谈“家长对学校的认知缺乏会影响正常管理”，最后再从自律和他</w:t>
      </w:r>
      <w:proofErr w:type="gramStart"/>
      <w:r w:rsidRPr="000F2701">
        <w:rPr>
          <w:rFonts w:ascii="仿宋_GB2312" w:eastAsia="仿宋_GB2312" w:hint="eastAsia"/>
          <w:b/>
          <w:sz w:val="21"/>
          <w:szCs w:val="21"/>
        </w:rPr>
        <w:t>律角度</w:t>
      </w:r>
      <w:proofErr w:type="gramEnd"/>
      <w:r w:rsidRPr="000F2701">
        <w:rPr>
          <w:rFonts w:ascii="仿宋_GB2312" w:eastAsia="仿宋_GB2312" w:hint="eastAsia"/>
          <w:b/>
          <w:sz w:val="21"/>
          <w:szCs w:val="21"/>
        </w:rPr>
        <w:t>谈这一举措对孩子长远发展的意义。语言较平实，道理不高深，但都围绕任务展开，表达较理性分寸。若能就最后一层展开更好。</w:t>
      </w:r>
    </w:p>
    <w:p w:rsidR="00E06940" w:rsidRDefault="00E06940" w:rsidP="00E06940">
      <w:pPr>
        <w:spacing w:line="280" w:lineRule="exact"/>
        <w:rPr>
          <w:b/>
          <w:sz w:val="21"/>
          <w:szCs w:val="21"/>
        </w:rPr>
      </w:pPr>
    </w:p>
    <w:p w:rsidR="003E75A9" w:rsidRPr="000F2701" w:rsidRDefault="003E75A9"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家校</w:t>
      </w:r>
      <w:proofErr w:type="gramStart"/>
      <w:r w:rsidRPr="003E75A9">
        <w:rPr>
          <w:rFonts w:ascii="方正粗宋简体" w:eastAsia="方正粗宋简体" w:hint="eastAsia"/>
          <w:b/>
          <w:color w:val="FF0000"/>
          <w:sz w:val="21"/>
          <w:szCs w:val="21"/>
        </w:rPr>
        <w:t>互动需</w:t>
      </w:r>
      <w:proofErr w:type="gramEnd"/>
      <w:r w:rsidRPr="003E75A9">
        <w:rPr>
          <w:rFonts w:ascii="方正粗宋简体" w:eastAsia="方正粗宋简体" w:hint="eastAsia"/>
          <w:b/>
          <w:color w:val="FF0000"/>
          <w:sz w:val="21"/>
          <w:szCs w:val="21"/>
        </w:rPr>
        <w:t>有“度”</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广州二中高三（5）班  梁梓泳  评分：17+16+17=50分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日复一日的枯燥课程如流水般淌过每位孜孜不倦的高三学子的生活，如同烟熏妆的熊猫眼挂在脸上的又何止学生？南京二十九中的家长代替老师轮流监管考试与自习课的方法，确实不失为一个为老师们松松绑的好办法。但这样的家校互动方式，是为家长提供了解孩子学习情况的平台，还是学校“偷懒”推卸责任……众说纷纭。私以为，家校互动确有益，但更需有“度”。</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于学生而言，老师的在场是考试与自习课仪式感的保证。学习与家庭不同，学校的浓厚学习氛围更胜一筹，更能给学习提供一种仪式感。考试之所以纪律严肃，自习课之所以安静如斯，全赖老师这颗定心丸，这</w:t>
      </w:r>
      <w:proofErr w:type="gramStart"/>
      <w:r w:rsidRPr="000F2701">
        <w:rPr>
          <w:rFonts w:hint="eastAsia"/>
          <w:b/>
          <w:sz w:val="21"/>
          <w:szCs w:val="21"/>
        </w:rPr>
        <w:t>针保险剂</w:t>
      </w:r>
      <w:proofErr w:type="gramEnd"/>
      <w:r w:rsidRPr="000F2701">
        <w:rPr>
          <w:rFonts w:hint="eastAsia"/>
          <w:b/>
          <w:sz w:val="21"/>
          <w:szCs w:val="21"/>
        </w:rPr>
        <w:t>，给学生威严与安心，这不是由家长所能给予的。南京二十九中的行为无疑缺乏了这层思考。缺乏仪式感的考试与自习课无疑是让学生更放松，但对于学习却无益，甚至萌生偷窥和吵闹的侥幸心理。正如婚姻的见证需要一位负责任的牧师，正如判决案件需要一位公平公正的法官，这种仪式感是身份赋予的，代表承诺或约束。由此观之，学校的举措确有不合理之处。</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于老师而言，他们的在场不仅是威慑与保障，更是了解学生课后学习的契机。如果说家长的监督是为了能了解孩子的学习情况，得益者只有一位孩子；而老师从考试与自习课中得到的反馈加以反思，受众却是一群学生。更何况，监查考试与自习课真的就只是一份卸之不及的负担吗？不拘于课堂一板一眼的板书教学，在自习课中与学生多加交流，收获更加融洽自然的“师生关系”何尝不可以称之为“甜蜜的负担”呢？</w:t>
      </w:r>
    </w:p>
    <w:p w:rsidR="00E06940" w:rsidRPr="000F2701" w:rsidRDefault="00E06940" w:rsidP="00A06A71">
      <w:pPr>
        <w:spacing w:line="280" w:lineRule="exact"/>
        <w:ind w:firstLineChars="200" w:firstLine="422"/>
        <w:rPr>
          <w:b/>
          <w:sz w:val="21"/>
          <w:szCs w:val="21"/>
        </w:rPr>
      </w:pPr>
      <w:r w:rsidRPr="000F2701">
        <w:rPr>
          <w:rFonts w:hint="eastAsia"/>
          <w:b/>
          <w:sz w:val="21"/>
          <w:szCs w:val="21"/>
        </w:rPr>
        <w:t>于家长而言，这样的轮流制度可行吗？总有忙于工作的家长，如何公平呢？无法遍及每位学生又谈何家校互动呢？况且此举是否会引起学生心情的波动也应事先调查，否则得不偿失。</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诚然，教育孩子的责任不能往学校一推了之，适宜的家校互动的确更有益于孩子的学习成长。然而，比起家长代劳老师的工作，多些有益的亲子活动可能会是更好的选择方式。</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学校在河的这边，家庭在河的那边，鸿沟并非无法</w:t>
      </w:r>
      <w:r w:rsidRPr="000F2701">
        <w:rPr>
          <w:rFonts w:hint="eastAsia"/>
          <w:b/>
          <w:sz w:val="21"/>
          <w:szCs w:val="21"/>
        </w:rPr>
        <w:lastRenderedPageBreak/>
        <w:t>跨越，我们需手执一把尺子，丈量出益于学校与家庭的“尺度”。</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观点明确，思路清晰，比较难得的议论相对来说比较具体以第二段为例。作者从“仪式感”的角度来区别自习课、监考场上家长与老师在场的不同。作者考虑到了老师与家长不同的角色身份在学生心中引起的不同认知，并通过“婚礼中的牧师”“判决案件过程中的法官”的类比来强调身份对仪式感的重要作用，这种权衡和</w:t>
      </w:r>
      <w:proofErr w:type="gramStart"/>
      <w:r w:rsidRPr="000F2701">
        <w:rPr>
          <w:rFonts w:ascii="仿宋_GB2312" w:eastAsia="仿宋_GB2312" w:hint="eastAsia"/>
          <w:b/>
          <w:sz w:val="21"/>
          <w:szCs w:val="21"/>
        </w:rPr>
        <w:t>比较让</w:t>
      </w:r>
      <w:proofErr w:type="gramEnd"/>
      <w:r w:rsidRPr="000F2701">
        <w:rPr>
          <w:rFonts w:ascii="仿宋_GB2312" w:eastAsia="仿宋_GB2312" w:hint="eastAsia"/>
          <w:b/>
          <w:sz w:val="21"/>
          <w:szCs w:val="21"/>
        </w:rPr>
        <w:t>作者的分析显得具体而不是浮泛于表面。</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一把明</w:t>
      </w:r>
      <w:proofErr w:type="gramStart"/>
      <w:r w:rsidRPr="003E75A9">
        <w:rPr>
          <w:rFonts w:ascii="方正粗宋简体" w:eastAsia="方正粗宋简体" w:hint="eastAsia"/>
          <w:b/>
          <w:color w:val="FF0000"/>
          <w:sz w:val="21"/>
          <w:szCs w:val="21"/>
        </w:rPr>
        <w:t>尺量家校</w:t>
      </w:r>
      <w:proofErr w:type="gramEnd"/>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广州二中高三（9）班 李雪晴   评分：16+17+17=50分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南京二十九中学有家长反映高三学生家长轮流代替老师进行监考和自习课值班，学校的做法引起很大争议。而在我看来，所谓“家校互动”间应该有一把衡量程度的尺子，不可喧宾夺主。</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监考、值班本应为老师的职责。学生家长可以有体验式的参加，但不应长期替任。相对于老师而言，不是从事教育相关工作的家长对于学校的规章制度和纪律不甚熟悉，情感上也有害怕自己的管束会给孩子带来人际交往方面阻碍的担忧，由此观之，家长的管束力度将微乎其微，甚至连最基本的“看管”的目的都无法达到。美国学校也有家长代任老师的情况，但仅限于几日的特别代课，避免给正常教学秩序带来太大干扰。相比之下，我认为学校应该把监考、值班作为一种“特殊活动”而不是一种常态，以免出现一些家长难以控制的局面。</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学校应该是学生学会独立自主面对困难的地方，家长过多的参与可能会助长学生对家庭的依赖。家长过多地参与学校的活动，往往会给孩子营造出一种“即使我在学校做错了什么，或者面临什么问题，我也能立即从家长那里获得帮助”的错误心态。学校的高墙本应切断的就是这种过度依赖的心理，从而培养学生的自主思考、独立解决问题的能力，学校的做法则把家长的目的从了解学习情况变为提供帮助，那</w:t>
      </w:r>
      <w:proofErr w:type="gramStart"/>
      <w:r w:rsidRPr="000F2701">
        <w:rPr>
          <w:rFonts w:hint="eastAsia"/>
          <w:b/>
          <w:sz w:val="21"/>
          <w:szCs w:val="21"/>
        </w:rPr>
        <w:t>真</w:t>
      </w:r>
      <w:proofErr w:type="gramEnd"/>
      <w:r w:rsidRPr="000F2701">
        <w:rPr>
          <w:rFonts w:hint="eastAsia"/>
          <w:b/>
          <w:sz w:val="21"/>
          <w:szCs w:val="21"/>
        </w:rPr>
        <w:t>真是喧宾夺主。</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所谓“家校互动”可能会给学校家长老师三方造成负担。把学生全权交给本职并不一定是从事教育工作的家长管理，老师可能会对管理的成效、自习的质量甚至考试成绩的可信度产生怀疑；随意让家长每天进出校园，学校将如何保障校园安全，这恐怕也是学校没有考虑到的问题；原本就有工作在身，下班后匆匆赶到学校去值班，家长的负担不言而喻。我有亲戚在施行这样的做法的学校就读，对于家长而言每次值班都是煎熬，要在一举一动前考虑自己的行为对孩子可能造成的影响，甚至还要带上“慰问品”哄孩子们开心。对于刚刚结束一天辛劳工作的家长们而言，如此“家校互动”是一副沉重的担子，在人数较少的班级，每个月甚至可能要轮上两天的值班，怎么不让家长们叫苦连天？</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家校互动本应是家长和老师之间的正常沟通，如此应用到值班、监考之上，似乎有些变味，对孩子似乎也</w:t>
      </w:r>
      <w:r w:rsidRPr="000F2701">
        <w:rPr>
          <w:rFonts w:hint="eastAsia"/>
          <w:b/>
          <w:sz w:val="21"/>
          <w:szCs w:val="21"/>
        </w:rPr>
        <w:lastRenderedPageBreak/>
        <w:t>存在许多潜在的不利影响。它更应该在不给多方造成负担的情况下进行，学校与家庭之间，应该有一把明尺去提醒，去保持一定的距离。</w:t>
      </w:r>
    </w:p>
    <w:p w:rsidR="00E06940" w:rsidRPr="000F2701" w:rsidRDefault="00E06940" w:rsidP="000F2701">
      <w:pPr>
        <w:spacing w:line="280" w:lineRule="exact"/>
        <w:ind w:firstLineChars="200" w:firstLine="422"/>
        <w:rPr>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条理清晰，语言流畅。首先辨明监考、值班事务是老师的职责，家长可有体验式参与，但不可长期替任，体现辩证看待问题的眼光，也与题目“一把明尺”相呼应。紧接着从不利于学生学习、给家校生三方造成负担等方面，阐述家长过度参与学校管理活动的弊端，说理清楚。不足之处在于，执一把怎样的“明尺”，即如何把握度、如何解决问题，没有涉及；结尾简单重复了文章内容，如有一定升华，会更出彩。</w:t>
      </w:r>
    </w:p>
    <w:p w:rsidR="00E06940" w:rsidRDefault="00E06940" w:rsidP="00E06940">
      <w:pPr>
        <w:spacing w:line="280" w:lineRule="exact"/>
        <w:rPr>
          <w:rFonts w:hint="eastAsia"/>
          <w:b/>
          <w:sz w:val="21"/>
          <w:szCs w:val="21"/>
        </w:rPr>
      </w:pPr>
    </w:p>
    <w:p w:rsidR="00107DDD" w:rsidRDefault="00107DDD" w:rsidP="00E06940">
      <w:pPr>
        <w:spacing w:line="280" w:lineRule="exact"/>
        <w:rPr>
          <w:rFonts w:hint="eastAsia"/>
          <w:b/>
          <w:sz w:val="21"/>
          <w:szCs w:val="21"/>
        </w:rPr>
      </w:pPr>
    </w:p>
    <w:p w:rsidR="00107DDD" w:rsidRPr="00107DDD" w:rsidRDefault="00107DDD" w:rsidP="00107DDD">
      <w:pPr>
        <w:spacing w:line="280" w:lineRule="exact"/>
        <w:jc w:val="center"/>
        <w:rPr>
          <w:rFonts w:ascii="方正粗宋简体" w:eastAsia="方正粗宋简体" w:hint="eastAsia"/>
          <w:b/>
          <w:color w:val="FF0000"/>
          <w:sz w:val="21"/>
          <w:szCs w:val="21"/>
        </w:rPr>
      </w:pPr>
      <w:r w:rsidRPr="00107DDD">
        <w:rPr>
          <w:rFonts w:ascii="方正粗宋简体" w:eastAsia="方正粗宋简体" w:hint="eastAsia"/>
          <w:b/>
          <w:color w:val="FF0000"/>
          <w:sz w:val="21"/>
          <w:szCs w:val="21"/>
        </w:rPr>
        <w:t>家校互动，仍需责任意识</w:t>
      </w:r>
    </w:p>
    <w:p w:rsidR="00107DDD" w:rsidRDefault="00107DDD" w:rsidP="00107DDD">
      <w:pPr>
        <w:spacing w:line="280" w:lineRule="exact"/>
        <w:jc w:val="center"/>
        <w:rPr>
          <w:rFonts w:ascii="楷体" w:eastAsia="楷体" w:hAnsi="楷体" w:hint="eastAsia"/>
          <w:b/>
          <w:sz w:val="18"/>
          <w:szCs w:val="18"/>
        </w:rPr>
      </w:pPr>
    </w:p>
    <w:p w:rsidR="00107DDD" w:rsidRPr="00107DDD" w:rsidRDefault="00107DDD" w:rsidP="00107DDD">
      <w:pPr>
        <w:spacing w:line="280" w:lineRule="exact"/>
        <w:jc w:val="center"/>
        <w:rPr>
          <w:rFonts w:ascii="楷体" w:eastAsia="楷体" w:hAnsi="楷体" w:hint="eastAsia"/>
          <w:b/>
          <w:sz w:val="18"/>
          <w:szCs w:val="18"/>
        </w:rPr>
      </w:pPr>
      <w:r w:rsidRPr="00107DDD">
        <w:rPr>
          <w:rFonts w:ascii="楷体" w:eastAsia="楷体" w:hAnsi="楷体" w:hint="eastAsia"/>
          <w:b/>
          <w:sz w:val="18"/>
          <w:szCs w:val="18"/>
        </w:rPr>
        <w:t>广州二中高三（16）班 吴韵彤 得分：16+17+17=51分</w:t>
      </w:r>
    </w:p>
    <w:p w:rsidR="00107DDD" w:rsidRPr="00107DDD" w:rsidRDefault="00107DDD" w:rsidP="00107DDD">
      <w:pPr>
        <w:spacing w:line="280" w:lineRule="exact"/>
        <w:rPr>
          <w:b/>
          <w:sz w:val="21"/>
          <w:szCs w:val="21"/>
        </w:rPr>
      </w:pPr>
    </w:p>
    <w:p w:rsidR="00107DDD" w:rsidRPr="00107DDD" w:rsidRDefault="00107DDD" w:rsidP="00107DDD">
      <w:pPr>
        <w:spacing w:line="280" w:lineRule="exact"/>
        <w:ind w:firstLineChars="200" w:firstLine="422"/>
        <w:rPr>
          <w:rFonts w:hint="eastAsia"/>
          <w:b/>
          <w:sz w:val="21"/>
          <w:szCs w:val="21"/>
        </w:rPr>
      </w:pPr>
      <w:r w:rsidRPr="00107DDD">
        <w:rPr>
          <w:rFonts w:hint="eastAsia"/>
          <w:b/>
          <w:sz w:val="21"/>
          <w:szCs w:val="21"/>
        </w:rPr>
        <w:t>近日，南京二十九中的家长走进校园，替代老师监考、值班，这种做法引起热议，一面是家长了解孩子校园生活的渴望，一面是学校自身分内责任的担当，那么监考与值班是否适宜交付于家长？</w:t>
      </w:r>
    </w:p>
    <w:p w:rsidR="00107DDD" w:rsidRPr="00107DDD" w:rsidRDefault="00107DDD" w:rsidP="00107DDD">
      <w:pPr>
        <w:spacing w:line="280" w:lineRule="exact"/>
        <w:ind w:firstLineChars="200" w:firstLine="422"/>
        <w:rPr>
          <w:rFonts w:hint="eastAsia"/>
          <w:b/>
          <w:sz w:val="21"/>
          <w:szCs w:val="21"/>
        </w:rPr>
      </w:pPr>
      <w:r w:rsidRPr="00107DDD">
        <w:rPr>
          <w:rFonts w:hint="eastAsia"/>
          <w:b/>
          <w:sz w:val="21"/>
          <w:szCs w:val="21"/>
        </w:rPr>
        <w:t>对于家长来说，能够深入子女校园的机会确实不多，假如学校提供参与校园教学管理的平台，家长无疑是乐意的，这样做，既满足了家长了解子女的愿望，也加强了家校的联系，家与校的联系加强，更能推进孩子的学习进程。这种两全其美的结果是二者所喜闻乐见的。</w:t>
      </w:r>
    </w:p>
    <w:p w:rsidR="00107DDD" w:rsidRPr="00107DDD" w:rsidRDefault="00107DDD" w:rsidP="00107DDD">
      <w:pPr>
        <w:spacing w:line="280" w:lineRule="exact"/>
        <w:rPr>
          <w:rFonts w:hint="eastAsia"/>
          <w:b/>
          <w:sz w:val="21"/>
          <w:szCs w:val="21"/>
        </w:rPr>
      </w:pPr>
      <w:r w:rsidRPr="00107DDD">
        <w:rPr>
          <w:rFonts w:hint="eastAsia"/>
          <w:b/>
          <w:sz w:val="21"/>
          <w:szCs w:val="21"/>
        </w:rPr>
        <w:t>但是，监考与值班之事并不能长久地交由家长执行，大部分家长都不是从事教师一职，不仅未经教师技能的专业培训，对学校的各项事务更不及老师熟悉，要求家长能像教师一样事事处理稳妥，纯属苛求。监考时万一发生意外，谁人来承担后果？自习时学生有疑问，</w:t>
      </w:r>
      <w:proofErr w:type="gramStart"/>
      <w:r w:rsidRPr="00107DDD">
        <w:rPr>
          <w:rFonts w:hint="eastAsia"/>
          <w:b/>
          <w:sz w:val="21"/>
          <w:szCs w:val="21"/>
        </w:rPr>
        <w:t>何人来</w:t>
      </w:r>
      <w:proofErr w:type="gramEnd"/>
      <w:r w:rsidRPr="00107DDD">
        <w:rPr>
          <w:rFonts w:hint="eastAsia"/>
          <w:b/>
          <w:sz w:val="21"/>
          <w:szCs w:val="21"/>
        </w:rPr>
        <w:t>解疑释惑？学校老师执行的不仅是教学任务，还有身为教育工作者无法推卸的教育职责。</w:t>
      </w:r>
    </w:p>
    <w:p w:rsidR="00107DDD" w:rsidRPr="00107DDD" w:rsidRDefault="00107DDD" w:rsidP="00107DDD">
      <w:pPr>
        <w:spacing w:line="280" w:lineRule="exact"/>
        <w:ind w:firstLineChars="200" w:firstLine="422"/>
        <w:rPr>
          <w:rFonts w:hint="eastAsia"/>
          <w:b/>
          <w:sz w:val="21"/>
          <w:szCs w:val="21"/>
        </w:rPr>
      </w:pPr>
      <w:r w:rsidRPr="00107DDD">
        <w:rPr>
          <w:rFonts w:hint="eastAsia"/>
          <w:b/>
          <w:sz w:val="21"/>
          <w:szCs w:val="21"/>
        </w:rPr>
        <w:t>诚然，学校要与家长互动，需承担相应的责任。想出如此办法，纵然被</w:t>
      </w:r>
      <w:proofErr w:type="gramStart"/>
      <w:r w:rsidRPr="00107DDD">
        <w:rPr>
          <w:rFonts w:hint="eastAsia"/>
          <w:b/>
          <w:sz w:val="21"/>
          <w:szCs w:val="21"/>
        </w:rPr>
        <w:t>质疑非</w:t>
      </w:r>
      <w:proofErr w:type="gramEnd"/>
      <w:r w:rsidRPr="00107DDD">
        <w:rPr>
          <w:rFonts w:hint="eastAsia"/>
          <w:b/>
          <w:sz w:val="21"/>
          <w:szCs w:val="21"/>
        </w:rPr>
        <w:t>理性，却也非一无可取——监考、自习的值班工作一下交与家长，就如想要找到一个按钮，摁一下就解决问题，这实属空想，然而，我们不得不承认，学校敢于</w:t>
      </w:r>
      <w:proofErr w:type="gramStart"/>
      <w:r w:rsidRPr="00107DDD">
        <w:rPr>
          <w:rFonts w:hint="eastAsia"/>
          <w:b/>
          <w:sz w:val="21"/>
          <w:szCs w:val="21"/>
        </w:rPr>
        <w:t>探索家</w:t>
      </w:r>
      <w:proofErr w:type="gramEnd"/>
      <w:r w:rsidRPr="00107DDD">
        <w:rPr>
          <w:rFonts w:hint="eastAsia"/>
          <w:b/>
          <w:sz w:val="21"/>
          <w:szCs w:val="21"/>
        </w:rPr>
        <w:t>校合作的方法，这一精神值得鼓励。毕竟，教学任务应由家与校两方的相互配合，如此才能培养出一棵“好苗”。</w:t>
      </w:r>
    </w:p>
    <w:p w:rsidR="00107DDD" w:rsidRPr="00107DDD" w:rsidRDefault="00107DDD" w:rsidP="00107DDD">
      <w:pPr>
        <w:spacing w:line="280" w:lineRule="exact"/>
        <w:ind w:firstLineChars="200" w:firstLine="422"/>
        <w:rPr>
          <w:rFonts w:hint="eastAsia"/>
          <w:b/>
          <w:sz w:val="21"/>
          <w:szCs w:val="21"/>
        </w:rPr>
      </w:pPr>
      <w:r w:rsidRPr="00107DDD">
        <w:rPr>
          <w:rFonts w:hint="eastAsia"/>
          <w:b/>
          <w:sz w:val="21"/>
          <w:szCs w:val="21"/>
        </w:rPr>
        <w:t>在我看来，如今各校每年一到两次的校园开放日可以作为一个平衡点。家长既可以了解校园，旁听课堂，又不至于过多干涉校园事务。学校既能与家长加强沟通，又承担起校方的分内职责。虽然教学开放日未能作为打开校门的“万能之钥”，却也不失为是一座</w:t>
      </w:r>
      <w:proofErr w:type="gramStart"/>
      <w:r w:rsidRPr="00107DDD">
        <w:rPr>
          <w:rFonts w:hint="eastAsia"/>
          <w:b/>
          <w:sz w:val="21"/>
          <w:szCs w:val="21"/>
        </w:rPr>
        <w:t>沟通家</w:t>
      </w:r>
      <w:proofErr w:type="gramEnd"/>
      <w:r w:rsidRPr="00107DDD">
        <w:rPr>
          <w:rFonts w:hint="eastAsia"/>
          <w:b/>
          <w:sz w:val="21"/>
          <w:szCs w:val="21"/>
        </w:rPr>
        <w:t>校的桥梁。</w:t>
      </w:r>
    </w:p>
    <w:p w:rsidR="00107DDD" w:rsidRPr="00107DDD" w:rsidRDefault="00107DDD" w:rsidP="00107DDD">
      <w:pPr>
        <w:spacing w:line="280" w:lineRule="exact"/>
        <w:ind w:firstLineChars="200" w:firstLine="422"/>
        <w:rPr>
          <w:rFonts w:hint="eastAsia"/>
          <w:b/>
          <w:sz w:val="21"/>
          <w:szCs w:val="21"/>
        </w:rPr>
      </w:pPr>
      <w:r w:rsidRPr="00107DDD">
        <w:rPr>
          <w:rFonts w:hint="eastAsia"/>
          <w:b/>
          <w:sz w:val="21"/>
          <w:szCs w:val="21"/>
        </w:rPr>
        <w:t>诚哉斯言，当今时代发展迅速，家校互动必不可少，家长还在为柴米油盐酱醋茶奔走相告，子女却已经发出“怀疑的时代还需要信仰吗”这样高昂的呼声。子女诉说着无法与家长沟通的看似“无理”，“不孝”的言论，也蕴含着家长跟不上步伐的苦楚与无奈。教育的风帆如何前行，才能抵达家长内心的彼岸？这是学校应该思考</w:t>
      </w:r>
      <w:r w:rsidRPr="00107DDD">
        <w:rPr>
          <w:rFonts w:hint="eastAsia"/>
          <w:b/>
          <w:sz w:val="21"/>
          <w:szCs w:val="21"/>
        </w:rPr>
        <w:lastRenderedPageBreak/>
        <w:t>的，也是社会需要思考的。</w:t>
      </w:r>
    </w:p>
    <w:p w:rsidR="00107DDD" w:rsidRPr="00107DDD" w:rsidRDefault="00107DDD" w:rsidP="00107DDD">
      <w:pPr>
        <w:spacing w:line="280" w:lineRule="exact"/>
        <w:ind w:firstLineChars="200" w:firstLine="422"/>
        <w:rPr>
          <w:rFonts w:hint="eastAsia"/>
          <w:b/>
          <w:sz w:val="21"/>
          <w:szCs w:val="21"/>
        </w:rPr>
      </w:pPr>
      <w:r w:rsidRPr="00107DDD">
        <w:rPr>
          <w:rFonts w:hint="eastAsia"/>
          <w:b/>
          <w:sz w:val="21"/>
          <w:szCs w:val="21"/>
        </w:rPr>
        <w:t>南京二十九中的做法引起了时代发展的问题及其呼声。一味满足家长要求，或一味批判学校的做法皆不可取，寻找家校互动的方法，同时学校仍需承担责任的意识，这方为上上之策。</w:t>
      </w:r>
    </w:p>
    <w:p w:rsidR="00107DDD" w:rsidRPr="00107DDD" w:rsidRDefault="00107DDD" w:rsidP="00107DDD">
      <w:pPr>
        <w:spacing w:line="280" w:lineRule="exact"/>
        <w:rPr>
          <w:rFonts w:ascii="仿宋_GB2312" w:eastAsia="仿宋_GB2312" w:hint="eastAsia"/>
          <w:b/>
          <w:sz w:val="21"/>
          <w:szCs w:val="21"/>
        </w:rPr>
      </w:pPr>
      <w:r w:rsidRPr="00107DDD">
        <w:rPr>
          <w:rFonts w:hint="eastAsia"/>
          <w:b/>
          <w:sz w:val="21"/>
          <w:szCs w:val="21"/>
        </w:rPr>
        <w:t xml:space="preserve">    </w:t>
      </w:r>
      <w:r w:rsidRPr="000F2701">
        <w:rPr>
          <w:rFonts w:ascii="方正粗宋简体" w:eastAsia="方正粗宋简体" w:hint="eastAsia"/>
          <w:b/>
          <w:sz w:val="21"/>
          <w:szCs w:val="21"/>
        </w:rPr>
        <w:t>【教师点评】</w:t>
      </w:r>
      <w:r w:rsidRPr="00107DDD">
        <w:rPr>
          <w:rFonts w:ascii="仿宋_GB2312" w:eastAsia="仿宋_GB2312" w:hint="eastAsia"/>
          <w:b/>
          <w:sz w:val="21"/>
          <w:szCs w:val="21"/>
        </w:rPr>
        <w:t>本文结构分明，脉络清晰，虽无吸引眼球的文采或高大上的名词，但其辩证思维难能可贵，作为一文科生，能说明白讲清楚，实属不易。</w:t>
      </w:r>
    </w:p>
    <w:p w:rsidR="00107DDD" w:rsidRPr="00107DDD" w:rsidRDefault="00107DDD" w:rsidP="00E06940">
      <w:pPr>
        <w:spacing w:line="280" w:lineRule="exact"/>
        <w:rPr>
          <w:rFonts w:hint="eastAsia"/>
          <w:b/>
          <w:sz w:val="21"/>
          <w:szCs w:val="21"/>
        </w:rPr>
      </w:pPr>
    </w:p>
    <w:p w:rsidR="00E06940" w:rsidRPr="000F2701" w:rsidRDefault="00E06940" w:rsidP="00E06940">
      <w:pPr>
        <w:spacing w:line="280" w:lineRule="exact"/>
        <w:rPr>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惠州一中优秀作文</w:t>
      </w:r>
    </w:p>
    <w:p w:rsidR="00E06940" w:rsidRPr="000F2701" w:rsidRDefault="00E06940" w:rsidP="00E06940">
      <w:pPr>
        <w:spacing w:line="280" w:lineRule="exact"/>
        <w:jc w:val="center"/>
        <w:rPr>
          <w:b/>
          <w:sz w:val="21"/>
          <w:szCs w:val="21"/>
        </w:rPr>
      </w:pPr>
      <w:bookmarkStart w:id="0" w:name="_GoBack"/>
      <w:bookmarkEnd w:id="0"/>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教育路上的接力棒</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惠州一中高三（5）班 钟景瑶  评分：18+18+18=54分</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父母，是孩子的第一任老师，亦是在孩子的教育接力跑中的第一棒。而当我们上学后，教育的任务与责任更多地转移到了老师的身上。可是，对于孩子的教育，责任能完全交给老师吗？</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近日，南京二十九中有学生家长反映，该校实行高三学生家长轮流代替老师进行监考、自习课值班。有人认为家长走进校园管理，既能体验当老师的工作，又能更好地了解孩子的学习情况，还能进一步</w:t>
      </w:r>
      <w:proofErr w:type="gramStart"/>
      <w:r w:rsidRPr="000F2701">
        <w:rPr>
          <w:rFonts w:hint="eastAsia"/>
          <w:b/>
          <w:sz w:val="21"/>
          <w:szCs w:val="21"/>
        </w:rPr>
        <w:t>加强家</w:t>
      </w:r>
      <w:proofErr w:type="gramEnd"/>
      <w:r w:rsidRPr="000F2701">
        <w:rPr>
          <w:rFonts w:hint="eastAsia"/>
          <w:b/>
          <w:sz w:val="21"/>
          <w:szCs w:val="21"/>
        </w:rPr>
        <w:t>校联系。但有人认为，这是学校推卸自身责任的做法。还有人认为家校互动，需要把握一个“度”，不能喧宾夺主。</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我认为家校互动，需要适当把握那个“度”。毋庸置疑，家</w:t>
      </w:r>
      <w:proofErr w:type="gramStart"/>
      <w:r w:rsidRPr="000F2701">
        <w:rPr>
          <w:rFonts w:hint="eastAsia"/>
          <w:b/>
          <w:sz w:val="21"/>
          <w:szCs w:val="21"/>
        </w:rPr>
        <w:t>校完全</w:t>
      </w:r>
      <w:proofErr w:type="gramEnd"/>
      <w:r w:rsidRPr="000F2701">
        <w:rPr>
          <w:rFonts w:hint="eastAsia"/>
          <w:b/>
          <w:sz w:val="21"/>
          <w:szCs w:val="21"/>
        </w:rPr>
        <w:t>失去联系，教育全权交给老师是不对的。父母是孩子的第一任老师，亦是孩子一生的老师，与学校互动，促进教育效果是有需要的。可是，家校互动，家长参加教育就意味着家长可以直接接受老师的工作——监考、自习课值班吗？答案显然是否定的。家长的素质参差不齐，多数亦未受过专业的教育培训，而老师作为专业工作者，能给予孩子教育方面更好地指导。所以，家校互动应把握好那个“度”，就像没有哪个跑步比赛，第一棒队员交棒后仍可参跑一般，不能喧宾夺主。</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如今，青少年的教育问题很是突出。而其中的原因不乏有家长、老师缺乏沟通。家校沟通无非是孩子成长道路的一个助力器。如家</w:t>
      </w:r>
      <w:proofErr w:type="gramStart"/>
      <w:r w:rsidRPr="000F2701">
        <w:rPr>
          <w:rFonts w:hint="eastAsia"/>
          <w:b/>
          <w:sz w:val="21"/>
          <w:szCs w:val="21"/>
        </w:rPr>
        <w:t>校缺乏</w:t>
      </w:r>
      <w:proofErr w:type="gramEnd"/>
      <w:r w:rsidRPr="000F2701">
        <w:rPr>
          <w:rFonts w:hint="eastAsia"/>
          <w:b/>
          <w:sz w:val="21"/>
          <w:szCs w:val="21"/>
        </w:rPr>
        <w:t>沟通，造成孩子向双方撒谎，自己外出去玩、上网吧甚至出大事故的现象屡见不鲜，若家长与校方有良好的沟通，就不会给学生钻空的机会。正如学校规定老师定期进行电访、家访，也是为了</w:t>
      </w:r>
      <w:proofErr w:type="gramStart"/>
      <w:r w:rsidRPr="000F2701">
        <w:rPr>
          <w:rFonts w:hint="eastAsia"/>
          <w:b/>
          <w:sz w:val="21"/>
          <w:szCs w:val="21"/>
        </w:rPr>
        <w:t>加强家</w:t>
      </w:r>
      <w:proofErr w:type="gramEnd"/>
      <w:r w:rsidRPr="000F2701">
        <w:rPr>
          <w:rFonts w:hint="eastAsia"/>
          <w:b/>
          <w:sz w:val="21"/>
          <w:szCs w:val="21"/>
        </w:rPr>
        <w:t>校互动、联系，给孩子更好的学习、成长环境。而父母进一步了解孩子在校的学习情况，有利于家长理解孩子，减少沟通上的代沟。但需注意，家长的参与只能是辅助作用，现阶段在赛场上奔跑的仍是老师。</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正如一场接力赛，当第一棒队员将接力棒交给下一棒队员后，奔跑的任务就转移到了下一棒队员。但他仍可在赛场边给奔跑队员加油鼓劲，两者完美配合，才能更快地冲向终点。所以，家校联系是必不可少的，但监考、自习课值班的行为远远超出了加油助力的范围。</w:t>
      </w:r>
    </w:p>
    <w:p w:rsidR="00E06940" w:rsidRPr="000F2701" w:rsidRDefault="00E06940" w:rsidP="00E06940">
      <w:pPr>
        <w:spacing w:line="280" w:lineRule="exact"/>
        <w:rPr>
          <w:b/>
          <w:sz w:val="21"/>
          <w:szCs w:val="21"/>
        </w:rPr>
      </w:pPr>
      <w:r w:rsidRPr="000F2701">
        <w:rPr>
          <w:rFonts w:hint="eastAsia"/>
          <w:b/>
          <w:sz w:val="21"/>
          <w:szCs w:val="21"/>
        </w:rPr>
        <w:t>在孩子的教育路上，交棒后的助力，还是要把握好那个“度”。</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lastRenderedPageBreak/>
        <w:t>【教师点评】</w:t>
      </w:r>
      <w:r w:rsidRPr="000F2701">
        <w:rPr>
          <w:rFonts w:ascii="仿宋_GB2312" w:eastAsia="仿宋_GB2312" w:hint="eastAsia"/>
          <w:b/>
          <w:sz w:val="21"/>
          <w:szCs w:val="21"/>
        </w:rPr>
        <w:t>文章将教育比喻成一场接力跑，父母和老师是这场接力比赛中的前后一棒，以此为基础来</w:t>
      </w:r>
      <w:proofErr w:type="gramStart"/>
      <w:r w:rsidRPr="000F2701">
        <w:rPr>
          <w:rFonts w:ascii="仿宋_GB2312" w:eastAsia="仿宋_GB2312" w:hint="eastAsia"/>
          <w:b/>
          <w:sz w:val="21"/>
          <w:szCs w:val="21"/>
        </w:rPr>
        <w:t>论证家</w:t>
      </w:r>
      <w:proofErr w:type="gramEnd"/>
      <w:r w:rsidRPr="000F2701">
        <w:rPr>
          <w:rFonts w:ascii="仿宋_GB2312" w:eastAsia="仿宋_GB2312" w:hint="eastAsia"/>
          <w:b/>
          <w:sz w:val="21"/>
          <w:szCs w:val="21"/>
        </w:rPr>
        <w:t>校互动要把握“度”，相对比较新颖。能较好地联系教育现实事例，</w:t>
      </w:r>
      <w:proofErr w:type="gramStart"/>
      <w:r w:rsidRPr="000F2701">
        <w:rPr>
          <w:rFonts w:ascii="仿宋_GB2312" w:eastAsia="仿宋_GB2312" w:hint="eastAsia"/>
          <w:b/>
          <w:sz w:val="21"/>
          <w:szCs w:val="21"/>
        </w:rPr>
        <w:t>给良好</w:t>
      </w:r>
      <w:proofErr w:type="gramEnd"/>
      <w:r w:rsidRPr="000F2701">
        <w:rPr>
          <w:rFonts w:ascii="仿宋_GB2312" w:eastAsia="仿宋_GB2312" w:hint="eastAsia"/>
          <w:b/>
          <w:sz w:val="21"/>
          <w:szCs w:val="21"/>
        </w:rPr>
        <w:t>的家校互动给出中肯的建议。（叶余平）</w:t>
      </w:r>
    </w:p>
    <w:p w:rsidR="00E06940" w:rsidRPr="000F2701" w:rsidRDefault="00E06940" w:rsidP="00E06940">
      <w:pPr>
        <w:spacing w:line="280" w:lineRule="exact"/>
        <w:rPr>
          <w:b/>
          <w:sz w:val="21"/>
          <w:szCs w:val="21"/>
        </w:rPr>
      </w:pPr>
    </w:p>
    <w:p w:rsidR="00D70184" w:rsidRPr="000F2701" w:rsidRDefault="00D70184"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你的奋斗，我见证</w:t>
      </w:r>
    </w:p>
    <w:p w:rsidR="00E06940" w:rsidRPr="000F2701" w:rsidRDefault="00E06940" w:rsidP="00E06940">
      <w:pPr>
        <w:spacing w:line="280" w:lineRule="exact"/>
        <w:jc w:val="center"/>
        <w:rPr>
          <w:b/>
          <w:sz w:val="21"/>
          <w:szCs w:val="21"/>
        </w:rPr>
      </w:pPr>
      <w:r w:rsidRPr="000F2701">
        <w:rPr>
          <w:rFonts w:hint="eastAsia"/>
          <w:b/>
          <w:sz w:val="21"/>
          <w:szCs w:val="21"/>
        </w:rPr>
        <w:t>——给女儿的一封信</w:t>
      </w:r>
    </w:p>
    <w:p w:rsidR="00E06940" w:rsidRPr="000F2701" w:rsidRDefault="00E06940" w:rsidP="00E06940">
      <w:pPr>
        <w:spacing w:line="280" w:lineRule="exact"/>
        <w:jc w:val="center"/>
        <w:rPr>
          <w:b/>
          <w:sz w:val="21"/>
          <w:szCs w:val="21"/>
        </w:rPr>
      </w:pPr>
      <w:r w:rsidRPr="000F2701">
        <w:rPr>
          <w:rFonts w:ascii="楷体" w:eastAsia="楷体" w:hAnsi="楷体" w:hint="eastAsia"/>
          <w:b/>
          <w:sz w:val="18"/>
          <w:szCs w:val="18"/>
        </w:rPr>
        <w:t xml:space="preserve">惠州一中高三（3）班  </w:t>
      </w:r>
      <w:proofErr w:type="gramStart"/>
      <w:r w:rsidRPr="000F2701">
        <w:rPr>
          <w:rFonts w:ascii="楷体" w:eastAsia="楷体" w:hAnsi="楷体" w:hint="eastAsia"/>
          <w:b/>
          <w:sz w:val="18"/>
          <w:szCs w:val="18"/>
        </w:rPr>
        <w:t>万嘉茵</w:t>
      </w:r>
      <w:proofErr w:type="gramEnd"/>
      <w:r w:rsidRPr="000F2701">
        <w:rPr>
          <w:rFonts w:ascii="楷体" w:eastAsia="楷体" w:hAnsi="楷体" w:hint="eastAsia"/>
          <w:b/>
          <w:sz w:val="18"/>
          <w:szCs w:val="18"/>
        </w:rPr>
        <w:t xml:space="preserve"> 评分：16+18+18=52分</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r w:rsidRPr="000F2701">
        <w:rPr>
          <w:rFonts w:hint="eastAsia"/>
          <w:b/>
          <w:sz w:val="21"/>
          <w:szCs w:val="21"/>
        </w:rPr>
        <w:t>亲爱的女儿：</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平日疏于关怀，给你写信更是一番别扭。这倒不奇怪，爸爸的公司正在瓶颈期，我通常待在公司几日</w:t>
      </w:r>
      <w:proofErr w:type="gramStart"/>
      <w:r w:rsidRPr="000F2701">
        <w:rPr>
          <w:rFonts w:hint="eastAsia"/>
          <w:b/>
          <w:sz w:val="21"/>
          <w:szCs w:val="21"/>
        </w:rPr>
        <w:t>不</w:t>
      </w:r>
      <w:proofErr w:type="gramEnd"/>
      <w:r w:rsidRPr="000F2701">
        <w:rPr>
          <w:rFonts w:hint="eastAsia"/>
          <w:b/>
          <w:sz w:val="21"/>
          <w:szCs w:val="21"/>
        </w:rPr>
        <w:t>挨家，而你，面对高三紧张的备考复习也选择了留校学习。好久不见，最近身体是否有小病小</w:t>
      </w:r>
      <w:proofErr w:type="gramStart"/>
      <w:r w:rsidRPr="000F2701">
        <w:rPr>
          <w:rFonts w:hint="eastAsia"/>
          <w:b/>
          <w:sz w:val="21"/>
          <w:szCs w:val="21"/>
        </w:rPr>
        <w:t>恙</w:t>
      </w:r>
      <w:proofErr w:type="gramEnd"/>
      <w:r w:rsidRPr="000F2701">
        <w:rPr>
          <w:rFonts w:hint="eastAsia"/>
          <w:b/>
          <w:sz w:val="21"/>
          <w:szCs w:val="21"/>
        </w:rPr>
        <w:t>，复习又进展如何，作为父亲，对你的情况一概不知，确是我的过错。</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然而，近日你们学校实行了家长轮流代替监考以及自习课值班的做法，班主任也向我们每位家长发出了值班安排表，但是你，却发出了不同的声音。你说家长值班会过分干预孩子的自主学习，让你们无时无刻不在家长的监督下。你还援引法律条文认为学校有推卸教育责任之嫌，那么，你愿意听听爸爸的声音吗？</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爸爸对这项做法是赞同的。尽管一日的工作焦头烂额甚至毫无进展，但是想到你的学习你的成长，我更愿意搁置手中的工作，去学校看看你。</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看看你，我的女儿。从小到大，爸爸因为工作的原因错过了你人生中许多重要的时刻，而面对高三这一场异常艰难的征程，你愿意给爸爸一个机会和你为伴，陪你共赴挑战吗？我想去看看你，了解你的学习状况，弥补我以往对你缺少问候的愧疚，而不是在你取得优异成绩后却少了爸爸的表扬和鼓励。我想去看看你，虽然离开校园多年，知识早已忘却，无法在值班过程给你和同学们解答疑难，但还是希望我能提供力所能及的帮助，或许是一个指点迷津，或许是一线构思灵感。我想去看看你，在你身体不适时递上热水和药，而不是只能在电话两端徒费牵挂和担忧，无能为力地让你拖着病体坚持刷题。</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至于你提及的过分干预你的学习生活问题，我保证绝对不会。在学校里我更愿意充当一个见证者。见证你在漫漫学路上跌倒爬起，磕磕绊绊仍不失昂扬的斗志，见证你挥动笔</w:t>
      </w:r>
      <w:proofErr w:type="gramStart"/>
      <w:r w:rsidRPr="000F2701">
        <w:rPr>
          <w:rFonts w:hint="eastAsia"/>
          <w:b/>
          <w:sz w:val="21"/>
          <w:szCs w:val="21"/>
        </w:rPr>
        <w:t>椽自由</w:t>
      </w:r>
      <w:proofErr w:type="gramEnd"/>
      <w:r w:rsidRPr="000F2701">
        <w:rPr>
          <w:rFonts w:hint="eastAsia"/>
          <w:b/>
          <w:sz w:val="21"/>
          <w:szCs w:val="21"/>
        </w:rPr>
        <w:t>流露的抒情文字，见证你经过一纸演算后得到正确答案的会心一笑。</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昨天晚修结束，我们在校门口分别，你说：“爸爸，工作加油！”直到现在我心头的暖意从未冷淡，我想起韩寒说过：与人同行，</w:t>
      </w:r>
      <w:proofErr w:type="gramStart"/>
      <w:r w:rsidRPr="000F2701">
        <w:rPr>
          <w:rFonts w:hint="eastAsia"/>
          <w:b/>
          <w:sz w:val="21"/>
          <w:szCs w:val="21"/>
        </w:rPr>
        <w:t>或许走</w:t>
      </w:r>
      <w:proofErr w:type="gramEnd"/>
      <w:r w:rsidRPr="000F2701">
        <w:rPr>
          <w:rFonts w:hint="eastAsia"/>
          <w:b/>
          <w:sz w:val="21"/>
          <w:szCs w:val="21"/>
        </w:rPr>
        <w:t>的更远。无论是我的工作还是你的学习，父女为伴，也许走的更远更成功呢！</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西谚有言：上帝归上帝，</w:t>
      </w:r>
      <w:proofErr w:type="gramStart"/>
      <w:r w:rsidRPr="000F2701">
        <w:rPr>
          <w:rFonts w:hint="eastAsia"/>
          <w:b/>
          <w:sz w:val="21"/>
          <w:szCs w:val="21"/>
        </w:rPr>
        <w:t>凯</w:t>
      </w:r>
      <w:proofErr w:type="gramEnd"/>
      <w:r w:rsidRPr="000F2701">
        <w:rPr>
          <w:rFonts w:hint="eastAsia"/>
          <w:b/>
          <w:sz w:val="21"/>
          <w:szCs w:val="21"/>
        </w:rPr>
        <w:t>撒归</w:t>
      </w:r>
      <w:proofErr w:type="gramStart"/>
      <w:r w:rsidRPr="000F2701">
        <w:rPr>
          <w:rFonts w:hint="eastAsia"/>
          <w:b/>
          <w:sz w:val="21"/>
          <w:szCs w:val="21"/>
        </w:rPr>
        <w:t>凯</w:t>
      </w:r>
      <w:proofErr w:type="gramEnd"/>
      <w:r w:rsidRPr="000F2701">
        <w:rPr>
          <w:rFonts w:hint="eastAsia"/>
          <w:b/>
          <w:sz w:val="21"/>
          <w:szCs w:val="21"/>
        </w:rPr>
        <w:t>撒。无论学校实施此项措施的目的何在，我不在乎。作为一个家长，满脑子都是孩子哭了笑了，一心只为你更好的成长。我只希望这项措施能够慢慢带给你我迟到的关切与爱，日月流转，我的女儿从含苞吐蕊到盛放如姿，快了，你即刻</w:t>
      </w:r>
      <w:r w:rsidRPr="000F2701">
        <w:rPr>
          <w:rFonts w:hint="eastAsia"/>
          <w:b/>
          <w:sz w:val="21"/>
          <w:szCs w:val="21"/>
        </w:rPr>
        <w:lastRenderedPageBreak/>
        <w:t>成人即将绽放，还好，我没错过！</w:t>
      </w:r>
      <w:r w:rsidRPr="000F2701">
        <w:rPr>
          <w:rFonts w:hint="eastAsia"/>
          <w:b/>
          <w:sz w:val="21"/>
          <w:szCs w:val="21"/>
        </w:rPr>
        <w:t xml:space="preserve">                                                         </w:t>
      </w:r>
      <w:r w:rsidRPr="000F2701">
        <w:rPr>
          <w:rFonts w:hint="eastAsia"/>
          <w:b/>
          <w:sz w:val="21"/>
          <w:szCs w:val="21"/>
        </w:rPr>
        <w:t xml:space="preserve">　　　　　　　　　　　　　　　　　　　　　　　　　　　　　　　　　　　　　　　　　　　　　　　　　　　　</w:t>
      </w:r>
      <w:r w:rsidRPr="000F2701">
        <w:rPr>
          <w:rFonts w:hint="eastAsia"/>
          <w:b/>
          <w:sz w:val="21"/>
          <w:szCs w:val="21"/>
        </w:rPr>
        <w:t xml:space="preserve"> </w:t>
      </w:r>
      <w:r w:rsidRPr="000F2701">
        <w:rPr>
          <w:rFonts w:hint="eastAsia"/>
          <w:b/>
          <w:sz w:val="21"/>
          <w:szCs w:val="21"/>
        </w:rPr>
        <w:t xml:space="preserve">　　　　　　　　　　</w:t>
      </w:r>
    </w:p>
    <w:p w:rsidR="00E06940" w:rsidRPr="000F2701" w:rsidRDefault="00E06940" w:rsidP="00D70184">
      <w:pPr>
        <w:spacing w:line="280" w:lineRule="exact"/>
        <w:ind w:right="630"/>
        <w:jc w:val="right"/>
        <w:rPr>
          <w:b/>
          <w:sz w:val="21"/>
          <w:szCs w:val="21"/>
        </w:rPr>
      </w:pPr>
      <w:r w:rsidRPr="000F2701">
        <w:rPr>
          <w:rFonts w:hint="eastAsia"/>
          <w:b/>
          <w:sz w:val="21"/>
          <w:szCs w:val="21"/>
        </w:rPr>
        <w:t>父</w:t>
      </w:r>
      <w:r w:rsidRPr="000F2701">
        <w:rPr>
          <w:rFonts w:hint="eastAsia"/>
          <w:b/>
          <w:sz w:val="21"/>
          <w:szCs w:val="21"/>
        </w:rPr>
        <w:t xml:space="preserve">  </w:t>
      </w:r>
      <w:r w:rsidRPr="000F2701">
        <w:rPr>
          <w:rFonts w:hint="eastAsia"/>
          <w:b/>
          <w:sz w:val="21"/>
          <w:szCs w:val="21"/>
        </w:rPr>
        <w:t>亲</w:t>
      </w:r>
    </w:p>
    <w:p w:rsidR="00E06940" w:rsidRPr="000F2701" w:rsidRDefault="00E06940" w:rsidP="00D70184">
      <w:pPr>
        <w:spacing w:line="280" w:lineRule="exact"/>
        <w:jc w:val="right"/>
        <w:rPr>
          <w:b/>
          <w:sz w:val="21"/>
          <w:szCs w:val="21"/>
        </w:rPr>
      </w:pPr>
      <w:r w:rsidRPr="000F2701">
        <w:rPr>
          <w:rFonts w:hint="eastAsia"/>
          <w:b/>
          <w:sz w:val="21"/>
          <w:szCs w:val="21"/>
        </w:rPr>
        <w:t>2016</w:t>
      </w:r>
      <w:r w:rsidRPr="000F2701">
        <w:rPr>
          <w:rFonts w:hint="eastAsia"/>
          <w:b/>
          <w:sz w:val="21"/>
          <w:szCs w:val="21"/>
        </w:rPr>
        <w:t>年</w:t>
      </w:r>
      <w:r w:rsidRPr="000F2701">
        <w:rPr>
          <w:rFonts w:hint="eastAsia"/>
          <w:b/>
          <w:sz w:val="21"/>
          <w:szCs w:val="21"/>
        </w:rPr>
        <w:t>12</w:t>
      </w:r>
      <w:r w:rsidRPr="000F2701">
        <w:rPr>
          <w:rFonts w:hint="eastAsia"/>
          <w:b/>
          <w:sz w:val="21"/>
          <w:szCs w:val="21"/>
        </w:rPr>
        <w:t>月</w:t>
      </w:r>
      <w:r w:rsidRPr="000F2701">
        <w:rPr>
          <w:rFonts w:hint="eastAsia"/>
          <w:b/>
          <w:sz w:val="21"/>
          <w:szCs w:val="21"/>
        </w:rPr>
        <w:t>15</w:t>
      </w:r>
      <w:r w:rsidRPr="000F2701">
        <w:rPr>
          <w:rFonts w:hint="eastAsia"/>
          <w:b/>
          <w:sz w:val="21"/>
          <w:szCs w:val="21"/>
        </w:rPr>
        <w:t>日</w:t>
      </w:r>
    </w:p>
    <w:p w:rsidR="00E06940" w:rsidRPr="000F2701" w:rsidRDefault="00E06940" w:rsidP="00D70184">
      <w:pPr>
        <w:spacing w:line="280" w:lineRule="exact"/>
        <w:jc w:val="right"/>
        <w:rPr>
          <w:b/>
          <w:sz w:val="21"/>
          <w:szCs w:val="21"/>
        </w:rPr>
      </w:pPr>
    </w:p>
    <w:p w:rsidR="00E06940" w:rsidRPr="000F2701" w:rsidRDefault="00E06940" w:rsidP="00E06940">
      <w:pPr>
        <w:spacing w:line="280" w:lineRule="exact"/>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本文有几个特点。一是采用书信的方式，构思巧妙。本很常见的书信体在此次清一色的议论文中显得很独特，文章借父亲与女儿之口</w:t>
      </w:r>
      <w:proofErr w:type="gramStart"/>
      <w:r w:rsidRPr="000F2701">
        <w:rPr>
          <w:rFonts w:ascii="仿宋_GB2312" w:eastAsia="仿宋_GB2312" w:hint="eastAsia"/>
          <w:b/>
          <w:sz w:val="21"/>
          <w:szCs w:val="21"/>
        </w:rPr>
        <w:t>探讨家</w:t>
      </w:r>
      <w:proofErr w:type="gramEnd"/>
      <w:r w:rsidRPr="000F2701">
        <w:rPr>
          <w:rFonts w:ascii="仿宋_GB2312" w:eastAsia="仿宋_GB2312" w:hint="eastAsia"/>
          <w:b/>
          <w:sz w:val="21"/>
          <w:szCs w:val="21"/>
        </w:rPr>
        <w:t>校互动的利弊，并且提出了</w:t>
      </w:r>
      <w:proofErr w:type="gramStart"/>
      <w:r w:rsidRPr="000F2701">
        <w:rPr>
          <w:rFonts w:ascii="仿宋_GB2312" w:eastAsia="仿宋_GB2312" w:hint="eastAsia"/>
          <w:b/>
          <w:sz w:val="21"/>
          <w:szCs w:val="21"/>
        </w:rPr>
        <w:t>赞同家</w:t>
      </w:r>
      <w:proofErr w:type="gramEnd"/>
      <w:r w:rsidRPr="000F2701">
        <w:rPr>
          <w:rFonts w:ascii="仿宋_GB2312" w:eastAsia="仿宋_GB2312" w:hint="eastAsia"/>
          <w:b/>
          <w:sz w:val="21"/>
          <w:szCs w:val="21"/>
        </w:rPr>
        <w:t>长进校园的一个很重要的原因：见证孩子的成长。二是在一片议论的天空中打开了一扇抒情的窗。文章巧妙地借助一个父亲（家长）与女儿的对话，塑造了一个心有愧疚而希望陪护、见证女儿的父亲形象，全文情感深沉而浓郁。三是语言流畅而富有变化。作者能够比较自如地运用排比、</w:t>
      </w:r>
      <w:proofErr w:type="gramStart"/>
      <w:r w:rsidRPr="000F2701">
        <w:rPr>
          <w:rFonts w:ascii="仿宋_GB2312" w:eastAsia="仿宋_GB2312" w:hint="eastAsia"/>
          <w:b/>
          <w:sz w:val="21"/>
          <w:szCs w:val="21"/>
        </w:rPr>
        <w:t>骈</w:t>
      </w:r>
      <w:proofErr w:type="gramEnd"/>
      <w:r w:rsidRPr="000F2701">
        <w:rPr>
          <w:rFonts w:ascii="仿宋_GB2312" w:eastAsia="仿宋_GB2312" w:hint="eastAsia"/>
          <w:b/>
          <w:sz w:val="21"/>
          <w:szCs w:val="21"/>
        </w:rPr>
        <w:t>偶、变式句等不同句式。（邓晓军）</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家长进校园，有何不可？</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 xml:space="preserve">惠州一中高三（8）班 </w:t>
      </w:r>
      <w:proofErr w:type="gramStart"/>
      <w:r w:rsidRPr="000F2701">
        <w:rPr>
          <w:rFonts w:ascii="楷体" w:eastAsia="楷体" w:hAnsi="楷体" w:hint="eastAsia"/>
          <w:b/>
          <w:sz w:val="18"/>
          <w:szCs w:val="18"/>
        </w:rPr>
        <w:t>侯礼颖</w:t>
      </w:r>
      <w:proofErr w:type="gramEnd"/>
      <w:r w:rsidRPr="000F2701">
        <w:rPr>
          <w:rFonts w:ascii="楷体" w:eastAsia="楷体" w:hAnsi="楷体" w:hint="eastAsia"/>
          <w:b/>
          <w:sz w:val="18"/>
          <w:szCs w:val="18"/>
        </w:rPr>
        <w:t xml:space="preserve">  评分：17+17+17=51</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近日，南京二十九中“家长进校园，参与校园管理”的做法引发热议。高三年级的家长，不仅要在自习课上值班，甚至还走进考场，替代老师进行监考。</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对此做法</w:t>
      </w:r>
      <w:r w:rsidRPr="000F2701">
        <w:rPr>
          <w:rFonts w:hint="eastAsia"/>
          <w:b/>
          <w:sz w:val="21"/>
          <w:szCs w:val="21"/>
        </w:rPr>
        <w:t xml:space="preserve"> </w:t>
      </w:r>
      <w:r w:rsidRPr="000F2701">
        <w:rPr>
          <w:rFonts w:hint="eastAsia"/>
          <w:b/>
          <w:sz w:val="21"/>
          <w:szCs w:val="21"/>
        </w:rPr>
        <w:t>，社会上不乏怀疑学校推卸责任，给家长带来负担的声音，但在我看来，如此“家校联动的管理模式”，未尝不可。</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众所周知，校园</w:t>
      </w:r>
      <w:proofErr w:type="gramStart"/>
      <w:r w:rsidRPr="000F2701">
        <w:rPr>
          <w:rFonts w:hint="eastAsia"/>
          <w:b/>
          <w:sz w:val="21"/>
          <w:szCs w:val="21"/>
        </w:rPr>
        <w:t>乃读书</w:t>
      </w:r>
      <w:proofErr w:type="gramEnd"/>
      <w:r w:rsidRPr="000F2701">
        <w:rPr>
          <w:rFonts w:hint="eastAsia"/>
          <w:b/>
          <w:sz w:val="21"/>
          <w:szCs w:val="21"/>
        </w:rPr>
        <w:t>教育之所，培养人才之地，校园教育的宗旨便是“一切为了学生”。因此，不管何种方法，只要出发点是为了学生，合法合</w:t>
      </w:r>
      <w:proofErr w:type="gramStart"/>
      <w:r w:rsidRPr="000F2701">
        <w:rPr>
          <w:rFonts w:hint="eastAsia"/>
          <w:b/>
          <w:sz w:val="21"/>
          <w:szCs w:val="21"/>
        </w:rPr>
        <w:t>规</w:t>
      </w:r>
      <w:proofErr w:type="gramEnd"/>
      <w:r w:rsidRPr="000F2701">
        <w:rPr>
          <w:rFonts w:hint="eastAsia"/>
          <w:b/>
          <w:sz w:val="21"/>
          <w:szCs w:val="21"/>
        </w:rPr>
        <w:t>，皆可一试。家长进校园，不仅可以及时了解孩子的成长情况，加强与孩子的沟通，还可以增进与老师的交流。家校互动，无疑可以为孩子营造一个更为统一、和谐的教育环境，为孩子的成长助力。</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有人说，学校将分内工作推给家长，有推诿责任之嫌。然而，与其说学校如此作为是为了“甩包袱”，不如说，是校方对当前教育模式的一种反思。当前中学教育中寄宿制的推广，</w:t>
      </w:r>
      <w:proofErr w:type="gramStart"/>
      <w:r w:rsidRPr="000F2701">
        <w:rPr>
          <w:rFonts w:hint="eastAsia"/>
          <w:b/>
          <w:sz w:val="21"/>
          <w:szCs w:val="21"/>
        </w:rPr>
        <w:t>日益将</w:t>
      </w:r>
      <w:proofErr w:type="gramEnd"/>
      <w:r w:rsidRPr="000F2701">
        <w:rPr>
          <w:rFonts w:hint="eastAsia"/>
          <w:b/>
          <w:sz w:val="21"/>
          <w:szCs w:val="21"/>
        </w:rPr>
        <w:t>“家”与“校”变为两相隔离的教育单元，校园对孩子全权管理，家长似乎只需交付学费，便可高枕无忧。因此，不少家长对于孩子在校园教育的情况不了解，不关注，更有甚者，不知“我家孩子几年级”“班主任姓甚名谁”。然而，有限的教师资源决定了校方不可能对每个孩子进行无微不至的关怀，如此情况下，孩子成长中暴露的问题极易被忽略。校方让家长进校园，更多的是出于对孩子的关怀，毕竟，对于教学与教育任务繁重的教师而言，负担并不会因少两节自习而减轻，但家长参与管理，却是对每个孩子颇有裨益的。</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一位女教育学家曾说，让教育如春风拂面。既然要春风拂面，那么沟通联系便必不可少。许多人感慨，孩子课业压力大，家长工作负担重，两方各忙各的，于是亲子教育严重脱节。校方此举便是构架起了这样一座沟通桥梁，家长也成为孩子校园生活的一部分，沟通得以更及时便捷地实现。家长付出一些时间，让孩子知道“我</w:t>
      </w:r>
      <w:r w:rsidRPr="000F2701">
        <w:rPr>
          <w:rFonts w:hint="eastAsia"/>
          <w:b/>
          <w:sz w:val="21"/>
          <w:szCs w:val="21"/>
        </w:rPr>
        <w:lastRenderedPageBreak/>
        <w:t>在关注你的成长”，这样的实际行动远远比在家时的苦口婆心、唠叨叮咛或高谈阔论有力得多，难道不是一种春风拂面？</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当然，校园毕竟是校园，该有一定的封闭性，家长进校园也要有一定的“度”，家长参与之后，及时与老师反馈交流，家长之间也可以适当沟通，才能使“家长入校园”的作用最大化。</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学生如花朵，校方勤浇灌，家长巧施肥，花朵才能成长得更好。</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以当前的教育现状为切入点，阐述了高中的寄宿制所带来的一系列弊端，文章认为家长有责任有义务参与到孩子的教育中来，南京二十九中的做法就是为学生和家长架起了一座沟通的桥梁，观点明确，语言有张力。（管丹</w:t>
      </w:r>
      <w:proofErr w:type="gramStart"/>
      <w:r w:rsidRPr="000F2701">
        <w:rPr>
          <w:rFonts w:ascii="仿宋_GB2312" w:eastAsia="仿宋_GB2312" w:hint="eastAsia"/>
          <w:b/>
          <w:sz w:val="21"/>
          <w:szCs w:val="21"/>
        </w:rPr>
        <w:t>丹</w:t>
      </w:r>
      <w:proofErr w:type="gramEnd"/>
      <w:r w:rsidRPr="000F2701">
        <w:rPr>
          <w:rFonts w:ascii="仿宋_GB2312" w:eastAsia="仿宋_GB2312" w:hint="eastAsia"/>
          <w:b/>
          <w:sz w:val="21"/>
          <w:szCs w:val="21"/>
        </w:rPr>
        <w:t>）</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走入校园又何妨？</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惠州一中高三（8）班  吴佳</w:t>
      </w:r>
      <w:proofErr w:type="gramStart"/>
      <w:r w:rsidRPr="000F2701">
        <w:rPr>
          <w:rFonts w:ascii="楷体" w:eastAsia="楷体" w:hAnsi="楷体" w:hint="eastAsia"/>
          <w:b/>
          <w:sz w:val="18"/>
          <w:szCs w:val="18"/>
        </w:rPr>
        <w:t>佳</w:t>
      </w:r>
      <w:proofErr w:type="gramEnd"/>
      <w:r w:rsidRPr="000F2701">
        <w:rPr>
          <w:rFonts w:ascii="楷体" w:eastAsia="楷体" w:hAnsi="楷体" w:hint="eastAsia"/>
          <w:b/>
          <w:sz w:val="18"/>
          <w:szCs w:val="18"/>
        </w:rPr>
        <w:t xml:space="preserve">  评分：17+16+17=50</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有学生家长反映，该校实行高三年级学生家长轮流替代老师进行监考、自习课值班。南京二十九中的做法引起了很大争议。然而，在我看来，只要不影响学校正常的教学秩序，家长走入校园又何妨？</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虽说教学管理是教师与学生之间的事情，但家长作为教育中不可或缺的角色，在教学方面也起着至关重要的作用。相比于当下日益盛行的“陪读之风”，家长走入校园，参与教学管理，则是另一种更为温和且妥当的方式，既可避免由“陪读”而造成学生对家长的过分依赖，又比简单形式化的“校讯通”更为人性化，更贴近学校生活。家长走入校园，参与学校管理，无疑是当今教学水平提高的又一表现，是教育管理模式的创新之举。</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高中多是寄宿制管理，高三学子寒窗苦读，课业重，压力大，更是十天半</w:t>
      </w:r>
      <w:proofErr w:type="gramStart"/>
      <w:r w:rsidRPr="000F2701">
        <w:rPr>
          <w:rFonts w:hint="eastAsia"/>
          <w:b/>
          <w:sz w:val="21"/>
          <w:szCs w:val="21"/>
        </w:rPr>
        <w:t>月不得</w:t>
      </w:r>
      <w:proofErr w:type="gramEnd"/>
      <w:r w:rsidRPr="000F2701">
        <w:rPr>
          <w:rFonts w:hint="eastAsia"/>
          <w:b/>
          <w:sz w:val="21"/>
          <w:szCs w:val="21"/>
        </w:rPr>
        <w:t>回家一次，难免与父母产生疏离</w:t>
      </w:r>
      <w:proofErr w:type="gramStart"/>
      <w:r w:rsidRPr="000F2701">
        <w:rPr>
          <w:rFonts w:hint="eastAsia"/>
          <w:b/>
          <w:sz w:val="21"/>
          <w:szCs w:val="21"/>
        </w:rPr>
        <w:t>之</w:t>
      </w:r>
      <w:proofErr w:type="gramEnd"/>
      <w:r w:rsidRPr="000F2701">
        <w:rPr>
          <w:rFonts w:hint="eastAsia"/>
          <w:b/>
          <w:sz w:val="21"/>
          <w:szCs w:val="21"/>
        </w:rPr>
        <w:t>感。而面对学生数量大、教师资源相对不足的现状，教师在致力于提高学生成绩的同时，往往无暇顾及学生的心理状态，高三学子患焦虑症、抑郁症的现象也有时发生。家长走进校园模式的开创，宛若给枯燥崩溃的复习生活注入</w:t>
      </w:r>
      <w:proofErr w:type="gramStart"/>
      <w:r w:rsidRPr="000F2701">
        <w:rPr>
          <w:rFonts w:hint="eastAsia"/>
          <w:b/>
          <w:sz w:val="21"/>
          <w:szCs w:val="21"/>
        </w:rPr>
        <w:t>一</w:t>
      </w:r>
      <w:proofErr w:type="gramEnd"/>
      <w:r w:rsidRPr="000F2701">
        <w:rPr>
          <w:rFonts w:hint="eastAsia"/>
          <w:b/>
          <w:sz w:val="21"/>
          <w:szCs w:val="21"/>
        </w:rPr>
        <w:t>丝丝暖流，在协助教师工作的同时，也能给孩子提供更多精神上的鼓励支持，何乐而不为？</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南京二十九中高三学生家长走入校园的做法并非个例。武汉市</w:t>
      </w:r>
      <w:proofErr w:type="gramStart"/>
      <w:r w:rsidRPr="000F2701">
        <w:rPr>
          <w:rFonts w:hint="eastAsia"/>
          <w:b/>
          <w:sz w:val="21"/>
          <w:szCs w:val="21"/>
        </w:rPr>
        <w:t>蔡甸</w:t>
      </w:r>
      <w:proofErr w:type="gramEnd"/>
      <w:r w:rsidRPr="000F2701">
        <w:rPr>
          <w:rFonts w:hint="eastAsia"/>
          <w:b/>
          <w:sz w:val="21"/>
          <w:szCs w:val="21"/>
        </w:rPr>
        <w:t>区汉阳一中也有家校互动的新政策，</w:t>
      </w:r>
      <w:proofErr w:type="gramStart"/>
      <w:r w:rsidRPr="000F2701">
        <w:rPr>
          <w:rFonts w:hint="eastAsia"/>
          <w:b/>
          <w:sz w:val="21"/>
          <w:szCs w:val="21"/>
        </w:rPr>
        <w:t>鼓励家</w:t>
      </w:r>
      <w:proofErr w:type="gramEnd"/>
      <w:r w:rsidRPr="000F2701">
        <w:rPr>
          <w:rFonts w:hint="eastAsia"/>
          <w:b/>
          <w:sz w:val="21"/>
          <w:szCs w:val="21"/>
        </w:rPr>
        <w:t>长进课堂和孩子一起读书，体验孩子的高中生活。家长每天早晨六点半到校，与高中生们一同上课、跑操、到食堂就餐等，直到晚上九点半上完晚自习才回家。体验过高中生活的家长纷纷坦言，没想到老师和学生那么辛苦。在体验、参与的过程中，家长可以增进对老师的理解，对孩子的体谅，彼此之间的嫌隙也容易化解，矛盾的减少也利于三者齐力同心，度过高三这一年的非常态生活。</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家长走进校园的做法颇有可取之处，但并不意味着</w:t>
      </w:r>
      <w:r w:rsidRPr="000F2701">
        <w:rPr>
          <w:rFonts w:hint="eastAsia"/>
          <w:b/>
          <w:sz w:val="21"/>
          <w:szCs w:val="21"/>
        </w:rPr>
        <w:lastRenderedPageBreak/>
        <w:t>家长替代老师的角色。家长可以分担老师的部分工作，让老师有更多的精力从事教学，但老师是教学管理主角的地位并不会随着家长的参与而发生变化；而且并非每位家长都有意愿都有时间前来监考、值班的，倘若把“轮流替代”改为“自愿参加”，把“轮流值班制度”更换为固定的“家校互动日”，抑或是成立家长委员会，促进家长之间的交流、分工，这样以来，既避免了家长喧宾夺主，又有利于</w:t>
      </w:r>
      <w:proofErr w:type="gramStart"/>
      <w:r w:rsidRPr="000F2701">
        <w:rPr>
          <w:rFonts w:hint="eastAsia"/>
          <w:b/>
          <w:sz w:val="21"/>
          <w:szCs w:val="21"/>
        </w:rPr>
        <w:t>加强家</w:t>
      </w:r>
      <w:proofErr w:type="gramEnd"/>
      <w:r w:rsidRPr="000F2701">
        <w:rPr>
          <w:rFonts w:hint="eastAsia"/>
          <w:b/>
          <w:sz w:val="21"/>
          <w:szCs w:val="21"/>
        </w:rPr>
        <w:t>校联系，岂不善哉？</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教书育人，百年大计。家长的加入宛若为“教育”这棵参天大树施肥增料。教学管理模式的创新，是一个漫长的过程，家长走入校园也许是一个良好的开始，我们为什么不拭目以待呢？</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文章观点鲜明，赞同“家长进校”的做法，与当前的家校互动方式进行比较，试谈“家长入校”的合理性和可行性，还提出了“家长入校”不意味着老师管理角色的变化，有辩证思想，又详略得当。（管丹</w:t>
      </w:r>
      <w:proofErr w:type="gramStart"/>
      <w:r w:rsidRPr="000F2701">
        <w:rPr>
          <w:rFonts w:ascii="仿宋_GB2312" w:eastAsia="仿宋_GB2312" w:hint="eastAsia"/>
          <w:b/>
          <w:sz w:val="21"/>
          <w:szCs w:val="21"/>
        </w:rPr>
        <w:t>丹</w:t>
      </w:r>
      <w:proofErr w:type="gramEnd"/>
      <w:r w:rsidRPr="000F2701">
        <w:rPr>
          <w:rFonts w:ascii="仿宋_GB2312" w:eastAsia="仿宋_GB2312" w:hint="eastAsia"/>
          <w:b/>
          <w:sz w:val="21"/>
          <w:szCs w:val="21"/>
        </w:rPr>
        <w:t>）</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深圳实验学校优秀作文</w:t>
      </w: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相信孩子，设立边界</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深圳实验学校高三（10）班 梁欣然 评分：17+18+18=53分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近日，某校实行高三年级学生家长轮流替代老师进行监考、自习课值班，引起很大争议。依我</w:t>
      </w:r>
      <w:proofErr w:type="gramStart"/>
      <w:r w:rsidRPr="000F2701">
        <w:rPr>
          <w:rFonts w:hint="eastAsia"/>
          <w:b/>
          <w:sz w:val="21"/>
          <w:szCs w:val="21"/>
        </w:rPr>
        <w:t>之</w:t>
      </w:r>
      <w:proofErr w:type="gramEnd"/>
      <w:r w:rsidRPr="000F2701">
        <w:rPr>
          <w:rFonts w:hint="eastAsia"/>
          <w:b/>
          <w:sz w:val="21"/>
          <w:szCs w:val="21"/>
        </w:rPr>
        <w:t>见，家长参与教学管理实非良策，更需要的是相信孩子自控力，设立合理边界。</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诚然，家长走进校园参与教学管理，能让家长体会老师工作艰辛，亦能更好地了解孩子的学习情况，还能</w:t>
      </w:r>
      <w:proofErr w:type="gramStart"/>
      <w:r w:rsidRPr="000F2701">
        <w:rPr>
          <w:rFonts w:hint="eastAsia"/>
          <w:b/>
          <w:sz w:val="21"/>
          <w:szCs w:val="21"/>
        </w:rPr>
        <w:t>加强家</w:t>
      </w:r>
      <w:proofErr w:type="gramEnd"/>
      <w:r w:rsidRPr="000F2701">
        <w:rPr>
          <w:rFonts w:hint="eastAsia"/>
          <w:b/>
          <w:sz w:val="21"/>
          <w:szCs w:val="21"/>
        </w:rPr>
        <w:t>校联系，可谓一举多得。但我认为，对于高三学生，这样的做法并非最佳之选。</w:t>
      </w:r>
    </w:p>
    <w:p w:rsidR="00E06940" w:rsidRPr="000F2701" w:rsidRDefault="00E06940" w:rsidP="00E06940">
      <w:pPr>
        <w:spacing w:line="280" w:lineRule="exact"/>
        <w:rPr>
          <w:b/>
          <w:sz w:val="21"/>
          <w:szCs w:val="21"/>
        </w:rPr>
      </w:pPr>
      <w:r w:rsidRPr="000F2701">
        <w:rPr>
          <w:rFonts w:hint="eastAsia"/>
          <w:b/>
          <w:sz w:val="21"/>
          <w:szCs w:val="21"/>
        </w:rPr>
        <w:t>让家长轮流替代老师进行监考、自习课值班，混淆了家长与老师的“边界”的行为。在中国传统的教育理念里，似乎家长和老师是共通的。在家中，家长需要担任老师的角色，辅导孩子学习；在学校，老师则要挑起父母的担子，照顾到孩子的方方面面。然而，对于高三学生来说“边界”的设立是十分重要的。从心理学角度看，“边界”的设立是一个人健康成长的必要条件。大多数的高三学生希望的是完成了一周繁重的学业，回到家有家长温情的嘘寒问暖和热腾腾的鸡汤，而非炮弹似的追问“这周学得怎么样”；在学校里有尽职认真的老师答疑解惑，而</w:t>
      </w:r>
      <w:proofErr w:type="gramStart"/>
      <w:r w:rsidRPr="000F2701">
        <w:rPr>
          <w:rFonts w:hint="eastAsia"/>
          <w:b/>
          <w:sz w:val="21"/>
          <w:szCs w:val="21"/>
        </w:rPr>
        <w:t>非家长</w:t>
      </w:r>
      <w:proofErr w:type="gramEnd"/>
      <w:r w:rsidRPr="000F2701">
        <w:rPr>
          <w:rFonts w:hint="eastAsia"/>
          <w:b/>
          <w:sz w:val="21"/>
          <w:szCs w:val="21"/>
        </w:rPr>
        <w:t>无孔不入的监督。该校这种混淆了家长与老师的“边界”的行为，实为不妥。</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高三的学生已有一定的自觉性，家长过度监督会适得其反。高三的学生正值青春期，渴望摆脱父母的控制，在更加自由的天地里翱翔。而让家长轮流值班，无异于重蹈了前十几年的“覆辙”：年少的自己端坐在书桌前，身后的家长正目光灼灼地注视着自己的一举一动……这样的做法不仅可能引发学生的反感，而且不利于学生独立人格的培养。没有人能永远活在父母的庇护之下，</w:t>
      </w:r>
      <w:r w:rsidRPr="000F2701">
        <w:rPr>
          <w:rFonts w:hint="eastAsia"/>
          <w:b/>
          <w:sz w:val="21"/>
          <w:szCs w:val="21"/>
        </w:rPr>
        <w:lastRenderedPageBreak/>
        <w:t>倘若到了高三还需要家长监督学习，难以想象日后他们会成为怎样的“巨婴”。由此看来，家长监督越过了适度的“边界”，此法实为不妥。</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高三正如一场激烈的比赛，老师如同教练，提出中肯的指导，而家长就犹如场外观众，为孩子加油鼓劲。这，才是家长与老师的职责所在，也有利于树立孩子的边界意识，促进孩子的健康发展。而该校混淆家长与老师“边界”的行为，是不可取的。</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无论是学校还是家长，都应当相信孩子，以恰当的方式为孩子的成长保驾护航。家长参与教学管理实非良策，唯有树立边界，相信孩子，方能让孩子在高三路上卸下重担，轻装前行。</w:t>
      </w:r>
    </w:p>
    <w:p w:rsidR="00E06940" w:rsidRPr="000F2701" w:rsidRDefault="00E06940" w:rsidP="00E06940">
      <w:pPr>
        <w:spacing w:line="280" w:lineRule="exact"/>
        <w:rPr>
          <w:b/>
          <w:sz w:val="21"/>
          <w:szCs w:val="21"/>
        </w:rPr>
      </w:pPr>
    </w:p>
    <w:p w:rsidR="00E06940" w:rsidRPr="000F2701" w:rsidRDefault="00E06940" w:rsidP="003E75A9">
      <w:pPr>
        <w:spacing w:line="280" w:lineRule="exact"/>
        <w:ind w:firstLineChars="150" w:firstLine="316"/>
        <w:rPr>
          <w:b/>
          <w:sz w:val="21"/>
          <w:szCs w:val="21"/>
        </w:rPr>
      </w:pPr>
      <w:r w:rsidRPr="000F2701">
        <w:rPr>
          <w:rFonts w:ascii="方正粗宋简体" w:eastAsia="方正粗宋简体" w:hint="eastAsia"/>
          <w:b/>
          <w:sz w:val="21"/>
          <w:szCs w:val="21"/>
        </w:rPr>
        <w:t>【教师点评】</w:t>
      </w:r>
      <w:r w:rsidRPr="000F2701">
        <w:rPr>
          <w:rFonts w:hint="eastAsia"/>
          <w:b/>
          <w:sz w:val="21"/>
          <w:szCs w:val="21"/>
        </w:rPr>
        <w:t>本文立意准确，见解独特，行文逻辑思维严谨，语言灵活机智。开篇“引”“议”“提”干净利落，观点明确。以“诚然”转折，回应对立面的关切，再转，回到本文主旨。本论部分先从“混淆边界”“越过边界”的角度指出家长代替教师监考值班行为的不妥，后从正面指出合理的“边界”意识和举措，对比论证，立场鲜明。文末总结照应，提升主旨。（王中明）</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家长变老师，热脸贴了谁的冷屁股？</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深圳实验学校高三(11)班叶凌翰评分：16.5+17.5+17.5=51.5分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“南京某中学高三年级家长轮流替代老师监考值班”，新闻一出，舆论哗然，争议不断。</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显然，我并不赞同这种所谓的“家校互动”方式。在我看来，这种方式只能是“热脸贴冷屁股”而已。为何？其因有三。</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于家长，影响个人安排，吃力不讨好。“高三娃儿比天大”，似乎每位家长都把这句话当作是真理。来校监考值班，便是一种关心孩子，爱护孩子的具体表现。爱子之心人皆有之，但这种做法是否真的合适和妥当呢？换位思考下，忙碌一天回家，还要赶着上“夜班”，精力之旺盛，怕是“铁人”也要逊之三分。但是，以打乱个人正常的时间安排，牺牲宝贵的休息时间为代价，换取的可能还是孩子的排斥与反感，如此折腾，怕只是得不偿失，吃力不讨好而已。</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于学生，平添莫名压力，焦虑反叛更甚。“高三如炼狱”说出了多少学子的心声。千军万马过独木桥，一着不慎满盘皆输，无时无刻，每分每秒</w:t>
      </w:r>
      <w:proofErr w:type="gramStart"/>
      <w:r w:rsidRPr="000F2701">
        <w:rPr>
          <w:rFonts w:hint="eastAsia"/>
          <w:b/>
          <w:sz w:val="21"/>
          <w:szCs w:val="21"/>
        </w:rPr>
        <w:t>不</w:t>
      </w:r>
      <w:proofErr w:type="gramEnd"/>
      <w:r w:rsidRPr="000F2701">
        <w:rPr>
          <w:rFonts w:hint="eastAsia"/>
          <w:b/>
          <w:sz w:val="21"/>
          <w:szCs w:val="21"/>
        </w:rPr>
        <w:t>处在精神高度紧张状态下的他们，这种巨大的压力可想而知。而同样，即将进入成年的他们，内心渴望独立，摆脱对父母的依赖，因而，这也使得他们在这个特殊阶段会对父母产生抵触感，对父母的关心感到不适从。试想一下，在家在校随时可见父母的感觉，对精神紧张的他们来说，是会有多么奇怪。此时，在他们心中，父母已经不再是温暖的港湾坚实的臂膀，而是无形间承负在肩上的重担，反而会使学生的焦虑反叛情绪更甚，无益于静心学习。</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于学校，思考过于简单，有推卸责任之嫌。监考值班，这本就是教师自身的分内之事，是教师这个行业工</w:t>
      </w:r>
      <w:r w:rsidRPr="000F2701">
        <w:rPr>
          <w:rFonts w:hint="eastAsia"/>
          <w:b/>
          <w:sz w:val="21"/>
          <w:szCs w:val="21"/>
        </w:rPr>
        <w:lastRenderedPageBreak/>
        <w:t>作者的义务。这种“家校互动”的形式，实质上是将这种义务转移给家长，自己可能是乐得清闲了，但是否考虑过可能带来的负面影响呢？“家长变老师”这种模式，不客气的说，就是思维简单的“拍脑袋决策”：一来打乱了家长正常的时间安排，二来增加了学生的心理负担，怎么看都是一个“双输”之局。况且，教师的经验，是很多家长本身</w:t>
      </w:r>
      <w:proofErr w:type="gramStart"/>
      <w:r w:rsidRPr="000F2701">
        <w:rPr>
          <w:rFonts w:hint="eastAsia"/>
          <w:b/>
          <w:sz w:val="21"/>
          <w:szCs w:val="21"/>
        </w:rPr>
        <w:t>所并不</w:t>
      </w:r>
      <w:proofErr w:type="gramEnd"/>
      <w:r w:rsidRPr="000F2701">
        <w:rPr>
          <w:rFonts w:hint="eastAsia"/>
          <w:b/>
          <w:sz w:val="21"/>
          <w:szCs w:val="21"/>
        </w:rPr>
        <w:t>具备的。在高三这样关键的阶段，没有经验的正确指引，没有老师的保驾护航，学子们如何能不迷失方向？由此来看，将“监管权杖”直接交给家长，搞简单的“二元”化，无疑是玩火自焚。</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诚然，家校互动，从本质上来说，出发点是好的。但直接“以家长代老师”，进行形式如此简单，缺乏长远思维的二元化模式，无论是家长，学生，还是学校，从长远来看，都是“三个</w:t>
      </w:r>
      <w:proofErr w:type="gramStart"/>
      <w:r w:rsidRPr="000F2701">
        <w:rPr>
          <w:rFonts w:hint="eastAsia"/>
          <w:b/>
          <w:sz w:val="21"/>
          <w:szCs w:val="21"/>
        </w:rPr>
        <w:t>一</w:t>
      </w:r>
      <w:proofErr w:type="gramEnd"/>
      <w:r w:rsidRPr="000F2701">
        <w:rPr>
          <w:rFonts w:hint="eastAsia"/>
          <w:b/>
          <w:sz w:val="21"/>
          <w:szCs w:val="21"/>
        </w:rPr>
        <w:t>相加小于三”的结果。</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一言以蔽之，“家长变老师”的互动方式并不合适，出发点虽好，但具体操作却是问题多多，只能是“热脸贴冷屁股”而已。找准三方的平衡点，科学理性设计互动方式，才是创造“家校联动”和谐氛围的正道。</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找准互动正道，任重而道远矣。</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立意准确，观点鲜明，布局规范合理，逻辑严谨。开篇概括事件，用语极为简要，在指出这个事件引来争议之后，鲜明提出自己的观点：我并不赞同这种所谓的“家校互动”方式。在我看来，这种方式只能是“热脸贴冷屁股”而已。然后，分三个层次对中心论点进行分析论证，层次分明，重点突出。尤其难得的是，本论部分第三段围绕分论点分析家长监考值班可能带来的负面影响，从三个角度指出其“拍脑袋决策”的不恰当之处，分析入情入理，议论深刻，见解独到。文末总结全文，照应材料，用语意味深长。不足：“热脸贴了谁的冷屁股”用语形象，但容易导致理解上的反感，在本文这个特定的语境之下，不提倡这样使用语言。（王中明）</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爱之树不可疯长</w:t>
      </w:r>
    </w:p>
    <w:p w:rsidR="00E06940" w:rsidRPr="000F2701" w:rsidRDefault="00E06940" w:rsidP="00E06940">
      <w:pPr>
        <w:spacing w:line="280" w:lineRule="exact"/>
        <w:jc w:val="center"/>
        <w:rPr>
          <w:b/>
          <w:sz w:val="21"/>
          <w:szCs w:val="21"/>
        </w:rPr>
      </w:pPr>
      <w:r w:rsidRPr="000F2701">
        <w:rPr>
          <w:rFonts w:ascii="楷体" w:eastAsia="楷体" w:hAnsi="楷体" w:hint="eastAsia"/>
          <w:b/>
          <w:sz w:val="18"/>
          <w:szCs w:val="18"/>
        </w:rPr>
        <w:t xml:space="preserve">深圳实验学校高三(3)班 </w:t>
      </w:r>
      <w:proofErr w:type="gramStart"/>
      <w:r w:rsidRPr="000F2701">
        <w:rPr>
          <w:rFonts w:ascii="楷体" w:eastAsia="楷体" w:hAnsi="楷体" w:hint="eastAsia"/>
          <w:b/>
          <w:sz w:val="18"/>
          <w:szCs w:val="18"/>
        </w:rPr>
        <w:t>刘若楠</w:t>
      </w:r>
      <w:proofErr w:type="gramEnd"/>
      <w:r w:rsidRPr="000F2701">
        <w:rPr>
          <w:rFonts w:ascii="楷体" w:eastAsia="楷体" w:hAnsi="楷体" w:hint="eastAsia"/>
          <w:b/>
          <w:sz w:val="18"/>
          <w:szCs w:val="18"/>
        </w:rPr>
        <w:t xml:space="preserve"> 评分：18.5 17 16=51.5分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南京二十九中高三学生家长轮流代替老师进行监考、值班。当我看到这则新闻时，第一反应便是大呼“奇事！”可细细想来，心中却又有了一丝了然。</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身为教师子女，“家长义工”在父亲的日常谈话中常有出现。于我而言，这并不陌生。据我了解，家长义工虽是家长自愿成立的，但在潜移默化中似乎成为了一个学校不可或缺的组成成分。</w:t>
      </w:r>
      <w:proofErr w:type="gramStart"/>
      <w:r w:rsidRPr="000F2701">
        <w:rPr>
          <w:rFonts w:hint="eastAsia"/>
          <w:b/>
          <w:sz w:val="21"/>
          <w:szCs w:val="21"/>
        </w:rPr>
        <w:t>且家长义</w:t>
      </w:r>
      <w:proofErr w:type="gramEnd"/>
      <w:r w:rsidRPr="000F2701">
        <w:rPr>
          <w:rFonts w:hint="eastAsia"/>
          <w:b/>
          <w:sz w:val="21"/>
          <w:szCs w:val="21"/>
        </w:rPr>
        <w:t>工多是在开学或结业时出现在学校，做的也多是帮忙打扫卫生、整理书籍这类力所能及的工作。至于监考值班这类通常由老师进行的工作却是第一次听闻。在评判这种做法的对与否之前，我不禁思考</w:t>
      </w:r>
      <w:proofErr w:type="gramStart"/>
      <w:r w:rsidRPr="000F2701">
        <w:rPr>
          <w:rFonts w:hint="eastAsia"/>
          <w:b/>
          <w:sz w:val="21"/>
          <w:szCs w:val="21"/>
        </w:rPr>
        <w:t>起家长义工</w:t>
      </w:r>
      <w:proofErr w:type="gramEnd"/>
      <w:r w:rsidRPr="000F2701">
        <w:rPr>
          <w:rFonts w:hint="eastAsia"/>
          <w:b/>
          <w:sz w:val="21"/>
          <w:szCs w:val="21"/>
        </w:rPr>
        <w:t>之下真正的东西。</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我想第一个提出做家长义工的家长心中所想一定不是做做义工，为社会做贡献这么简单。很明显，在这工作之下蕴藏的是浓浓的父母爱。体会孩子的学习环境，关注孩子的生活状况，为孩子的学校做一些力所能及的</w:t>
      </w:r>
      <w:r w:rsidRPr="000F2701">
        <w:rPr>
          <w:rFonts w:hint="eastAsia"/>
          <w:b/>
          <w:sz w:val="21"/>
          <w:szCs w:val="21"/>
        </w:rPr>
        <w:lastRenderedPageBreak/>
        <w:t>事，这些我相信是每一个爱子心切的家长的心理写照。对家长来说，在某种程度上，孩子是纯洁易碎的水晶球，是家长想无时无刻不细致保护的珍宝。在这层意味之下产生的家长义工工作，无论怎样都是浸泡在父母爱的糖水之中。说到底都是出自人性的光辉，若一味严肃批评似乎于情于理都显得死板刻薄，同时家校互动越来越普及的今日，家长义工工作是学校与家长的交流，同时又可以帮助学校做工作。学校方面也没有什么抵制的理由，自然默许甚至支持。</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但凡事都有一个“度”。糖水可以甘甜心扉，同时也会溺死心灵。</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高三的学生还处于青春期，那是一段建立自我认知，成长为独立人格的时期，也是一段从依赖父母到离开父母的转变时期。让家长去监考值班，更深入地了解到自己孩子作为学生的状态，同为学生的我可以说这是</w:t>
      </w:r>
      <w:proofErr w:type="gramStart"/>
      <w:r w:rsidRPr="000F2701">
        <w:rPr>
          <w:rFonts w:hint="eastAsia"/>
          <w:b/>
          <w:sz w:val="21"/>
          <w:szCs w:val="21"/>
        </w:rPr>
        <w:t>不适且</w:t>
      </w:r>
      <w:proofErr w:type="gramEnd"/>
      <w:r w:rsidRPr="000F2701">
        <w:rPr>
          <w:rFonts w:hint="eastAsia"/>
          <w:b/>
          <w:sz w:val="21"/>
          <w:szCs w:val="21"/>
        </w:rPr>
        <w:t>尴尬的。打个不恰当的比方，此时的家长就如同好奇冒失的小象闯入了兔子的家园。年幼的小象还不知道自己与兔子之间体积的差别，全凭热情，却扰乱了整片安静祥和的家园。家长对孩子就如同小象对兔子一样，没想到会打扰孩子却偏偏达到了这样的效果，会在高三学生平静有序的心理状态下激起阵阵涟漪。</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何不如龙应台在《目送》中所写一样，目送孩子的离去？家长一定会不安会失落，但却应该目送孩子的背影远去而非竭力追赶孩子渐远的脚步。爱的树苗虽营养丰富却不应该一味疯长，在树枝厚厚的荫蔽之下的小草终会因为缺少阳光而枯萎，何必将营养浪费在枝头的生长上，不如藏在根中，长成最坚挺毅力的树。</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从自己父母做家长义工说起，说明家长走进学校做力所能及的事是值得肯定的，但对家长监考与值班表示否定，由此提出凡事都应有一个度的观点。全文思路清晰，分析中肯。最后一段引用龙应台《目送》的观点，目送孩子的背影远去而非竭力追赶孩子渐远的脚步，以此作结，切中要害，以达到解决问题的目的。言简意赅，且有文化品位。（林如元）</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家校</w:t>
      </w:r>
      <w:proofErr w:type="gramStart"/>
      <w:r w:rsidRPr="003E75A9">
        <w:rPr>
          <w:rFonts w:ascii="方正粗宋简体" w:eastAsia="方正粗宋简体" w:hint="eastAsia"/>
          <w:b/>
          <w:color w:val="FF0000"/>
          <w:sz w:val="21"/>
          <w:szCs w:val="21"/>
        </w:rPr>
        <w:t>互动需</w:t>
      </w:r>
      <w:proofErr w:type="gramEnd"/>
      <w:r w:rsidRPr="003E75A9">
        <w:rPr>
          <w:rFonts w:ascii="方正粗宋简体" w:eastAsia="方正粗宋简体" w:hint="eastAsia"/>
          <w:b/>
          <w:color w:val="FF0000"/>
          <w:sz w:val="21"/>
          <w:szCs w:val="21"/>
        </w:rPr>
        <w:t>有“度”</w:t>
      </w:r>
    </w:p>
    <w:p w:rsidR="00E06940" w:rsidRPr="000F2701" w:rsidRDefault="00E06940" w:rsidP="00E06940">
      <w:pPr>
        <w:spacing w:line="280" w:lineRule="exact"/>
        <w:jc w:val="center"/>
        <w:rPr>
          <w:b/>
          <w:sz w:val="21"/>
          <w:szCs w:val="21"/>
        </w:rPr>
      </w:pPr>
      <w:r w:rsidRPr="000F2701">
        <w:rPr>
          <w:rFonts w:ascii="楷体" w:eastAsia="楷体" w:hAnsi="楷体" w:hint="eastAsia"/>
          <w:b/>
          <w:sz w:val="18"/>
          <w:szCs w:val="18"/>
        </w:rPr>
        <w:t>深圳实验学校高三（9）班 胡玥</w:t>
      </w:r>
      <w:proofErr w:type="gramStart"/>
      <w:r w:rsidRPr="000F2701">
        <w:rPr>
          <w:rFonts w:ascii="楷体" w:eastAsia="楷体" w:hAnsi="楷体" w:hint="eastAsia"/>
          <w:b/>
          <w:sz w:val="18"/>
          <w:szCs w:val="18"/>
        </w:rPr>
        <w:t>琛</w:t>
      </w:r>
      <w:proofErr w:type="gramEnd"/>
      <w:r w:rsidRPr="000F2701">
        <w:rPr>
          <w:rFonts w:ascii="楷体" w:eastAsia="楷体" w:hAnsi="楷体" w:hint="eastAsia"/>
          <w:b/>
          <w:sz w:val="18"/>
          <w:szCs w:val="18"/>
        </w:rPr>
        <w:t xml:space="preserve">  评分：</w:t>
      </w:r>
      <w:r w:rsidRPr="000F2701">
        <w:rPr>
          <w:rFonts w:hint="eastAsia"/>
          <w:b/>
          <w:sz w:val="21"/>
          <w:szCs w:val="21"/>
        </w:rPr>
        <w:t>1</w:t>
      </w:r>
      <w:r w:rsidRPr="000F2701">
        <w:rPr>
          <w:rFonts w:ascii="楷体" w:eastAsia="楷体" w:hAnsi="楷体" w:hint="eastAsia"/>
          <w:b/>
          <w:sz w:val="18"/>
          <w:szCs w:val="18"/>
        </w:rPr>
        <w:t>7.5+16.5+16=50分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近日，南京二十九中有学生家长反映该校实行家长代替老师轮流值班，而这一做法引起很大争议。</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有人认为监考本是老师份内之责，焉能推给家长？但我认为不是推卸责任，而是一种可贵的家校互动，值得提倡，但需处之有度。</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长走进校园参与教学管理，不仅能体验老师的工作，还能更好地了解孩子的情况，现在的学子普遍课业繁重，压力过大。在这种敏感时期能够宽慰安抚孩子的并非老师，而是家长。面对老师监考时的严肃呆板，难道不是家长一缕慈爱目光，一抹温暖微笑更令人放松，更容易用一种平常心应对考试吗？</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与家长而言，从小跟在身边长大儿女的时光在自己心中如同一张白纸，安静可怕。在这段儿女被偷走的时</w:t>
      </w:r>
      <w:r w:rsidRPr="000F2701">
        <w:rPr>
          <w:rFonts w:hint="eastAsia"/>
          <w:b/>
          <w:sz w:val="21"/>
          <w:szCs w:val="21"/>
        </w:rPr>
        <w:lastRenderedPageBreak/>
        <w:t>光中萌生的丝丝牵挂也行令父母饱受折磨，令他们忍不住想去了解。于是现在有些大学亦允许家长随行，允许家长用陪在儿女身边的学校生涯一点一滴地慢慢描绘勾勒心中的那张白纸。即使不能全程陪伴儿女，但就算是借监考为由，默默陪伴守护也于愿足矣。人的一生如白云苍狗，当时光的巨轮碾压过后留下的残花败草无疑是一生中最美好的记忆。与家长而言，最美好的记忆便是儿女，既如此，家长代替监考又有何不可呢？</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诚然，家长监考有许多好处，但也不排除学生可能因此受到干扰。高三学生最忌讳的莫过于完全放松自己，而家长与他们而言就是温暖的避风湾。住宿生活不仅能够创造一个良好的学习环境，更能培养学生的独立意识。相信许多家长在入校之前或应孩子要求或出于心疼，或多或少都会带上大包小包。这些东西无疑于一堵密不透风的墙上的一个小孔，学生在校建立起来的心理防线也就渐渐地被亲情一点点消磨无余了。家长过多的陪伴与宽慰就像毒药外的一层糖衣，初入口时甘美可口，齿颊留香。但细细咀嚼品味之后却是蚀骨之毒。</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万物皆有裂痕，那是光照进来的地方”，任何事物都有两面性，既不能一叶障目更不能以偏概全。家校互动值得提倡但需有度——有度地宽慰并引导孩子积极备考应考，以一个更美好饱满的自己迎接全新的挑战。</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本文立意深刻，思想辩证。语言精准，流畅，多出运用比喻论证，使得论证形象生动，有说服力，结尾恰当引用，增加了文章亮点的同时，有力的回扣了文章的核心观点，不失为一篇考场佳作。（赵雪）</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家长代替，值得提倡</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 xml:space="preserve">深圳实验学校高三（6）班 </w:t>
      </w:r>
      <w:proofErr w:type="gramStart"/>
      <w:r w:rsidRPr="000F2701">
        <w:rPr>
          <w:rFonts w:ascii="楷体" w:eastAsia="楷体" w:hAnsi="楷体" w:hint="eastAsia"/>
          <w:b/>
          <w:sz w:val="18"/>
          <w:szCs w:val="18"/>
        </w:rPr>
        <w:t>张溢恒</w:t>
      </w:r>
      <w:proofErr w:type="gramEnd"/>
      <w:r w:rsidRPr="000F2701">
        <w:rPr>
          <w:rFonts w:ascii="楷体" w:eastAsia="楷体" w:hAnsi="楷体" w:hint="eastAsia"/>
          <w:b/>
          <w:sz w:val="18"/>
          <w:szCs w:val="18"/>
        </w:rPr>
        <w:t xml:space="preserve"> 评分： 17.5+18+14.5=50分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近日，南京二十九中出现了高三年级家长轮流替代老师监考，自习课值班的现象。此事件引发热议。我认为采用此种方式增强了家长与学校的互动，值得提倡。</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诚然，许多同学认为监考、值班是学校老师的分内事，不应推给家长。不可否认，管理学生的日常学习生活是老师的重要职责之一。但是在高三关键时段，我们为什么不能变通，让家长来管理这些琐碎，技术含量较低的日常？这样不仅可以节约老师的时间，而且有利于老师将更多的精力投入到有难度的教学工作中。家长也能够借此机会，体验工作，</w:t>
      </w:r>
      <w:proofErr w:type="gramStart"/>
      <w:r w:rsidRPr="000F2701">
        <w:rPr>
          <w:rFonts w:hint="eastAsia"/>
          <w:b/>
          <w:sz w:val="21"/>
          <w:szCs w:val="21"/>
        </w:rPr>
        <w:t>加强家</w:t>
      </w:r>
      <w:proofErr w:type="gramEnd"/>
      <w:r w:rsidRPr="000F2701">
        <w:rPr>
          <w:rFonts w:hint="eastAsia"/>
          <w:b/>
          <w:sz w:val="21"/>
          <w:szCs w:val="21"/>
        </w:rPr>
        <w:t>校互动。</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家长代替老师，有利于家长更全面真实地了解孩子的学习情况。高中为住宿制，学生一周仅能与家长见面一次，而在这短短的一天中，学生往往只顾写作业，而忽略了与家长的沟通。若将家长请</w:t>
      </w:r>
      <w:proofErr w:type="gramStart"/>
      <w:r w:rsidRPr="000F2701">
        <w:rPr>
          <w:rFonts w:hint="eastAsia"/>
          <w:b/>
          <w:sz w:val="21"/>
          <w:szCs w:val="21"/>
        </w:rPr>
        <w:t>入学校</w:t>
      </w:r>
      <w:proofErr w:type="gramEnd"/>
      <w:r w:rsidRPr="000F2701">
        <w:rPr>
          <w:rFonts w:hint="eastAsia"/>
          <w:b/>
          <w:sz w:val="21"/>
          <w:szCs w:val="21"/>
        </w:rPr>
        <w:t>监督，家长就有更多的机会时间与孩子共处。在监考，值班的过程中，家长可以通过比较自己孩子与其他学生的差异，找到需要改进和提升的地方。家长与学生双向的互相促进，学生与学生的横向的比较，优势互补，必将使班级，乃至年级的成绩和学习效果取得质的飞跃。</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家长代替老师，有利于</w:t>
      </w:r>
      <w:proofErr w:type="gramStart"/>
      <w:r w:rsidRPr="000F2701">
        <w:rPr>
          <w:rFonts w:hint="eastAsia"/>
          <w:b/>
          <w:sz w:val="21"/>
          <w:szCs w:val="21"/>
        </w:rPr>
        <w:t>促进家</w:t>
      </w:r>
      <w:proofErr w:type="gramEnd"/>
      <w:r w:rsidRPr="000F2701">
        <w:rPr>
          <w:rFonts w:hint="eastAsia"/>
          <w:b/>
          <w:sz w:val="21"/>
          <w:szCs w:val="21"/>
        </w:rPr>
        <w:t>校互动，增进家长与老师的沟通理解。家长变换角色，以老师的角度看待问</w:t>
      </w:r>
      <w:r w:rsidRPr="000F2701">
        <w:rPr>
          <w:rFonts w:hint="eastAsia"/>
          <w:b/>
          <w:sz w:val="21"/>
          <w:szCs w:val="21"/>
        </w:rPr>
        <w:lastRenderedPageBreak/>
        <w:t>题。家长能够更加清晰、直观、理性的看到孩子的缺点，并及时与老师沟通，做到“不把问题留到明天”的高效。同时，学生身处高三，家长也会十分焦虑慌张。让家长参与校园管理，感受到学校有条不紊的教学节奏，浓郁的学习的氛围。这有助于平缓家长的心理，有助于让家长更加了解高三一年的学生学习计划，方向。在家校互动中，家长对学生学习的激情、热情度与参与度也得到提升。在学校、老师、家长的多方面管理下，高三学习的效率，质量也会取得新的突破。</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长代替老师，实则是一种开放的教育理念的输入。老师不需要保守、传统地无时无刻不盯着学生。学生可以在老师的监督下自主学习。老师也可以将更多的注意力转移到对知识深度的挖掘。自主教育理念的输入，将提高老师的工作效率，提高家长的参与度，从而提高教学质量。从三方面共同营造和谐，高效的融洽学习氛围。</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家长代替的方式值得提倡。希望此校坚持这种做法，也希望其他学校借鉴学习。</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本文有以下几个亮点：①观点明确，标题简洁。②解题联题，结构严谨。以“家长代替老师，有利于家长更全面真实地了解孩子的学习情况”，“家长代替老师，有利于促进家校互动，增进家长与老师的沟通理解”，“家长代替老师，实则是一种开放的教育理念的输入”三个分论点从不同角度娓娓道来，说理清晰，分析透彻，内容丰实。③语言流畅，书写认真。（</w:t>
      </w:r>
      <w:proofErr w:type="gramStart"/>
      <w:r w:rsidRPr="000F2701">
        <w:rPr>
          <w:rFonts w:ascii="仿宋_GB2312" w:eastAsia="仿宋_GB2312" w:hint="eastAsia"/>
          <w:b/>
          <w:sz w:val="21"/>
          <w:szCs w:val="21"/>
        </w:rPr>
        <w:t>童晓语</w:t>
      </w:r>
      <w:proofErr w:type="gramEnd"/>
      <w:r w:rsidRPr="000F2701">
        <w:rPr>
          <w:rFonts w:ascii="仿宋_GB2312" w:eastAsia="仿宋_GB2312" w:hint="eastAsia"/>
          <w:b/>
          <w:sz w:val="21"/>
          <w:szCs w:val="21"/>
        </w:rPr>
        <w:t>）</w:t>
      </w:r>
    </w:p>
    <w:p w:rsidR="00C527FC" w:rsidRPr="000F2701" w:rsidRDefault="00C527FC" w:rsidP="00E06940">
      <w:pPr>
        <w:spacing w:line="280" w:lineRule="exact"/>
        <w:jc w:val="center"/>
        <w:rPr>
          <w:b/>
          <w:sz w:val="21"/>
          <w:szCs w:val="21"/>
        </w:rPr>
      </w:pPr>
    </w:p>
    <w:p w:rsidR="00C527FC" w:rsidRPr="000F2701" w:rsidRDefault="00C527FC" w:rsidP="00E06940">
      <w:pPr>
        <w:spacing w:line="280" w:lineRule="exact"/>
        <w:jc w:val="center"/>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家校互动构建理解之桥</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深圳实验学校高三（1）班陈一诺评分</w:t>
      </w:r>
      <w:r w:rsidR="003E75A9">
        <w:rPr>
          <w:rFonts w:ascii="楷体" w:eastAsia="楷体" w:hAnsi="楷体" w:hint="eastAsia"/>
          <w:b/>
          <w:sz w:val="18"/>
          <w:szCs w:val="18"/>
        </w:rPr>
        <w:t>:</w:t>
      </w:r>
      <w:r w:rsidRPr="000F2701">
        <w:rPr>
          <w:rFonts w:ascii="楷体" w:eastAsia="楷体" w:hAnsi="楷体" w:hint="eastAsia"/>
          <w:b/>
          <w:sz w:val="18"/>
          <w:szCs w:val="18"/>
        </w:rPr>
        <w:t>16.5+16.5+16.5=49.5分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近日南京二十九中实行的高三学生家长轮流代替老师进行监考、自习课值班的制度，引起了很大争议。依我</w:t>
      </w:r>
      <w:proofErr w:type="gramStart"/>
      <w:r w:rsidRPr="000F2701">
        <w:rPr>
          <w:rFonts w:hint="eastAsia"/>
          <w:b/>
          <w:sz w:val="21"/>
          <w:szCs w:val="21"/>
        </w:rPr>
        <w:t>之</w:t>
      </w:r>
      <w:proofErr w:type="gramEnd"/>
      <w:r w:rsidRPr="000F2701">
        <w:rPr>
          <w:rFonts w:hint="eastAsia"/>
          <w:b/>
          <w:sz w:val="21"/>
          <w:szCs w:val="21"/>
        </w:rPr>
        <w:t>见，这种让家长走进学校，参与一些简单教学管理的家校互动方式是值得认可的，既没有占用家长过多的时间，也不会扰乱老师们的教学课堂，甚至可以稍稍减轻毕业班老师们的负担，何乐而不为呢？</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对于家长们，尤其是面临高考这一战役的高三学生的家长，平时最关心的便是孩子的身心健康和学习情况。由于住校限制，多数家长每</w:t>
      </w:r>
      <w:proofErr w:type="gramStart"/>
      <w:r w:rsidRPr="000F2701">
        <w:rPr>
          <w:rFonts w:hint="eastAsia"/>
          <w:b/>
          <w:sz w:val="21"/>
          <w:szCs w:val="21"/>
        </w:rPr>
        <w:t>周甚至</w:t>
      </w:r>
      <w:proofErr w:type="gramEnd"/>
      <w:r w:rsidRPr="000F2701">
        <w:rPr>
          <w:rFonts w:hint="eastAsia"/>
          <w:b/>
          <w:sz w:val="21"/>
          <w:szCs w:val="21"/>
        </w:rPr>
        <w:t>每月才能见到孩子一面，学生仅能在家草草吃完几顿久违的家常菜，便又要投身于学习中，更别提与家长促膝长谈，交流自己的学习生活情况。而让家长走进校园，切身感受考场上学生们紧张的气氛以及自习课堂</w:t>
      </w:r>
      <w:proofErr w:type="gramStart"/>
      <w:r w:rsidRPr="000F2701">
        <w:rPr>
          <w:rFonts w:hint="eastAsia"/>
          <w:b/>
          <w:sz w:val="21"/>
          <w:szCs w:val="21"/>
        </w:rPr>
        <w:t>不闻人声只闻</w:t>
      </w:r>
      <w:proofErr w:type="gramEnd"/>
      <w:r w:rsidRPr="000F2701">
        <w:rPr>
          <w:rFonts w:hint="eastAsia"/>
          <w:b/>
          <w:sz w:val="21"/>
          <w:szCs w:val="21"/>
        </w:rPr>
        <w:t>奋笔疾书的沙沙声的沉静氛围，不仅可以让家长了解孩子们的学习态度，更重要的是令家长真切认识到高三学子身上沉重的压力，从而促进学生与家长之间的互相理解，避免学生在校如紧绷之弦，回家后又</w:t>
      </w:r>
      <w:proofErr w:type="gramStart"/>
      <w:r w:rsidRPr="000F2701">
        <w:rPr>
          <w:rFonts w:hint="eastAsia"/>
          <w:b/>
          <w:sz w:val="21"/>
          <w:szCs w:val="21"/>
        </w:rPr>
        <w:t>遭家长</w:t>
      </w:r>
      <w:proofErr w:type="gramEnd"/>
      <w:r w:rsidRPr="000F2701">
        <w:rPr>
          <w:rFonts w:hint="eastAsia"/>
          <w:b/>
          <w:sz w:val="21"/>
          <w:szCs w:val="21"/>
        </w:rPr>
        <w:t>过度“敲打”，导致心理压力过大，得不偿失。</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再说这一家校互动对高三年级教师的有益之处。作为毕业班学生的指路明灯，老师们课前</w:t>
      </w:r>
      <w:proofErr w:type="gramStart"/>
      <w:r w:rsidRPr="000F2701">
        <w:rPr>
          <w:rFonts w:hint="eastAsia"/>
          <w:b/>
          <w:sz w:val="21"/>
          <w:szCs w:val="21"/>
        </w:rPr>
        <w:t>课后都</w:t>
      </w:r>
      <w:proofErr w:type="gramEnd"/>
      <w:r w:rsidRPr="000F2701">
        <w:rPr>
          <w:rFonts w:hint="eastAsia"/>
          <w:b/>
          <w:sz w:val="21"/>
          <w:szCs w:val="21"/>
        </w:rPr>
        <w:t>忙碌不已，纵使一盏台灯</w:t>
      </w:r>
      <w:r w:rsidRPr="000F2701">
        <w:rPr>
          <w:rFonts w:hint="eastAsia"/>
          <w:b/>
          <w:sz w:val="21"/>
          <w:szCs w:val="21"/>
        </w:rPr>
        <w:t>24</w:t>
      </w:r>
      <w:r w:rsidRPr="000F2701">
        <w:rPr>
          <w:rFonts w:hint="eastAsia"/>
          <w:b/>
          <w:sz w:val="21"/>
          <w:szCs w:val="21"/>
        </w:rPr>
        <w:t>小时连续照明，也要发热、损耗，何</w:t>
      </w:r>
      <w:r w:rsidRPr="000F2701">
        <w:rPr>
          <w:rFonts w:hint="eastAsia"/>
          <w:b/>
          <w:sz w:val="21"/>
          <w:szCs w:val="21"/>
        </w:rPr>
        <w:lastRenderedPageBreak/>
        <w:t>况血肉之躯的老师们？监考、自习课值班并不需要老师们专业教学知识，将这些“体力活”交给经过简单培训，有责任心且工作闲余的家长们，既值得信赖——父母对孩子教育的上心程度绝不亚于老师，又可减轻老师们的身体负担——监考员巡视考场不能随意坐下休息，这让本来平时便站着授课的老师更加疲劳，时间长了更可能危害健康。有了家长们的参与，家校间的相互体谅可以营造更好的教学氛围。</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但是，家长们参与教学管理的同时，一定要严格遵守规章制度。监考、自习课值班时</w:t>
      </w:r>
      <w:proofErr w:type="gramStart"/>
      <w:r w:rsidRPr="000F2701">
        <w:rPr>
          <w:rFonts w:hint="eastAsia"/>
          <w:b/>
          <w:sz w:val="21"/>
          <w:szCs w:val="21"/>
        </w:rPr>
        <w:t>刷朋友</w:t>
      </w:r>
      <w:proofErr w:type="gramEnd"/>
      <w:r w:rsidRPr="000F2701">
        <w:rPr>
          <w:rFonts w:hint="eastAsia"/>
          <w:b/>
          <w:sz w:val="21"/>
          <w:szCs w:val="21"/>
        </w:rPr>
        <w:t>圈、玩手机等给学生带来负面影响的行为绝不可取，家长们成群结队涌进校园，扰乱教学课堂也是必须防止的。这就要求学校和家长在互动时要持严肃负责的态度，指定好相关的规定条例，这样才能起到良性作用。</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天穹理解沧海的澎湃而退出地平线，夜幕理解阳光的冲动而捧出黎明，家长轮流代替进行监考和自习课值班这一家校互动方式，正是在学校与家庭之间又构建了一座理解之桥，相信通过这座桥梁，在家校的联合之下，孩子们可以更好地学习生活，家长们可以放下心来，老师们也有更多的精力投入教学工作之中！</w:t>
      </w:r>
    </w:p>
    <w:p w:rsidR="00E06940" w:rsidRPr="000F2701" w:rsidRDefault="00E06940" w:rsidP="000F2701">
      <w:pPr>
        <w:spacing w:line="280" w:lineRule="exact"/>
        <w:ind w:firstLineChars="200" w:firstLine="422"/>
        <w:rPr>
          <w:b/>
          <w:sz w:val="21"/>
          <w:szCs w:val="21"/>
        </w:rPr>
      </w:pPr>
      <w:r w:rsidRPr="000F2701">
        <w:rPr>
          <w:rFonts w:ascii="方正粗宋简体" w:eastAsia="方正粗宋简体" w:hint="eastAsia"/>
          <w:b/>
          <w:sz w:val="21"/>
          <w:szCs w:val="21"/>
        </w:rPr>
        <w:t>【教师评语】</w:t>
      </w:r>
      <w:r w:rsidRPr="000F2701">
        <w:rPr>
          <w:rFonts w:ascii="仿宋_GB2312" w:eastAsia="仿宋_GB2312" w:hint="eastAsia"/>
          <w:b/>
          <w:sz w:val="21"/>
          <w:szCs w:val="21"/>
        </w:rPr>
        <w:t>本文选择了正向立意，从学生和老师的角度阐述了家校互动的好处，此外，作者逻辑思维严密，看到好处的同时，也看到了家校互动可能存在的隐患，并进而提出了解决的办法，可谓考虑周全，言之有据。结尾的比喻论证更是增添了文章的亮点。（赵雪）</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家校互动益处多</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深圳实验学校高三（10）班  陈然  评分：17+16+17=50分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近日，南京某校实行家长轮流代替老师进行监考和值班的做法引起很大争议。在我看来，家长走进校园参与教学管理，利大于弊。</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诚然，有人认为学校此举有推卸自身责任之嫌，也有人说家校互动不能喧宾夺主，但我认为这是在传统家</w:t>
      </w:r>
      <w:proofErr w:type="gramStart"/>
      <w:r w:rsidRPr="000F2701">
        <w:rPr>
          <w:rFonts w:hint="eastAsia"/>
          <w:b/>
          <w:sz w:val="21"/>
          <w:szCs w:val="21"/>
        </w:rPr>
        <w:t>校模式</w:t>
      </w:r>
      <w:proofErr w:type="gramEnd"/>
      <w:r w:rsidRPr="000F2701">
        <w:rPr>
          <w:rFonts w:hint="eastAsia"/>
          <w:b/>
          <w:sz w:val="21"/>
          <w:szCs w:val="21"/>
        </w:rPr>
        <w:t>基础上的一种创新，它有利于丰富家长的生活，有利于亲密家长与孩子之间的联系，也有利于进一步</w:t>
      </w:r>
      <w:proofErr w:type="gramStart"/>
      <w:r w:rsidRPr="000F2701">
        <w:rPr>
          <w:rFonts w:hint="eastAsia"/>
          <w:b/>
          <w:sz w:val="21"/>
          <w:szCs w:val="21"/>
        </w:rPr>
        <w:t>加强家</w:t>
      </w:r>
      <w:proofErr w:type="gramEnd"/>
      <w:r w:rsidRPr="000F2701">
        <w:rPr>
          <w:rFonts w:hint="eastAsia"/>
          <w:b/>
          <w:sz w:val="21"/>
          <w:szCs w:val="21"/>
        </w:rPr>
        <w:t>校联系。</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从个人层面来看，家长走进校园参与教学管理，可以使家长们体验一下老师的工作，尝试一下身份转换，从而丰富家长们的业余生活。著名作家于丹曾在某次访谈中提及这样一个观点：生命的状态在于享受自己，在于一生的穿越，在于积极转换不同的身份和姿态，去挑战那些未知的领域。而家长们参与教学管理正是一种身份的穿越，一场新鲜的跨界。试想一下，当终日坐在办公室无聊看报的你，当天天在外奔波推销的你，忽然有一天站上了三尺讲台，过了一把当老师的瘾，那感觉会是多么地新奇与神圣。</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从家庭层面来看，家长参与教学管理能使他们更好地了解孩子们的学习情况，从而亲密家长与孩子之间的关系。代替老师监考，能使家长们清晰地看见孩子认真思考、仔细答题的模样；而自习课值班，能使家长更好</w:t>
      </w:r>
      <w:r w:rsidRPr="000F2701">
        <w:rPr>
          <w:rFonts w:hint="eastAsia"/>
          <w:b/>
          <w:sz w:val="21"/>
          <w:szCs w:val="21"/>
        </w:rPr>
        <w:lastRenderedPageBreak/>
        <w:t>地了解孩子们的学习状态，从而发现他的优点与不足。回家后对其诚信考试和积极态度的表扬，或是对其在考试中搞小动作和努力程度不足的批评指正，都能促进孩子的学习，并加深家长和孩子间的亲密度。</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从社会层面来看，家长参与教学管理能进一步</w:t>
      </w:r>
      <w:proofErr w:type="gramStart"/>
      <w:r w:rsidRPr="000F2701">
        <w:rPr>
          <w:rFonts w:hint="eastAsia"/>
          <w:b/>
          <w:sz w:val="21"/>
          <w:szCs w:val="21"/>
        </w:rPr>
        <w:t>加强家</w:t>
      </w:r>
      <w:proofErr w:type="gramEnd"/>
      <w:r w:rsidRPr="000F2701">
        <w:rPr>
          <w:rFonts w:hint="eastAsia"/>
          <w:b/>
          <w:sz w:val="21"/>
          <w:szCs w:val="21"/>
        </w:rPr>
        <w:t>校联系，从而构建起良性的家校互动体，充分发挥家庭与学校的积极作用，并将二者有机结合，营造一个向上的社会教育体系。孩子们的学习离不开个人的主观努力，但社会提供的环境与条件的影响也是极大的。通过家长走进校园参与教学管理的方式，营造良性的社会教育体系，不仅对单个孩子的成长起到促进作用，而且能够创造出主动学习的社会氛围，带动社会文化的发展和精神活力的提高。</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依我</w:t>
      </w:r>
      <w:proofErr w:type="gramStart"/>
      <w:r w:rsidRPr="000F2701">
        <w:rPr>
          <w:rFonts w:hint="eastAsia"/>
          <w:b/>
          <w:sz w:val="21"/>
          <w:szCs w:val="21"/>
        </w:rPr>
        <w:t>之</w:t>
      </w:r>
      <w:proofErr w:type="gramEnd"/>
      <w:r w:rsidRPr="000F2701">
        <w:rPr>
          <w:rFonts w:hint="eastAsia"/>
          <w:b/>
          <w:sz w:val="21"/>
          <w:szCs w:val="21"/>
        </w:rPr>
        <w:t>见，南京二十九中的做法对个人、家庭和社会皆有积极作用，是利大于弊的。故，创新一下新形式，有何不可呢？</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这是一篇中</w:t>
      </w:r>
      <w:proofErr w:type="gramStart"/>
      <w:r w:rsidRPr="000F2701">
        <w:rPr>
          <w:rFonts w:ascii="仿宋_GB2312" w:eastAsia="仿宋_GB2312" w:hint="eastAsia"/>
          <w:b/>
          <w:sz w:val="21"/>
          <w:szCs w:val="21"/>
        </w:rPr>
        <w:t>规</w:t>
      </w:r>
      <w:proofErr w:type="gramEnd"/>
      <w:r w:rsidRPr="000F2701">
        <w:rPr>
          <w:rFonts w:ascii="仿宋_GB2312" w:eastAsia="仿宋_GB2312" w:hint="eastAsia"/>
          <w:b/>
          <w:sz w:val="21"/>
          <w:szCs w:val="21"/>
        </w:rPr>
        <w:t>中矩的任务驱动型作文，审题准，立意好，观点明确，层次分明等是文章的鲜明特点。不足的是，文章还在论证分析方面缺少深入挖掘，本论并列结构显得逻辑层次缺少变化。（王中明）</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t>中山纪念中学优秀作文</w:t>
      </w:r>
    </w:p>
    <w:p w:rsidR="00E06940" w:rsidRPr="000F2701" w:rsidRDefault="00E06940" w:rsidP="00E06940">
      <w:pPr>
        <w:spacing w:line="280" w:lineRule="exact"/>
        <w:rPr>
          <w:b/>
          <w:sz w:val="21"/>
          <w:szCs w:val="21"/>
        </w:rPr>
      </w:pPr>
    </w:p>
    <w:p w:rsidR="00E06940" w:rsidRPr="003E75A9" w:rsidRDefault="00E06940" w:rsidP="00107DDD">
      <w:pPr>
        <w:spacing w:line="24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w:t>
      </w:r>
      <w:proofErr w:type="gramStart"/>
      <w:r w:rsidRPr="003E75A9">
        <w:rPr>
          <w:rFonts w:ascii="方正粗宋简体" w:eastAsia="方正粗宋简体" w:hint="eastAsia"/>
          <w:b/>
          <w:color w:val="FF0000"/>
          <w:sz w:val="21"/>
          <w:szCs w:val="21"/>
        </w:rPr>
        <w:t>入校替师于</w:t>
      </w:r>
      <w:proofErr w:type="gramEnd"/>
      <w:r w:rsidRPr="003E75A9">
        <w:rPr>
          <w:rFonts w:ascii="方正粗宋简体" w:eastAsia="方正粗宋简体" w:hint="eastAsia"/>
          <w:b/>
          <w:color w:val="FF0000"/>
          <w:sz w:val="21"/>
          <w:szCs w:val="21"/>
        </w:rPr>
        <w:t>多方有益</w:t>
      </w:r>
    </w:p>
    <w:p w:rsidR="00E06940" w:rsidRPr="000F2701" w:rsidRDefault="00E06940" w:rsidP="00107DDD">
      <w:pPr>
        <w:spacing w:line="240" w:lineRule="exact"/>
        <w:jc w:val="center"/>
        <w:rPr>
          <w:rFonts w:ascii="楷体" w:eastAsia="楷体" w:hAnsi="楷体"/>
          <w:b/>
          <w:sz w:val="18"/>
          <w:szCs w:val="18"/>
        </w:rPr>
      </w:pPr>
      <w:r w:rsidRPr="000F2701">
        <w:rPr>
          <w:rFonts w:ascii="楷体" w:eastAsia="楷体" w:hAnsi="楷体" w:hint="eastAsia"/>
          <w:b/>
          <w:sz w:val="18"/>
          <w:szCs w:val="18"/>
        </w:rPr>
        <w:t xml:space="preserve">中山纪中高三（26）班  </w:t>
      </w:r>
      <w:proofErr w:type="gramStart"/>
      <w:r w:rsidRPr="000F2701">
        <w:rPr>
          <w:rFonts w:ascii="楷体" w:eastAsia="楷体" w:hAnsi="楷体" w:hint="eastAsia"/>
          <w:b/>
          <w:sz w:val="18"/>
          <w:szCs w:val="18"/>
        </w:rPr>
        <w:t>刘雨馨</w:t>
      </w:r>
      <w:proofErr w:type="gramEnd"/>
      <w:r w:rsidRPr="000F2701">
        <w:rPr>
          <w:rFonts w:ascii="楷体" w:eastAsia="楷体" w:hAnsi="楷体" w:hint="eastAsia"/>
          <w:b/>
          <w:sz w:val="18"/>
          <w:szCs w:val="18"/>
        </w:rPr>
        <w:t xml:space="preserve">  评分: 18+18+18=54</w:t>
      </w:r>
      <w:r w:rsidR="00C527FC" w:rsidRPr="000F2701">
        <w:rPr>
          <w:rFonts w:ascii="楷体" w:eastAsia="楷体" w:hAnsi="楷体" w:hint="eastAsia"/>
          <w:b/>
          <w:sz w:val="18"/>
          <w:szCs w:val="18"/>
        </w:rPr>
        <w:t>分</w:t>
      </w:r>
    </w:p>
    <w:p w:rsidR="00E06940" w:rsidRPr="000F2701" w:rsidRDefault="00E06940" w:rsidP="00107DDD">
      <w:pPr>
        <w:spacing w:line="240" w:lineRule="exact"/>
        <w:rPr>
          <w:b/>
          <w:sz w:val="21"/>
          <w:szCs w:val="21"/>
        </w:rPr>
      </w:pPr>
    </w:p>
    <w:p w:rsidR="00E06940" w:rsidRPr="000F2701" w:rsidRDefault="00E06940" w:rsidP="00107DDD">
      <w:pPr>
        <w:spacing w:line="240" w:lineRule="exact"/>
        <w:rPr>
          <w:b/>
          <w:sz w:val="21"/>
          <w:szCs w:val="21"/>
        </w:rPr>
      </w:pPr>
    </w:p>
    <w:p w:rsidR="00E06940" w:rsidRPr="000F2701" w:rsidRDefault="00E06940" w:rsidP="00107DDD">
      <w:pPr>
        <w:spacing w:line="240" w:lineRule="exact"/>
        <w:ind w:firstLineChars="200" w:firstLine="422"/>
        <w:rPr>
          <w:b/>
          <w:sz w:val="21"/>
          <w:szCs w:val="21"/>
        </w:rPr>
      </w:pPr>
      <w:r w:rsidRPr="000F2701">
        <w:rPr>
          <w:rFonts w:hint="eastAsia"/>
          <w:b/>
          <w:sz w:val="21"/>
          <w:szCs w:val="21"/>
        </w:rPr>
        <w:t>近日，南京某中学以家长替代老师自习课值班、考试监考一事引发非议，依我一孔之见，这是于多方有益之事，不必过度吐槽。</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首先，于家长而言，</w:t>
      </w:r>
      <w:proofErr w:type="gramStart"/>
      <w:r w:rsidRPr="000F2701">
        <w:rPr>
          <w:rFonts w:hint="eastAsia"/>
          <w:b/>
          <w:sz w:val="21"/>
          <w:szCs w:val="21"/>
        </w:rPr>
        <w:t>入校替师既</w:t>
      </w:r>
      <w:proofErr w:type="gramEnd"/>
      <w:r w:rsidRPr="000F2701">
        <w:rPr>
          <w:rFonts w:hint="eastAsia"/>
          <w:b/>
          <w:sz w:val="21"/>
          <w:szCs w:val="21"/>
        </w:rPr>
        <w:t>可以了解孩子的学习环境，观察孩子的学习状态，又可以体验老师工作之不易，对教师坚守工作岗位之尽责有一步更深切的体会。</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近年来，老师与家长，家长与孩子之间的矛盾愈发突出，问题无非在于双方之间不能相互理解。家长因老师苛责孩子到校闹事，或者孩子与家长矛盾激化酿造悲剧的事件已不罕见。家长入校替师，加强双方了解，同时也让家长更亲近孩子，这更有利于减少极端事件的发生。往小了说，这是营造家庭和谐氛围；往大了说，便于构建和谐社会，为这燥热的社会添</w:t>
      </w:r>
      <w:proofErr w:type="gramStart"/>
      <w:r w:rsidRPr="000F2701">
        <w:rPr>
          <w:rFonts w:hint="eastAsia"/>
          <w:b/>
          <w:sz w:val="21"/>
          <w:szCs w:val="21"/>
        </w:rPr>
        <w:t>一</w:t>
      </w:r>
      <w:proofErr w:type="gramEnd"/>
      <w:r w:rsidRPr="000F2701">
        <w:rPr>
          <w:rFonts w:hint="eastAsia"/>
          <w:b/>
          <w:sz w:val="21"/>
          <w:szCs w:val="21"/>
        </w:rPr>
        <w:t>抔温凉的降温之水有无限益处。</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再者，对学生而言，家长</w:t>
      </w:r>
      <w:proofErr w:type="gramStart"/>
      <w:r w:rsidRPr="000F2701">
        <w:rPr>
          <w:rFonts w:hint="eastAsia"/>
          <w:b/>
          <w:sz w:val="21"/>
          <w:szCs w:val="21"/>
        </w:rPr>
        <w:t>入校替师实是</w:t>
      </w:r>
      <w:proofErr w:type="gramEnd"/>
      <w:r w:rsidRPr="000F2701">
        <w:rPr>
          <w:rFonts w:hint="eastAsia"/>
          <w:b/>
          <w:sz w:val="21"/>
          <w:szCs w:val="21"/>
        </w:rPr>
        <w:t>另一层监管。有家长在的自习课与考试，容易让学生有更强的自觉自律意识。孩子从小受家长管束，自以为离家之后便犹如脱笼的小鸟，易受诱惑也易走向歧路。家长入校替师，加强了家长与孩子的联系，便容易对偏离轨道的学生</w:t>
      </w:r>
      <w:proofErr w:type="gramStart"/>
      <w:r w:rsidRPr="000F2701">
        <w:rPr>
          <w:rFonts w:hint="eastAsia"/>
          <w:b/>
          <w:sz w:val="21"/>
          <w:szCs w:val="21"/>
        </w:rPr>
        <w:t>作出</w:t>
      </w:r>
      <w:proofErr w:type="gramEnd"/>
      <w:r w:rsidRPr="000F2701">
        <w:rPr>
          <w:rFonts w:hint="eastAsia"/>
          <w:b/>
          <w:sz w:val="21"/>
          <w:szCs w:val="21"/>
        </w:rPr>
        <w:t>及时的挽救。退一步而言，即便没有这层约束，孩子与家长多交流，也是对青春期少年的一个良好引导。</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诚然，家长入校</w:t>
      </w:r>
      <w:proofErr w:type="gramStart"/>
      <w:r w:rsidRPr="000F2701">
        <w:rPr>
          <w:rFonts w:hint="eastAsia"/>
          <w:b/>
          <w:sz w:val="21"/>
          <w:szCs w:val="21"/>
        </w:rPr>
        <w:t>替师实施</w:t>
      </w:r>
      <w:proofErr w:type="gramEnd"/>
      <w:r w:rsidRPr="000F2701">
        <w:rPr>
          <w:rFonts w:hint="eastAsia"/>
          <w:b/>
          <w:sz w:val="21"/>
          <w:szCs w:val="21"/>
        </w:rPr>
        <w:t>确有难度，但并非不可行之举。家长入校只为监考与自习课值班，这实是不大需要技术含量的事，家长做来也并不耗心力，喧宾夺主一言实是言过其实了。至于推卸责任一说，也纯属无稽之谈。学校的责任在于教书育人，家长对于孩子也是如此，家长入校，无非是与学校共同履职罢了。传统家长将孩子送入学校后不管不顾的行为，才是有推卸责任之嫌。</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中国的教育多年来始终为国民所诟病，骂的大都是</w:t>
      </w:r>
      <w:r w:rsidRPr="000F2701">
        <w:rPr>
          <w:rFonts w:hint="eastAsia"/>
          <w:b/>
          <w:sz w:val="21"/>
          <w:szCs w:val="21"/>
        </w:rPr>
        <w:lastRenderedPageBreak/>
        <w:t>学校，怪学校无法培育有情怀有情操的学生，埋怨学校只能养出“精致的利己主义者”，即便有些方面，学校确实有不妥当之处，但一个人的养成却不仅仅是学校的责任。家长，自身，社会都是影响因素，培养有血有肉有温度</w:t>
      </w:r>
      <w:proofErr w:type="gramStart"/>
      <w:r w:rsidRPr="000F2701">
        <w:rPr>
          <w:rFonts w:hint="eastAsia"/>
          <w:b/>
          <w:sz w:val="21"/>
          <w:szCs w:val="21"/>
        </w:rPr>
        <w:t>有家国</w:t>
      </w:r>
      <w:proofErr w:type="gramEnd"/>
      <w:r w:rsidRPr="000F2701">
        <w:rPr>
          <w:rFonts w:hint="eastAsia"/>
          <w:b/>
          <w:sz w:val="21"/>
          <w:szCs w:val="21"/>
        </w:rPr>
        <w:t>情怀的学生，需要的是所有人共同的努力。既然如此，当学校试图做出一些改变之时，又何必加以阻挠呢？何况这改变于多方有益。</w:t>
      </w:r>
    </w:p>
    <w:p w:rsidR="00E06940" w:rsidRPr="000F2701" w:rsidRDefault="00E06940" w:rsidP="00107DDD">
      <w:pPr>
        <w:spacing w:line="240" w:lineRule="exact"/>
        <w:rPr>
          <w:b/>
          <w:sz w:val="21"/>
          <w:szCs w:val="21"/>
        </w:rPr>
      </w:pPr>
    </w:p>
    <w:p w:rsidR="00E06940" w:rsidRPr="000F2701" w:rsidRDefault="00E06940" w:rsidP="00107DDD">
      <w:pPr>
        <w:spacing w:line="24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从正面提出自己的观点，态度鲜明，继而从家长、学生的角度分析益处，进而对反对之词进行了反驳，最后结合现实，重申观点，思维层次清晰。在论证的过程中，有对比、有让步、有比喻、有批驳，逻辑性强，语言简练，有说服力。</w:t>
      </w:r>
    </w:p>
    <w:p w:rsidR="00E06940" w:rsidRPr="000F2701" w:rsidRDefault="00E06940" w:rsidP="00107DDD">
      <w:pPr>
        <w:spacing w:line="240" w:lineRule="exact"/>
        <w:rPr>
          <w:b/>
          <w:sz w:val="21"/>
          <w:szCs w:val="21"/>
        </w:rPr>
      </w:pPr>
    </w:p>
    <w:p w:rsidR="00E06940" w:rsidRPr="000F2701" w:rsidRDefault="00E06940" w:rsidP="00107DDD">
      <w:pPr>
        <w:spacing w:line="240" w:lineRule="exact"/>
        <w:rPr>
          <w:b/>
          <w:sz w:val="21"/>
          <w:szCs w:val="21"/>
        </w:rPr>
      </w:pPr>
      <w:r w:rsidRPr="000F2701">
        <w:rPr>
          <w:b/>
          <w:sz w:val="21"/>
          <w:szCs w:val="21"/>
        </w:rPr>
        <w:t xml:space="preserve">                            </w:t>
      </w:r>
    </w:p>
    <w:p w:rsidR="00E06940" w:rsidRPr="003E75A9" w:rsidRDefault="00E06940" w:rsidP="00107DDD">
      <w:pPr>
        <w:spacing w:line="24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家长监考值班，</w:t>
      </w:r>
      <w:proofErr w:type="gramStart"/>
      <w:r w:rsidRPr="003E75A9">
        <w:rPr>
          <w:rFonts w:ascii="方正粗宋简体" w:eastAsia="方正粗宋简体" w:hint="eastAsia"/>
          <w:b/>
          <w:color w:val="FF0000"/>
          <w:sz w:val="21"/>
          <w:szCs w:val="21"/>
        </w:rPr>
        <w:t>非智也</w:t>
      </w:r>
      <w:proofErr w:type="gramEnd"/>
      <w:r w:rsidRPr="003E75A9">
        <w:rPr>
          <w:rFonts w:ascii="方正粗宋简体" w:eastAsia="方正粗宋简体" w:hint="eastAsia"/>
          <w:b/>
          <w:color w:val="FF0000"/>
          <w:sz w:val="21"/>
          <w:szCs w:val="21"/>
        </w:rPr>
        <w:t>！</w:t>
      </w:r>
    </w:p>
    <w:p w:rsidR="00E06940" w:rsidRPr="000F2701" w:rsidRDefault="00E06940" w:rsidP="00107DDD">
      <w:pPr>
        <w:spacing w:line="240" w:lineRule="exact"/>
        <w:jc w:val="center"/>
        <w:rPr>
          <w:rFonts w:ascii="楷体" w:eastAsia="楷体" w:hAnsi="楷体"/>
          <w:b/>
          <w:sz w:val="18"/>
          <w:szCs w:val="18"/>
        </w:rPr>
      </w:pPr>
      <w:r w:rsidRPr="000F2701">
        <w:rPr>
          <w:rFonts w:ascii="楷体" w:eastAsia="楷体" w:hAnsi="楷体" w:hint="eastAsia"/>
          <w:b/>
          <w:sz w:val="18"/>
          <w:szCs w:val="18"/>
        </w:rPr>
        <w:t xml:space="preserve">中山纪中高三（8）班  </w:t>
      </w:r>
      <w:proofErr w:type="gramStart"/>
      <w:r w:rsidRPr="000F2701">
        <w:rPr>
          <w:rFonts w:ascii="楷体" w:eastAsia="楷体" w:hAnsi="楷体" w:hint="eastAsia"/>
          <w:b/>
          <w:sz w:val="18"/>
          <w:szCs w:val="18"/>
        </w:rPr>
        <w:t>余泳欣</w:t>
      </w:r>
      <w:proofErr w:type="gramEnd"/>
      <w:r w:rsidRPr="000F2701">
        <w:rPr>
          <w:rFonts w:ascii="楷体" w:eastAsia="楷体" w:hAnsi="楷体" w:hint="eastAsia"/>
          <w:b/>
          <w:sz w:val="18"/>
          <w:szCs w:val="18"/>
        </w:rPr>
        <w:t xml:space="preserve"> 评分: 17+17+18=53</w:t>
      </w:r>
      <w:r w:rsidR="00C527FC" w:rsidRPr="000F2701">
        <w:rPr>
          <w:rFonts w:ascii="楷体" w:eastAsia="楷体" w:hAnsi="楷体" w:hint="eastAsia"/>
          <w:b/>
          <w:sz w:val="18"/>
          <w:szCs w:val="18"/>
        </w:rPr>
        <w:t>分</w:t>
      </w:r>
    </w:p>
    <w:p w:rsidR="00E06940" w:rsidRPr="000F2701" w:rsidRDefault="00E06940" w:rsidP="00107DDD">
      <w:pPr>
        <w:spacing w:line="240" w:lineRule="exact"/>
        <w:jc w:val="center"/>
        <w:rPr>
          <w:b/>
          <w:sz w:val="21"/>
          <w:szCs w:val="21"/>
        </w:rPr>
      </w:pPr>
    </w:p>
    <w:p w:rsidR="00E06940" w:rsidRPr="000F2701" w:rsidRDefault="00E06940" w:rsidP="00107DDD">
      <w:pPr>
        <w:spacing w:line="240" w:lineRule="exact"/>
        <w:ind w:firstLineChars="200" w:firstLine="422"/>
        <w:rPr>
          <w:b/>
          <w:sz w:val="21"/>
          <w:szCs w:val="21"/>
        </w:rPr>
      </w:pPr>
      <w:r w:rsidRPr="000F2701">
        <w:rPr>
          <w:rFonts w:hint="eastAsia"/>
          <w:b/>
          <w:sz w:val="21"/>
          <w:szCs w:val="21"/>
        </w:rPr>
        <w:t>近日，南京一高中实行家长监考，自习课值班一举，新颖而独特，毋庸置疑，这能加强家长，学生，学校间的互动与联系，有助于彼此增进了解，但同时，家长队伍的水平参差不齐，而学校也有推卸责任之嫌，此举，不应为智举！</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参与监考的这种行为，对经验丰富的老师而言自可拿捏有度，可对于大部分几乎“零经验”的家长来说，如何处理考场上学生作弊或者离席登记之事都是相当陌生的，在许多细小的环节难免易生出疏漏之事，到最后，也极有可能影响考生应试水平的正常发挥，这岂非得不偿失？</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进一步说，老师参与监考的过程，其实也是与学生一起二次成长的过程，在教授</w:t>
      </w:r>
      <w:proofErr w:type="gramStart"/>
      <w:r w:rsidRPr="000F2701">
        <w:rPr>
          <w:rFonts w:hint="eastAsia"/>
          <w:b/>
          <w:sz w:val="21"/>
          <w:szCs w:val="21"/>
        </w:rPr>
        <w:t>完知识</w:t>
      </w:r>
      <w:proofErr w:type="gramEnd"/>
      <w:r w:rsidRPr="000F2701">
        <w:rPr>
          <w:rFonts w:hint="eastAsia"/>
          <w:b/>
          <w:sz w:val="21"/>
          <w:szCs w:val="21"/>
        </w:rPr>
        <w:t>后，携手与学生共同完成阶段性检测不仅可以发现学生在应试过程中心理状态的变化，也有利于老师处理突发事情能力的提升，不亦乐乎？</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其实，对学生本人而言，“师者”这一本身形象比“父母”更为严肃，老师监考，有助于培养其端正的考试心理，而如若是家长，学生难免可能碰到自己的家长或熟悉的同学的家长，无形中增添了考试的“不严肃性”，当然不排除部分学生会出现格外紧张的情绪。总而言之，或多或少会造成一些不必要的干扰。</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家长监考不可取，而</w:t>
      </w:r>
      <w:proofErr w:type="gramStart"/>
      <w:r w:rsidRPr="000F2701">
        <w:rPr>
          <w:rFonts w:hint="eastAsia"/>
          <w:b/>
          <w:sz w:val="21"/>
          <w:szCs w:val="21"/>
        </w:rPr>
        <w:t>替老师</w:t>
      </w:r>
      <w:proofErr w:type="gramEnd"/>
      <w:r w:rsidRPr="000F2701">
        <w:rPr>
          <w:rFonts w:hint="eastAsia"/>
          <w:b/>
          <w:sz w:val="21"/>
          <w:szCs w:val="21"/>
        </w:rPr>
        <w:t>值班更不值得提倡，何出此言？老师值班可以帮助同学解决学业上的问题，而家长值班除了维护自习纪律外对学生的学习成长并无太大作用。此外，若家长只被告之要让学生保持安静，那么学生间正常的讨论问题该不该被制止这些代有弹性的问题显然都会被框死的铁笼子扼止。</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其实纵观古今，各种大师、学霸的形成，都源于自我学习的内动力，龙应台曾撰《幼稚园大学》一文抨击过将大学生当娃娃管教的不合理性，换在这里不也同样适用</w:t>
      </w:r>
      <w:r w:rsidRPr="000F2701">
        <w:rPr>
          <w:rFonts w:hint="eastAsia"/>
          <w:b/>
          <w:sz w:val="21"/>
          <w:szCs w:val="21"/>
        </w:rPr>
        <w:t>?</w:t>
      </w:r>
      <w:r w:rsidRPr="000F2701">
        <w:rPr>
          <w:rFonts w:hint="eastAsia"/>
          <w:b/>
          <w:sz w:val="21"/>
          <w:szCs w:val="21"/>
        </w:rPr>
        <w:t>让一个家长来管教一群成年的孩子，是否真的有必要？答案显然是否定的。被捧着养的花朵终不能扎根土壤。即便能保持纪律上的安静，但不能激发学生学习的内动力，那么收效无疑为零，同时，它还剥夺了学生成长的权利，在这种被牵走的模式下，一旦到了自由的天地，恶果便会像决堤的洪水倾泻而下。我们要的是有自觉意识的人，而非会听话，习惯于被管教的成年的高中生。</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家长能参与和学校的合作固然是好事，但应以一种合理的方式介入。</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总而言之，要培养出会思考的人，焦点应在学生本身，而</w:t>
      </w:r>
      <w:proofErr w:type="gramStart"/>
      <w:r w:rsidRPr="000F2701">
        <w:rPr>
          <w:rFonts w:hint="eastAsia"/>
          <w:b/>
          <w:sz w:val="21"/>
          <w:szCs w:val="21"/>
        </w:rPr>
        <w:t>非家长</w:t>
      </w:r>
      <w:proofErr w:type="gramEnd"/>
      <w:r w:rsidRPr="000F2701">
        <w:rPr>
          <w:rFonts w:hint="eastAsia"/>
          <w:b/>
          <w:sz w:val="21"/>
          <w:szCs w:val="21"/>
        </w:rPr>
        <w:t>如何监考值班。</w:t>
      </w:r>
    </w:p>
    <w:p w:rsidR="00E06940" w:rsidRPr="000F2701" w:rsidRDefault="00E06940" w:rsidP="00107DDD">
      <w:pPr>
        <w:spacing w:line="240" w:lineRule="exact"/>
        <w:rPr>
          <w:b/>
          <w:sz w:val="21"/>
          <w:szCs w:val="21"/>
        </w:rPr>
      </w:pPr>
    </w:p>
    <w:p w:rsidR="00E06940" w:rsidRPr="000F2701" w:rsidRDefault="00E06940" w:rsidP="00107DDD">
      <w:pPr>
        <w:spacing w:line="24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 xml:space="preserve">本文观点清晰，论证有力。围绕中心论点“家长监考值班，非智也。”展开论证：从家长、老师、学生三个角度谈原因，说理透彻。同时文章倒数第三段亦有升华，语言简洁亦有力度。 </w:t>
      </w:r>
    </w:p>
    <w:p w:rsidR="00E06940" w:rsidRPr="000F2701" w:rsidRDefault="00E06940" w:rsidP="00107DDD">
      <w:pPr>
        <w:spacing w:line="240" w:lineRule="exact"/>
        <w:rPr>
          <w:b/>
          <w:sz w:val="21"/>
          <w:szCs w:val="21"/>
        </w:rPr>
      </w:pPr>
    </w:p>
    <w:p w:rsidR="00E06940" w:rsidRPr="003E75A9" w:rsidRDefault="00E06940" w:rsidP="00107DDD">
      <w:pPr>
        <w:spacing w:line="24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“家校一体”不可行</w:t>
      </w:r>
    </w:p>
    <w:p w:rsidR="00E06940" w:rsidRPr="000F2701" w:rsidRDefault="00E06940" w:rsidP="00107DDD">
      <w:pPr>
        <w:spacing w:line="240" w:lineRule="exact"/>
        <w:jc w:val="center"/>
        <w:rPr>
          <w:rFonts w:ascii="楷体" w:eastAsia="楷体" w:hAnsi="楷体"/>
          <w:b/>
          <w:sz w:val="18"/>
          <w:szCs w:val="18"/>
        </w:rPr>
      </w:pPr>
      <w:r w:rsidRPr="000F2701">
        <w:rPr>
          <w:rFonts w:ascii="楷体" w:eastAsia="楷体" w:hAnsi="楷体" w:hint="eastAsia"/>
          <w:b/>
          <w:sz w:val="18"/>
          <w:szCs w:val="18"/>
        </w:rPr>
        <w:t>中山纪中高三（29）班 郭惟楚  评分：19+17+17=52</w:t>
      </w:r>
      <w:r w:rsidR="00C527FC" w:rsidRPr="000F2701">
        <w:rPr>
          <w:rFonts w:ascii="楷体" w:eastAsia="楷体" w:hAnsi="楷体" w:hint="eastAsia"/>
          <w:b/>
          <w:sz w:val="18"/>
          <w:szCs w:val="18"/>
        </w:rPr>
        <w:t>分</w:t>
      </w:r>
    </w:p>
    <w:p w:rsidR="00E06940" w:rsidRPr="000F2701" w:rsidRDefault="00E06940" w:rsidP="00107DDD">
      <w:pPr>
        <w:spacing w:line="240" w:lineRule="exact"/>
        <w:rPr>
          <w:b/>
          <w:sz w:val="21"/>
          <w:szCs w:val="21"/>
        </w:rPr>
      </w:pPr>
    </w:p>
    <w:p w:rsidR="00E06940" w:rsidRPr="000F2701" w:rsidRDefault="00E06940" w:rsidP="00107DDD">
      <w:pPr>
        <w:spacing w:line="240" w:lineRule="exact"/>
        <w:ind w:firstLineChars="200" w:firstLine="422"/>
        <w:rPr>
          <w:b/>
          <w:sz w:val="21"/>
          <w:szCs w:val="21"/>
        </w:rPr>
      </w:pPr>
      <w:r w:rsidRPr="000F2701">
        <w:rPr>
          <w:rFonts w:hint="eastAsia"/>
          <w:b/>
          <w:sz w:val="21"/>
          <w:szCs w:val="21"/>
        </w:rPr>
        <w:t>近日，南京二十九中家长代替老师监考、值班一事引起了广泛的关注。有的人认为这种做法有利于家校互动，进一步</w:t>
      </w:r>
      <w:proofErr w:type="gramStart"/>
      <w:r w:rsidRPr="000F2701">
        <w:rPr>
          <w:rFonts w:hint="eastAsia"/>
          <w:b/>
          <w:sz w:val="21"/>
          <w:szCs w:val="21"/>
        </w:rPr>
        <w:t>加强家</w:t>
      </w:r>
      <w:proofErr w:type="gramEnd"/>
      <w:r w:rsidRPr="000F2701">
        <w:rPr>
          <w:rFonts w:hint="eastAsia"/>
          <w:b/>
          <w:sz w:val="21"/>
          <w:szCs w:val="21"/>
        </w:rPr>
        <w:t>校之间的联系，值得提倡。但我认为，这样做不仅喧宾夺主，而且不切实际，“家校一体”不可行。</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北大校长蔡元培曾有言：“欲有良好的社会，必先有良好的个人；欲有良好的个人，必先有良好的教育。”经过专业培训的老师，掌握了专业的知识，千百年来一直扮演着“传道、授业、解惑”的重要角色。他们不仅蕴含着一种不怒自威的威严，能在考场上镇住那些“心怀不轨”的学生，而且能给学生以“最良好的教育”，在自习课上为学生提供最及时的解惑与答疑。而这些，都是普通的家长们力所不能及的。其学识的不可替代性正是老师所存在的意义之一。因而，家长换老师，“家校一体”不可行。</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其次，监考、自习这些工作，本身便是老师的分内之事，怎么可以把责任推给家长？正如王尔德所说：“演好你自己就可以了，因为别人都有别人来演。”家长不应该肩负起老师的责任，“喧宾夺主”。再者，每位家长也都是社会的一份子，家长也都有自己的工作，帮自家孩子监考，无疑是给家长增添负担。有多少家长得以真正从百忙之中抽出空来为孩子监考呢？因而，“家校一体”是不切实际的。</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唐代文学大师韩愈曾在《师说》里悲叹：“</w:t>
      </w:r>
      <w:proofErr w:type="gramStart"/>
      <w:r w:rsidRPr="000F2701">
        <w:rPr>
          <w:rFonts w:hint="eastAsia"/>
          <w:b/>
          <w:sz w:val="21"/>
          <w:szCs w:val="21"/>
        </w:rPr>
        <w:t>嗟</w:t>
      </w:r>
      <w:proofErr w:type="gramEnd"/>
      <w:r w:rsidRPr="000F2701">
        <w:rPr>
          <w:rFonts w:hint="eastAsia"/>
          <w:b/>
          <w:sz w:val="21"/>
          <w:szCs w:val="21"/>
        </w:rPr>
        <w:t>乎！师道之不传也久矣，欲人之无惑也难矣！”这种</w:t>
      </w:r>
      <w:proofErr w:type="gramStart"/>
      <w:r w:rsidRPr="000F2701">
        <w:rPr>
          <w:rFonts w:hint="eastAsia"/>
          <w:b/>
          <w:sz w:val="21"/>
          <w:szCs w:val="21"/>
        </w:rPr>
        <w:t>不</w:t>
      </w:r>
      <w:proofErr w:type="gramEnd"/>
      <w:r w:rsidRPr="000F2701">
        <w:rPr>
          <w:rFonts w:hint="eastAsia"/>
          <w:b/>
          <w:sz w:val="21"/>
          <w:szCs w:val="21"/>
        </w:rPr>
        <w:t>尊师、不重道的现象，在古时这般屡见不鲜，</w:t>
      </w:r>
      <w:proofErr w:type="gramStart"/>
      <w:r w:rsidRPr="000F2701">
        <w:rPr>
          <w:rFonts w:hint="eastAsia"/>
          <w:b/>
          <w:sz w:val="21"/>
          <w:szCs w:val="21"/>
        </w:rPr>
        <w:t>那今时</w:t>
      </w:r>
      <w:proofErr w:type="gramEnd"/>
      <w:r w:rsidRPr="000F2701">
        <w:rPr>
          <w:rFonts w:hint="eastAsia"/>
          <w:b/>
          <w:sz w:val="21"/>
          <w:szCs w:val="21"/>
        </w:rPr>
        <w:t>又何尝不是？当今社会里，老师正逐渐被人们忽视，只得固守在讲台的一隅传递着最需要的教育。而现在，连家长都开始掺入老师的教学活动中，监考、监自习。这种做法，是不是会进一步推动这种不良风尚的盛行？一间学校是无可厚非，但如果人人都为这间学校点赞，那全中国的家长岂不是都应该帮孩子监考？监考、监自习是无可厚非，但如果人人都支持这种做法，谁敢保证代课代讲的事情不会发生？尊重老师不应该喧宾夺主。如何让学校真正成为老师和学生的学校，如今依然是我们亟需解决的问题之一。</w:t>
      </w:r>
    </w:p>
    <w:p w:rsidR="00E06940" w:rsidRPr="000F2701" w:rsidRDefault="00E06940" w:rsidP="00107DDD">
      <w:pPr>
        <w:spacing w:line="240" w:lineRule="exact"/>
        <w:ind w:firstLineChars="200" w:firstLine="422"/>
        <w:rPr>
          <w:b/>
          <w:sz w:val="21"/>
          <w:szCs w:val="21"/>
        </w:rPr>
      </w:pPr>
      <w:r w:rsidRPr="000F2701">
        <w:rPr>
          <w:rFonts w:hint="eastAsia"/>
          <w:b/>
          <w:sz w:val="21"/>
          <w:szCs w:val="21"/>
        </w:rPr>
        <w:t>诚然家校互动是必要的，但任何真理都有其适用的范围，多踏出一步，真理便会变成谬误。因而家校互动是要有“度”的，超过了这个度，家校互动变成了“家校一体”，结果反而会适得其反。所以在家校交流的过程中，双方都必须把握好这个“度”，切记“家校一体”不可行。</w:t>
      </w:r>
    </w:p>
    <w:p w:rsidR="00E06940" w:rsidRPr="000F2701" w:rsidRDefault="00E06940" w:rsidP="00107DDD">
      <w:pPr>
        <w:spacing w:line="240" w:lineRule="exact"/>
        <w:rPr>
          <w:b/>
          <w:sz w:val="21"/>
          <w:szCs w:val="21"/>
        </w:rPr>
      </w:pPr>
    </w:p>
    <w:p w:rsidR="00E06940" w:rsidRPr="000F2701" w:rsidRDefault="00E06940" w:rsidP="00107DDD">
      <w:pPr>
        <w:spacing w:line="24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这篇文章在内容上紧扣“任务”，不蔓不枝，中心明确而集中；语言简洁、有逻辑，论证的思路清晰，完整；不足之处：“家校一体”的提法和任务的概念不完全吻合，名句的引用不够自然。</w:t>
      </w:r>
    </w:p>
    <w:p w:rsidR="00C527FC" w:rsidRDefault="00C527FC" w:rsidP="00E06940">
      <w:pPr>
        <w:spacing w:line="280" w:lineRule="exact"/>
        <w:jc w:val="center"/>
        <w:rPr>
          <w:rFonts w:ascii="方正粗宋简体" w:eastAsia="方正粗宋简体" w:hint="eastAsia"/>
          <w:b/>
          <w:sz w:val="21"/>
          <w:szCs w:val="21"/>
        </w:rPr>
      </w:pPr>
    </w:p>
    <w:p w:rsidR="00107DDD" w:rsidRDefault="00107DDD" w:rsidP="00E06940">
      <w:pPr>
        <w:spacing w:line="280" w:lineRule="exact"/>
        <w:jc w:val="center"/>
        <w:rPr>
          <w:rFonts w:ascii="方正粗宋简体" w:eastAsia="方正粗宋简体" w:hint="eastAsia"/>
          <w:b/>
          <w:sz w:val="21"/>
          <w:szCs w:val="21"/>
        </w:rPr>
      </w:pPr>
    </w:p>
    <w:p w:rsidR="00107DDD" w:rsidRPr="000F2701" w:rsidRDefault="00107DDD" w:rsidP="00E06940">
      <w:pPr>
        <w:spacing w:line="280" w:lineRule="exact"/>
        <w:jc w:val="center"/>
        <w:rPr>
          <w:rFonts w:ascii="方正粗宋简体" w:eastAsia="方正粗宋简体"/>
          <w:b/>
          <w:sz w:val="21"/>
          <w:szCs w:val="21"/>
        </w:rPr>
      </w:pPr>
    </w:p>
    <w:p w:rsidR="00C527FC" w:rsidRPr="000F2701" w:rsidRDefault="00C527FC" w:rsidP="00E06940">
      <w:pPr>
        <w:spacing w:line="280" w:lineRule="exact"/>
        <w:jc w:val="center"/>
        <w:rPr>
          <w:rFonts w:ascii="方正粗宋简体" w:eastAsia="方正粗宋简体"/>
          <w:b/>
          <w:sz w:val="21"/>
          <w:szCs w:val="21"/>
        </w:rPr>
      </w:pPr>
    </w:p>
    <w:p w:rsidR="00E06940" w:rsidRPr="000F2701" w:rsidRDefault="00E06940" w:rsidP="00E06940">
      <w:pPr>
        <w:spacing w:line="280" w:lineRule="exact"/>
        <w:jc w:val="center"/>
        <w:rPr>
          <w:rFonts w:ascii="方正粗宋简体" w:eastAsia="方正粗宋简体"/>
          <w:b/>
          <w:szCs w:val="24"/>
        </w:rPr>
      </w:pPr>
      <w:r w:rsidRPr="000F2701">
        <w:rPr>
          <w:rFonts w:ascii="方正粗宋简体" w:eastAsia="方正粗宋简体" w:hint="eastAsia"/>
          <w:b/>
          <w:szCs w:val="24"/>
        </w:rPr>
        <w:lastRenderedPageBreak/>
        <w:t>珠海市第一中学优秀作文</w:t>
      </w:r>
    </w:p>
    <w:p w:rsidR="00C527FC" w:rsidRPr="000F2701" w:rsidRDefault="00C527FC" w:rsidP="00E06940">
      <w:pPr>
        <w:spacing w:line="280" w:lineRule="exact"/>
        <w:jc w:val="center"/>
        <w:rPr>
          <w:rFonts w:ascii="方正粗宋简体" w:eastAsia="方正粗宋简体"/>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家长代班，未尝不可</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珠海一中高三（3）班 王子</w:t>
      </w:r>
      <w:proofErr w:type="gramStart"/>
      <w:r w:rsidRPr="000F2701">
        <w:rPr>
          <w:rFonts w:ascii="楷体" w:eastAsia="楷体" w:hAnsi="楷体" w:hint="eastAsia"/>
          <w:b/>
          <w:sz w:val="18"/>
          <w:szCs w:val="18"/>
        </w:rPr>
        <w:t>妍</w:t>
      </w:r>
      <w:proofErr w:type="gramEnd"/>
      <w:r w:rsidRPr="000F2701">
        <w:rPr>
          <w:rFonts w:ascii="楷体" w:eastAsia="楷体" w:hAnsi="楷体" w:hint="eastAsia"/>
          <w:b/>
          <w:sz w:val="18"/>
          <w:szCs w:val="18"/>
        </w:rPr>
        <w:t xml:space="preserve">  评分：18+18+18=54</w:t>
      </w:r>
      <w:r w:rsidR="00C527FC" w:rsidRPr="000F2701">
        <w:rPr>
          <w:rFonts w:ascii="楷体" w:eastAsia="楷体" w:hAnsi="楷体" w:hint="eastAsia"/>
          <w:b/>
          <w:sz w:val="18"/>
          <w:szCs w:val="18"/>
        </w:rPr>
        <w:t>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近日，某校实行高三年级家长轮流替代老师进行监考、自习课值班。此举一出便引起了众多议论。而依笔者之见：家长代班，未尝不可。</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众所周知，实行多年的教育模式无形中形成了三条断开、各自为主的沟通带，而该校的这一创举，无疑是打破了这一模式。而对于家、校、生三方无一无益。</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对于教师而言，升入高三并不只是学生们的拼搏奋斗，也是众多一线教师的坚定前进。面对高强度的工作，如何高效地推进教学，是每一个教师的所思之处。而家长代班这一举措无疑也是给予了教师更多的舒缓与提升自我的时间与空间。</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针对自习课、考试等如此非常规教学活动，本就更多依赖学生的自我控制力，如</w:t>
      </w:r>
      <w:proofErr w:type="gramStart"/>
      <w:r w:rsidRPr="000F2701">
        <w:rPr>
          <w:rFonts w:hint="eastAsia"/>
          <w:b/>
          <w:sz w:val="21"/>
          <w:szCs w:val="21"/>
        </w:rPr>
        <w:t>早先便</w:t>
      </w:r>
      <w:proofErr w:type="gramEnd"/>
      <w:r w:rsidRPr="000F2701">
        <w:rPr>
          <w:rFonts w:hint="eastAsia"/>
          <w:b/>
          <w:sz w:val="21"/>
          <w:szCs w:val="21"/>
        </w:rPr>
        <w:t>实行的“诚信考场”模式，其目的都是为了增强学生的自主性，家长代班，不但不会失其原有的目的，反而更是能缓解学生们对于老师的权威的惧怕，而得以更为平静舒心。</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深切其要，终不能忽视家长这一当事群体。作为沟通带中最重要的一环，能否实现“断带”向“环”的转变，便在于家长能否发挥好中介的作用。</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近年来发生的众多家校冲突，究其根源终是</w:t>
      </w:r>
      <w:proofErr w:type="gramStart"/>
      <w:r w:rsidRPr="000F2701">
        <w:rPr>
          <w:rFonts w:hint="eastAsia"/>
          <w:b/>
          <w:sz w:val="21"/>
          <w:szCs w:val="21"/>
        </w:rPr>
        <w:t>归于家</w:t>
      </w:r>
      <w:proofErr w:type="gramEnd"/>
      <w:r w:rsidRPr="000F2701">
        <w:rPr>
          <w:rFonts w:hint="eastAsia"/>
          <w:b/>
          <w:sz w:val="21"/>
          <w:szCs w:val="21"/>
        </w:rPr>
        <w:t>校联动的缺乏。将心比心胜过疑心虑心，当家长进入校园，担当起教师的日常职责时，对于教师工作的理解也会进一步加深，与教师的沟通也会更为便利。同时，从家长的角度观察校园与教师工作，更能发现更多的问题，从而推进校方与教师的改进与完善。</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而作为学生的孩子们，因压力的增大等各方因素，往往难以排遣，而家长的主动了解则是给予他们帮助的关键。学子们渴求的不只是家长们的嘘寒问暖、营养菜单，更多的则是对其心理与现实困难的理解与疏导。当家长看见学生们的奋笔疾书，听见他们的心中牢骚，应当不只是感叹“一代不如一代”，而是对学子们的真切理解。当回到家中，家长们应是会少了些长篇教诲，而是听完子女们的倾诉，然后拍拍肩头说一声“我明白”。</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家长代班，首先不能忽视“自愿参与”这一基本原则，切忌“绑架式威胁”。如此之下，推动这一平台与模式的发展，终可实现师生以及家长的良性沟通循环，真正实现三者同心前进，推动“育才育人”目标的最终达成。</w:t>
      </w: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这篇作文观点鲜明，层次清晰，说理透彻，语言晓畅，</w:t>
      </w:r>
      <w:proofErr w:type="gramStart"/>
      <w:r w:rsidRPr="000F2701">
        <w:rPr>
          <w:rFonts w:ascii="仿宋_GB2312" w:eastAsia="仿宋_GB2312" w:hint="eastAsia"/>
          <w:b/>
          <w:sz w:val="21"/>
          <w:szCs w:val="21"/>
        </w:rPr>
        <w:t>最</w:t>
      </w:r>
      <w:proofErr w:type="gramEnd"/>
      <w:r w:rsidRPr="000F2701">
        <w:rPr>
          <w:rFonts w:ascii="仿宋_GB2312" w:eastAsia="仿宋_GB2312" w:hint="eastAsia"/>
          <w:b/>
          <w:sz w:val="21"/>
          <w:szCs w:val="21"/>
        </w:rPr>
        <w:t>关键是书写方面非常好看。</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家长参加学校管理，有利无弊</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珠海一中高三（3）班 刘启</w:t>
      </w:r>
      <w:proofErr w:type="gramStart"/>
      <w:r w:rsidRPr="000F2701">
        <w:rPr>
          <w:rFonts w:ascii="楷体" w:eastAsia="楷体" w:hAnsi="楷体" w:hint="eastAsia"/>
          <w:b/>
          <w:sz w:val="18"/>
          <w:szCs w:val="18"/>
        </w:rPr>
        <w:t>鉴</w:t>
      </w:r>
      <w:proofErr w:type="gramEnd"/>
      <w:r w:rsidRPr="000F2701">
        <w:rPr>
          <w:rFonts w:ascii="楷体" w:eastAsia="楷体" w:hAnsi="楷体" w:hint="eastAsia"/>
          <w:b/>
          <w:sz w:val="18"/>
          <w:szCs w:val="18"/>
        </w:rPr>
        <w:t xml:space="preserve">  评分：18+18+18=54</w:t>
      </w:r>
      <w:r w:rsidR="00C527FC" w:rsidRPr="000F2701">
        <w:rPr>
          <w:rFonts w:ascii="楷体" w:eastAsia="楷体" w:hAnsi="楷体" w:hint="eastAsia"/>
          <w:b/>
          <w:sz w:val="18"/>
          <w:szCs w:val="18"/>
        </w:rPr>
        <w:t>分</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b/>
          <w:sz w:val="21"/>
          <w:szCs w:val="21"/>
        </w:rPr>
      </w:pPr>
      <w:r w:rsidRPr="000F2701">
        <w:rPr>
          <w:rFonts w:hint="eastAsia"/>
          <w:b/>
          <w:sz w:val="21"/>
          <w:szCs w:val="21"/>
        </w:rPr>
        <w:t>家校间的藩篱似乎日渐消失，家长亦能走进校园参与管理，这不能不说是一次教育教学的巨大突破。近日，</w:t>
      </w:r>
      <w:r w:rsidRPr="000F2701">
        <w:rPr>
          <w:rFonts w:hint="eastAsia"/>
          <w:b/>
          <w:sz w:val="21"/>
          <w:szCs w:val="21"/>
        </w:rPr>
        <w:lastRenderedPageBreak/>
        <w:t>南京二十九中发动家长进行监考、值班工作，也不能不说是一次绝好的尝试，笔者对此深表赞同。</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家庭者，育人之土壤也；学校者，树才之阳光也。同为教育必不可少的场所，两者间却少有互相理解。家长责备师之不严，以子女成绩论就师之勤</w:t>
      </w:r>
      <w:proofErr w:type="gramStart"/>
      <w:r w:rsidRPr="000F2701">
        <w:rPr>
          <w:rFonts w:hint="eastAsia"/>
          <w:b/>
          <w:sz w:val="21"/>
          <w:szCs w:val="21"/>
        </w:rPr>
        <w:t>惰</w:t>
      </w:r>
      <w:proofErr w:type="gramEnd"/>
      <w:r w:rsidRPr="000F2701">
        <w:rPr>
          <w:rFonts w:hint="eastAsia"/>
          <w:b/>
          <w:sz w:val="21"/>
          <w:szCs w:val="21"/>
        </w:rPr>
        <w:t>，亦将学校之综合活动斥为“浪费时间”之举；教师责备家长“不懂教育”，学生成绩涨落背后的家庭因素亦视而不见，“禁带零花钱”等令家长头疼的规定亦层出不穷……家长进入校园，与教师家访相似，为家庭学校相互理解、相互包容提供了良好的契机。</w:t>
      </w:r>
      <w:proofErr w:type="gramStart"/>
      <w:r w:rsidRPr="000F2701">
        <w:rPr>
          <w:rFonts w:hint="eastAsia"/>
          <w:b/>
          <w:sz w:val="21"/>
          <w:szCs w:val="21"/>
        </w:rPr>
        <w:t>庠</w:t>
      </w:r>
      <w:proofErr w:type="gramEnd"/>
      <w:r w:rsidRPr="000F2701">
        <w:rPr>
          <w:rFonts w:hint="eastAsia"/>
          <w:b/>
          <w:sz w:val="21"/>
          <w:szCs w:val="21"/>
        </w:rPr>
        <w:t>序之教，高堂鲤对，二者终于有机结合，无以改变了</w:t>
      </w:r>
      <w:proofErr w:type="gramStart"/>
      <w:r w:rsidRPr="000F2701">
        <w:rPr>
          <w:rFonts w:hint="eastAsia"/>
          <w:b/>
          <w:sz w:val="21"/>
          <w:szCs w:val="21"/>
        </w:rPr>
        <w:t>”</w:t>
      </w:r>
      <w:proofErr w:type="gramEnd"/>
      <w:r w:rsidRPr="000F2701">
        <w:rPr>
          <w:rFonts w:hint="eastAsia"/>
          <w:b/>
          <w:sz w:val="21"/>
          <w:szCs w:val="21"/>
        </w:rPr>
        <w:t>家不识校，</w:t>
      </w:r>
      <w:proofErr w:type="gramStart"/>
      <w:r w:rsidRPr="000F2701">
        <w:rPr>
          <w:rFonts w:hint="eastAsia"/>
          <w:b/>
          <w:sz w:val="21"/>
          <w:szCs w:val="21"/>
        </w:rPr>
        <w:t>校不知</w:t>
      </w:r>
      <w:proofErr w:type="gramEnd"/>
      <w:r w:rsidRPr="000F2701">
        <w:rPr>
          <w:rFonts w:hint="eastAsia"/>
          <w:b/>
          <w:sz w:val="21"/>
          <w:szCs w:val="21"/>
        </w:rPr>
        <w:t>家“的困顿维谷之局，其间挖掘出来的巨大教育潜力，难以数计言说。</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家长进入校园管理</w:t>
      </w:r>
      <w:proofErr w:type="gramStart"/>
      <w:r w:rsidRPr="000F2701">
        <w:rPr>
          <w:rFonts w:hint="eastAsia"/>
          <w:b/>
          <w:sz w:val="21"/>
          <w:szCs w:val="21"/>
        </w:rPr>
        <w:t>一</w:t>
      </w:r>
      <w:proofErr w:type="gramEnd"/>
      <w:r w:rsidRPr="000F2701">
        <w:rPr>
          <w:rFonts w:hint="eastAsia"/>
          <w:b/>
          <w:sz w:val="21"/>
          <w:szCs w:val="21"/>
        </w:rPr>
        <w:t>有助于合理配置人员和资源。“分享经济”方兴未艾之时，有谁想过校园管理亦可借鉴一二</w:t>
      </w:r>
      <w:r w:rsidRPr="000F2701">
        <w:rPr>
          <w:rFonts w:hint="eastAsia"/>
          <w:b/>
          <w:sz w:val="21"/>
          <w:szCs w:val="21"/>
        </w:rPr>
        <w:t>?</w:t>
      </w:r>
      <w:r w:rsidRPr="000F2701">
        <w:rPr>
          <w:rFonts w:hint="eastAsia"/>
          <w:b/>
          <w:sz w:val="21"/>
          <w:szCs w:val="21"/>
        </w:rPr>
        <w:t>教师辛劳亦不必说，空闲的家长亦是宝贵的资源。试想，监考、值班这些无技术含量的工作由空闲的家长完成，无疑减轻了教师的负担，使之拥有更多的时间备课、阅卷，特别是在高三争分夺秒之际，</w:t>
      </w:r>
      <w:proofErr w:type="gramStart"/>
      <w:r w:rsidRPr="000F2701">
        <w:rPr>
          <w:rFonts w:hint="eastAsia"/>
          <w:b/>
          <w:sz w:val="21"/>
          <w:szCs w:val="21"/>
        </w:rPr>
        <w:t>校安师乐</w:t>
      </w:r>
      <w:proofErr w:type="gramEnd"/>
      <w:r w:rsidRPr="000F2701">
        <w:rPr>
          <w:rFonts w:hint="eastAsia"/>
          <w:b/>
          <w:sz w:val="21"/>
          <w:szCs w:val="21"/>
        </w:rPr>
        <w:t>，岂不美哉？南京二十九中真可谓有远见矣！闲置资源合理利用，为教师减负减压，以期获得更好的教学效果，复何</w:t>
      </w:r>
      <w:proofErr w:type="gramStart"/>
      <w:r w:rsidRPr="000F2701">
        <w:rPr>
          <w:rFonts w:hint="eastAsia"/>
          <w:b/>
          <w:sz w:val="21"/>
          <w:szCs w:val="21"/>
        </w:rPr>
        <w:t>谬</w:t>
      </w:r>
      <w:proofErr w:type="gramEnd"/>
      <w:r w:rsidRPr="000F2701">
        <w:rPr>
          <w:rFonts w:hint="eastAsia"/>
          <w:b/>
          <w:sz w:val="21"/>
          <w:szCs w:val="21"/>
        </w:rPr>
        <w:t>哉？复何</w:t>
      </w:r>
      <w:proofErr w:type="gramStart"/>
      <w:r w:rsidRPr="000F2701">
        <w:rPr>
          <w:rFonts w:hint="eastAsia"/>
          <w:b/>
          <w:sz w:val="21"/>
          <w:szCs w:val="21"/>
        </w:rPr>
        <w:t>谬</w:t>
      </w:r>
      <w:proofErr w:type="gramEnd"/>
      <w:r w:rsidRPr="000F2701">
        <w:rPr>
          <w:rFonts w:hint="eastAsia"/>
          <w:b/>
          <w:sz w:val="21"/>
          <w:szCs w:val="21"/>
        </w:rPr>
        <w:t>哉？</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回到教学育人的根本目的，这一模式对学生成长也是大有裨益。学校中冷酷严峻的竞争固是事实，家庭温暖的关怀对成长中的明日栋梁亦是必不可少。关心、体贴，这些住校生最为缺少的养分，因家长参与教学管理重新丰富起来，在紧张的学习生活中获得心灵的充实和慰藉，对于学生的全面发展，其实起着不亚于学校科学文化教育的突出作用。而这一模式本就顺应了这一趋向，有什么值得指责的呢？</w:t>
      </w:r>
    </w:p>
    <w:p w:rsidR="00E06940" w:rsidRPr="000F2701" w:rsidRDefault="00E06940" w:rsidP="00C11749">
      <w:pPr>
        <w:spacing w:line="280" w:lineRule="exact"/>
        <w:ind w:firstLineChars="200" w:firstLine="422"/>
        <w:rPr>
          <w:b/>
          <w:sz w:val="21"/>
          <w:szCs w:val="21"/>
        </w:rPr>
      </w:pPr>
      <w:r w:rsidRPr="000F2701">
        <w:rPr>
          <w:rFonts w:hint="eastAsia"/>
          <w:b/>
          <w:sz w:val="21"/>
          <w:szCs w:val="21"/>
        </w:rPr>
        <w:t>反观认为“监考是老师分内事”、“学校推卸责任”之类的观点，似乎仍囿于常规旧法不知变通。道变法亦变，若新模式利于发展，就应顺天理人情行事。而坚持“推卸责任说”的看法，无异于郑人买履、墨守成规之见了。</w:t>
      </w:r>
    </w:p>
    <w:p w:rsidR="00E06940" w:rsidRPr="000F2701" w:rsidRDefault="00E06940" w:rsidP="000F2701">
      <w:pPr>
        <w:spacing w:line="280" w:lineRule="exact"/>
        <w:ind w:firstLineChars="200" w:firstLine="422"/>
        <w:rPr>
          <w:b/>
          <w:sz w:val="21"/>
          <w:szCs w:val="21"/>
        </w:rPr>
      </w:pPr>
      <w:r w:rsidRPr="000F2701">
        <w:rPr>
          <w:rFonts w:hint="eastAsia"/>
          <w:b/>
          <w:sz w:val="21"/>
          <w:szCs w:val="21"/>
        </w:rPr>
        <w:t>家长参与学校管理，本就是有利无害之举。既然符合教育规律和时代需要，对于这一创新模式，又何须批评驳斥之举？</w:t>
      </w:r>
    </w:p>
    <w:p w:rsidR="00E06940" w:rsidRPr="000F2701" w:rsidRDefault="00E06940" w:rsidP="00E06940">
      <w:pPr>
        <w:spacing w:line="280" w:lineRule="exact"/>
        <w:rPr>
          <w:b/>
          <w:sz w:val="21"/>
          <w:szCs w:val="21"/>
        </w:rPr>
      </w:pPr>
    </w:p>
    <w:p w:rsidR="00E06940" w:rsidRPr="000F2701" w:rsidRDefault="00E06940" w:rsidP="000F2701">
      <w:pPr>
        <w:spacing w:line="280" w:lineRule="exact"/>
        <w:ind w:firstLineChars="200" w:firstLine="422"/>
        <w:rPr>
          <w:rFonts w:ascii="仿宋_GB2312" w:eastAsia="仿宋_GB2312"/>
          <w:b/>
          <w:sz w:val="21"/>
          <w:szCs w:val="21"/>
        </w:r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这篇作文观点鲜明，层次清晰，说理透彻，语言优美，</w:t>
      </w:r>
      <w:proofErr w:type="gramStart"/>
      <w:r w:rsidRPr="000F2701">
        <w:rPr>
          <w:rFonts w:ascii="仿宋_GB2312" w:eastAsia="仿宋_GB2312" w:hint="eastAsia"/>
          <w:b/>
          <w:sz w:val="21"/>
          <w:szCs w:val="21"/>
        </w:rPr>
        <w:t>最</w:t>
      </w:r>
      <w:proofErr w:type="gramEnd"/>
      <w:r w:rsidRPr="000F2701">
        <w:rPr>
          <w:rFonts w:ascii="仿宋_GB2312" w:eastAsia="仿宋_GB2312" w:hint="eastAsia"/>
          <w:b/>
          <w:sz w:val="21"/>
          <w:szCs w:val="21"/>
        </w:rPr>
        <w:t>关键是书写方面非常好看。</w:t>
      </w:r>
    </w:p>
    <w:p w:rsidR="00E06940" w:rsidRPr="000F2701" w:rsidRDefault="00E06940" w:rsidP="00E06940">
      <w:pPr>
        <w:spacing w:line="280" w:lineRule="exact"/>
        <w:rPr>
          <w:rFonts w:ascii="仿宋_GB2312" w:eastAsia="仿宋_GB2312"/>
          <w:b/>
          <w:sz w:val="21"/>
          <w:szCs w:val="21"/>
        </w:rPr>
      </w:pPr>
    </w:p>
    <w:p w:rsidR="00E06940" w:rsidRPr="000F2701" w:rsidRDefault="00E06940" w:rsidP="00E06940">
      <w:pPr>
        <w:spacing w:line="280" w:lineRule="exact"/>
        <w:jc w:val="center"/>
        <w:rPr>
          <w:b/>
          <w:sz w:val="21"/>
          <w:szCs w:val="21"/>
        </w:rPr>
      </w:pPr>
    </w:p>
    <w:p w:rsidR="00E06940" w:rsidRPr="003E75A9" w:rsidRDefault="00E06940" w:rsidP="00E06940">
      <w:pPr>
        <w:spacing w:line="280" w:lineRule="exact"/>
        <w:jc w:val="center"/>
        <w:rPr>
          <w:rFonts w:ascii="方正粗宋简体" w:eastAsia="方正粗宋简体"/>
          <w:b/>
          <w:color w:val="FF0000"/>
          <w:sz w:val="21"/>
          <w:szCs w:val="21"/>
        </w:rPr>
      </w:pPr>
      <w:r w:rsidRPr="003E75A9">
        <w:rPr>
          <w:rFonts w:ascii="方正粗宋简体" w:eastAsia="方正粗宋简体" w:hint="eastAsia"/>
          <w:b/>
          <w:color w:val="FF0000"/>
          <w:sz w:val="21"/>
          <w:szCs w:val="21"/>
        </w:rPr>
        <w:t>教育长城，携手共筑</w:t>
      </w:r>
    </w:p>
    <w:p w:rsidR="00E06940" w:rsidRPr="000F2701" w:rsidRDefault="00E06940" w:rsidP="00E06940">
      <w:pPr>
        <w:spacing w:line="280" w:lineRule="exact"/>
        <w:jc w:val="center"/>
        <w:rPr>
          <w:rFonts w:ascii="楷体" w:eastAsia="楷体" w:hAnsi="楷体"/>
          <w:b/>
          <w:sz w:val="18"/>
          <w:szCs w:val="18"/>
        </w:rPr>
      </w:pPr>
      <w:r w:rsidRPr="000F2701">
        <w:rPr>
          <w:rFonts w:ascii="楷体" w:eastAsia="楷体" w:hAnsi="楷体" w:hint="eastAsia"/>
          <w:b/>
          <w:sz w:val="18"/>
          <w:szCs w:val="18"/>
        </w:rPr>
        <w:t>珠海一中高三（11）班 梁凯晴  评分：17+16+17=50</w:t>
      </w:r>
      <w:r w:rsidR="00C527FC" w:rsidRPr="000F2701">
        <w:rPr>
          <w:rFonts w:ascii="楷体" w:eastAsia="楷体" w:hAnsi="楷体" w:hint="eastAsia"/>
          <w:b/>
          <w:sz w:val="18"/>
          <w:szCs w:val="18"/>
        </w:rPr>
        <w:t>分</w:t>
      </w:r>
    </w:p>
    <w:p w:rsidR="00E06940" w:rsidRPr="000F2701" w:rsidRDefault="00E06940" w:rsidP="00E06940">
      <w:pPr>
        <w:spacing w:line="280" w:lineRule="exact"/>
        <w:rPr>
          <w:b/>
          <w:sz w:val="21"/>
          <w:szCs w:val="21"/>
        </w:rPr>
      </w:pP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家长走进校园，参与校园管理，究竟合不合理？南京一中学</w:t>
      </w:r>
      <w:proofErr w:type="gramStart"/>
      <w:r w:rsidRPr="000F2701">
        <w:rPr>
          <w:rFonts w:hint="eastAsia"/>
          <w:b/>
          <w:sz w:val="21"/>
          <w:szCs w:val="21"/>
        </w:rPr>
        <w:t>邀家长代值</w:t>
      </w:r>
      <w:proofErr w:type="gramEnd"/>
      <w:r w:rsidRPr="000F2701">
        <w:rPr>
          <w:rFonts w:hint="eastAsia"/>
          <w:b/>
          <w:sz w:val="21"/>
          <w:szCs w:val="21"/>
        </w:rPr>
        <w:t>一事引争议，质疑校方推卸责任者有，支持校方者亦有。笔者看来，作为与学校、师生共同构成有机整体的家长实应积极参与学校工作。</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家长们在教育中的参与度可谓不高。前日网络上有家长发文批幼儿园布置各式作业，结果都需家长完成。家长苦于生活压力还要为孩子的作业操心的心情可以理解，但与孩子相伴的时间常被牺牲给工作也是不争的事实。南京的孩子们的家长也同样，他们是否日理万机至不能到学校看看孩子的学习？他们是否想到，那短暂的关注与陪伴对孩子的成长所起的作用可能价值远超金钱？</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教育远不仅是学校的责任。家长们并未被要求担起教学任务，仅</w:t>
      </w:r>
      <w:proofErr w:type="gramStart"/>
      <w:r w:rsidRPr="000F2701">
        <w:rPr>
          <w:rFonts w:hint="eastAsia"/>
          <w:b/>
          <w:sz w:val="21"/>
          <w:szCs w:val="21"/>
        </w:rPr>
        <w:t>需参与</w:t>
      </w:r>
      <w:proofErr w:type="gramEnd"/>
      <w:r w:rsidRPr="000F2701">
        <w:rPr>
          <w:rFonts w:hint="eastAsia"/>
          <w:b/>
          <w:sz w:val="21"/>
          <w:szCs w:val="21"/>
        </w:rPr>
        <w:t>监考和自习课值班这样简单的工作，这并非越俎代庖、喧宾夺主，只是对家长长久地在教育过程中缺席的弥补。在其中，推卸责任的不是学校，而是家长。</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教育的道路，</w:t>
      </w:r>
      <w:proofErr w:type="gramStart"/>
      <w:r w:rsidRPr="000F2701">
        <w:rPr>
          <w:rFonts w:hint="eastAsia"/>
          <w:b/>
          <w:sz w:val="21"/>
          <w:szCs w:val="21"/>
        </w:rPr>
        <w:t>阻且长</w:t>
      </w:r>
      <w:proofErr w:type="gramEnd"/>
      <w:r w:rsidRPr="000F2701">
        <w:rPr>
          <w:rFonts w:hint="eastAsia"/>
          <w:b/>
          <w:sz w:val="21"/>
          <w:szCs w:val="21"/>
        </w:rPr>
        <w:t>。而如今现代化背景下，教育的形式变成了学校的“流水式生产”。家长的身份仿佛与传统的</w:t>
      </w:r>
      <w:proofErr w:type="gramStart"/>
      <w:r w:rsidRPr="000F2701">
        <w:rPr>
          <w:rFonts w:hint="eastAsia"/>
          <w:b/>
          <w:sz w:val="21"/>
          <w:szCs w:val="21"/>
        </w:rPr>
        <w:t>狼爸虎</w:t>
      </w:r>
      <w:proofErr w:type="gramEnd"/>
      <w:r w:rsidRPr="000F2701">
        <w:rPr>
          <w:rFonts w:hint="eastAsia"/>
          <w:b/>
          <w:sz w:val="21"/>
          <w:szCs w:val="21"/>
        </w:rPr>
        <w:t>妈截然相反。商品文明的蓬勃发展，让他们也成为了只需买天价</w:t>
      </w:r>
      <w:proofErr w:type="gramStart"/>
      <w:r w:rsidRPr="000F2701">
        <w:rPr>
          <w:rFonts w:hint="eastAsia"/>
          <w:b/>
          <w:sz w:val="21"/>
          <w:szCs w:val="21"/>
        </w:rPr>
        <w:t>学区房</w:t>
      </w:r>
      <w:proofErr w:type="gramEnd"/>
      <w:r w:rsidRPr="000F2701">
        <w:rPr>
          <w:rFonts w:hint="eastAsia"/>
          <w:b/>
          <w:sz w:val="21"/>
          <w:szCs w:val="21"/>
        </w:rPr>
        <w:t>的投资者，然后将孩子送入优秀的“工厂”进行包装。如此畸形的教育链条，被“生产”出来的孩子眼中会有诗词歌赋吗？学者痛批现代中国大学“培养精致的利己主义者”，如何不是。中关村二小欺凌案中，欺凌者仅五年级学生，因父母权势大，校方始终没有处置，此事让我们反思，现代教育中，家长究竟起到了什么作用？身处浮华喧嚣时代的孩子们，正经历着怎样的教育悲剧？</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一边渴求精英，一边追求浮利；一面追求分数，一面给学校以“立德树人”的目标。在这样焦虑的社会心态和社会要求包围中的学校，其实很无奈。南京的中学要求家长入校的举动恰恰证明了这种无力感。教育本应是以爱作泉水浇灌的。冰心说：“人们都只看到成功之花现时的明艳，可曾想到当初它的芽儿，洒满了牺牲的血雨！”家长</w:t>
      </w:r>
      <w:proofErr w:type="gramStart"/>
      <w:r w:rsidRPr="000F2701">
        <w:rPr>
          <w:rFonts w:hint="eastAsia"/>
          <w:b/>
          <w:sz w:val="21"/>
          <w:szCs w:val="21"/>
        </w:rPr>
        <w:t>若明白</w:t>
      </w:r>
      <w:proofErr w:type="gramEnd"/>
      <w:r w:rsidRPr="000F2701">
        <w:rPr>
          <w:rFonts w:hint="eastAsia"/>
          <w:b/>
          <w:sz w:val="21"/>
          <w:szCs w:val="21"/>
        </w:rPr>
        <w:t>这个道理，就当明白，牺牲时间不足为惜，为了孩子的将来。</w:t>
      </w:r>
    </w:p>
    <w:p w:rsidR="00E06940" w:rsidRPr="000F2701" w:rsidRDefault="00E06940" w:rsidP="00E06940">
      <w:pPr>
        <w:spacing w:line="280" w:lineRule="exact"/>
        <w:rPr>
          <w:b/>
          <w:sz w:val="21"/>
          <w:szCs w:val="21"/>
        </w:rPr>
      </w:pPr>
      <w:r w:rsidRPr="000F2701">
        <w:rPr>
          <w:rFonts w:hint="eastAsia"/>
          <w:b/>
          <w:sz w:val="21"/>
          <w:szCs w:val="21"/>
        </w:rPr>
        <w:t xml:space="preserve">    </w:t>
      </w:r>
      <w:r w:rsidRPr="000F2701">
        <w:rPr>
          <w:rFonts w:hint="eastAsia"/>
          <w:b/>
          <w:sz w:val="21"/>
          <w:szCs w:val="21"/>
        </w:rPr>
        <w:t>为教育筑起坚固的长城吧，让改变从家长一代开始。</w:t>
      </w:r>
    </w:p>
    <w:p w:rsidR="00E06940" w:rsidRPr="000F2701" w:rsidRDefault="00E06940" w:rsidP="00E06940">
      <w:pPr>
        <w:spacing w:line="280" w:lineRule="exact"/>
        <w:rPr>
          <w:b/>
          <w:sz w:val="21"/>
          <w:szCs w:val="21"/>
        </w:rPr>
      </w:pPr>
    </w:p>
    <w:p w:rsidR="00025D0A" w:rsidRPr="000F2701" w:rsidRDefault="00E06940" w:rsidP="000F2701">
      <w:pPr>
        <w:spacing w:line="280" w:lineRule="exact"/>
        <w:ind w:firstLineChars="200" w:firstLine="422"/>
        <w:rPr>
          <w:b/>
          <w:sz w:val="21"/>
          <w:szCs w:val="21"/>
        </w:rPr>
        <w:sectPr w:rsidR="00025D0A" w:rsidRPr="000F2701" w:rsidSect="00025D0A">
          <w:type w:val="continuous"/>
          <w:pgSz w:w="11906" w:h="16838"/>
          <w:pgMar w:top="720" w:right="720" w:bottom="720" w:left="720" w:header="851" w:footer="992" w:gutter="0"/>
          <w:cols w:num="2" w:space="425"/>
          <w:docGrid w:type="lines" w:linePitch="326"/>
        </w:sectPr>
      </w:pPr>
      <w:r w:rsidRPr="000F2701">
        <w:rPr>
          <w:rFonts w:ascii="方正粗宋简体" w:eastAsia="方正粗宋简体" w:hint="eastAsia"/>
          <w:b/>
          <w:sz w:val="21"/>
          <w:szCs w:val="21"/>
        </w:rPr>
        <w:t>【教师点评】</w:t>
      </w:r>
      <w:r w:rsidRPr="000F2701">
        <w:rPr>
          <w:rFonts w:ascii="仿宋_GB2312" w:eastAsia="仿宋_GB2312" w:hint="eastAsia"/>
          <w:b/>
          <w:sz w:val="21"/>
          <w:szCs w:val="21"/>
        </w:rPr>
        <w:t>文章中心明确，结构清晰。语言简洁明了，流畅自然。最难得的是小作者对事件认识深刻，能联系相关现实</w:t>
      </w:r>
      <w:proofErr w:type="gramStart"/>
      <w:r w:rsidRPr="000F2701">
        <w:rPr>
          <w:rFonts w:ascii="仿宋_GB2312" w:eastAsia="仿宋_GB2312" w:hint="eastAsia"/>
          <w:b/>
          <w:sz w:val="21"/>
          <w:szCs w:val="21"/>
        </w:rPr>
        <w:t>作客</w:t>
      </w:r>
      <w:proofErr w:type="gramEnd"/>
      <w:r w:rsidRPr="000F2701">
        <w:rPr>
          <w:rFonts w:ascii="仿宋_GB2312" w:eastAsia="仿宋_GB2312" w:hint="eastAsia"/>
          <w:b/>
          <w:sz w:val="21"/>
          <w:szCs w:val="21"/>
        </w:rPr>
        <w:t>观评价分析，有相当的高度。从文章的议论来看，该生对社会热点新闻较为关注，有自己中肯的看法，这是文章能层层深入的根源。</w:t>
      </w:r>
    </w:p>
    <w:p w:rsidR="00D76E37" w:rsidRPr="000F2701" w:rsidRDefault="00D76E37" w:rsidP="00E06940">
      <w:pPr>
        <w:spacing w:line="280" w:lineRule="exact"/>
        <w:rPr>
          <w:b/>
          <w:sz w:val="21"/>
          <w:szCs w:val="21"/>
        </w:rPr>
      </w:pPr>
    </w:p>
    <w:p w:rsidR="00E06940" w:rsidRPr="000F2701" w:rsidRDefault="00E06940" w:rsidP="00E06940">
      <w:pPr>
        <w:spacing w:line="280" w:lineRule="exact"/>
        <w:rPr>
          <w:b/>
        </w:rPr>
      </w:pPr>
    </w:p>
    <w:sectPr w:rsidR="00E06940" w:rsidRPr="000F2701" w:rsidSect="00025D0A">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187" w:rsidRDefault="00A54187" w:rsidP="00C527FC">
      <w:r>
        <w:separator/>
      </w:r>
    </w:p>
  </w:endnote>
  <w:endnote w:type="continuationSeparator" w:id="0">
    <w:p w:rsidR="00A54187" w:rsidRDefault="00A54187" w:rsidP="00C5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777098"/>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C527FC" w:rsidRPr="00C527FC" w:rsidRDefault="00C527FC">
            <w:pPr>
              <w:pStyle w:val="a4"/>
              <w:jc w:val="center"/>
              <w:rPr>
                <w:rFonts w:ascii="楷体" w:eastAsia="楷体" w:hAnsi="楷体"/>
              </w:rPr>
            </w:pPr>
            <w:r w:rsidRPr="00C527FC">
              <w:rPr>
                <w:rFonts w:ascii="楷体" w:eastAsia="楷体" w:hAnsi="楷体" w:hint="eastAsia"/>
              </w:rPr>
              <w:t>2017届</w:t>
            </w:r>
            <w:proofErr w:type="gramStart"/>
            <w:r w:rsidRPr="00C527FC">
              <w:rPr>
                <w:rFonts w:ascii="楷体" w:eastAsia="楷体" w:hAnsi="楷体" w:hint="eastAsia"/>
              </w:rPr>
              <w:t>六校三联优秀</w:t>
            </w:r>
            <w:proofErr w:type="gramEnd"/>
            <w:r w:rsidRPr="00C527FC">
              <w:rPr>
                <w:rFonts w:ascii="楷体" w:eastAsia="楷体" w:hAnsi="楷体" w:hint="eastAsia"/>
              </w:rPr>
              <w:t>作文选编</w:t>
            </w:r>
            <w:r w:rsidRPr="00C527FC">
              <w:rPr>
                <w:rFonts w:ascii="楷体" w:eastAsia="楷体" w:hAnsi="楷体"/>
                <w:lang w:val="zh-CN"/>
              </w:rPr>
              <w:t xml:space="preserve"> </w:t>
            </w:r>
            <w:r w:rsidRPr="00C527FC">
              <w:rPr>
                <w:rFonts w:ascii="楷体" w:eastAsia="楷体" w:hAnsi="楷体"/>
                <w:b/>
                <w:bCs/>
              </w:rPr>
              <w:fldChar w:fldCharType="begin"/>
            </w:r>
            <w:r w:rsidRPr="00C527FC">
              <w:rPr>
                <w:rFonts w:ascii="楷体" w:eastAsia="楷体" w:hAnsi="楷体"/>
                <w:b/>
                <w:bCs/>
              </w:rPr>
              <w:instrText>PAGE</w:instrText>
            </w:r>
            <w:r w:rsidRPr="00C527FC">
              <w:rPr>
                <w:rFonts w:ascii="楷体" w:eastAsia="楷体" w:hAnsi="楷体"/>
                <w:b/>
                <w:bCs/>
              </w:rPr>
              <w:fldChar w:fldCharType="separate"/>
            </w:r>
            <w:r w:rsidR="0051561A">
              <w:rPr>
                <w:rFonts w:ascii="楷体" w:eastAsia="楷体" w:hAnsi="楷体"/>
                <w:b/>
                <w:bCs/>
                <w:noProof/>
              </w:rPr>
              <w:t>1</w:t>
            </w:r>
            <w:r w:rsidRPr="00C527FC">
              <w:rPr>
                <w:rFonts w:ascii="楷体" w:eastAsia="楷体" w:hAnsi="楷体"/>
                <w:b/>
                <w:bCs/>
              </w:rPr>
              <w:fldChar w:fldCharType="end"/>
            </w:r>
            <w:r w:rsidRPr="00C527FC">
              <w:rPr>
                <w:rFonts w:ascii="楷体" w:eastAsia="楷体" w:hAnsi="楷体"/>
                <w:lang w:val="zh-CN"/>
              </w:rPr>
              <w:t xml:space="preserve"> / </w:t>
            </w:r>
            <w:r w:rsidRPr="00C527FC">
              <w:rPr>
                <w:rFonts w:ascii="楷体" w:eastAsia="楷体" w:hAnsi="楷体"/>
                <w:b/>
                <w:bCs/>
              </w:rPr>
              <w:fldChar w:fldCharType="begin"/>
            </w:r>
            <w:r w:rsidRPr="00C527FC">
              <w:rPr>
                <w:rFonts w:ascii="楷体" w:eastAsia="楷体" w:hAnsi="楷体"/>
                <w:b/>
                <w:bCs/>
              </w:rPr>
              <w:instrText>NUMPAGES</w:instrText>
            </w:r>
            <w:r w:rsidRPr="00C527FC">
              <w:rPr>
                <w:rFonts w:ascii="楷体" w:eastAsia="楷体" w:hAnsi="楷体"/>
                <w:b/>
                <w:bCs/>
              </w:rPr>
              <w:fldChar w:fldCharType="separate"/>
            </w:r>
            <w:r w:rsidR="0051561A">
              <w:rPr>
                <w:rFonts w:ascii="楷体" w:eastAsia="楷体" w:hAnsi="楷体"/>
                <w:b/>
                <w:bCs/>
                <w:noProof/>
              </w:rPr>
              <w:t>12</w:t>
            </w:r>
            <w:r w:rsidRPr="00C527FC">
              <w:rPr>
                <w:rFonts w:ascii="楷体" w:eastAsia="楷体" w:hAnsi="楷体"/>
                <w:b/>
                <w:bCs/>
              </w:rPr>
              <w:fldChar w:fldCharType="end"/>
            </w:r>
          </w:p>
        </w:sdtContent>
      </w:sdt>
    </w:sdtContent>
  </w:sdt>
  <w:p w:rsidR="00C527FC" w:rsidRDefault="00C527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187" w:rsidRDefault="00A54187" w:rsidP="00C527FC">
      <w:r>
        <w:separator/>
      </w:r>
    </w:p>
  </w:footnote>
  <w:footnote w:type="continuationSeparator" w:id="0">
    <w:p w:rsidR="00A54187" w:rsidRDefault="00A54187" w:rsidP="00C527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40"/>
    <w:rsid w:val="00025D0A"/>
    <w:rsid w:val="000450EC"/>
    <w:rsid w:val="000F2701"/>
    <w:rsid w:val="00107DDD"/>
    <w:rsid w:val="001C4C0F"/>
    <w:rsid w:val="002C2A83"/>
    <w:rsid w:val="00315AD9"/>
    <w:rsid w:val="0035242F"/>
    <w:rsid w:val="003773E7"/>
    <w:rsid w:val="00392E05"/>
    <w:rsid w:val="003C3E83"/>
    <w:rsid w:val="003E75A9"/>
    <w:rsid w:val="0051561A"/>
    <w:rsid w:val="00A00407"/>
    <w:rsid w:val="00A06A71"/>
    <w:rsid w:val="00A23547"/>
    <w:rsid w:val="00A54187"/>
    <w:rsid w:val="00B62693"/>
    <w:rsid w:val="00BB6A19"/>
    <w:rsid w:val="00C11749"/>
    <w:rsid w:val="00C527FC"/>
    <w:rsid w:val="00CB7298"/>
    <w:rsid w:val="00D70184"/>
    <w:rsid w:val="00D76E37"/>
    <w:rsid w:val="00E06940"/>
    <w:rsid w:val="00E774EC"/>
    <w:rsid w:val="00F35BDF"/>
    <w:rsid w:val="00FF5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27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27FC"/>
    <w:rPr>
      <w:sz w:val="18"/>
      <w:szCs w:val="18"/>
    </w:rPr>
  </w:style>
  <w:style w:type="paragraph" w:styleId="a4">
    <w:name w:val="footer"/>
    <w:basedOn w:val="a"/>
    <w:link w:val="Char0"/>
    <w:uiPriority w:val="99"/>
    <w:unhideWhenUsed/>
    <w:rsid w:val="00C527FC"/>
    <w:pPr>
      <w:tabs>
        <w:tab w:val="center" w:pos="4153"/>
        <w:tab w:val="right" w:pos="8306"/>
      </w:tabs>
      <w:snapToGrid w:val="0"/>
      <w:jc w:val="left"/>
    </w:pPr>
    <w:rPr>
      <w:sz w:val="18"/>
      <w:szCs w:val="18"/>
    </w:rPr>
  </w:style>
  <w:style w:type="character" w:customStyle="1" w:styleId="Char0">
    <w:name w:val="页脚 Char"/>
    <w:basedOn w:val="a0"/>
    <w:link w:val="a4"/>
    <w:uiPriority w:val="99"/>
    <w:rsid w:val="00C527FC"/>
    <w:rPr>
      <w:sz w:val="18"/>
      <w:szCs w:val="18"/>
    </w:rPr>
  </w:style>
  <w:style w:type="paragraph" w:styleId="a5">
    <w:name w:val="Balloon Text"/>
    <w:basedOn w:val="a"/>
    <w:link w:val="Char1"/>
    <w:uiPriority w:val="99"/>
    <w:semiHidden/>
    <w:unhideWhenUsed/>
    <w:rsid w:val="00FF5153"/>
    <w:rPr>
      <w:sz w:val="18"/>
      <w:szCs w:val="18"/>
    </w:rPr>
  </w:style>
  <w:style w:type="character" w:customStyle="1" w:styleId="Char1">
    <w:name w:val="批注框文本 Char"/>
    <w:basedOn w:val="a0"/>
    <w:link w:val="a5"/>
    <w:uiPriority w:val="99"/>
    <w:semiHidden/>
    <w:rsid w:val="00FF51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27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27FC"/>
    <w:rPr>
      <w:sz w:val="18"/>
      <w:szCs w:val="18"/>
    </w:rPr>
  </w:style>
  <w:style w:type="paragraph" w:styleId="a4">
    <w:name w:val="footer"/>
    <w:basedOn w:val="a"/>
    <w:link w:val="Char0"/>
    <w:uiPriority w:val="99"/>
    <w:unhideWhenUsed/>
    <w:rsid w:val="00C527FC"/>
    <w:pPr>
      <w:tabs>
        <w:tab w:val="center" w:pos="4153"/>
        <w:tab w:val="right" w:pos="8306"/>
      </w:tabs>
      <w:snapToGrid w:val="0"/>
      <w:jc w:val="left"/>
    </w:pPr>
    <w:rPr>
      <w:sz w:val="18"/>
      <w:szCs w:val="18"/>
    </w:rPr>
  </w:style>
  <w:style w:type="character" w:customStyle="1" w:styleId="Char0">
    <w:name w:val="页脚 Char"/>
    <w:basedOn w:val="a0"/>
    <w:link w:val="a4"/>
    <w:uiPriority w:val="99"/>
    <w:rsid w:val="00C527FC"/>
    <w:rPr>
      <w:sz w:val="18"/>
      <w:szCs w:val="18"/>
    </w:rPr>
  </w:style>
  <w:style w:type="paragraph" w:styleId="a5">
    <w:name w:val="Balloon Text"/>
    <w:basedOn w:val="a"/>
    <w:link w:val="Char1"/>
    <w:uiPriority w:val="99"/>
    <w:semiHidden/>
    <w:unhideWhenUsed/>
    <w:rsid w:val="00FF5153"/>
    <w:rPr>
      <w:sz w:val="18"/>
      <w:szCs w:val="18"/>
    </w:rPr>
  </w:style>
  <w:style w:type="character" w:customStyle="1" w:styleId="Char1">
    <w:name w:val="批注框文本 Char"/>
    <w:basedOn w:val="a0"/>
    <w:link w:val="a5"/>
    <w:uiPriority w:val="99"/>
    <w:semiHidden/>
    <w:rsid w:val="00FF51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12</Pages>
  <Words>3867</Words>
  <Characters>22047</Characters>
  <Application>Microsoft Office Word</Application>
  <DocSecurity>0</DocSecurity>
  <Lines>183</Lines>
  <Paragraphs>51</Paragraphs>
  <ScaleCrop>false</ScaleCrop>
  <Company>Lenovo</Company>
  <LinksUpToDate>false</LinksUpToDate>
  <CharactersWithSpaces>25863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cp:revision>
  <cp:lastPrinted>2016-12-26T08:30:00Z</cp:lastPrinted>
  <dcterms:created xsi:type="dcterms:W3CDTF">2016-12-26T07:53:00Z</dcterms:created>
  <dcterms:modified xsi:type="dcterms:W3CDTF">2016-12-26T08:37:00Z</dcterms:modified>
</cp:coreProperties>
</file>