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97" w:rsidRPr="00254F7C" w:rsidRDefault="000A7E97" w:rsidP="00254F7C">
      <w:pPr>
        <w:spacing w:line="380" w:lineRule="exact"/>
        <w:ind w:firstLineChars="700" w:firstLine="2800"/>
        <w:jc w:val="both"/>
        <w:rPr>
          <w:rFonts w:ascii="华文中宋" w:eastAsia="华文中宋" w:hAnsi="华文中宋"/>
          <w:sz w:val="40"/>
          <w:szCs w:val="44"/>
          <w:lang w:eastAsia="zh-CN"/>
        </w:rPr>
      </w:pPr>
      <w:r w:rsidRPr="00254F7C">
        <w:rPr>
          <w:rFonts w:ascii="华文中宋" w:eastAsia="华文中宋" w:hAnsi="华文中宋" w:hint="eastAsia"/>
          <w:sz w:val="40"/>
          <w:szCs w:val="44"/>
          <w:lang w:eastAsia="zh-CN"/>
        </w:rPr>
        <w:t>船·乡·水</w:t>
      </w:r>
    </w:p>
    <w:p w:rsidR="000A7E97" w:rsidRPr="00254F7C" w:rsidRDefault="000A7E97" w:rsidP="00254F7C">
      <w:pPr>
        <w:spacing w:line="380" w:lineRule="exact"/>
        <w:jc w:val="both"/>
        <w:rPr>
          <w:rFonts w:ascii="楷体" w:eastAsia="楷体" w:hAnsi="楷体"/>
          <w:sz w:val="22"/>
          <w:szCs w:val="24"/>
          <w:lang w:eastAsia="zh-CN"/>
        </w:rPr>
      </w:pPr>
      <w:r w:rsidRPr="00254F7C">
        <w:rPr>
          <w:rFonts w:hint="eastAsia"/>
          <w:sz w:val="28"/>
          <w:szCs w:val="32"/>
          <w:lang w:eastAsia="zh-CN"/>
        </w:rPr>
        <w:t xml:space="preserve">                     </w:t>
      </w:r>
      <w:r w:rsidRPr="00254F7C">
        <w:rPr>
          <w:rFonts w:ascii="楷体" w:eastAsia="楷体" w:hAnsi="楷体" w:hint="eastAsia"/>
          <w:sz w:val="22"/>
          <w:szCs w:val="24"/>
          <w:lang w:eastAsia="zh-CN"/>
        </w:rPr>
        <w:t>高一(5) 黄绚瑀</w:t>
      </w:r>
    </w:p>
    <w:p w:rsidR="000A7E97" w:rsidRPr="00254F7C" w:rsidRDefault="000A7E97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沉着的木船，早已在微曦的尺水上候着它的主人。</w:t>
      </w:r>
    </w:p>
    <w:p w:rsidR="000A7E97" w:rsidRPr="00254F7C" w:rsidRDefault="000A7E97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船身残旧；却被用心地油过重漆，磨得光亮，依在抱水的岸怀中。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岸草一颤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，</w:t>
      </w:r>
      <w:proofErr w:type="gramStart"/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喷出只</w:t>
      </w:r>
      <w:proofErr w:type="gramEnd"/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轻俏的麻雀来；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破空一嗓子，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就啼来了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黎明。</w:t>
      </w:r>
    </w:p>
    <w:p w:rsidR="000A7E97" w:rsidRPr="00254F7C" w:rsidRDefault="000A7E97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晕</w:t>
      </w:r>
      <w:r w:rsidR="000B2104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红的日轮，睡眼朦胧，被无形的巨人托举，惶惶自远山的一点罅隙中窥望。随后两侧的峭壁便用曲折的线条，</w:t>
      </w:r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推</w:t>
      </w:r>
      <w:r w:rsidR="000B2104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它，</w:t>
      </w:r>
      <w:proofErr w:type="gramStart"/>
      <w:r w:rsidR="000B2104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掮</w:t>
      </w:r>
      <w:proofErr w:type="gramEnd"/>
      <w:r w:rsidR="000B2104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它，直至</w:t>
      </w:r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抬</w:t>
      </w:r>
      <w:r w:rsidR="000B2104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上山峰的眉尖——勃勃的太阳这才脱胎出世，顿时满眼辉光，淋漓一股新生的粗莽；朝霞失色，天幕没</w:t>
      </w:r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黑。</w:t>
      </w:r>
      <w:r w:rsidR="000B2104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喷薄的金红色</w:t>
      </w:r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主宰了世间万物。</w:t>
      </w:r>
    </w:p>
    <w:p w:rsidR="000B2104" w:rsidRPr="00254F7C" w:rsidRDefault="00C41A30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群山脚下</w:t>
      </w:r>
      <w:r w:rsidR="0030268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卧着的一个小村庄</w:t>
      </w:r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里，他影姿窸窣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。顶草帽，环腰绳，打赤脚，挽鱼篓；领鸡鸣，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挎碎霞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，踏阡陌，负重任。径直行到船前来，他稳稳地立住；接着身子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一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弓，整个人</w:t>
      </w:r>
      <w:r w:rsidR="0030268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霎时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佝偻下去。他半跪，极力张出枯瘦的手，</w:t>
      </w:r>
      <w:r w:rsidR="0030268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仅为一挂</w:t>
      </w:r>
      <w:proofErr w:type="gramStart"/>
      <w:r w:rsidR="0030268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一挂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扯去船身上七零八落的浮藻。</w:t>
      </w:r>
      <w:bookmarkStart w:id="0" w:name="_GoBack"/>
      <w:bookmarkEnd w:id="0"/>
    </w:p>
    <w:p w:rsidR="00C41A30" w:rsidRPr="00254F7C" w:rsidRDefault="00C41A30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捣开</w:t>
      </w:r>
      <w:r w:rsidR="0030268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覆</w:t>
      </w:r>
      <w:proofErr w:type="gramEnd"/>
      <w:r w:rsidR="0030268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帘，他伴着一杆旱烟一缕雾，完成</w:t>
      </w:r>
      <w:proofErr w:type="gramStart"/>
      <w:r w:rsidR="0030268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了早航的</w:t>
      </w:r>
      <w:proofErr w:type="gramEnd"/>
      <w:r w:rsidR="0030268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仪式。此刻，</w:t>
      </w:r>
      <w:proofErr w:type="gramStart"/>
      <w:r w:rsidR="0030268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万籁仍</w:t>
      </w:r>
      <w:proofErr w:type="gramEnd"/>
      <w:r w:rsidR="0030268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俱寂，惟有暗流叩击船底的声音；水天朗朗，流气盈盈。</w:t>
      </w:r>
    </w:p>
    <w:p w:rsidR="00302685" w:rsidRPr="00254F7C" w:rsidRDefault="00302685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松绳，起锚，上桨；水波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漾</w:t>
      </w:r>
      <w:proofErr w:type="gramEnd"/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离他，</w:t>
      </w:r>
      <w:proofErr w:type="gramStart"/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漾离静默</w:t>
      </w:r>
      <w:proofErr w:type="gramEnd"/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的小村庄，直搅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入喧嚣的尘网。在岸的那一</w:t>
      </w:r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头，是开发不久的商业旅游区；那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里却又是另一番景致了。鼎沸人声</w:t>
      </w:r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代作鸡鸣，相机闪光代作晨曦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。</w:t>
      </w:r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原是同行的渔夫，早就</w:t>
      </w:r>
      <w:r w:rsidR="008927B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甩开鱼篓，</w:t>
      </w:r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连夜</w:t>
      </w:r>
      <w:proofErr w:type="gramStart"/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驻扎守客</w:t>
      </w:r>
      <w:proofErr w:type="gramEnd"/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——</w:t>
      </w:r>
      <w:proofErr w:type="gramStart"/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嘶吼着</w:t>
      </w:r>
      <w:proofErr w:type="gramEnd"/>
      <w:r w:rsidR="008E7A2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招揽目光，抑或是满载一船会走路的钱包漫游。</w:t>
      </w:r>
    </w:p>
    <w:p w:rsidR="008E7A21" w:rsidRPr="00254F7C" w:rsidRDefault="008E7A21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近了，更近了；他的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眉渐缠锁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起来。一艘游船与他擦身而过，满耳便充斥着导游声嘶力竭的大喇叭：“游客朋友们！我们现在向右看！就可以看到这里最大最高最美丽的日照峰……”话如剑指，游客</w:t>
      </w:r>
      <w:r w:rsidR="008927B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们条件反射的军犬般，一排脑袋齐刷刷向右转。唇齿之间，唾液津津；弹动上下，啧啧不绝——又或只是一群饿狗，</w:t>
      </w:r>
      <w:proofErr w:type="gramStart"/>
      <w:r w:rsidR="008927B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妄</w:t>
      </w:r>
      <w:proofErr w:type="gramEnd"/>
      <w:r w:rsidR="008927B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把山峦隔</w:t>
      </w:r>
      <w:proofErr w:type="gramStart"/>
      <w:r w:rsidR="008927B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空咬</w:t>
      </w:r>
      <w:r w:rsidR="001A4B9E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残</w:t>
      </w:r>
      <w:r w:rsidR="008927B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一口</w:t>
      </w:r>
      <w:proofErr w:type="gramEnd"/>
      <w:r w:rsidR="008927B1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。</w:t>
      </w:r>
    </w:p>
    <w:p w:rsidR="008927B1" w:rsidRPr="00254F7C" w:rsidRDefault="008927B1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他甚至觉得那些嘴巴里的唾沫像弹到他脸上。他为这潮热的、恶人的意象一阵</w:t>
      </w:r>
      <w:r w:rsidR="001A4B9E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哆嗦，</w:t>
      </w:r>
      <w:proofErr w:type="gramStart"/>
      <w:r w:rsidR="001A4B9E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掬</w:t>
      </w:r>
      <w:proofErr w:type="gramEnd"/>
      <w:r w:rsidR="001A4B9E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起一捧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清透湖水，洗把脸；却不由看到一个小男孩站在船尾，急匆匆往湖里撒尿，身下的清水</w:t>
      </w:r>
      <w:r w:rsidR="001A4B9E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被滋得深黄。</w:t>
      </w:r>
    </w:p>
    <w:p w:rsidR="001A4B9E" w:rsidRPr="00254F7C" w:rsidRDefault="001A4B9E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他还欲再掬水的手缩了回来；只能呆呆地盯着水面。那上面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粼粼反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出他黧黑的面目。波纹似皱纹，恰好停在他的额头</w:t>
      </w:r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、鼻侧、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脸颊上，徘徊不去；待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风消浪静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，水面如止，那些波纹</w:t>
      </w:r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，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却仍留在那里。</w:t>
      </w:r>
    </w:p>
    <w:p w:rsidR="001A4B9E" w:rsidRPr="00254F7C" w:rsidRDefault="001A4B9E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lastRenderedPageBreak/>
        <w:t>苦笑一声，荡开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橹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，他把船摇向水域深处，</w:t>
      </w:r>
      <w:r w:rsidR="00C60F5B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摇向最熟悉的渔场。这里，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曾是最丰饶</w:t>
      </w:r>
      <w:r w:rsidR="00C60F5B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的一道黄金地带</w:t>
      </w:r>
      <w:r w:rsidR="00F70A1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；而如今，十筐</w:t>
      </w:r>
      <w:proofErr w:type="gramStart"/>
      <w:r w:rsidR="00F70A1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八</w:t>
      </w:r>
      <w:r w:rsidR="00C60F5B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网</w:t>
      </w:r>
      <w:r w:rsidR="00F70A1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堪</w:t>
      </w:r>
      <w:proofErr w:type="gramEnd"/>
      <w:r w:rsidR="00C60F5B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下水，</w:t>
      </w:r>
      <w:r w:rsidR="00F70A1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一鳞半</w:t>
      </w:r>
      <w:r w:rsidR="00C60F5B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爪</w:t>
      </w:r>
      <w:proofErr w:type="gramStart"/>
      <w:r w:rsidR="00F70A1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恐</w:t>
      </w:r>
      <w:proofErr w:type="gramEnd"/>
      <w:r w:rsidR="00C60F5B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上岸。</w:t>
      </w:r>
      <w:r w:rsidR="00F70A1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不远不近的一响惊雷——炸山开荒的动静</w:t>
      </w:r>
      <w:r w:rsidR="0080411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，更是让他眼瞅</w:t>
      </w:r>
      <w:r w:rsidR="00F70A15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着一条大鱼惊悸潜逃。</w:t>
      </w:r>
    </w:p>
    <w:p w:rsidR="0080411F" w:rsidRPr="00254F7C" w:rsidRDefault="00F70A15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日落了。收获寥寥，心腔寂寂。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就着晚日的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血色，他潦草地吃了晚饭。</w:t>
      </w:r>
      <w:r w:rsidR="0080411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同行笑他痴，笑他傻，也许全然不假；</w:t>
      </w:r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鱼越来越少，却还</w:t>
      </w:r>
      <w:r w:rsidR="0080411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放着游客钱不挣，抓着卑贱的鱼篓不放。他只是难以割舍；这一方热土，一泓碧水，一弯轻舟，一条血脉——世世代代传承下来。久了，就刻在骨子里；浓得化不开。</w:t>
      </w:r>
    </w:p>
    <w:p w:rsidR="00AB79D0" w:rsidRPr="00254F7C" w:rsidRDefault="005E38C5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他痴于过去的时代；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舟来舟往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，水静水动。他痴于绳结的编织，铁锚的除锈，水草的摇曳。他痴于那些去了不再的事物，</w:t>
      </w:r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船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上淌动着良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娼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的红绳，壮士的家书，商贾的丝绸；</w:t>
      </w:r>
      <w:r w:rsidR="00E46F4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那时的水是清的，天是蓝的，世界是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渔歌和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芒花</w:t>
      </w:r>
      <w:proofErr w:type="gramEnd"/>
      <w:r w:rsidR="00E46F4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构成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的。在被现代文明侵食的家乡里，他逃得越远，就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显得越孤清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，</w:t>
      </w:r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渐渐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活成了一个隐士的标本。</w:t>
      </w:r>
      <w:r w:rsidR="00E46F4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他的</w:t>
      </w:r>
      <w:proofErr w:type="gramStart"/>
      <w:r w:rsidR="00E46F4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痴就是</w:t>
      </w:r>
      <w:proofErr w:type="gramEnd"/>
      <w:r w:rsidR="00E46F4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坚守，越发可笑地坚守在商业化的开发大潮中，迎浪兀立，浑身湿透。</w:t>
      </w:r>
    </w:p>
    <w:p w:rsidR="005E38C5" w:rsidRPr="00254F7C" w:rsidRDefault="00AB79D0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——</w:t>
      </w:r>
      <w:r w:rsidR="00501B2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一年，一年；几十年。当这个光阴淘尽的老渔夫坐在我面前，低低地说着这些时，我注视</w:t>
      </w:r>
      <w:proofErr w:type="gramStart"/>
      <w:r w:rsidR="00501B2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他雪去</w:t>
      </w:r>
      <w:proofErr w:type="gramEnd"/>
      <w:r w:rsidR="00501B2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的发，心一次又一次被触痛。不会有人理解他；在旁人看来，这种</w:t>
      </w:r>
      <w:proofErr w:type="gramStart"/>
      <w:r w:rsidR="00501B2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痴</w:t>
      </w:r>
      <w:proofErr w:type="gramEnd"/>
      <w:r w:rsidR="00501B2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不过是愚蠢的固执。</w:t>
      </w:r>
      <w:r w:rsidR="00F13F7C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他驮着太多。</w:t>
      </w:r>
      <w:r w:rsidR="00E46F4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他的家乡不仅仅是这个山环的小村庄；是历史的缩影，文明交接的立足点，即将倾斜的平衡木，传统与新兴交锋的战场。与其说他痴于守护村庄，不如说他痴于守护的，是</w:t>
      </w: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传统之乡，传统之源，传统最后的栖息地；筛尽了藻饰，蜕尽了虚华，古老的规则在此聚首，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血融的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长河在此汇合，史书的页数在此停驻！那一刻，我只能用敬仰的目光看着他；他的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痴不会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为任何伟大</w:t>
      </w:r>
      <w:r w:rsidR="00501B2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的成就奠基，却是能打破厚沉之夜，惊醒少数人的一声号角；绵长而沧桑。</w:t>
      </w:r>
    </w:p>
    <w:p w:rsidR="00501B29" w:rsidRPr="00254F7C" w:rsidRDefault="00F13F7C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——</w:t>
      </w:r>
      <w:r w:rsidR="00501B29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“我不想一切都丢了它过去的影子。”</w:t>
      </w:r>
      <w:r w:rsidR="00A3482F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他说。</w:t>
      </w:r>
    </w:p>
    <w:p w:rsidR="00F13F7C" w:rsidRPr="00254F7C" w:rsidRDefault="00F13F7C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他划着船走了。划着，划着，就把自己划成了一张遗</w:t>
      </w:r>
      <w:proofErr w:type="gramStart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世</w:t>
      </w:r>
      <w:proofErr w:type="gramEnd"/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的帆。</w:t>
      </w:r>
    </w:p>
    <w:p w:rsidR="00F13F7C" w:rsidRPr="00254F7C" w:rsidRDefault="00F13F7C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鼓着脉脉相传的传统的轻风；远航，远航。</w:t>
      </w:r>
    </w:p>
    <w:p w:rsidR="00F13F7C" w:rsidRPr="00254F7C" w:rsidRDefault="008278C4" w:rsidP="00254F7C">
      <w:pPr>
        <w:spacing w:line="380" w:lineRule="exact"/>
        <w:ind w:firstLine="540"/>
        <w:jc w:val="both"/>
        <w:rPr>
          <w:rFonts w:ascii="华文中宋" w:eastAsia="华文中宋" w:hAnsi="华文中宋"/>
          <w:sz w:val="24"/>
          <w:szCs w:val="28"/>
          <w:lang w:eastAsia="zh-CN"/>
        </w:rPr>
      </w:pPr>
      <w:r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——</w:t>
      </w:r>
      <w:r w:rsidR="00F13F7C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乡痴者，情必深，志必</w:t>
      </w:r>
      <w:proofErr w:type="gramStart"/>
      <w:r w:rsidR="00F13F7C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坚</w:t>
      </w:r>
      <w:proofErr w:type="gramEnd"/>
      <w:r w:rsidR="00F13F7C" w:rsidRPr="00254F7C">
        <w:rPr>
          <w:rFonts w:ascii="华文中宋" w:eastAsia="华文中宋" w:hAnsi="华文中宋" w:hint="eastAsia"/>
          <w:sz w:val="24"/>
          <w:szCs w:val="28"/>
          <w:lang w:eastAsia="zh-CN"/>
        </w:rPr>
        <w:t>，心必守望。</w:t>
      </w:r>
    </w:p>
    <w:sectPr w:rsidR="00F13F7C" w:rsidRPr="00254F7C" w:rsidSect="005C6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E97"/>
    <w:rsid w:val="000A7E97"/>
    <w:rsid w:val="000B2104"/>
    <w:rsid w:val="001A4B9E"/>
    <w:rsid w:val="00254F7C"/>
    <w:rsid w:val="00302685"/>
    <w:rsid w:val="00501B29"/>
    <w:rsid w:val="005C6AD7"/>
    <w:rsid w:val="005E38C5"/>
    <w:rsid w:val="0080411F"/>
    <w:rsid w:val="008278C4"/>
    <w:rsid w:val="008927B1"/>
    <w:rsid w:val="008E7A21"/>
    <w:rsid w:val="00A3482F"/>
    <w:rsid w:val="00AB79D0"/>
    <w:rsid w:val="00C41A30"/>
    <w:rsid w:val="00C60F5B"/>
    <w:rsid w:val="00E3086D"/>
    <w:rsid w:val="00E46F49"/>
    <w:rsid w:val="00F13F7C"/>
    <w:rsid w:val="00F7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E9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A7E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7E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7E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7E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7E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7E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7E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7E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7E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E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0A7E9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0A7E9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0A7E9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A7E9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A7E9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A7E9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7E9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A7E9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A7E97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0A7E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A7E97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A7E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0A7E97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0A7E97"/>
    <w:rPr>
      <w:b/>
      <w:bCs/>
    </w:rPr>
  </w:style>
  <w:style w:type="character" w:styleId="a7">
    <w:name w:val="Emphasis"/>
    <w:uiPriority w:val="20"/>
    <w:qFormat/>
    <w:rsid w:val="000A7E97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0A7E97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A7E97"/>
    <w:rPr>
      <w:sz w:val="20"/>
      <w:szCs w:val="20"/>
    </w:rPr>
  </w:style>
  <w:style w:type="paragraph" w:styleId="a9">
    <w:name w:val="List Paragraph"/>
    <w:basedOn w:val="a"/>
    <w:uiPriority w:val="34"/>
    <w:qFormat/>
    <w:rsid w:val="000A7E9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7E97"/>
    <w:rPr>
      <w:i/>
      <w:iCs/>
    </w:rPr>
  </w:style>
  <w:style w:type="character" w:customStyle="1" w:styleId="Char2">
    <w:name w:val="引用 Char"/>
    <w:basedOn w:val="a0"/>
    <w:link w:val="aa"/>
    <w:uiPriority w:val="29"/>
    <w:rsid w:val="000A7E9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0A7E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0A7E97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0A7E97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0A7E97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0A7E97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0A7E97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0A7E9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0A7E9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246</Words>
  <Characters>1404</Characters>
  <Application>Microsoft Office Word</Application>
  <DocSecurity>0</DocSecurity>
  <Lines>11</Lines>
  <Paragraphs>3</Paragraphs>
  <ScaleCrop>false</ScaleCrop>
  <Company>GMCC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</dc:creator>
  <cp:lastModifiedBy>USER</cp:lastModifiedBy>
  <cp:revision>7</cp:revision>
  <dcterms:created xsi:type="dcterms:W3CDTF">2015-01-02T01:39:00Z</dcterms:created>
  <dcterms:modified xsi:type="dcterms:W3CDTF">2015-01-05T07:11:00Z</dcterms:modified>
</cp:coreProperties>
</file>