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916" w:rsidRPr="00AD6C21" w:rsidRDefault="00E4529E" w:rsidP="00AD6C21">
      <w:pPr>
        <w:jc w:val="center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黄昏</w:t>
      </w:r>
    </w:p>
    <w:p w:rsidR="00E4529E" w:rsidRPr="00AD6C21" w:rsidRDefault="00E4529E" w:rsidP="00E4529E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黄昏，落叶，树影。</w:t>
      </w:r>
    </w:p>
    <w:p w:rsidR="00E4529E" w:rsidRPr="00AD6C21" w:rsidRDefault="00E4529E" w:rsidP="00E4529E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远方隐约拂来几缕微凉的风。昏暗的天色，稠状的</w:t>
      </w:r>
      <w:r w:rsidR="0033711C" w:rsidRPr="00AD6C21">
        <w:rPr>
          <w:rFonts w:asciiTheme="minorEastAsia" w:hAnsiTheme="minorEastAsia" w:hint="eastAsia"/>
          <w:sz w:val="28"/>
          <w:szCs w:val="28"/>
        </w:rPr>
        <w:t>空气，飘飞的尘埃。小路的尽头变得忽隐忽现，似是捉摸不透的泥潭，两旁堆积着的枯叶在微弱的暗光下显出一股子黑色，仿佛是沉寂了几百年的灵魂铺上了一层毛毯。天空上泛着一丝棕色，一丝灰色，一丝落寂，一丝悲凉。最后的微光从远处铺散开来，沿着略微不平的路面勾勒出几块阴影，从下向上照亮</w:t>
      </w:r>
      <w:proofErr w:type="gramStart"/>
      <w:r w:rsidR="0033711C" w:rsidRPr="00AD6C21">
        <w:rPr>
          <w:rFonts w:asciiTheme="minorEastAsia" w:hAnsiTheme="minorEastAsia" w:hint="eastAsia"/>
          <w:sz w:val="28"/>
          <w:szCs w:val="28"/>
        </w:rPr>
        <w:t>了草</w:t>
      </w:r>
      <w:proofErr w:type="gramEnd"/>
      <w:r w:rsidR="0033711C" w:rsidRPr="00AD6C21">
        <w:rPr>
          <w:rFonts w:asciiTheme="minorEastAsia" w:hAnsiTheme="minorEastAsia" w:hint="eastAsia"/>
          <w:sz w:val="28"/>
          <w:szCs w:val="28"/>
        </w:rPr>
        <w:t>丛底部残留着的雨珠。</w:t>
      </w:r>
    </w:p>
    <w:p w:rsidR="0033711C" w:rsidRPr="00AD6C21" w:rsidRDefault="0033711C" w:rsidP="00E4529E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沉默，寂静，空洞。</w:t>
      </w:r>
    </w:p>
    <w:p w:rsidR="0033711C" w:rsidRPr="00AD6C21" w:rsidRDefault="0033711C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顺着小路的边缘，一步一步地踏在潮湿的路面上，一片迷蒙。伸出手向黑暗中摸索，只觉得好像搅动了一团迷雾，缠绕无声。地上依稀有着</w:t>
      </w:r>
      <w:r w:rsidR="00AD6C21">
        <w:rPr>
          <w:rFonts w:asciiTheme="minorEastAsia" w:hAnsiTheme="minorEastAsia" w:hint="eastAsia"/>
          <w:sz w:val="28"/>
          <w:szCs w:val="28"/>
        </w:rPr>
        <w:t>树叶摇动投下的阴影，一片片晃动着却无声无言。侧耳倾听，一片</w:t>
      </w:r>
      <w:r w:rsidRPr="00AD6C21">
        <w:rPr>
          <w:rFonts w:asciiTheme="minorEastAsia" w:hAnsiTheme="minorEastAsia" w:hint="eastAsia"/>
          <w:sz w:val="28"/>
          <w:szCs w:val="28"/>
        </w:rPr>
        <w:t>沉默，寂静。轻轻地蹲下身子，理一理略显杂乱的草，却也分辨不出是枯叶还是嫩芽。黄昏，是属于沉静的空洞。仿佛是一张无形的黝黑大口，无声地吞噬着一切的声音。</w:t>
      </w:r>
    </w:p>
    <w:p w:rsidR="00E20888" w:rsidRPr="00AD6C21" w:rsidRDefault="00E20888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我痴于这种无言，这种平静，这种死寂，这种沉默。路旁亮起的昏黄的灯，</w:t>
      </w:r>
      <w:r w:rsidR="00B33D50" w:rsidRPr="00AD6C21">
        <w:rPr>
          <w:rFonts w:asciiTheme="minorEastAsia" w:hAnsiTheme="minorEastAsia" w:hint="eastAsia"/>
          <w:sz w:val="28"/>
          <w:szCs w:val="28"/>
        </w:rPr>
        <w:t>在雾气中被一层光圈朦胧的笼罩。婴儿在这条路上爬过，在黄昏时候发出意义不明的音节；少年在这条路上走过，在黄昏时候小声背诵着刚刚学的宋词；青年在这条路上跑过，在黄昏时候大声喊着未来的理想；中年人在这条路上驻足过，在黄昏时候默默低</w:t>
      </w:r>
      <w:proofErr w:type="gramStart"/>
      <w:r w:rsidR="00B33D50" w:rsidRPr="00AD6C21">
        <w:rPr>
          <w:rFonts w:asciiTheme="minorEastAsia" w:hAnsiTheme="minorEastAsia" w:hint="eastAsia"/>
          <w:sz w:val="28"/>
          <w:szCs w:val="28"/>
        </w:rPr>
        <w:t>喃着</w:t>
      </w:r>
      <w:proofErr w:type="gramEnd"/>
      <w:r w:rsidR="00B33D50" w:rsidRPr="00AD6C21">
        <w:rPr>
          <w:rFonts w:asciiTheme="minorEastAsia" w:hAnsiTheme="minorEastAsia" w:hint="eastAsia"/>
          <w:sz w:val="28"/>
          <w:szCs w:val="28"/>
        </w:rPr>
        <w:t>事业的状况；老年人在这条路上停下过，在黄昏时候面对古树哀叹生命的短暂。这些声音在沉寂的黄昏中回响，在无人的小路上飘荡，愈显</w:t>
      </w:r>
      <w:r w:rsidR="00B33D50" w:rsidRPr="00AD6C21">
        <w:rPr>
          <w:rFonts w:asciiTheme="minorEastAsia" w:hAnsiTheme="minorEastAsia" w:hint="eastAsia"/>
          <w:sz w:val="28"/>
          <w:szCs w:val="28"/>
        </w:rPr>
        <w:lastRenderedPageBreak/>
        <w:t>空灵，愈显沉寂，最后化为一股子沉静注入黑暗的潭水中。</w:t>
      </w:r>
    </w:p>
    <w:p w:rsidR="00B33D50" w:rsidRPr="00AD6C21" w:rsidRDefault="00B33D50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我痴于这黄昏，宁静，安详。走在黄昏里，不由自主地平静下来。声音在</w:t>
      </w:r>
      <w:proofErr w:type="gramStart"/>
      <w:r w:rsidRPr="00AD6C21">
        <w:rPr>
          <w:rFonts w:asciiTheme="minorEastAsia" w:hAnsiTheme="minorEastAsia" w:hint="eastAsia"/>
          <w:sz w:val="28"/>
          <w:szCs w:val="28"/>
        </w:rPr>
        <w:t>这时总是</w:t>
      </w:r>
      <w:proofErr w:type="gramEnd"/>
      <w:r w:rsidRPr="00AD6C21">
        <w:rPr>
          <w:rFonts w:asciiTheme="minorEastAsia" w:hAnsiTheme="minorEastAsia" w:hint="eastAsia"/>
          <w:sz w:val="28"/>
          <w:szCs w:val="28"/>
        </w:rPr>
        <w:t>一闪即逝，不留一丝痕迹。思绪在</w:t>
      </w:r>
      <w:proofErr w:type="gramStart"/>
      <w:r w:rsidRPr="00AD6C21">
        <w:rPr>
          <w:rFonts w:asciiTheme="minorEastAsia" w:hAnsiTheme="minorEastAsia" w:hint="eastAsia"/>
          <w:sz w:val="28"/>
          <w:szCs w:val="28"/>
        </w:rPr>
        <w:t>这时总是</w:t>
      </w:r>
      <w:proofErr w:type="gramEnd"/>
      <w:r w:rsidRPr="00AD6C21">
        <w:rPr>
          <w:rFonts w:asciiTheme="minorEastAsia" w:hAnsiTheme="minorEastAsia" w:hint="eastAsia"/>
          <w:sz w:val="28"/>
          <w:szCs w:val="28"/>
        </w:rPr>
        <w:t>突然开阔，仿佛飘荡到了遥远的西方。只有拥有黄昏这般沉寂的心境，才能淡然面对生活，面对命运。使心境仿佛一个无边的潭水，令落在其中的石子转瞬沉入水底，恢复水面的沉寂。</w:t>
      </w:r>
    </w:p>
    <w:p w:rsidR="00B33D50" w:rsidRPr="00AD6C21" w:rsidRDefault="00B33D50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可我做不到，我做不到像黄昏一样的平静，我也做不到像黄昏一样的朦胧，一样的空洞，一样的死寂。所以我痴于这黄昏，这一个一天中最短也最静的时间，我痴于一个平静淡然的心态，我痴于一潭深深的潭水。</w:t>
      </w:r>
    </w:p>
    <w:p w:rsidR="00B33D50" w:rsidRPr="00AD6C21" w:rsidRDefault="00B33D50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置身于昏暗的灯光下，在这黄昏的小路上，我仿佛看到了许多飘渺的人影缓步行去。我仿佛看见李清照在对花丛低吟，诗经中的少女在面对远方默默</w:t>
      </w:r>
      <w:r w:rsidR="00AD6C21" w:rsidRPr="00AD6C21">
        <w:rPr>
          <w:rFonts w:asciiTheme="minorEastAsia" w:hAnsiTheme="minorEastAsia" w:hint="eastAsia"/>
          <w:sz w:val="28"/>
          <w:szCs w:val="28"/>
        </w:rPr>
        <w:t>哭泣，盼望着征战的游子回家的老母亲在路边驻足远望。我仿佛看见许多许多的身影，在朦朦胧胧的黑暗中或立或站，或行或停，无一不是沉默着，就像他们那颗伟大的心似的。</w:t>
      </w:r>
    </w:p>
    <w:p w:rsidR="00AD6C21" w:rsidRPr="00AD6C21" w:rsidRDefault="00AD6C21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我痴于黄昏，痴于</w:t>
      </w:r>
      <w:r>
        <w:rPr>
          <w:rFonts w:asciiTheme="minorEastAsia" w:hAnsiTheme="minorEastAsia" w:hint="eastAsia"/>
          <w:sz w:val="28"/>
          <w:szCs w:val="28"/>
        </w:rPr>
        <w:t>这份</w:t>
      </w:r>
      <w:r w:rsidRPr="00AD6C21">
        <w:rPr>
          <w:rFonts w:asciiTheme="minorEastAsia" w:hAnsiTheme="minorEastAsia" w:hint="eastAsia"/>
          <w:sz w:val="28"/>
          <w:szCs w:val="28"/>
        </w:rPr>
        <w:t>平和宁静的心态。</w:t>
      </w:r>
    </w:p>
    <w:p w:rsidR="00AD6C21" w:rsidRPr="00AD6C21" w:rsidRDefault="00AD6C21" w:rsidP="0033711C">
      <w:pPr>
        <w:ind w:firstLine="552"/>
        <w:rPr>
          <w:rFonts w:asciiTheme="minorEastAsia" w:hAnsiTheme="minorEastAsia" w:hint="eastAsia"/>
          <w:sz w:val="28"/>
          <w:szCs w:val="28"/>
        </w:rPr>
      </w:pPr>
      <w:r w:rsidRPr="00AD6C21">
        <w:rPr>
          <w:rFonts w:asciiTheme="minorEastAsia" w:hAnsiTheme="minorEastAsia" w:hint="eastAsia"/>
          <w:sz w:val="28"/>
          <w:szCs w:val="28"/>
        </w:rPr>
        <w:t>树上的叶子在晚风中又飘落一片，手中的书页又在此时翻过它泛黄的一面，发出</w:t>
      </w:r>
      <w:proofErr w:type="gramStart"/>
      <w:r w:rsidRPr="00AD6C21">
        <w:rPr>
          <w:rFonts w:asciiTheme="minorEastAsia" w:hAnsiTheme="minorEastAsia" w:hint="eastAsia"/>
          <w:sz w:val="28"/>
          <w:szCs w:val="28"/>
        </w:rPr>
        <w:t>啪啦啪啦</w:t>
      </w:r>
      <w:proofErr w:type="gramEnd"/>
      <w:r w:rsidRPr="00AD6C21">
        <w:rPr>
          <w:rFonts w:asciiTheme="minorEastAsia" w:hAnsiTheme="minorEastAsia" w:hint="eastAsia"/>
          <w:sz w:val="28"/>
          <w:szCs w:val="28"/>
        </w:rPr>
        <w:t>的声音，一只飞鸟扑着翅膀飞离树梢，于黄昏之中，重归平静。</w:t>
      </w:r>
    </w:p>
    <w:sectPr w:rsidR="00AD6C21" w:rsidRPr="00AD6C21" w:rsidSect="00523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4529E"/>
    <w:rsid w:val="0033711C"/>
    <w:rsid w:val="00523916"/>
    <w:rsid w:val="00AD6C21"/>
    <w:rsid w:val="00B33D50"/>
    <w:rsid w:val="00E20888"/>
    <w:rsid w:val="00E4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2015-01-01T10:14:00Z</dcterms:created>
  <dcterms:modified xsi:type="dcterms:W3CDTF">2015-01-01T13:16:00Z</dcterms:modified>
</cp:coreProperties>
</file>