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3A" w:rsidRDefault="00E17E3A" w:rsidP="00E17E3A">
      <w:pPr>
        <w:jc w:val="center"/>
        <w:rPr>
          <w:rFonts w:hint="eastAsia"/>
        </w:rPr>
      </w:pPr>
      <w:proofErr w:type="gramStart"/>
      <w:r>
        <w:rPr>
          <w:rFonts w:hint="eastAsia"/>
        </w:rPr>
        <w:t>痴</w:t>
      </w:r>
      <w:proofErr w:type="gramEnd"/>
    </w:p>
    <w:p w:rsidR="008A0765" w:rsidRDefault="008A0765" w:rsidP="008A07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年幼时，我是由奶奶照顾的。奶奶有一只黑色的老式收音机，干家务活时，总要听收音机唱着的各种戏曲。老牌的京剧，家乡的潮剧，都从那个黑匣子里传出来，带着些失真的沙沙声。我便搬只凳子，坐在收音机边一心一意的听，还晃动着我的小短腿。</w:t>
      </w:r>
    </w:p>
    <w:p w:rsidR="008A0765" w:rsidRDefault="008A0765" w:rsidP="008A0765">
      <w:pPr>
        <w:ind w:firstLine="405"/>
        <w:rPr>
          <w:rFonts w:hint="eastAsia"/>
        </w:rPr>
      </w:pPr>
      <w:r>
        <w:rPr>
          <w:rFonts w:hint="eastAsia"/>
        </w:rPr>
        <w:t>那是戏曲给我的最初的记忆</w:t>
      </w:r>
    </w:p>
    <w:p w:rsidR="008A0765" w:rsidRDefault="008A0765" w:rsidP="008A0765">
      <w:pPr>
        <w:ind w:firstLine="405"/>
        <w:rPr>
          <w:rFonts w:hint="eastAsia"/>
        </w:rPr>
      </w:pPr>
      <w:r>
        <w:rPr>
          <w:rFonts w:hint="eastAsia"/>
        </w:rPr>
        <w:t>真正迷上戏曲，是我十岁时去北京参加舞蹈比赛，父亲带着我和母亲一起去现场观看了一部京剧。</w:t>
      </w:r>
    </w:p>
    <w:p w:rsidR="008A0765" w:rsidRDefault="008A0765" w:rsidP="008A0765">
      <w:pPr>
        <w:ind w:firstLine="405"/>
        <w:rPr>
          <w:rFonts w:hint="eastAsia"/>
        </w:rPr>
      </w:pPr>
      <w:r>
        <w:rPr>
          <w:rFonts w:hint="eastAsia"/>
        </w:rPr>
        <w:t>家里安上电视和播放机后，我也在家看过不少戏曲，京剧、昆曲、花鼓戏，还有奶奶最爱的潮剧。但录像与现场的观看是两种完全不同的概念。那场戏我早已不记得了，但它给我的震撼深深的烙在了我的灵魂上。不大，甚至可以称之略为狭小</w:t>
      </w:r>
      <w:r w:rsidR="001A53FD">
        <w:rPr>
          <w:rFonts w:hint="eastAsia"/>
        </w:rPr>
        <w:t>的方寸之地，在戏者的神态、动作、唱腔中变成了一个个活灵活现的场景，战场，古宅，溪边，舫中，在素净的舞台上，仅</w:t>
      </w:r>
      <w:proofErr w:type="gramStart"/>
      <w:r w:rsidR="001A53FD">
        <w:rPr>
          <w:rFonts w:hint="eastAsia"/>
        </w:rPr>
        <w:t>凭表演</w:t>
      </w:r>
      <w:proofErr w:type="gramEnd"/>
      <w:r w:rsidR="001A53FD">
        <w:rPr>
          <w:rFonts w:hint="eastAsia"/>
        </w:rPr>
        <w:t>便把人拉入那千年前的时光。坐在椅子上，却仿佛在时空中遨游，俯瞰着那时的春秋兴衰，定情别离。</w:t>
      </w:r>
    </w:p>
    <w:p w:rsidR="001A53FD" w:rsidRDefault="001A53FD" w:rsidP="008A0765">
      <w:pPr>
        <w:ind w:firstLine="405"/>
        <w:rPr>
          <w:rFonts w:hint="eastAsia"/>
        </w:rPr>
      </w:pPr>
      <w:r>
        <w:rPr>
          <w:rFonts w:hint="eastAsia"/>
        </w:rPr>
        <w:t>自此，便为戏而痴。</w:t>
      </w:r>
    </w:p>
    <w:p w:rsidR="001A53FD" w:rsidRDefault="001A53FD" w:rsidP="008A0765">
      <w:pPr>
        <w:ind w:firstLine="405"/>
        <w:rPr>
          <w:rFonts w:hint="eastAsia"/>
        </w:rPr>
      </w:pPr>
      <w:r>
        <w:rPr>
          <w:rFonts w:hint="eastAsia"/>
        </w:rPr>
        <w:t>“海岛冰轮初转腾”，是贵妃醉酒，独倚月下。曾集万般宠爱于一身，却只能空杯对月，叹自古帝王多无情，</w:t>
      </w:r>
      <w:proofErr w:type="gramStart"/>
      <w:r>
        <w:rPr>
          <w:rFonts w:hint="eastAsia"/>
        </w:rPr>
        <w:t>竟负美人</w:t>
      </w:r>
      <w:proofErr w:type="gramEnd"/>
      <w:r>
        <w:rPr>
          <w:rFonts w:hint="eastAsia"/>
        </w:rPr>
        <w:t>心。跳动着的一抹红穗，连接了一见倾心，</w:t>
      </w:r>
      <w:proofErr w:type="gramStart"/>
      <w:r>
        <w:rPr>
          <w:rFonts w:hint="eastAsia"/>
        </w:rPr>
        <w:t>却相守</w:t>
      </w:r>
      <w:proofErr w:type="gramEnd"/>
      <w:r>
        <w:rPr>
          <w:rFonts w:hint="eastAsia"/>
        </w:rPr>
        <w:t>无望的两个年轻人</w:t>
      </w:r>
      <w:r w:rsidR="00513A8F">
        <w:rPr>
          <w:rFonts w:hint="eastAsia"/>
        </w:rPr>
        <w:t>，人生若只如初见，何事秋风悲画扇。夜深月明，</w:t>
      </w:r>
      <w:proofErr w:type="gramStart"/>
      <w:r w:rsidR="00513A8F">
        <w:rPr>
          <w:rFonts w:hint="eastAsia"/>
        </w:rPr>
        <w:t>独踱帐外</w:t>
      </w:r>
      <w:proofErr w:type="gramEnd"/>
      <w:r w:rsidR="00513A8F">
        <w:rPr>
          <w:rFonts w:hint="eastAsia"/>
        </w:rPr>
        <w:t>，忧心楚军未来，为之垂泪哀叹。项羽兵败，苦求赐剑，遂自刎，血红的虞美人在垓下的风里招摇，诉说着泣血的哀歌。</w:t>
      </w:r>
    </w:p>
    <w:p w:rsidR="00513A8F" w:rsidRDefault="00513A8F" w:rsidP="008A0765">
      <w:pPr>
        <w:ind w:firstLine="405"/>
        <w:rPr>
          <w:rFonts w:hint="eastAsia"/>
        </w:rPr>
      </w:pPr>
      <w:r>
        <w:rPr>
          <w:rFonts w:hint="eastAsia"/>
        </w:rPr>
        <w:t>衣</w:t>
      </w:r>
      <w:proofErr w:type="gramStart"/>
      <w:r>
        <w:rPr>
          <w:rFonts w:hint="eastAsia"/>
        </w:rPr>
        <w:t>袂</w:t>
      </w:r>
      <w:proofErr w:type="gramEnd"/>
      <w:r>
        <w:rPr>
          <w:rFonts w:hint="eastAsia"/>
        </w:rPr>
        <w:t>翻飞，眼波流转间惑了世人。</w:t>
      </w:r>
    </w:p>
    <w:p w:rsidR="00513A8F" w:rsidRDefault="00513A8F" w:rsidP="008A0765">
      <w:pPr>
        <w:ind w:firstLine="405"/>
        <w:rPr>
          <w:rFonts w:hint="eastAsia"/>
        </w:rPr>
      </w:pPr>
      <w:r>
        <w:rPr>
          <w:rFonts w:hint="eastAsia"/>
        </w:rPr>
        <w:t>戏者投入情绪，台下人忘却了自己，随台上人而起</w:t>
      </w:r>
      <w:proofErr w:type="gramStart"/>
      <w:r>
        <w:rPr>
          <w:rFonts w:hint="eastAsia"/>
        </w:rPr>
        <w:t>起伏</w:t>
      </w:r>
      <w:proofErr w:type="gramEnd"/>
      <w:r>
        <w:rPr>
          <w:rFonts w:hint="eastAsia"/>
        </w:rPr>
        <w:t>伏。</w:t>
      </w:r>
      <w:r w:rsidR="00392258">
        <w:rPr>
          <w:rFonts w:hint="eastAsia"/>
        </w:rPr>
        <w:t>满腔热血，策马天下，当日翩翩少年郎，今已大权在握，却独坐。</w:t>
      </w:r>
      <w:r>
        <w:rPr>
          <w:rFonts w:hint="eastAsia"/>
        </w:rPr>
        <w:t>千转誓言，</w:t>
      </w:r>
      <w:proofErr w:type="gramStart"/>
      <w:r>
        <w:rPr>
          <w:rFonts w:hint="eastAsia"/>
        </w:rPr>
        <w:t>族仇国殇</w:t>
      </w:r>
      <w:proofErr w:type="gramEnd"/>
      <w:r>
        <w:rPr>
          <w:rFonts w:hint="eastAsia"/>
        </w:rPr>
        <w:t>，永无结局的故事，是否会少一分哀伤？凤冠霞帔，马鸣银甲，犹忆初遇，君立亭边，如珵如瑾，但可有马革一匹，送英灵归家？</w:t>
      </w:r>
    </w:p>
    <w:p w:rsidR="00513A8F" w:rsidRDefault="00513A8F" w:rsidP="008A0765">
      <w:pPr>
        <w:ind w:firstLine="405"/>
        <w:rPr>
          <w:rFonts w:hint="eastAsia"/>
        </w:rPr>
      </w:pPr>
      <w:r>
        <w:rPr>
          <w:rFonts w:hint="eastAsia"/>
        </w:rPr>
        <w:t>花开花落花满天，</w:t>
      </w:r>
      <w:proofErr w:type="gramStart"/>
      <w:r>
        <w:rPr>
          <w:rFonts w:hint="eastAsia"/>
        </w:rPr>
        <w:t>缘生缘没</w:t>
      </w:r>
      <w:proofErr w:type="gramEnd"/>
      <w:r w:rsidR="00E17E3A">
        <w:rPr>
          <w:rFonts w:hint="eastAsia"/>
        </w:rPr>
        <w:t>（</w:t>
      </w:r>
      <w:r w:rsidR="00E17E3A">
        <w:rPr>
          <w:rFonts w:hint="eastAsia"/>
        </w:rPr>
        <w:t>mu</w:t>
      </w:r>
      <w:r w:rsidR="00E17E3A" w:rsidRPr="00E17E3A">
        <w:rPr>
          <w:rFonts w:hint="eastAsia"/>
        </w:rPr>
        <w:t>ó</w:t>
      </w:r>
      <w:r w:rsidR="00392258">
        <w:rPr>
          <w:rFonts w:hint="eastAsia"/>
        </w:rPr>
        <w:t>）</w:t>
      </w:r>
      <w:r>
        <w:rPr>
          <w:rFonts w:hint="eastAsia"/>
        </w:rPr>
        <w:t>缘相牵</w:t>
      </w:r>
      <w:r w:rsidR="00E17E3A">
        <w:rPr>
          <w:rFonts w:hint="eastAsia"/>
        </w:rPr>
        <w:t>。</w:t>
      </w:r>
    </w:p>
    <w:p w:rsidR="00E17E3A" w:rsidRDefault="00E17E3A" w:rsidP="008A0765">
      <w:pPr>
        <w:ind w:firstLine="405"/>
        <w:rPr>
          <w:rFonts w:hint="eastAsia"/>
        </w:rPr>
      </w:pPr>
      <w:r>
        <w:rPr>
          <w:rFonts w:hint="eastAsia"/>
        </w:rPr>
        <w:t>戏中人有情，戏外人亦有。戏者中，我最佩服的莫过于梅兰芳先生。先生一生专注于戏曲，取得无数殊荣。</w:t>
      </w:r>
      <w:r w:rsidR="00392258">
        <w:rPr>
          <w:rFonts w:hint="eastAsia"/>
        </w:rPr>
        <w:t>说起戏者，谁人不提梅兰芳？</w:t>
      </w:r>
      <w:r>
        <w:rPr>
          <w:rFonts w:hint="eastAsia"/>
        </w:rPr>
        <w:t>而在日本侵华时，面对侵略者的胁迫，先生毅然拒绝了“邀请”，情愿离开舞台，以卖画勉强维持生计。如此爱国大义，谁言戏子无情。</w:t>
      </w:r>
    </w:p>
    <w:p w:rsidR="00E17E3A" w:rsidRDefault="00E17E3A" w:rsidP="008A0765">
      <w:pPr>
        <w:ind w:firstLine="405"/>
        <w:rPr>
          <w:rFonts w:hint="eastAsia"/>
        </w:rPr>
      </w:pPr>
      <w:r>
        <w:rPr>
          <w:rFonts w:hint="eastAsia"/>
        </w:rPr>
        <w:t>千百年来，数不清的故事，我沉浸在幸福与哀伤中。虽逃不过曲终茶凉人散场，但那咏叹唱腔、莲步轻移，曲中之情，总是萦绕在我的心头。</w:t>
      </w:r>
    </w:p>
    <w:p w:rsidR="00E17E3A" w:rsidRDefault="00E17E3A" w:rsidP="008A0765">
      <w:pPr>
        <w:ind w:firstLine="405"/>
        <w:rPr>
          <w:rFonts w:hint="eastAsia"/>
        </w:rPr>
      </w:pPr>
      <w:r>
        <w:rPr>
          <w:rFonts w:hint="eastAsia"/>
        </w:rPr>
        <w:t>为戏而痴，因痴入戏。</w:t>
      </w:r>
    </w:p>
    <w:p w:rsidR="00E17E3A" w:rsidRDefault="00E17E3A" w:rsidP="008A0765">
      <w:pPr>
        <w:ind w:firstLine="405"/>
        <w:rPr>
          <w:rFonts w:hint="eastAsia"/>
        </w:rPr>
      </w:pPr>
      <w:r>
        <w:rPr>
          <w:rFonts w:hint="eastAsia"/>
        </w:rPr>
        <w:t>也许有一天，我已是垂暮之年，儿孙绕膝，我也会珍重的捧一只黑匣，坐在院中的凉椅上，感受着阳光洒在我的脸上，手上，收音机上，听带着沙沙杂音的咿呀戏曲，</w:t>
      </w:r>
      <w:r w:rsidR="00392258">
        <w:rPr>
          <w:rFonts w:hint="eastAsia"/>
        </w:rPr>
        <w:t>拖着长腔，看着它飘出小院，随风远逝</w:t>
      </w:r>
      <w:r>
        <w:rPr>
          <w:rFonts w:hint="eastAsia"/>
        </w:rPr>
        <w:t>。</w:t>
      </w:r>
    </w:p>
    <w:p w:rsidR="00E17E3A" w:rsidRDefault="00E17E3A" w:rsidP="008A0765">
      <w:pPr>
        <w:ind w:firstLine="405"/>
        <w:rPr>
          <w:rFonts w:hint="eastAsia"/>
        </w:rPr>
      </w:pPr>
      <w:r>
        <w:rPr>
          <w:rFonts w:hint="eastAsia"/>
        </w:rPr>
        <w:t>纵使青丝变华发，为戏</w:t>
      </w:r>
      <w:proofErr w:type="gramStart"/>
      <w:r>
        <w:rPr>
          <w:rFonts w:hint="eastAsia"/>
        </w:rPr>
        <w:t>而痴犹不悔</w:t>
      </w:r>
      <w:proofErr w:type="gramEnd"/>
      <w:r>
        <w:rPr>
          <w:rFonts w:hint="eastAsia"/>
        </w:rPr>
        <w:t>。</w:t>
      </w:r>
    </w:p>
    <w:p w:rsidR="00392258" w:rsidRDefault="00392258" w:rsidP="008A0765">
      <w:pPr>
        <w:ind w:firstLine="405"/>
        <w:rPr>
          <w:rFonts w:hint="eastAsia"/>
        </w:rPr>
      </w:pPr>
    </w:p>
    <w:p w:rsidR="00392258" w:rsidRDefault="00392258" w:rsidP="008A0765">
      <w:pPr>
        <w:ind w:firstLine="405"/>
        <w:rPr>
          <w:rFonts w:hint="eastAsia"/>
        </w:rPr>
      </w:pPr>
    </w:p>
    <w:p w:rsidR="00392258" w:rsidRDefault="00392258" w:rsidP="00392258">
      <w:pPr>
        <w:ind w:firstLine="405"/>
        <w:jc w:val="right"/>
        <w:rPr>
          <w:rFonts w:hint="eastAsia"/>
        </w:rPr>
      </w:pPr>
      <w:r>
        <w:rPr>
          <w:rFonts w:hint="eastAsia"/>
        </w:rPr>
        <w:t>高</w:t>
      </w:r>
      <w:proofErr w:type="gramStart"/>
      <w:r>
        <w:rPr>
          <w:rFonts w:hint="eastAsia"/>
        </w:rPr>
        <w:t>一九</w:t>
      </w:r>
      <w:proofErr w:type="gramEnd"/>
      <w:r>
        <w:rPr>
          <w:rFonts w:hint="eastAsia"/>
        </w:rPr>
        <w:t>班</w:t>
      </w:r>
    </w:p>
    <w:p w:rsidR="00392258" w:rsidRPr="00E17E3A" w:rsidRDefault="00392258" w:rsidP="00392258">
      <w:pPr>
        <w:ind w:firstLine="405"/>
        <w:jc w:val="right"/>
      </w:pPr>
      <w:r>
        <w:rPr>
          <w:rFonts w:hint="eastAsia"/>
        </w:rPr>
        <w:t>王鹤霖</w:t>
      </w:r>
    </w:p>
    <w:sectPr w:rsidR="00392258" w:rsidRPr="00E17E3A" w:rsidSect="0050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0765"/>
    <w:rsid w:val="00005477"/>
    <w:rsid w:val="00010EED"/>
    <w:rsid w:val="000147E4"/>
    <w:rsid w:val="00015C8F"/>
    <w:rsid w:val="000253BC"/>
    <w:rsid w:val="00026726"/>
    <w:rsid w:val="000334D8"/>
    <w:rsid w:val="000434A3"/>
    <w:rsid w:val="0004474F"/>
    <w:rsid w:val="0004505B"/>
    <w:rsid w:val="00052980"/>
    <w:rsid w:val="000538E5"/>
    <w:rsid w:val="00074410"/>
    <w:rsid w:val="00081309"/>
    <w:rsid w:val="00082076"/>
    <w:rsid w:val="0008417A"/>
    <w:rsid w:val="00086C8D"/>
    <w:rsid w:val="0009587F"/>
    <w:rsid w:val="000A2FF5"/>
    <w:rsid w:val="000A6256"/>
    <w:rsid w:val="000A70FF"/>
    <w:rsid w:val="000B2E97"/>
    <w:rsid w:val="000B6F7C"/>
    <w:rsid w:val="000D0514"/>
    <w:rsid w:val="000D532F"/>
    <w:rsid w:val="000E23B0"/>
    <w:rsid w:val="000E2542"/>
    <w:rsid w:val="000E2782"/>
    <w:rsid w:val="000F6874"/>
    <w:rsid w:val="00102251"/>
    <w:rsid w:val="00131A35"/>
    <w:rsid w:val="001356B9"/>
    <w:rsid w:val="00150E56"/>
    <w:rsid w:val="001518CE"/>
    <w:rsid w:val="00157027"/>
    <w:rsid w:val="00173BE3"/>
    <w:rsid w:val="001825D7"/>
    <w:rsid w:val="001853F5"/>
    <w:rsid w:val="00185BE1"/>
    <w:rsid w:val="00186768"/>
    <w:rsid w:val="0019001C"/>
    <w:rsid w:val="00191A17"/>
    <w:rsid w:val="001A0764"/>
    <w:rsid w:val="001A4D8C"/>
    <w:rsid w:val="001A53FD"/>
    <w:rsid w:val="001A635E"/>
    <w:rsid w:val="001A7A78"/>
    <w:rsid w:val="001D32DA"/>
    <w:rsid w:val="001E7E93"/>
    <w:rsid w:val="001F565D"/>
    <w:rsid w:val="002110E9"/>
    <w:rsid w:val="002132E6"/>
    <w:rsid w:val="002141DE"/>
    <w:rsid w:val="0021666A"/>
    <w:rsid w:val="002368E6"/>
    <w:rsid w:val="00241B6F"/>
    <w:rsid w:val="0024363E"/>
    <w:rsid w:val="00253247"/>
    <w:rsid w:val="002723C2"/>
    <w:rsid w:val="0027382B"/>
    <w:rsid w:val="00274D7F"/>
    <w:rsid w:val="00277760"/>
    <w:rsid w:val="00281476"/>
    <w:rsid w:val="00281744"/>
    <w:rsid w:val="0028227C"/>
    <w:rsid w:val="0028593A"/>
    <w:rsid w:val="0028603C"/>
    <w:rsid w:val="002F3244"/>
    <w:rsid w:val="003020F3"/>
    <w:rsid w:val="00305216"/>
    <w:rsid w:val="0030551B"/>
    <w:rsid w:val="0030574A"/>
    <w:rsid w:val="00305F63"/>
    <w:rsid w:val="003070FA"/>
    <w:rsid w:val="00312A29"/>
    <w:rsid w:val="003157BC"/>
    <w:rsid w:val="00321C41"/>
    <w:rsid w:val="00327350"/>
    <w:rsid w:val="00333182"/>
    <w:rsid w:val="0034216E"/>
    <w:rsid w:val="00342751"/>
    <w:rsid w:val="00342BE3"/>
    <w:rsid w:val="003432AD"/>
    <w:rsid w:val="00347FC5"/>
    <w:rsid w:val="003648DD"/>
    <w:rsid w:val="00366F6A"/>
    <w:rsid w:val="00374ED9"/>
    <w:rsid w:val="00376224"/>
    <w:rsid w:val="00376A95"/>
    <w:rsid w:val="00376EFA"/>
    <w:rsid w:val="00382EB5"/>
    <w:rsid w:val="00387D6D"/>
    <w:rsid w:val="00391C3E"/>
    <w:rsid w:val="00392258"/>
    <w:rsid w:val="003931F4"/>
    <w:rsid w:val="00393AAA"/>
    <w:rsid w:val="00393F05"/>
    <w:rsid w:val="00394143"/>
    <w:rsid w:val="003A7E27"/>
    <w:rsid w:val="003A7F48"/>
    <w:rsid w:val="003B5E06"/>
    <w:rsid w:val="003C1823"/>
    <w:rsid w:val="003D02AB"/>
    <w:rsid w:val="003D1785"/>
    <w:rsid w:val="003D6A7B"/>
    <w:rsid w:val="003F3200"/>
    <w:rsid w:val="003F3AD1"/>
    <w:rsid w:val="003F4646"/>
    <w:rsid w:val="003F6E5D"/>
    <w:rsid w:val="00401E96"/>
    <w:rsid w:val="00402B13"/>
    <w:rsid w:val="00403075"/>
    <w:rsid w:val="00403270"/>
    <w:rsid w:val="0040514C"/>
    <w:rsid w:val="00421099"/>
    <w:rsid w:val="00421F21"/>
    <w:rsid w:val="004253D5"/>
    <w:rsid w:val="00426BB6"/>
    <w:rsid w:val="00431BFE"/>
    <w:rsid w:val="00445EA9"/>
    <w:rsid w:val="00447357"/>
    <w:rsid w:val="00455A0F"/>
    <w:rsid w:val="00480F68"/>
    <w:rsid w:val="00484362"/>
    <w:rsid w:val="00487F0F"/>
    <w:rsid w:val="004B4889"/>
    <w:rsid w:val="004B5B33"/>
    <w:rsid w:val="004C4C2C"/>
    <w:rsid w:val="004C6697"/>
    <w:rsid w:val="004C74A4"/>
    <w:rsid w:val="004D4329"/>
    <w:rsid w:val="004D4574"/>
    <w:rsid w:val="004D7725"/>
    <w:rsid w:val="004E2781"/>
    <w:rsid w:val="004E4C2B"/>
    <w:rsid w:val="004E765B"/>
    <w:rsid w:val="004E7CCA"/>
    <w:rsid w:val="00500728"/>
    <w:rsid w:val="005029C3"/>
    <w:rsid w:val="005055B3"/>
    <w:rsid w:val="00513A8F"/>
    <w:rsid w:val="0052253A"/>
    <w:rsid w:val="00523259"/>
    <w:rsid w:val="005247FA"/>
    <w:rsid w:val="00524F07"/>
    <w:rsid w:val="00526582"/>
    <w:rsid w:val="00536441"/>
    <w:rsid w:val="005409DC"/>
    <w:rsid w:val="00543811"/>
    <w:rsid w:val="00545347"/>
    <w:rsid w:val="00546E89"/>
    <w:rsid w:val="00551486"/>
    <w:rsid w:val="005609F5"/>
    <w:rsid w:val="005617CF"/>
    <w:rsid w:val="0056516D"/>
    <w:rsid w:val="00571FCA"/>
    <w:rsid w:val="005755A7"/>
    <w:rsid w:val="00580A5D"/>
    <w:rsid w:val="00582A4E"/>
    <w:rsid w:val="00582C4A"/>
    <w:rsid w:val="0058390D"/>
    <w:rsid w:val="0059387C"/>
    <w:rsid w:val="005B1828"/>
    <w:rsid w:val="005B326A"/>
    <w:rsid w:val="005B33F0"/>
    <w:rsid w:val="005C0A7A"/>
    <w:rsid w:val="005C2E14"/>
    <w:rsid w:val="005D2B38"/>
    <w:rsid w:val="005F0B32"/>
    <w:rsid w:val="005F63C3"/>
    <w:rsid w:val="005F7EBC"/>
    <w:rsid w:val="006004DA"/>
    <w:rsid w:val="00601F4F"/>
    <w:rsid w:val="00604435"/>
    <w:rsid w:val="00604652"/>
    <w:rsid w:val="0061484B"/>
    <w:rsid w:val="0062287F"/>
    <w:rsid w:val="00625520"/>
    <w:rsid w:val="00625A0C"/>
    <w:rsid w:val="00625ED2"/>
    <w:rsid w:val="006369C0"/>
    <w:rsid w:val="00641332"/>
    <w:rsid w:val="00643AA7"/>
    <w:rsid w:val="006565EA"/>
    <w:rsid w:val="00661DC4"/>
    <w:rsid w:val="00671FA4"/>
    <w:rsid w:val="0069301F"/>
    <w:rsid w:val="00696324"/>
    <w:rsid w:val="006A34E7"/>
    <w:rsid w:val="006A7F44"/>
    <w:rsid w:val="006B0A7E"/>
    <w:rsid w:val="006B24D7"/>
    <w:rsid w:val="006C07D7"/>
    <w:rsid w:val="006C30DC"/>
    <w:rsid w:val="006C442E"/>
    <w:rsid w:val="006C496B"/>
    <w:rsid w:val="006C528C"/>
    <w:rsid w:val="006D455C"/>
    <w:rsid w:val="006D5FA0"/>
    <w:rsid w:val="006D68EA"/>
    <w:rsid w:val="006E0AA4"/>
    <w:rsid w:val="006E7A2B"/>
    <w:rsid w:val="006F315B"/>
    <w:rsid w:val="006F57B5"/>
    <w:rsid w:val="00712257"/>
    <w:rsid w:val="00717F0B"/>
    <w:rsid w:val="00723597"/>
    <w:rsid w:val="0072656B"/>
    <w:rsid w:val="0072738F"/>
    <w:rsid w:val="00735C26"/>
    <w:rsid w:val="00742047"/>
    <w:rsid w:val="00751D48"/>
    <w:rsid w:val="00760F51"/>
    <w:rsid w:val="00762BF3"/>
    <w:rsid w:val="00764679"/>
    <w:rsid w:val="00790879"/>
    <w:rsid w:val="00796824"/>
    <w:rsid w:val="00796E4F"/>
    <w:rsid w:val="007A4B9F"/>
    <w:rsid w:val="007B1618"/>
    <w:rsid w:val="007B3F84"/>
    <w:rsid w:val="007B75CA"/>
    <w:rsid w:val="007B7C0D"/>
    <w:rsid w:val="007C2E28"/>
    <w:rsid w:val="007C5520"/>
    <w:rsid w:val="007C5AB4"/>
    <w:rsid w:val="007E1C35"/>
    <w:rsid w:val="007E5801"/>
    <w:rsid w:val="007E6610"/>
    <w:rsid w:val="00813AD2"/>
    <w:rsid w:val="00822580"/>
    <w:rsid w:val="00822BB5"/>
    <w:rsid w:val="00824E87"/>
    <w:rsid w:val="008253A4"/>
    <w:rsid w:val="00831C87"/>
    <w:rsid w:val="0083255F"/>
    <w:rsid w:val="0084264F"/>
    <w:rsid w:val="00857F90"/>
    <w:rsid w:val="008624B6"/>
    <w:rsid w:val="008703F6"/>
    <w:rsid w:val="00876965"/>
    <w:rsid w:val="00880EFC"/>
    <w:rsid w:val="0088153C"/>
    <w:rsid w:val="0089394D"/>
    <w:rsid w:val="00893CAB"/>
    <w:rsid w:val="008950E4"/>
    <w:rsid w:val="008A01FF"/>
    <w:rsid w:val="008A0765"/>
    <w:rsid w:val="008A0B6F"/>
    <w:rsid w:val="008B21D7"/>
    <w:rsid w:val="008B45C4"/>
    <w:rsid w:val="008B5C1A"/>
    <w:rsid w:val="008C49E0"/>
    <w:rsid w:val="008C6F2F"/>
    <w:rsid w:val="008D26F5"/>
    <w:rsid w:val="008D43F6"/>
    <w:rsid w:val="008D6CB2"/>
    <w:rsid w:val="008E6262"/>
    <w:rsid w:val="008F3362"/>
    <w:rsid w:val="008F5933"/>
    <w:rsid w:val="009019C7"/>
    <w:rsid w:val="009123EC"/>
    <w:rsid w:val="00913C12"/>
    <w:rsid w:val="00915631"/>
    <w:rsid w:val="00922C09"/>
    <w:rsid w:val="00923365"/>
    <w:rsid w:val="00930405"/>
    <w:rsid w:val="009311D3"/>
    <w:rsid w:val="0094274B"/>
    <w:rsid w:val="009476DB"/>
    <w:rsid w:val="009541F3"/>
    <w:rsid w:val="009577D7"/>
    <w:rsid w:val="009600BA"/>
    <w:rsid w:val="0096577F"/>
    <w:rsid w:val="00971D22"/>
    <w:rsid w:val="00982E04"/>
    <w:rsid w:val="0098552B"/>
    <w:rsid w:val="00986B82"/>
    <w:rsid w:val="0099089B"/>
    <w:rsid w:val="009919A1"/>
    <w:rsid w:val="0099253C"/>
    <w:rsid w:val="009A08E3"/>
    <w:rsid w:val="009A71F1"/>
    <w:rsid w:val="009B015C"/>
    <w:rsid w:val="009B08B6"/>
    <w:rsid w:val="009B1640"/>
    <w:rsid w:val="009C3C44"/>
    <w:rsid w:val="009D31BD"/>
    <w:rsid w:val="009D4F9A"/>
    <w:rsid w:val="009D5059"/>
    <w:rsid w:val="009E6BB4"/>
    <w:rsid w:val="009E6E15"/>
    <w:rsid w:val="00A0350A"/>
    <w:rsid w:val="00A10112"/>
    <w:rsid w:val="00A145EC"/>
    <w:rsid w:val="00A2221D"/>
    <w:rsid w:val="00A223E9"/>
    <w:rsid w:val="00A660B1"/>
    <w:rsid w:val="00A669A6"/>
    <w:rsid w:val="00A70B61"/>
    <w:rsid w:val="00A81A86"/>
    <w:rsid w:val="00A82052"/>
    <w:rsid w:val="00A82C05"/>
    <w:rsid w:val="00A85423"/>
    <w:rsid w:val="00A92233"/>
    <w:rsid w:val="00A93CA8"/>
    <w:rsid w:val="00AA1970"/>
    <w:rsid w:val="00AA7B3A"/>
    <w:rsid w:val="00AB37AD"/>
    <w:rsid w:val="00AC3FA9"/>
    <w:rsid w:val="00AD133A"/>
    <w:rsid w:val="00AD1EAF"/>
    <w:rsid w:val="00AD4504"/>
    <w:rsid w:val="00AD7CF6"/>
    <w:rsid w:val="00AE17F1"/>
    <w:rsid w:val="00AE22CD"/>
    <w:rsid w:val="00AF330D"/>
    <w:rsid w:val="00B037F9"/>
    <w:rsid w:val="00B048E8"/>
    <w:rsid w:val="00B05BEB"/>
    <w:rsid w:val="00B206A2"/>
    <w:rsid w:val="00B238B3"/>
    <w:rsid w:val="00B35394"/>
    <w:rsid w:val="00B40F0A"/>
    <w:rsid w:val="00B4359B"/>
    <w:rsid w:val="00B52D9B"/>
    <w:rsid w:val="00B533B3"/>
    <w:rsid w:val="00B72491"/>
    <w:rsid w:val="00B81034"/>
    <w:rsid w:val="00BA1130"/>
    <w:rsid w:val="00BA18E9"/>
    <w:rsid w:val="00BA1C9A"/>
    <w:rsid w:val="00BA3CEA"/>
    <w:rsid w:val="00BB1671"/>
    <w:rsid w:val="00BB16A8"/>
    <w:rsid w:val="00BB1E06"/>
    <w:rsid w:val="00BB775D"/>
    <w:rsid w:val="00BC0BE1"/>
    <w:rsid w:val="00BC5F9C"/>
    <w:rsid w:val="00BC7550"/>
    <w:rsid w:val="00BC7957"/>
    <w:rsid w:val="00BD2B4F"/>
    <w:rsid w:val="00BE01EF"/>
    <w:rsid w:val="00BE0815"/>
    <w:rsid w:val="00BE187F"/>
    <w:rsid w:val="00BE1ADD"/>
    <w:rsid w:val="00BE2DF5"/>
    <w:rsid w:val="00BE4444"/>
    <w:rsid w:val="00BE6AFE"/>
    <w:rsid w:val="00BE7D48"/>
    <w:rsid w:val="00BF047D"/>
    <w:rsid w:val="00C0031A"/>
    <w:rsid w:val="00C01560"/>
    <w:rsid w:val="00C0482D"/>
    <w:rsid w:val="00C14CA6"/>
    <w:rsid w:val="00C15441"/>
    <w:rsid w:val="00C17384"/>
    <w:rsid w:val="00C31C2F"/>
    <w:rsid w:val="00C33570"/>
    <w:rsid w:val="00C36241"/>
    <w:rsid w:val="00C42658"/>
    <w:rsid w:val="00C5417D"/>
    <w:rsid w:val="00C662D9"/>
    <w:rsid w:val="00C70A31"/>
    <w:rsid w:val="00C745EF"/>
    <w:rsid w:val="00C86A78"/>
    <w:rsid w:val="00C9085B"/>
    <w:rsid w:val="00C96771"/>
    <w:rsid w:val="00C976EE"/>
    <w:rsid w:val="00CA123F"/>
    <w:rsid w:val="00CA188F"/>
    <w:rsid w:val="00CA3307"/>
    <w:rsid w:val="00CB2D64"/>
    <w:rsid w:val="00CB5535"/>
    <w:rsid w:val="00CC2782"/>
    <w:rsid w:val="00CC70F7"/>
    <w:rsid w:val="00CC7C90"/>
    <w:rsid w:val="00CD078C"/>
    <w:rsid w:val="00CD1767"/>
    <w:rsid w:val="00CD7CBA"/>
    <w:rsid w:val="00CE11BF"/>
    <w:rsid w:val="00CE2C44"/>
    <w:rsid w:val="00CE6A46"/>
    <w:rsid w:val="00CE6AE8"/>
    <w:rsid w:val="00CE7A9C"/>
    <w:rsid w:val="00CE7B00"/>
    <w:rsid w:val="00CF511F"/>
    <w:rsid w:val="00CF648E"/>
    <w:rsid w:val="00CF6BC4"/>
    <w:rsid w:val="00CF7634"/>
    <w:rsid w:val="00D0041F"/>
    <w:rsid w:val="00D01F15"/>
    <w:rsid w:val="00D066CA"/>
    <w:rsid w:val="00D12B2A"/>
    <w:rsid w:val="00D12C26"/>
    <w:rsid w:val="00D15298"/>
    <w:rsid w:val="00D230C0"/>
    <w:rsid w:val="00D23DEA"/>
    <w:rsid w:val="00D308E8"/>
    <w:rsid w:val="00D44874"/>
    <w:rsid w:val="00D475D5"/>
    <w:rsid w:val="00D4768E"/>
    <w:rsid w:val="00D51642"/>
    <w:rsid w:val="00D54408"/>
    <w:rsid w:val="00D55154"/>
    <w:rsid w:val="00D5682B"/>
    <w:rsid w:val="00D64508"/>
    <w:rsid w:val="00D651FD"/>
    <w:rsid w:val="00D65BBC"/>
    <w:rsid w:val="00D7320B"/>
    <w:rsid w:val="00D81C5D"/>
    <w:rsid w:val="00D8535A"/>
    <w:rsid w:val="00D876B0"/>
    <w:rsid w:val="00D87C7E"/>
    <w:rsid w:val="00D9231C"/>
    <w:rsid w:val="00DA3E23"/>
    <w:rsid w:val="00DB7B8D"/>
    <w:rsid w:val="00DC00B0"/>
    <w:rsid w:val="00DC1800"/>
    <w:rsid w:val="00DC6DA9"/>
    <w:rsid w:val="00DD186C"/>
    <w:rsid w:val="00DD4371"/>
    <w:rsid w:val="00DE5445"/>
    <w:rsid w:val="00DE791F"/>
    <w:rsid w:val="00DF26FE"/>
    <w:rsid w:val="00DF7673"/>
    <w:rsid w:val="00E05D94"/>
    <w:rsid w:val="00E1094E"/>
    <w:rsid w:val="00E11DB6"/>
    <w:rsid w:val="00E11EA4"/>
    <w:rsid w:val="00E13446"/>
    <w:rsid w:val="00E178EF"/>
    <w:rsid w:val="00E17E3A"/>
    <w:rsid w:val="00E22203"/>
    <w:rsid w:val="00E33ADF"/>
    <w:rsid w:val="00E65ABE"/>
    <w:rsid w:val="00E7183E"/>
    <w:rsid w:val="00E769BD"/>
    <w:rsid w:val="00E81C76"/>
    <w:rsid w:val="00E9060A"/>
    <w:rsid w:val="00E91539"/>
    <w:rsid w:val="00E97440"/>
    <w:rsid w:val="00EA4269"/>
    <w:rsid w:val="00EA624A"/>
    <w:rsid w:val="00EA632D"/>
    <w:rsid w:val="00EA7878"/>
    <w:rsid w:val="00EB1747"/>
    <w:rsid w:val="00EB2BF3"/>
    <w:rsid w:val="00EB5448"/>
    <w:rsid w:val="00EB775D"/>
    <w:rsid w:val="00EC05F8"/>
    <w:rsid w:val="00EC11D1"/>
    <w:rsid w:val="00EC3F0B"/>
    <w:rsid w:val="00EC655E"/>
    <w:rsid w:val="00EC75AB"/>
    <w:rsid w:val="00ED7CC5"/>
    <w:rsid w:val="00EE3B51"/>
    <w:rsid w:val="00EE79E3"/>
    <w:rsid w:val="00EF2D16"/>
    <w:rsid w:val="00EF44BE"/>
    <w:rsid w:val="00EF47D1"/>
    <w:rsid w:val="00EF718E"/>
    <w:rsid w:val="00F00DDC"/>
    <w:rsid w:val="00F01349"/>
    <w:rsid w:val="00F03784"/>
    <w:rsid w:val="00F03D93"/>
    <w:rsid w:val="00F122CF"/>
    <w:rsid w:val="00F1281D"/>
    <w:rsid w:val="00F13DA4"/>
    <w:rsid w:val="00F13FA1"/>
    <w:rsid w:val="00F22046"/>
    <w:rsid w:val="00F23991"/>
    <w:rsid w:val="00F24537"/>
    <w:rsid w:val="00F25487"/>
    <w:rsid w:val="00F2551E"/>
    <w:rsid w:val="00F2668B"/>
    <w:rsid w:val="00F266DD"/>
    <w:rsid w:val="00F2694C"/>
    <w:rsid w:val="00F35706"/>
    <w:rsid w:val="00F44BF9"/>
    <w:rsid w:val="00F44E7B"/>
    <w:rsid w:val="00F52C87"/>
    <w:rsid w:val="00F6054E"/>
    <w:rsid w:val="00F63EA0"/>
    <w:rsid w:val="00F647E7"/>
    <w:rsid w:val="00F70A72"/>
    <w:rsid w:val="00F806FE"/>
    <w:rsid w:val="00F80B87"/>
    <w:rsid w:val="00F80F03"/>
    <w:rsid w:val="00FA0179"/>
    <w:rsid w:val="00FA09D2"/>
    <w:rsid w:val="00FA236E"/>
    <w:rsid w:val="00FB1F56"/>
    <w:rsid w:val="00FB286F"/>
    <w:rsid w:val="00FC0B56"/>
    <w:rsid w:val="00FC0DA7"/>
    <w:rsid w:val="00FC7125"/>
    <w:rsid w:val="00FF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0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076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153</Words>
  <Characters>878</Characters>
  <Application>Microsoft Office Word</Application>
  <DocSecurity>0</DocSecurity>
  <Lines>7</Lines>
  <Paragraphs>2</Paragraphs>
  <ScaleCrop>false</ScaleCrop>
  <Company>Toshiba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2015-01-01T08:38:00Z</dcterms:created>
  <dcterms:modified xsi:type="dcterms:W3CDTF">2015-01-01T09:34:00Z</dcterms:modified>
</cp:coreProperties>
</file>