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黑暗与阳光</w:t>
      </w:r>
    </w:p>
    <w:p>
      <w:pPr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高一七班 马隽</w:t>
      </w:r>
    </w:p>
    <w:p>
      <w:pPr>
        <w:jc w:val="righ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“阳光总在风雨后，请相信有彩虹。”耳机里不断传来悦耳的音乐，尽管如此，我仍旧无动于衷。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作业与笔如孩子般乖巧地躺在课桌上，她们仿佛在对我笑着，对我施展着某种法力，吸引着我的手，可是我的手告诉我，它不愿意</w:t>
      </w:r>
      <w:r>
        <w:rPr>
          <w:rFonts w:hint="eastAsia"/>
          <w:lang w:eastAsia="zh-CN"/>
        </w:rPr>
        <w:t>，它不愿意再去尝试，再去相信。</w:t>
      </w:r>
      <w:r>
        <w:rPr>
          <w:rFonts w:hint="eastAsia"/>
        </w:rPr>
        <w:t>曾经</w:t>
      </w:r>
      <w:r>
        <w:rPr>
          <w:rFonts w:hint="eastAsia"/>
          <w:lang w:eastAsia="zh-CN"/>
        </w:rPr>
        <w:t>它能</w:t>
      </w:r>
      <w:r>
        <w:rPr>
          <w:rFonts w:hint="eastAsia"/>
        </w:rPr>
        <w:t>拿着笔行如流水，</w:t>
      </w:r>
      <w:r>
        <w:rPr>
          <w:rFonts w:hint="eastAsia"/>
          <w:lang w:eastAsia="zh-CN"/>
        </w:rPr>
        <w:t>可</w:t>
      </w:r>
      <w:r>
        <w:rPr>
          <w:rFonts w:hint="eastAsia"/>
        </w:rPr>
        <w:t>那</w:t>
      </w:r>
      <w:r>
        <w:rPr>
          <w:rFonts w:hint="eastAsia"/>
          <w:lang w:eastAsia="zh-CN"/>
        </w:rPr>
        <w:t>只</w:t>
      </w:r>
      <w:r>
        <w:rPr>
          <w:rFonts w:hint="eastAsia"/>
        </w:rPr>
        <w:t>是曾经的故事</w:t>
      </w:r>
      <w:r>
        <w:rPr>
          <w:rFonts w:hint="eastAsia"/>
          <w:lang w:eastAsia="zh-CN"/>
        </w:rPr>
        <w:t>罢了</w:t>
      </w:r>
      <w:r>
        <w:rPr>
          <w:rFonts w:hint="eastAsia"/>
        </w:rPr>
        <w:t>，</w:t>
      </w:r>
      <w:r>
        <w:rPr>
          <w:rFonts w:hint="eastAsia"/>
          <w:lang w:eastAsia="zh-CN"/>
        </w:rPr>
        <w:t>已</w:t>
      </w:r>
      <w:r>
        <w:rPr>
          <w:rFonts w:hint="eastAsia"/>
        </w:rPr>
        <w:t>被时光小偷无情地偷走了，也许它也希望有那么一天，它可以重拾自信，</w:t>
      </w:r>
      <w:r>
        <w:rPr>
          <w:rFonts w:hint="eastAsia"/>
          <w:lang w:eastAsia="zh-CN"/>
        </w:rPr>
        <w:t>而</w:t>
      </w:r>
      <w:r>
        <w:rPr>
          <w:rFonts w:hint="eastAsia"/>
        </w:rPr>
        <w:t>我</w:t>
      </w:r>
      <w:r>
        <w:rPr>
          <w:rFonts w:hint="eastAsia"/>
          <w:lang w:eastAsia="zh-CN"/>
        </w:rPr>
        <w:t>，</w:t>
      </w:r>
      <w:r>
        <w:rPr>
          <w:rFonts w:hint="eastAsia"/>
        </w:rPr>
        <w:t>渴望。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不愿拿起笔，不想写东西，心早已被外面的世界所牵走，我毫不犹豫地起身，离开了沉静的教室，不自觉地，我来到了熟悉而又陌生的排球场，我不敢走近，只是懦弱的地站在墙后，偷偷地望着昔日的队友们刻苦地训练着，</w:t>
      </w:r>
      <w:r>
        <w:rPr>
          <w:rFonts w:hint="eastAsia"/>
          <w:lang w:eastAsia="zh-CN"/>
        </w:rPr>
        <w:t>心生</w:t>
      </w:r>
      <w:r>
        <w:rPr>
          <w:rFonts w:hint="eastAsia"/>
        </w:rPr>
        <w:t>羡慕</w:t>
      </w:r>
      <w:r>
        <w:rPr>
          <w:rFonts w:hint="eastAsia"/>
          <w:lang w:eastAsia="zh-CN"/>
        </w:rPr>
        <w:t>却</w:t>
      </w:r>
      <w:r>
        <w:rPr>
          <w:rFonts w:hint="eastAsia"/>
        </w:rPr>
        <w:t>又胆怯</w:t>
      </w:r>
      <w:r>
        <w:rPr>
          <w:rFonts w:hint="eastAsia"/>
          <w:lang w:eastAsia="zh-CN"/>
        </w:rPr>
        <w:t>地不愿迈出沉重的步伐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“</w:t>
      </w:r>
      <w:r>
        <w:rPr>
          <w:rFonts w:hint="eastAsia"/>
        </w:rPr>
        <w:t>近两年你就别打球了，你的手已经不允许</w:t>
      </w:r>
      <w:r>
        <w:rPr>
          <w:rFonts w:hint="eastAsia"/>
          <w:lang w:eastAsia="zh-CN"/>
        </w:rPr>
        <w:t>你这么做了</w:t>
      </w:r>
      <w:r>
        <w:rPr>
          <w:rFonts w:hint="eastAsia"/>
        </w:rPr>
        <w:t>，它需要好好休息。”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四年前的那个夜晚，夜空很美，紫晕中绘上一抹墨绿的色彩，我很想笑，很想</w:t>
      </w:r>
      <w:r>
        <w:rPr>
          <w:rFonts w:hint="eastAsia"/>
          <w:lang w:eastAsia="zh-CN"/>
        </w:rPr>
        <w:t>赞美</w:t>
      </w:r>
      <w:r>
        <w:rPr>
          <w:rFonts w:hint="eastAsia"/>
        </w:rPr>
        <w:t>夜空的美丽，但医生的话刺痛着我的心，我又该如何在悲伤中欢笑？不知是在自责还是觉得不甘心，只是那般说不出的心碎。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“回家好好休息，别让右手太用力。”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“好。”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我随着爸妈回了家，强忍了半天的眼泪还是不给面子地落了下来，妈妈搂着我说：“好好休息吧，你还有机会呢，乖不哭。”我在妈妈的怀里不知是在点头还是在摇头。当第二天的太阳升起时，我还是要面对那缕阳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看到一缕缕阳光散落在队员们的脸庞上，我羡慕，也为她们高兴。一年过去了，我始终没有勇气重新站在排球场挥洒汗水。每当碰到队友，每当她们拉着我的手叫我一起打球时，我都会胆怯地抽出我的手，轻轻地说一句：“不了。”便离开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嘿，队长，怎么在这儿？怎么不一起去打球？大家都可想你了，都还等着你带领我们去打比赛呢！”不知从哪里突然冒出了一个小伙伴，说这便拉起我的右手往球场跑。我就一直盯着被拉起的手。“大家快来，队长回来了！”我羞涩地把脸一撇，主管摇头。“没关系的，大家会帮你重拾当初的感觉的。”“对啊对啊，大家会一起帮你的！还记得当初入队时教练说的话吗？——阳光总在风雨后，请相信有彩虹。所以现在你要相信啊！”阳光、彩虹，当初的愿望，我在心里默默地念叨，与自己做斗争。我轻轻的点点头。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我胆怯的拿起排球，轻轻的尝试，失败后再重新来，队友们耐心</w:t>
      </w:r>
      <w:r>
        <w:rPr>
          <w:rFonts w:hint="eastAsia"/>
          <w:lang w:eastAsia="zh-CN"/>
        </w:rPr>
        <w:t>地</w:t>
      </w:r>
      <w:r>
        <w:rPr>
          <w:rFonts w:hint="eastAsia"/>
        </w:rPr>
        <w:t>陪我训练，</w:t>
      </w:r>
      <w:r>
        <w:rPr>
          <w:rFonts w:hint="eastAsia"/>
          <w:lang w:eastAsia="zh-CN"/>
        </w:rPr>
        <w:t>一遍又一遍地鼓励我，</w:t>
      </w:r>
      <w:r>
        <w:rPr>
          <w:rFonts w:hint="eastAsia"/>
        </w:rPr>
        <w:t>陪我从心中的黑暗走向世界的光明，陪我拿下一个又一个奖项。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后来，阳光也可以洒落在我身上了。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我开始重拾那份自信，那份遗失的美好。现在的我很庆幸那时的我选择了面对阳光，笑对阳光，走进阳光，让黑暗的世界里散进一抹阳光，照亮我身后的影子。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有阳光，有影子，有坚强的后盾与信念</w:t>
      </w:r>
      <w:r>
        <w:rPr>
          <w:rFonts w:hint="eastAsia"/>
          <w:lang w:eastAsia="zh-CN"/>
        </w:rPr>
        <w:t>，便自信的沐浴在阳光中，迎光而笑</w:t>
      </w:r>
      <w:bookmarkStart w:id="0" w:name="_GoBack"/>
      <w:bookmarkEnd w:id="0"/>
      <w:r>
        <w:rPr>
          <w:rFonts w:hint="eastAsia"/>
          <w:lang w:eastAsia="zh-CN"/>
        </w:rPr>
        <w:t>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F7678"/>
    <w:rsid w:val="00306262"/>
    <w:rsid w:val="003F7E95"/>
    <w:rsid w:val="00415C49"/>
    <w:rsid w:val="006F130B"/>
    <w:rsid w:val="007F7678"/>
    <w:rsid w:val="009B191B"/>
    <w:rsid w:val="00A47423"/>
    <w:rsid w:val="00BC734C"/>
    <w:rsid w:val="00D35E83"/>
    <w:rsid w:val="00D752CB"/>
    <w:rsid w:val="00ED2212"/>
    <w:rsid w:val="00EF7D28"/>
    <w:rsid w:val="72EC1F7F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894</Characters>
  <Lines>7</Lines>
  <Paragraphs>2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2015-01-03T02:49:00Z</dcterms:created>
  <dc:creator>Derrick</dc:creator>
  <cp:lastModifiedBy>Administrator</cp:lastModifiedBy>
  <dcterms:modified xsi:type="dcterms:W3CDTF">2015-01-03T09:38:35Z</dcterms:modified>
  <dc:title>黑暗与阳光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