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C1" w:rsidRDefault="00201EC1" w:rsidP="00201EC1">
      <w:pPr>
        <w:shd w:val="clear" w:color="auto" w:fill="FFFFFF"/>
        <w:jc w:val="center"/>
        <w:rPr>
          <w:rFonts w:hAnsi="宋体"/>
          <w:b/>
          <w:bCs/>
        </w:rPr>
      </w:pPr>
      <w:r>
        <w:rPr>
          <w:rFonts w:hAnsi="宋体" w:hint="eastAsia"/>
          <w:b/>
          <w:bCs/>
        </w:rPr>
        <w:t>舍弃会让你收获更多</w:t>
      </w:r>
    </w:p>
    <w:p w:rsidR="00201EC1" w:rsidRDefault="00201EC1" w:rsidP="00201EC1">
      <w:pPr>
        <w:shd w:val="clear" w:color="auto" w:fill="FFFFFF"/>
        <w:jc w:val="center"/>
        <w:rPr>
          <w:rFonts w:hAnsi="宋体" w:hint="eastAsia"/>
        </w:rPr>
      </w:pPr>
      <w:r w:rsidRPr="00201EC1">
        <w:rPr>
          <w:rFonts w:hAnsi="宋体" w:hint="eastAsia"/>
        </w:rPr>
        <w:t>高一</w:t>
      </w:r>
      <w:proofErr w:type="gramStart"/>
      <w:r w:rsidRPr="00201EC1">
        <w:rPr>
          <w:rFonts w:hAnsi="宋体" w:hint="eastAsia"/>
        </w:rPr>
        <w:t>3</w:t>
      </w:r>
      <w:proofErr w:type="gramEnd"/>
      <w:r w:rsidRPr="00201EC1">
        <w:rPr>
          <w:rFonts w:hAnsi="宋体" w:hint="eastAsia"/>
        </w:rPr>
        <w:t>班</w:t>
      </w:r>
      <w:r>
        <w:rPr>
          <w:rFonts w:hAnsi="宋体" w:hint="eastAsia"/>
        </w:rPr>
        <w:t xml:space="preserve"> </w:t>
      </w:r>
      <w:r>
        <w:rPr>
          <w:rFonts w:hAnsi="宋体" w:hint="eastAsia"/>
        </w:rPr>
        <w:t>朱知阳</w:t>
      </w:r>
    </w:p>
    <w:p w:rsidR="00201EC1" w:rsidRDefault="00201EC1" w:rsidP="00201EC1">
      <w:pPr>
        <w:shd w:val="clear" w:color="auto" w:fill="FFFFFF"/>
        <w:ind w:firstLine="648"/>
        <w:rPr>
          <w:rFonts w:hAnsi="Times New Roman" w:hint="eastAsia"/>
        </w:rPr>
      </w:pPr>
      <w:r>
        <w:rPr>
          <w:rFonts w:hAnsi="宋体" w:hint="eastAsia"/>
        </w:rPr>
        <w:t>学会舍弃，才能收获更多。</w:t>
      </w:r>
    </w:p>
    <w:p w:rsidR="00201EC1" w:rsidRDefault="00201EC1" w:rsidP="00201EC1">
      <w:pPr>
        <w:shd w:val="clear" w:color="auto" w:fill="FFFFFF"/>
        <w:ind w:firstLine="648"/>
      </w:pPr>
      <w:r>
        <w:rPr>
          <w:rFonts w:hAnsi="宋体" w:hint="eastAsia"/>
        </w:rPr>
        <w:t>一位叫“化学”的老人曾经告诉我，你若想获得一些你尚未拥有的物质，就必须要舍弃一些你现在所拥有的物质。比如，你若想提炼铜，就必须舍弃一些铁；若想获得大量二氧化碳，就必须舍弃一些石灰石；若想自己制造“宝石”，就必须舍弃一些铝。若想收获一些新的东西，你就必须舍弃一些已有的东西，因为没有什么东西可以凭空产生。这个道理其实并不局限于化学这门学科当中，它还可以推广到我们生活中的方方面面。</w:t>
      </w:r>
    </w:p>
    <w:p w:rsidR="00201EC1" w:rsidRDefault="00201EC1" w:rsidP="00201EC1">
      <w:pPr>
        <w:shd w:val="clear" w:color="auto" w:fill="FFFFFF"/>
        <w:ind w:firstLine="648"/>
        <w:rPr>
          <w:rFonts w:hAnsi="宋体"/>
        </w:rPr>
      </w:pPr>
      <w:r>
        <w:rPr>
          <w:rFonts w:hAnsi="宋体" w:hint="eastAsia"/>
        </w:rPr>
        <w:t>在那一场重要的数学考试中，我取得了非常优异的成绩，并夺得了班级“榜眼”的位置。得知这一消息后，我有些惊讶，甚至有点无法接受这一事实。</w:t>
      </w:r>
    </w:p>
    <w:p w:rsidR="00201EC1" w:rsidRDefault="00201EC1" w:rsidP="00201EC1">
      <w:pPr>
        <w:shd w:val="clear" w:color="auto" w:fill="FFFFFF"/>
        <w:ind w:firstLine="648"/>
        <w:rPr>
          <w:rFonts w:hAnsi="Times New Roman" w:hint="eastAsia"/>
        </w:rPr>
      </w:pPr>
      <w:r>
        <w:rPr>
          <w:rFonts w:hAnsi="宋体" w:hint="eastAsia"/>
        </w:rPr>
        <w:t>为什么这么说呢？因为在数学解答题部分中，有三道小题被我抛弃了，写都没写一个字。刚开考时，我并没有迅速地去做题，而是一道接一道地仔细思考琢磨，生怕犯下一些错，并胸有成竹地认为考试时间很充裕。不过，我一直遵守着我初中的那位已近中年的数学老师给我立下的一条规矩，就是“先易后难，宁可舍弃几道不好写的题也不能允许自己已写完的题出差错”。当时，我还并不明白这么做的缘由，但我却始终相信这么做是有一定道理的，并忠实地遵循了这一规则。毕竟，老师所经历过的远比我的多，听他的话一定是有用的。可是在考试的最后半个小时内，我还是乱了阵脚。当时我还有三道选择填空题和三道解答题的小题没有过目，情况实在是危急。于是，我毅然舍弃了那几道解答题，并将心思放在了那三道选择填空题上。我全力以赴，动用了一些快捷巧妙的方法，最终还是勉强地在答题卡上填上了那几道题的答案。铃音还是响了。我不情愿地放下了笔，答题卷上的空白部分显得十分刺眼。考后，我精神濒临崩溃，试图从短短的考试时间上找借口，直到我尝到了“舍弃”的甜头。</w:t>
      </w:r>
    </w:p>
    <w:p w:rsidR="00201EC1" w:rsidRDefault="00201EC1" w:rsidP="00201EC1">
      <w:pPr>
        <w:shd w:val="clear" w:color="auto" w:fill="FFFFFF"/>
        <w:ind w:firstLine="648"/>
      </w:pPr>
      <w:r>
        <w:rPr>
          <w:rFonts w:hAnsi="宋体" w:hint="eastAsia"/>
        </w:rPr>
        <w:t>很多同学的确把答题卷填满了，最终却取得了他们不满意的成绩。出乎意料的是，我写过的那些题中仅被扣掉了几分解答书写分。我开始尝到了舍弃的甜头，并体会到了“有舍才能有得”的深刻道理。他们花了太多时间在那些不容易的解答题上，以至于忽视了那些选择填空题答案的可靠性和准确性；我舍弃了十多分的解答题，却使得我能够将那些写过的题目做到最准确，并使我超越了别的同学。要知道，选择填空题的重要性是绝不亚于解答题的。原来，舍弃可以更好地帮助你把握住你已拥有的东西，并能减少你的顾虑，使你头脑清醒，并让你收获更多宝贵的东西。</w:t>
      </w:r>
    </w:p>
    <w:p w:rsidR="00201EC1" w:rsidRDefault="00201EC1" w:rsidP="00201EC1">
      <w:pPr>
        <w:shd w:val="clear" w:color="auto" w:fill="FFFFFF"/>
        <w:ind w:firstLine="648"/>
        <w:rPr>
          <w:rFonts w:hAnsi="宋体"/>
        </w:rPr>
      </w:pPr>
      <w:r>
        <w:rPr>
          <w:rFonts w:hAnsi="宋体" w:hint="eastAsia"/>
        </w:rPr>
        <w:t>居里夫人舍弃了大量的时光而收获了一份受人崇敬的荣誉与伟大成就；陶渊明舍弃了官场生活而收获了一份安逸闲适的快乐；屈原舍弃了生命而获得了后世人们的崇高赞誉并重新定义了爱国精神的必要性与重要性。由此观之，没有巨大的舍弃就不会有巨大的收获。有些物质被舍弃后可能不会再回来，但是精神方面的可贵而高尚的美好结果便是他们最大的收获。</w:t>
      </w:r>
    </w:p>
    <w:p w:rsidR="00201EC1" w:rsidRDefault="00201EC1" w:rsidP="00201EC1">
      <w:pPr>
        <w:shd w:val="clear" w:color="auto" w:fill="FFFFFF"/>
        <w:ind w:firstLine="648"/>
        <w:rPr>
          <w:rFonts w:hAnsi="宋体" w:hint="eastAsia"/>
        </w:rPr>
      </w:pPr>
      <w:r>
        <w:rPr>
          <w:rFonts w:hAnsi="宋体" w:hint="eastAsia"/>
        </w:rPr>
        <w:t>学会舍弃，是我们人生中一个重要的课题。学会舍弃，才能有所收获，并获得更多。学会舍弃，会使我们终身受益。</w:t>
      </w:r>
    </w:p>
    <w:p w:rsidR="00201EC1" w:rsidRDefault="00201EC1" w:rsidP="00201EC1">
      <w:pPr>
        <w:shd w:val="clear" w:color="auto" w:fill="FFFFFF"/>
        <w:jc w:val="right"/>
        <w:rPr>
          <w:rFonts w:hAnsi="Times New Roman" w:hint="eastAsia"/>
        </w:rPr>
      </w:pPr>
    </w:p>
    <w:p w:rsidR="00201EC1" w:rsidRDefault="00201EC1" w:rsidP="00201EC1">
      <w:pPr>
        <w:shd w:val="clear" w:color="auto" w:fill="FFFFFF"/>
        <w:jc w:val="right"/>
      </w:pPr>
      <w:r>
        <w:t>2015</w:t>
      </w:r>
      <w:r>
        <w:t>年</w:t>
      </w:r>
      <w:r>
        <w:t>1</w:t>
      </w:r>
      <w:r>
        <w:t>月</w:t>
      </w:r>
      <w:r>
        <w:t>1</w:t>
      </w:r>
      <w:r>
        <w:t>日</w:t>
      </w:r>
    </w:p>
    <w:p w:rsidR="003F535A" w:rsidRDefault="003F535A">
      <w:pPr>
        <w:rPr>
          <w:rFonts w:hint="eastAsia"/>
        </w:rPr>
      </w:pPr>
    </w:p>
    <w:sectPr w:rsidR="003F535A" w:rsidSect="00F05A66">
      <w:pgSz w:w="11906" w:h="16838"/>
      <w:pgMar w:top="1134" w:right="1440" w:bottom="1134"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1EC1"/>
    <w:rsid w:val="00002016"/>
    <w:rsid w:val="000054E5"/>
    <w:rsid w:val="00010425"/>
    <w:rsid w:val="0002310F"/>
    <w:rsid w:val="00024C2A"/>
    <w:rsid w:val="00030700"/>
    <w:rsid w:val="000309A6"/>
    <w:rsid w:val="00033C20"/>
    <w:rsid w:val="00046A09"/>
    <w:rsid w:val="00060249"/>
    <w:rsid w:val="000645BF"/>
    <w:rsid w:val="00076B8C"/>
    <w:rsid w:val="00083594"/>
    <w:rsid w:val="00084861"/>
    <w:rsid w:val="00084C98"/>
    <w:rsid w:val="00086229"/>
    <w:rsid w:val="00086405"/>
    <w:rsid w:val="00092164"/>
    <w:rsid w:val="000950F4"/>
    <w:rsid w:val="00097543"/>
    <w:rsid w:val="000A5D2F"/>
    <w:rsid w:val="000A728A"/>
    <w:rsid w:val="000B065A"/>
    <w:rsid w:val="000B0CC0"/>
    <w:rsid w:val="000B14F9"/>
    <w:rsid w:val="000B3172"/>
    <w:rsid w:val="000B39D5"/>
    <w:rsid w:val="000B53C1"/>
    <w:rsid w:val="000B6023"/>
    <w:rsid w:val="000B7EDF"/>
    <w:rsid w:val="000C3D88"/>
    <w:rsid w:val="000C48CC"/>
    <w:rsid w:val="000C64A9"/>
    <w:rsid w:val="000D6D6D"/>
    <w:rsid w:val="000E5B49"/>
    <w:rsid w:val="000E7DE4"/>
    <w:rsid w:val="000F0003"/>
    <w:rsid w:val="000F1BE5"/>
    <w:rsid w:val="000F3B19"/>
    <w:rsid w:val="00103442"/>
    <w:rsid w:val="001105D6"/>
    <w:rsid w:val="00112622"/>
    <w:rsid w:val="00113426"/>
    <w:rsid w:val="0011694B"/>
    <w:rsid w:val="00121496"/>
    <w:rsid w:val="001226DD"/>
    <w:rsid w:val="00133D73"/>
    <w:rsid w:val="00144034"/>
    <w:rsid w:val="001446BE"/>
    <w:rsid w:val="0014634C"/>
    <w:rsid w:val="00146985"/>
    <w:rsid w:val="00153755"/>
    <w:rsid w:val="001545FD"/>
    <w:rsid w:val="00154CA9"/>
    <w:rsid w:val="001573AA"/>
    <w:rsid w:val="001631B1"/>
    <w:rsid w:val="00163D72"/>
    <w:rsid w:val="00163FBA"/>
    <w:rsid w:val="00180924"/>
    <w:rsid w:val="00191FC7"/>
    <w:rsid w:val="00193B92"/>
    <w:rsid w:val="00196BC4"/>
    <w:rsid w:val="001974B8"/>
    <w:rsid w:val="001A26E7"/>
    <w:rsid w:val="001B1E76"/>
    <w:rsid w:val="001B6830"/>
    <w:rsid w:val="001B79E2"/>
    <w:rsid w:val="001B7F87"/>
    <w:rsid w:val="001C3156"/>
    <w:rsid w:val="001D1720"/>
    <w:rsid w:val="001D1C41"/>
    <w:rsid w:val="001D5D10"/>
    <w:rsid w:val="001E48AD"/>
    <w:rsid w:val="001E533A"/>
    <w:rsid w:val="001E57A3"/>
    <w:rsid w:val="001F40BA"/>
    <w:rsid w:val="00201EC1"/>
    <w:rsid w:val="00205BC0"/>
    <w:rsid w:val="002143F2"/>
    <w:rsid w:val="00224FDC"/>
    <w:rsid w:val="0022685F"/>
    <w:rsid w:val="0025255A"/>
    <w:rsid w:val="002552F1"/>
    <w:rsid w:val="0026530D"/>
    <w:rsid w:val="002733B2"/>
    <w:rsid w:val="00280070"/>
    <w:rsid w:val="00280083"/>
    <w:rsid w:val="00280A9C"/>
    <w:rsid w:val="002812BD"/>
    <w:rsid w:val="002850CE"/>
    <w:rsid w:val="002954F2"/>
    <w:rsid w:val="00296571"/>
    <w:rsid w:val="002A0600"/>
    <w:rsid w:val="002A1EBE"/>
    <w:rsid w:val="002A6EDD"/>
    <w:rsid w:val="002B4F92"/>
    <w:rsid w:val="002C30F0"/>
    <w:rsid w:val="002C3401"/>
    <w:rsid w:val="002C7446"/>
    <w:rsid w:val="002D4064"/>
    <w:rsid w:val="002D492C"/>
    <w:rsid w:val="002D61F0"/>
    <w:rsid w:val="002E08B5"/>
    <w:rsid w:val="002E12C9"/>
    <w:rsid w:val="003002DB"/>
    <w:rsid w:val="00302A00"/>
    <w:rsid w:val="003073F4"/>
    <w:rsid w:val="00312212"/>
    <w:rsid w:val="00314F67"/>
    <w:rsid w:val="00321E1C"/>
    <w:rsid w:val="00332CDD"/>
    <w:rsid w:val="00334FA0"/>
    <w:rsid w:val="00340C19"/>
    <w:rsid w:val="00342944"/>
    <w:rsid w:val="00343772"/>
    <w:rsid w:val="00344E87"/>
    <w:rsid w:val="00347366"/>
    <w:rsid w:val="00355414"/>
    <w:rsid w:val="00367183"/>
    <w:rsid w:val="0037341E"/>
    <w:rsid w:val="00375F70"/>
    <w:rsid w:val="00376255"/>
    <w:rsid w:val="00380204"/>
    <w:rsid w:val="003860F7"/>
    <w:rsid w:val="003A0F53"/>
    <w:rsid w:val="003A249A"/>
    <w:rsid w:val="003A2B33"/>
    <w:rsid w:val="003A3787"/>
    <w:rsid w:val="003A501D"/>
    <w:rsid w:val="003A679D"/>
    <w:rsid w:val="003B281A"/>
    <w:rsid w:val="003B2DD7"/>
    <w:rsid w:val="003B4EFD"/>
    <w:rsid w:val="003B5972"/>
    <w:rsid w:val="003B5B03"/>
    <w:rsid w:val="003C3456"/>
    <w:rsid w:val="003C3CDF"/>
    <w:rsid w:val="003C592C"/>
    <w:rsid w:val="003C77A8"/>
    <w:rsid w:val="003D1E87"/>
    <w:rsid w:val="003D65BF"/>
    <w:rsid w:val="003E06D0"/>
    <w:rsid w:val="003E220A"/>
    <w:rsid w:val="003E5B55"/>
    <w:rsid w:val="003F1F79"/>
    <w:rsid w:val="003F3828"/>
    <w:rsid w:val="003F535A"/>
    <w:rsid w:val="00402F57"/>
    <w:rsid w:val="004031B5"/>
    <w:rsid w:val="004033D7"/>
    <w:rsid w:val="0040359A"/>
    <w:rsid w:val="00404AE1"/>
    <w:rsid w:val="00410870"/>
    <w:rsid w:val="0041285C"/>
    <w:rsid w:val="004133E5"/>
    <w:rsid w:val="00421237"/>
    <w:rsid w:val="00421A05"/>
    <w:rsid w:val="0043289C"/>
    <w:rsid w:val="00433D4D"/>
    <w:rsid w:val="00435F6F"/>
    <w:rsid w:val="0044058C"/>
    <w:rsid w:val="004436A5"/>
    <w:rsid w:val="00443AD5"/>
    <w:rsid w:val="00446264"/>
    <w:rsid w:val="00446ED4"/>
    <w:rsid w:val="004647BA"/>
    <w:rsid w:val="00466642"/>
    <w:rsid w:val="00470FFA"/>
    <w:rsid w:val="00475AF2"/>
    <w:rsid w:val="00476DC8"/>
    <w:rsid w:val="00482555"/>
    <w:rsid w:val="00484ABC"/>
    <w:rsid w:val="00494A64"/>
    <w:rsid w:val="0049693B"/>
    <w:rsid w:val="004A7150"/>
    <w:rsid w:val="004B424D"/>
    <w:rsid w:val="004B6641"/>
    <w:rsid w:val="004C2560"/>
    <w:rsid w:val="004C2E01"/>
    <w:rsid w:val="004C3895"/>
    <w:rsid w:val="004C694B"/>
    <w:rsid w:val="004D3C0F"/>
    <w:rsid w:val="004D7406"/>
    <w:rsid w:val="004E1DCE"/>
    <w:rsid w:val="004E350D"/>
    <w:rsid w:val="005021B4"/>
    <w:rsid w:val="005060F3"/>
    <w:rsid w:val="00506CB0"/>
    <w:rsid w:val="005128FF"/>
    <w:rsid w:val="00515A59"/>
    <w:rsid w:val="00520597"/>
    <w:rsid w:val="005405FB"/>
    <w:rsid w:val="0054302A"/>
    <w:rsid w:val="005449B3"/>
    <w:rsid w:val="0054767E"/>
    <w:rsid w:val="00556DCC"/>
    <w:rsid w:val="00560E2A"/>
    <w:rsid w:val="0056465F"/>
    <w:rsid w:val="00564F41"/>
    <w:rsid w:val="005652FF"/>
    <w:rsid w:val="00567839"/>
    <w:rsid w:val="00572619"/>
    <w:rsid w:val="00572E0A"/>
    <w:rsid w:val="00574585"/>
    <w:rsid w:val="005773A5"/>
    <w:rsid w:val="0058135D"/>
    <w:rsid w:val="00581EAE"/>
    <w:rsid w:val="00587FAF"/>
    <w:rsid w:val="005906C3"/>
    <w:rsid w:val="00590AF6"/>
    <w:rsid w:val="00597087"/>
    <w:rsid w:val="005A577C"/>
    <w:rsid w:val="005A7656"/>
    <w:rsid w:val="005B0E46"/>
    <w:rsid w:val="005B2999"/>
    <w:rsid w:val="005B465C"/>
    <w:rsid w:val="005B570A"/>
    <w:rsid w:val="005C1B81"/>
    <w:rsid w:val="005C21F7"/>
    <w:rsid w:val="005C5FFF"/>
    <w:rsid w:val="005C7566"/>
    <w:rsid w:val="005C76B8"/>
    <w:rsid w:val="005D0ACF"/>
    <w:rsid w:val="005F36D8"/>
    <w:rsid w:val="005F39EE"/>
    <w:rsid w:val="00602765"/>
    <w:rsid w:val="00616545"/>
    <w:rsid w:val="00622DA6"/>
    <w:rsid w:val="00634FC8"/>
    <w:rsid w:val="00635B72"/>
    <w:rsid w:val="00645069"/>
    <w:rsid w:val="006515A3"/>
    <w:rsid w:val="006522D0"/>
    <w:rsid w:val="00657B36"/>
    <w:rsid w:val="00671D63"/>
    <w:rsid w:val="00673AD0"/>
    <w:rsid w:val="006768C9"/>
    <w:rsid w:val="00680D4E"/>
    <w:rsid w:val="00682AAD"/>
    <w:rsid w:val="00682C18"/>
    <w:rsid w:val="0068414A"/>
    <w:rsid w:val="00694BDD"/>
    <w:rsid w:val="00695F0D"/>
    <w:rsid w:val="006A75E1"/>
    <w:rsid w:val="006A78B7"/>
    <w:rsid w:val="006C312A"/>
    <w:rsid w:val="006D09F0"/>
    <w:rsid w:val="006D2C20"/>
    <w:rsid w:val="006F116C"/>
    <w:rsid w:val="006F355F"/>
    <w:rsid w:val="006F50C9"/>
    <w:rsid w:val="00701E38"/>
    <w:rsid w:val="00701E4D"/>
    <w:rsid w:val="00702405"/>
    <w:rsid w:val="00710DBF"/>
    <w:rsid w:val="00724369"/>
    <w:rsid w:val="00732CF6"/>
    <w:rsid w:val="00734889"/>
    <w:rsid w:val="00745350"/>
    <w:rsid w:val="00746B3D"/>
    <w:rsid w:val="00747075"/>
    <w:rsid w:val="00750456"/>
    <w:rsid w:val="00754A3F"/>
    <w:rsid w:val="0075667B"/>
    <w:rsid w:val="0076256F"/>
    <w:rsid w:val="00763DBF"/>
    <w:rsid w:val="00784C0F"/>
    <w:rsid w:val="007912AF"/>
    <w:rsid w:val="00792489"/>
    <w:rsid w:val="00792E7A"/>
    <w:rsid w:val="0079344A"/>
    <w:rsid w:val="00796378"/>
    <w:rsid w:val="007A3E48"/>
    <w:rsid w:val="007B0E30"/>
    <w:rsid w:val="007B5295"/>
    <w:rsid w:val="007C0305"/>
    <w:rsid w:val="007C76AE"/>
    <w:rsid w:val="007C7A2B"/>
    <w:rsid w:val="007D664C"/>
    <w:rsid w:val="007D7640"/>
    <w:rsid w:val="007E365E"/>
    <w:rsid w:val="007E415A"/>
    <w:rsid w:val="007E44B0"/>
    <w:rsid w:val="007E6697"/>
    <w:rsid w:val="007F0DEF"/>
    <w:rsid w:val="007F210D"/>
    <w:rsid w:val="007F2E8A"/>
    <w:rsid w:val="007F3D7E"/>
    <w:rsid w:val="007F3FF1"/>
    <w:rsid w:val="007F7ABA"/>
    <w:rsid w:val="00806E67"/>
    <w:rsid w:val="008111F3"/>
    <w:rsid w:val="00812321"/>
    <w:rsid w:val="008145EE"/>
    <w:rsid w:val="008248F9"/>
    <w:rsid w:val="00824965"/>
    <w:rsid w:val="0082655C"/>
    <w:rsid w:val="0083137C"/>
    <w:rsid w:val="00831EC0"/>
    <w:rsid w:val="00835B79"/>
    <w:rsid w:val="008363AB"/>
    <w:rsid w:val="008375B4"/>
    <w:rsid w:val="0084204E"/>
    <w:rsid w:val="008500E6"/>
    <w:rsid w:val="00857968"/>
    <w:rsid w:val="00860AF5"/>
    <w:rsid w:val="00860E00"/>
    <w:rsid w:val="00863586"/>
    <w:rsid w:val="00870027"/>
    <w:rsid w:val="00871C64"/>
    <w:rsid w:val="00872EA9"/>
    <w:rsid w:val="00882433"/>
    <w:rsid w:val="00891B1E"/>
    <w:rsid w:val="00892F0D"/>
    <w:rsid w:val="008932EB"/>
    <w:rsid w:val="008957AF"/>
    <w:rsid w:val="008970A9"/>
    <w:rsid w:val="008A4839"/>
    <w:rsid w:val="008A4B4D"/>
    <w:rsid w:val="008B1570"/>
    <w:rsid w:val="008B3A72"/>
    <w:rsid w:val="008B4C00"/>
    <w:rsid w:val="008C1B8E"/>
    <w:rsid w:val="008C3E7F"/>
    <w:rsid w:val="008C7BBB"/>
    <w:rsid w:val="008D4616"/>
    <w:rsid w:val="008D689C"/>
    <w:rsid w:val="008E64E4"/>
    <w:rsid w:val="008F2A8F"/>
    <w:rsid w:val="008F6144"/>
    <w:rsid w:val="008F706F"/>
    <w:rsid w:val="00907F23"/>
    <w:rsid w:val="00911E9F"/>
    <w:rsid w:val="00915276"/>
    <w:rsid w:val="00925DF4"/>
    <w:rsid w:val="009321C8"/>
    <w:rsid w:val="0093443C"/>
    <w:rsid w:val="00940012"/>
    <w:rsid w:val="0094507B"/>
    <w:rsid w:val="009478AE"/>
    <w:rsid w:val="009519B1"/>
    <w:rsid w:val="009627B9"/>
    <w:rsid w:val="009652BF"/>
    <w:rsid w:val="009665DA"/>
    <w:rsid w:val="00971493"/>
    <w:rsid w:val="00976278"/>
    <w:rsid w:val="00980D66"/>
    <w:rsid w:val="0098611B"/>
    <w:rsid w:val="00986884"/>
    <w:rsid w:val="00993329"/>
    <w:rsid w:val="009A1C2D"/>
    <w:rsid w:val="009A2599"/>
    <w:rsid w:val="009A775B"/>
    <w:rsid w:val="009B186E"/>
    <w:rsid w:val="009B6585"/>
    <w:rsid w:val="009D16EB"/>
    <w:rsid w:val="009D775C"/>
    <w:rsid w:val="009E489B"/>
    <w:rsid w:val="009F51AB"/>
    <w:rsid w:val="00A04FD9"/>
    <w:rsid w:val="00A1254A"/>
    <w:rsid w:val="00A12D31"/>
    <w:rsid w:val="00A22BCE"/>
    <w:rsid w:val="00A23C9C"/>
    <w:rsid w:val="00A26FA5"/>
    <w:rsid w:val="00A3030D"/>
    <w:rsid w:val="00A308DA"/>
    <w:rsid w:val="00A32264"/>
    <w:rsid w:val="00A32E90"/>
    <w:rsid w:val="00A35070"/>
    <w:rsid w:val="00A41234"/>
    <w:rsid w:val="00A4620B"/>
    <w:rsid w:val="00A51FBF"/>
    <w:rsid w:val="00A54841"/>
    <w:rsid w:val="00A62110"/>
    <w:rsid w:val="00A65684"/>
    <w:rsid w:val="00A67136"/>
    <w:rsid w:val="00A67F94"/>
    <w:rsid w:val="00A7598E"/>
    <w:rsid w:val="00A76B0D"/>
    <w:rsid w:val="00A77FAF"/>
    <w:rsid w:val="00A8135C"/>
    <w:rsid w:val="00A81DD5"/>
    <w:rsid w:val="00A844CC"/>
    <w:rsid w:val="00A85558"/>
    <w:rsid w:val="00A87B68"/>
    <w:rsid w:val="00A92ED2"/>
    <w:rsid w:val="00A9371C"/>
    <w:rsid w:val="00AA635B"/>
    <w:rsid w:val="00AA695A"/>
    <w:rsid w:val="00AA74B4"/>
    <w:rsid w:val="00AB1509"/>
    <w:rsid w:val="00AB22B3"/>
    <w:rsid w:val="00AB482C"/>
    <w:rsid w:val="00AC3324"/>
    <w:rsid w:val="00AD08D2"/>
    <w:rsid w:val="00AD0ABE"/>
    <w:rsid w:val="00AD1564"/>
    <w:rsid w:val="00AF1040"/>
    <w:rsid w:val="00AF123F"/>
    <w:rsid w:val="00AF5050"/>
    <w:rsid w:val="00B112E9"/>
    <w:rsid w:val="00B134A7"/>
    <w:rsid w:val="00B200A1"/>
    <w:rsid w:val="00B2282F"/>
    <w:rsid w:val="00B25776"/>
    <w:rsid w:val="00B3308A"/>
    <w:rsid w:val="00B333B2"/>
    <w:rsid w:val="00B344BA"/>
    <w:rsid w:val="00B365F3"/>
    <w:rsid w:val="00B37C0B"/>
    <w:rsid w:val="00B409EB"/>
    <w:rsid w:val="00B40F06"/>
    <w:rsid w:val="00B47F90"/>
    <w:rsid w:val="00B50068"/>
    <w:rsid w:val="00B62095"/>
    <w:rsid w:val="00B7029C"/>
    <w:rsid w:val="00B76E01"/>
    <w:rsid w:val="00B77EFE"/>
    <w:rsid w:val="00B8505D"/>
    <w:rsid w:val="00B93EE6"/>
    <w:rsid w:val="00B94EA5"/>
    <w:rsid w:val="00BA7552"/>
    <w:rsid w:val="00BB6968"/>
    <w:rsid w:val="00BC121F"/>
    <w:rsid w:val="00BC39C6"/>
    <w:rsid w:val="00BC4813"/>
    <w:rsid w:val="00BC78BA"/>
    <w:rsid w:val="00BD0F30"/>
    <w:rsid w:val="00BD7604"/>
    <w:rsid w:val="00BE0399"/>
    <w:rsid w:val="00BE501C"/>
    <w:rsid w:val="00C0156F"/>
    <w:rsid w:val="00C022F2"/>
    <w:rsid w:val="00C059F7"/>
    <w:rsid w:val="00C11A76"/>
    <w:rsid w:val="00C1661C"/>
    <w:rsid w:val="00C2073C"/>
    <w:rsid w:val="00C26768"/>
    <w:rsid w:val="00C36743"/>
    <w:rsid w:val="00C37809"/>
    <w:rsid w:val="00C4269D"/>
    <w:rsid w:val="00C437DB"/>
    <w:rsid w:val="00C51AB1"/>
    <w:rsid w:val="00C51DC8"/>
    <w:rsid w:val="00C5449B"/>
    <w:rsid w:val="00C55B25"/>
    <w:rsid w:val="00C624A9"/>
    <w:rsid w:val="00C64022"/>
    <w:rsid w:val="00C66511"/>
    <w:rsid w:val="00C7378C"/>
    <w:rsid w:val="00C75CFB"/>
    <w:rsid w:val="00C75E3A"/>
    <w:rsid w:val="00C80333"/>
    <w:rsid w:val="00C8140E"/>
    <w:rsid w:val="00C81482"/>
    <w:rsid w:val="00C82167"/>
    <w:rsid w:val="00C848ED"/>
    <w:rsid w:val="00C86F9E"/>
    <w:rsid w:val="00C91E52"/>
    <w:rsid w:val="00C92F34"/>
    <w:rsid w:val="00CA7F23"/>
    <w:rsid w:val="00CB13D3"/>
    <w:rsid w:val="00CB3DB5"/>
    <w:rsid w:val="00CB6E66"/>
    <w:rsid w:val="00CC0451"/>
    <w:rsid w:val="00CD0A9B"/>
    <w:rsid w:val="00CD1B6F"/>
    <w:rsid w:val="00CD1D11"/>
    <w:rsid w:val="00CD1D2C"/>
    <w:rsid w:val="00CD50AA"/>
    <w:rsid w:val="00CE578C"/>
    <w:rsid w:val="00CF0454"/>
    <w:rsid w:val="00CF2481"/>
    <w:rsid w:val="00CF5A76"/>
    <w:rsid w:val="00D0153F"/>
    <w:rsid w:val="00D11F71"/>
    <w:rsid w:val="00D166C3"/>
    <w:rsid w:val="00D238AC"/>
    <w:rsid w:val="00D26163"/>
    <w:rsid w:val="00D3279A"/>
    <w:rsid w:val="00D4276B"/>
    <w:rsid w:val="00D43110"/>
    <w:rsid w:val="00D50298"/>
    <w:rsid w:val="00D529F4"/>
    <w:rsid w:val="00D55D2B"/>
    <w:rsid w:val="00D619EA"/>
    <w:rsid w:val="00D626EB"/>
    <w:rsid w:val="00D6397B"/>
    <w:rsid w:val="00D70852"/>
    <w:rsid w:val="00D72299"/>
    <w:rsid w:val="00D85619"/>
    <w:rsid w:val="00D85637"/>
    <w:rsid w:val="00D85BEB"/>
    <w:rsid w:val="00D867B2"/>
    <w:rsid w:val="00D93A66"/>
    <w:rsid w:val="00D95B7E"/>
    <w:rsid w:val="00D95EA1"/>
    <w:rsid w:val="00D96690"/>
    <w:rsid w:val="00D96A4C"/>
    <w:rsid w:val="00D97063"/>
    <w:rsid w:val="00DA0C4C"/>
    <w:rsid w:val="00DA10F1"/>
    <w:rsid w:val="00DA1422"/>
    <w:rsid w:val="00DA17D9"/>
    <w:rsid w:val="00DA27AE"/>
    <w:rsid w:val="00DA2BF8"/>
    <w:rsid w:val="00DA3499"/>
    <w:rsid w:val="00DB4997"/>
    <w:rsid w:val="00DC1773"/>
    <w:rsid w:val="00DC4768"/>
    <w:rsid w:val="00DD0B11"/>
    <w:rsid w:val="00DD3802"/>
    <w:rsid w:val="00DD3CAA"/>
    <w:rsid w:val="00DD40EF"/>
    <w:rsid w:val="00DD743B"/>
    <w:rsid w:val="00DF232E"/>
    <w:rsid w:val="00E029E5"/>
    <w:rsid w:val="00E03E2F"/>
    <w:rsid w:val="00E073A5"/>
    <w:rsid w:val="00E11920"/>
    <w:rsid w:val="00E121A8"/>
    <w:rsid w:val="00E12574"/>
    <w:rsid w:val="00E13054"/>
    <w:rsid w:val="00E26B48"/>
    <w:rsid w:val="00E30119"/>
    <w:rsid w:val="00E32C4A"/>
    <w:rsid w:val="00E32F48"/>
    <w:rsid w:val="00E36E09"/>
    <w:rsid w:val="00E408C5"/>
    <w:rsid w:val="00E43CDC"/>
    <w:rsid w:val="00E45846"/>
    <w:rsid w:val="00E46E14"/>
    <w:rsid w:val="00E52742"/>
    <w:rsid w:val="00E52A55"/>
    <w:rsid w:val="00E52ABF"/>
    <w:rsid w:val="00E52C54"/>
    <w:rsid w:val="00E53FDD"/>
    <w:rsid w:val="00E60521"/>
    <w:rsid w:val="00E62A48"/>
    <w:rsid w:val="00E6384E"/>
    <w:rsid w:val="00E64737"/>
    <w:rsid w:val="00E6638C"/>
    <w:rsid w:val="00E67F20"/>
    <w:rsid w:val="00E83116"/>
    <w:rsid w:val="00E83968"/>
    <w:rsid w:val="00E84BA1"/>
    <w:rsid w:val="00E90ED6"/>
    <w:rsid w:val="00E91687"/>
    <w:rsid w:val="00E95DB6"/>
    <w:rsid w:val="00E95E22"/>
    <w:rsid w:val="00EA0027"/>
    <w:rsid w:val="00EA650C"/>
    <w:rsid w:val="00EB0E8B"/>
    <w:rsid w:val="00EB4486"/>
    <w:rsid w:val="00EB6C9C"/>
    <w:rsid w:val="00EC0576"/>
    <w:rsid w:val="00EC2C6D"/>
    <w:rsid w:val="00EC3288"/>
    <w:rsid w:val="00EC6296"/>
    <w:rsid w:val="00EC677F"/>
    <w:rsid w:val="00EC6F2C"/>
    <w:rsid w:val="00ED0539"/>
    <w:rsid w:val="00ED7AC2"/>
    <w:rsid w:val="00EE1BF9"/>
    <w:rsid w:val="00EE4534"/>
    <w:rsid w:val="00EE7415"/>
    <w:rsid w:val="00EF1FBF"/>
    <w:rsid w:val="00EF2AB5"/>
    <w:rsid w:val="00F01293"/>
    <w:rsid w:val="00F05A66"/>
    <w:rsid w:val="00F07E27"/>
    <w:rsid w:val="00F166A7"/>
    <w:rsid w:val="00F25878"/>
    <w:rsid w:val="00F3163A"/>
    <w:rsid w:val="00F318C7"/>
    <w:rsid w:val="00F4286B"/>
    <w:rsid w:val="00F529F7"/>
    <w:rsid w:val="00F61290"/>
    <w:rsid w:val="00F62C2B"/>
    <w:rsid w:val="00F64982"/>
    <w:rsid w:val="00F64FAD"/>
    <w:rsid w:val="00F72864"/>
    <w:rsid w:val="00F764C8"/>
    <w:rsid w:val="00F81021"/>
    <w:rsid w:val="00F821CC"/>
    <w:rsid w:val="00F82F10"/>
    <w:rsid w:val="00F8519B"/>
    <w:rsid w:val="00F855D1"/>
    <w:rsid w:val="00F9169A"/>
    <w:rsid w:val="00F938F1"/>
    <w:rsid w:val="00F97896"/>
    <w:rsid w:val="00FA13B6"/>
    <w:rsid w:val="00FA18A2"/>
    <w:rsid w:val="00FB08D2"/>
    <w:rsid w:val="00FB0DFA"/>
    <w:rsid w:val="00FB3C2B"/>
    <w:rsid w:val="00FB5758"/>
    <w:rsid w:val="00FB6304"/>
    <w:rsid w:val="00FC2AB3"/>
    <w:rsid w:val="00FC481F"/>
    <w:rsid w:val="00FC531B"/>
    <w:rsid w:val="00FC5A99"/>
    <w:rsid w:val="00FC77BB"/>
    <w:rsid w:val="00FD4F5F"/>
    <w:rsid w:val="00FF33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3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012161">
      <w:bodyDiv w:val="1"/>
      <w:marLeft w:val="0"/>
      <w:marRight w:val="0"/>
      <w:marTop w:val="0"/>
      <w:marBottom w:val="0"/>
      <w:divBdr>
        <w:top w:val="none" w:sz="0" w:space="0" w:color="auto"/>
        <w:left w:val="none" w:sz="0" w:space="0" w:color="auto"/>
        <w:bottom w:val="none" w:sz="0" w:space="0" w:color="auto"/>
        <w:right w:val="none" w:sz="0" w:space="0" w:color="auto"/>
      </w:divBdr>
      <w:divsChild>
        <w:div w:id="1710036147">
          <w:marLeft w:val="0"/>
          <w:marRight w:val="0"/>
          <w:marTop w:val="0"/>
          <w:marBottom w:val="0"/>
          <w:divBdr>
            <w:top w:val="none" w:sz="0" w:space="0" w:color="auto"/>
            <w:left w:val="none" w:sz="0" w:space="0" w:color="auto"/>
            <w:bottom w:val="none" w:sz="0" w:space="0" w:color="auto"/>
            <w:right w:val="none" w:sz="0" w:space="0" w:color="auto"/>
          </w:divBdr>
        </w:div>
      </w:divsChild>
    </w:div>
    <w:div w:id="1969581752">
      <w:bodyDiv w:val="1"/>
      <w:marLeft w:val="0"/>
      <w:marRight w:val="0"/>
      <w:marTop w:val="0"/>
      <w:marBottom w:val="0"/>
      <w:divBdr>
        <w:top w:val="none" w:sz="0" w:space="0" w:color="auto"/>
        <w:left w:val="none" w:sz="0" w:space="0" w:color="auto"/>
        <w:bottom w:val="none" w:sz="0" w:space="0" w:color="auto"/>
        <w:right w:val="none" w:sz="0" w:space="0" w:color="auto"/>
      </w:divBdr>
      <w:divsChild>
        <w:div w:id="112781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2015-01-04T08:24:00Z</dcterms:created>
  <dcterms:modified xsi:type="dcterms:W3CDTF">2015-01-04T08:25:00Z</dcterms:modified>
</cp:coreProperties>
</file>