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ACE" w:rsidRDefault="00966ACE" w:rsidP="00966ACE">
      <w:pPr>
        <w:rPr>
          <w:sz w:val="32"/>
          <w:szCs w:val="32"/>
        </w:rPr>
      </w:pPr>
    </w:p>
    <w:p w:rsidR="00966ACE" w:rsidRPr="00966ACE" w:rsidRDefault="00966ACE" w:rsidP="00966ACE">
      <w:pPr>
        <w:ind w:firstLineChars="450" w:firstLine="1988"/>
        <w:rPr>
          <w:b/>
          <w:sz w:val="44"/>
          <w:szCs w:val="44"/>
        </w:rPr>
      </w:pPr>
      <w:r w:rsidRPr="00966ACE">
        <w:rPr>
          <w:rFonts w:hint="eastAsia"/>
          <w:b/>
          <w:sz w:val="44"/>
          <w:szCs w:val="44"/>
        </w:rPr>
        <w:t>学会优雅地挑一箩筐</w:t>
      </w:r>
    </w:p>
    <w:p w:rsidR="00966ACE" w:rsidRDefault="00966ACE" w:rsidP="00966ACE">
      <w:pPr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高一</w:t>
      </w:r>
      <w:r w:rsidR="00D70ED9"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班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蔡慧杰</w:t>
      </w:r>
    </w:p>
    <w:p w:rsidR="00966ACE" w:rsidRDefault="008D7E5B" w:rsidP="008D7E5B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不知何时起，</w:t>
      </w:r>
      <w:r w:rsidR="00966ACE">
        <w:rPr>
          <w:rFonts w:hint="eastAsia"/>
          <w:sz w:val="30"/>
          <w:szCs w:val="30"/>
        </w:rPr>
        <w:t>总以为，生命是一</w:t>
      </w:r>
      <w:r>
        <w:rPr>
          <w:rFonts w:hint="eastAsia"/>
          <w:sz w:val="30"/>
          <w:szCs w:val="30"/>
        </w:rPr>
        <w:t>场</w:t>
      </w:r>
      <w:r w:rsidR="008335F2">
        <w:rPr>
          <w:rFonts w:hint="eastAsia"/>
          <w:sz w:val="30"/>
          <w:szCs w:val="30"/>
        </w:rPr>
        <w:t>压落芳梅</w:t>
      </w:r>
      <w:r>
        <w:rPr>
          <w:rFonts w:hint="eastAsia"/>
          <w:sz w:val="30"/>
          <w:szCs w:val="30"/>
        </w:rPr>
        <w:t>的雪，是一</w:t>
      </w:r>
      <w:r w:rsidR="00966ACE">
        <w:rPr>
          <w:rFonts w:hint="eastAsia"/>
          <w:sz w:val="30"/>
          <w:szCs w:val="30"/>
        </w:rPr>
        <w:t>尾</w:t>
      </w:r>
      <w:r>
        <w:rPr>
          <w:rFonts w:hint="eastAsia"/>
          <w:sz w:val="30"/>
          <w:szCs w:val="30"/>
        </w:rPr>
        <w:t>循迹寒林的狐，也是，一箩沉重的梦。</w:t>
      </w:r>
    </w:p>
    <w:p w:rsidR="008D7E5B" w:rsidRDefault="008D7E5B" w:rsidP="008D7E5B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少时，于繁花落尽的春光里，离开了故乡。枝头不再生动的花瓣，莫名地给年少的绚烂抹上一笔惆怅的底色。晚霞的光晕里，等待外婆同往日的絮叨。然而，只有外婆颤抖的指尖，一遍遍略过我的发。半晌，飘来一声低婉的长叹，在风中消散远去。“长大了，要学会负责咯</w:t>
      </w:r>
      <w:r>
        <w:rPr>
          <w:sz w:val="30"/>
          <w:szCs w:val="30"/>
        </w:rPr>
        <w:t>……</w:t>
      </w:r>
      <w:r>
        <w:rPr>
          <w:rFonts w:hint="eastAsia"/>
          <w:sz w:val="30"/>
          <w:szCs w:val="30"/>
        </w:rPr>
        <w:t>”</w:t>
      </w:r>
    </w:p>
    <w:p w:rsidR="008D7E5B" w:rsidRDefault="008D7E5B" w:rsidP="008D7E5B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那年那时，那个孩子眨着眼，痴迷于一朵软软的棉絮。看棉絮扑上帘布，天真地想要探入窗口，又被簌簌掉下的细尘压得无处可逃，在不知不觉间，散落一身的轻盈。</w:t>
      </w:r>
    </w:p>
    <w:p w:rsidR="008D7E5B" w:rsidRDefault="008D7E5B" w:rsidP="008D7E5B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白驹过隙，童年的肆意转眼成为一晃</w:t>
      </w:r>
      <w:r w:rsidR="003E51E5">
        <w:rPr>
          <w:rFonts w:hint="eastAsia"/>
          <w:sz w:val="30"/>
          <w:szCs w:val="30"/>
        </w:rPr>
        <w:t>而过的梦影，倏忽到了艰涩难嚼的青葱岁月。求学生活。是一只初剥嫩叶的笋，苦涩相间。不知何时堆满作业的桌，不知何日占据在排名上密密麻麻的人。沉重的担，无形向我压来，如同一只狞笑的手，狠狠地扼住我的咽喉。</w:t>
      </w:r>
    </w:p>
    <w:p w:rsidR="003E51E5" w:rsidRDefault="003E51E5" w:rsidP="008D7E5B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带着这份沉重，同父母游江南小镇。青石铺就的小巷，总有褪不去的沧桑，迷茫地靠着瓦墙，偶尔有行人路过，把恍惚的记忆遗落在时光里，只希望，看着天际缓缓霞红。</w:t>
      </w:r>
    </w:p>
    <w:p w:rsidR="003E51E5" w:rsidRDefault="003E51E5" w:rsidP="008D7E5B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远远地，却是走来了挑篮的妇人。</w:t>
      </w:r>
    </w:p>
    <w:p w:rsidR="003E51E5" w:rsidRDefault="003E51E5" w:rsidP="008D7E5B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同水乡女子，那白净的面庞秀丽端庄。欣赏着</w:t>
      </w:r>
      <w:r w:rsidR="002D6635">
        <w:rPr>
          <w:rFonts w:hint="eastAsia"/>
          <w:sz w:val="30"/>
          <w:szCs w:val="30"/>
        </w:rPr>
        <w:t>黛眉杏眼，愿它们</w:t>
      </w:r>
      <w:r w:rsidR="008335F2">
        <w:rPr>
          <w:rFonts w:hint="eastAsia"/>
          <w:sz w:val="30"/>
          <w:szCs w:val="30"/>
        </w:rPr>
        <w:t>暂抹去心头的阴霾。而待他走近，那洁白的额上布满了密密的汗珠，黛眉因颦蹙而失了颜色。不禁暗暗感叹“生命不能承受之轻。”视线蜿蜒过秀巧的腰，本应是亭亭玉立，如今却是弯驼得厉害。我揣测着，女人是在挑什么东西、独自行于这古道上？</w:t>
      </w:r>
    </w:p>
    <w:p w:rsidR="008335F2" w:rsidRPr="008335F2" w:rsidRDefault="008335F2" w:rsidP="008D7E5B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夕阳微沉，女人挺下略有吃力的步伐，满足地发出一声叹谓，好似在庆幸什么。</w:t>
      </w:r>
      <w:r w:rsidR="008E6E25">
        <w:rPr>
          <w:rFonts w:hint="eastAsia"/>
          <w:sz w:val="30"/>
          <w:szCs w:val="30"/>
        </w:rPr>
        <w:t>我好奇上前一步，</w:t>
      </w:r>
      <w:r>
        <w:rPr>
          <w:rFonts w:hint="eastAsia"/>
          <w:sz w:val="30"/>
          <w:szCs w:val="30"/>
        </w:rPr>
        <w:t>只见她小心揭开箩布，映入眼帘的，竟是朵朵饱满娇挺的花！或是半敛着斜卧与</w:t>
      </w:r>
      <w:r w:rsidR="008E6E25">
        <w:rPr>
          <w:rFonts w:hint="eastAsia"/>
          <w:sz w:val="30"/>
          <w:szCs w:val="30"/>
        </w:rPr>
        <w:t>篮，或是肆意绽放，舞入眼帘，或是温婉立于角落的光影里，默默又不失靓丽。“小妹！”女人见我呆愣着，热情地唤着，“怎么郁郁不乐，买一朵呗！”也许是受了美的蛊惑，也许是女人如柔波般期盼的眼神，我走进，不知不觉就买了一大束。付钱时，也不禁好奇问道，“阿姨，不累么？”</w:t>
      </w:r>
    </w:p>
    <w:p w:rsidR="008D7E5B" w:rsidRDefault="008E6E25" w:rsidP="008D7E5B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女人拢拢粘着汗的发，欣慰地注视着那一朵朵鲜活的生命，“是有点，但，一路都香呀！”</w:t>
      </w:r>
    </w:p>
    <w:p w:rsidR="008E6E25" w:rsidRDefault="002A40A6" w:rsidP="008D7E5B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火光电石间，江南水畔，一束阳光醇醇地渗入心窝。是啊，似乎所有美的的东西总是沉重的——但我们的痛苦即是我们的意义，我们的负荷承载着我们的价值。世上怎有无重的鲜花？人间怎有廉价的美丽？</w:t>
      </w:r>
    </w:p>
    <w:p w:rsidR="002A40A6" w:rsidRDefault="002A40A6" w:rsidP="008D7E5B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当黎明黝黑之时，屈原</w:t>
      </w:r>
      <w:r w:rsidR="00DC263E">
        <w:rPr>
          <w:rFonts w:hint="eastAsia"/>
          <w:sz w:val="30"/>
          <w:szCs w:val="30"/>
        </w:rPr>
        <w:t>顶着超前的美德，触光长吟，哪怕湘水寒风冻三尺，只求照见其本心。临终，是含笑九泉的自信。</w:t>
      </w:r>
    </w:p>
    <w:p w:rsidR="00DC263E" w:rsidRDefault="008540D4" w:rsidP="008D7E5B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当山野凶险，米粒难收之际，又是陶渊明，承着艰苦清贫，</w:t>
      </w:r>
      <w:r>
        <w:rPr>
          <w:rFonts w:hint="eastAsia"/>
          <w:sz w:val="30"/>
          <w:szCs w:val="30"/>
        </w:rPr>
        <w:lastRenderedPageBreak/>
        <w:t>独居山野，南山采菊。不是浊酒不苦，不是草鞋不扎，是乐享清贫，心存山林。</w:t>
      </w:r>
    </w:p>
    <w:p w:rsidR="008540D4" w:rsidRDefault="008540D4" w:rsidP="008D7E5B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于瓦墙碧水旁，于黑白泾明的眸里，女人优雅地挑起卖完花的篮筐，轻盈远去。</w:t>
      </w:r>
    </w:p>
    <w:p w:rsidR="008540D4" w:rsidRDefault="008540D4" w:rsidP="008D7E5B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生活本美，何必苦行？</w:t>
      </w:r>
    </w:p>
    <w:p w:rsidR="008540D4" w:rsidRPr="008540D4" w:rsidRDefault="008540D4" w:rsidP="008D7E5B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让我，也学学女人。学她优雅地挑一篮花。花虽重，心却轻。于我，于花，便也是一种幸福吧。</w:t>
      </w:r>
      <w:bookmarkStart w:id="0" w:name="_GoBack"/>
      <w:bookmarkEnd w:id="0"/>
    </w:p>
    <w:sectPr w:rsidR="008540D4" w:rsidRPr="008540D4" w:rsidSect="00E15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32D" w:rsidRDefault="00F2632D" w:rsidP="00D70ED9">
      <w:r>
        <w:separator/>
      </w:r>
    </w:p>
  </w:endnote>
  <w:endnote w:type="continuationSeparator" w:id="0">
    <w:p w:rsidR="00F2632D" w:rsidRDefault="00F2632D" w:rsidP="00D70E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32D" w:rsidRDefault="00F2632D" w:rsidP="00D70ED9">
      <w:r>
        <w:separator/>
      </w:r>
    </w:p>
  </w:footnote>
  <w:footnote w:type="continuationSeparator" w:id="0">
    <w:p w:rsidR="00F2632D" w:rsidRDefault="00F2632D" w:rsidP="00D70E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6ACE"/>
    <w:rsid w:val="002A40A6"/>
    <w:rsid w:val="002D6635"/>
    <w:rsid w:val="003E51E5"/>
    <w:rsid w:val="008335F2"/>
    <w:rsid w:val="008540D4"/>
    <w:rsid w:val="008D7E5B"/>
    <w:rsid w:val="008E6E25"/>
    <w:rsid w:val="00966ACE"/>
    <w:rsid w:val="00D70ED9"/>
    <w:rsid w:val="00DC263E"/>
    <w:rsid w:val="00E159BD"/>
    <w:rsid w:val="00F2632D"/>
    <w:rsid w:val="00FE7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9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0E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0E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0E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0E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982</Characters>
  <Application>Microsoft Office Word</Application>
  <DocSecurity>0</DocSecurity>
  <Lines>8</Lines>
  <Paragraphs>2</Paragraphs>
  <ScaleCrop>false</ScaleCrop>
  <Company>Lenovo</Company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2015-01-07T00:22:00Z</dcterms:created>
  <dcterms:modified xsi:type="dcterms:W3CDTF">2015-01-07T00:22:00Z</dcterms:modified>
</cp:coreProperties>
</file>