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CB" w:rsidRPr="000B12CB" w:rsidRDefault="000B12CB" w:rsidP="000B12CB">
      <w:pPr>
        <w:widowControl/>
        <w:spacing w:line="408" w:lineRule="auto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B12CB">
        <w:rPr>
          <w:rFonts w:ascii="Times New Roman" w:eastAsia="宋体" w:hAnsi="Times New Roman" w:cs="宋体" w:hint="eastAsia"/>
          <w:color w:val="000000"/>
          <w:kern w:val="0"/>
          <w:sz w:val="28"/>
          <w:szCs w:val="28"/>
        </w:rPr>
        <w:t>走近阳光</w:t>
      </w:r>
    </w:p>
    <w:p w:rsidR="000B12CB" w:rsidRPr="000B12CB" w:rsidRDefault="000B12CB" w:rsidP="000B12CB">
      <w:pPr>
        <w:widowControl/>
        <w:spacing w:line="408" w:lineRule="auto"/>
        <w:ind w:firstLineChars="150" w:firstLine="360"/>
        <w:jc w:val="left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又是一季舞蹈大赛，</w:t>
      </w:r>
      <w:proofErr w:type="gramStart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橘</w:t>
      </w:r>
      <w:proofErr w:type="gramEnd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黃的灯光柔</w:t>
      </w:r>
      <w:proofErr w:type="gramStart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柔</w:t>
      </w:r>
      <w:proofErr w:type="gramEnd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地洒在舞台会场。一阵</w:t>
      </w:r>
      <w:proofErr w:type="gramStart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阵</w:t>
      </w:r>
      <w:proofErr w:type="gramEnd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人潮涌动，一波</w:t>
      </w:r>
      <w:proofErr w:type="gramStart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波</w:t>
      </w:r>
      <w:proofErr w:type="gramEnd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呼声震耳，一只</w:t>
      </w:r>
      <w:proofErr w:type="gramStart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只身着羽白蕾丝花裙</w:t>
      </w:r>
      <w:proofErr w:type="gramEnd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的精灵列队在帷幕后，等待十年之边在台上一分钟的绚丽绽放。</w:t>
      </w:r>
    </w:p>
    <w:p w:rsidR="000B12CB" w:rsidRPr="000B12CB" w:rsidRDefault="000B12CB" w:rsidP="000B12CB">
      <w:pPr>
        <w:widowControl/>
        <w:spacing w:line="408" w:lineRule="auto"/>
        <w:jc w:val="left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但一切与她无缘，她只是缩在舞台灯光照不到的地方，把羡慕的眼光</w:t>
      </w:r>
      <w:proofErr w:type="gramStart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不</w:t>
      </w:r>
      <w:proofErr w:type="gramEnd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流转地投向那台上华美的纱裙。舞台上的姑娘自信而又骄傲的旋转，飞舞的纱巾让她又想到了同学的嘲讽，以你这种长相</w:t>
      </w:r>
      <w:proofErr w:type="gramStart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一</w:t>
      </w:r>
      <w:proofErr w:type="gramEnd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登台，观众都会吓跑的，是的，她的长相，她最大的软筋，即使从小苦练的孔雀舞已娴熟而自然，她还是不敢仰头如一只孔雀，不敢让</w:t>
      </w:r>
      <w:proofErr w:type="gramStart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免唇</w:t>
      </w:r>
      <w:proofErr w:type="gramEnd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出现在人的视线内。</w:t>
      </w:r>
    </w:p>
    <w:p w:rsidR="000B12CB" w:rsidRPr="000B12CB" w:rsidRDefault="000B12CB" w:rsidP="000B12CB">
      <w:pPr>
        <w:widowControl/>
        <w:spacing w:line="408" w:lineRule="auto"/>
        <w:ind w:firstLineChars="150" w:firstLine="360"/>
        <w:jc w:val="left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在最后一支舞曲按下</w:t>
      </w:r>
      <w:proofErr w:type="gramStart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了停键时</w:t>
      </w:r>
      <w:proofErr w:type="gramEnd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她快步离开了会场，一头钻进寝室。她蹑手蹑脚地关门，却还是惊起了正在学习的室友。室友一眼便看出了她心中的抑郁拉着她坐到桌前，我以为你跳得比她们更好。室友总是在好心情不好时，一眼洞察了她所有的心事。她苦笑，缄默不语。可室友看在眼里，你可以的，你会跳得比她们更好，望着室友飞舞的眉毛和明亮的笑容，她会心一笑。</w:t>
      </w:r>
    </w:p>
    <w:p w:rsidR="000B12CB" w:rsidRPr="000B12CB" w:rsidRDefault="000B12CB" w:rsidP="000B12CB">
      <w:pPr>
        <w:widowControl/>
        <w:spacing w:line="408" w:lineRule="auto"/>
        <w:ind w:firstLineChars="150" w:firstLine="360"/>
        <w:jc w:val="left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清晨，她从被窝被室友拉起，</w:t>
      </w:r>
      <w:r w:rsidRPr="000B12CB"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  <w:t xml:space="preserve"> </w:t>
      </w:r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室友催促她走向舞室。一曲孔雀舞，她演绎地惟妙惟肖，室友在一旁不停知疲倦地鼓掌。这掌声，让她孤寂的心燃起了一丝明丽。</w:t>
      </w:r>
    </w:p>
    <w:p w:rsidR="000B12CB" w:rsidRPr="000B12CB" w:rsidRDefault="000B12CB" w:rsidP="000B12CB">
      <w:pPr>
        <w:widowControl/>
        <w:spacing w:line="408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</w:pPr>
      <w:r w:rsidRPr="000B12CB"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  <w:t xml:space="preserve">   </w:t>
      </w:r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一天，</w:t>
      </w:r>
      <w:r w:rsidRPr="000B12CB"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  <w:t xml:space="preserve"> </w:t>
      </w:r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两天，一个星期，两个星期，她在室友不断地鼓励中重拾那曾经的放弃的舞步，还有那久违的自信。她开始忽略他人的恶语，笔直地向前走，她开始抛却心中顾虑坚定地练习舞步，她甚至开始对每一个人施以帮助，在她的</w:t>
      </w:r>
      <w:proofErr w:type="gramStart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免唇</w:t>
      </w:r>
      <w:proofErr w:type="gramEnd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上绽放清新的微笑，如同山间的雏菊，卑微在风中留下了清香。</w:t>
      </w:r>
      <w:r w:rsidRPr="000B12CB"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  <w:t xml:space="preserve">     </w:t>
      </w:r>
    </w:p>
    <w:p w:rsidR="000B12CB" w:rsidRPr="000B12CB" w:rsidRDefault="000B12CB" w:rsidP="000B12CB">
      <w:pPr>
        <w:widowControl/>
        <w:spacing w:line="408" w:lineRule="auto"/>
        <w:ind w:firstLineChars="150" w:firstLine="360"/>
        <w:jc w:val="left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又是一季舞蹈大赛，她在室友的坚持下报了台。心中却颇有顾虑。终于她微微咬牙，一步一步登上那</w:t>
      </w:r>
      <w:proofErr w:type="gramStart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橘</w:t>
      </w:r>
      <w:proofErr w:type="gramEnd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光萦绕的舞台。</w:t>
      </w:r>
    </w:p>
    <w:p w:rsidR="000B12CB" w:rsidRPr="000B12CB" w:rsidRDefault="000B12CB" w:rsidP="000B12CB">
      <w:pPr>
        <w:widowControl/>
        <w:spacing w:line="408" w:lineRule="auto"/>
        <w:ind w:firstLineChars="150" w:firstLine="360"/>
        <w:jc w:val="left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凄凉的笛声中，她如一只卑贱的山鸡，卧在地上，扭动脖颈梳理翅上的羽毛。</w:t>
      </w:r>
      <w:proofErr w:type="gramStart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隋着</w:t>
      </w:r>
      <w:proofErr w:type="gramEnd"/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，音阶的抬升，她的手上的动作愈发细致连贯，如同山鸡挣扎着飞向树梢，而后密集的音符。渐高的音调，促使她从一只山鸡蜕变成一只风华绝代的孔雀。</w:t>
      </w:r>
    </w:p>
    <w:p w:rsidR="000B12CB" w:rsidRPr="000B12CB" w:rsidRDefault="000B12CB" w:rsidP="000B12CB">
      <w:pPr>
        <w:widowControl/>
        <w:spacing w:line="408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</w:pPr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lastRenderedPageBreak/>
        <w:t>轻盈的舞步，曼妙的身姿，极致的演绎让全场爆发出雷鸣般的掌声。然而在她仰头的那一刹，全场惊讶不已，原来是她，那个奇丑无比的女生。但这小小的舆论很快又淹没在又一阵震耳响彻云霄的欢呼声中。</w:t>
      </w:r>
      <w:r w:rsidRPr="000B12CB"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  <w:t xml:space="preserve"> </w:t>
      </w:r>
    </w:p>
    <w:p w:rsidR="000B12CB" w:rsidRPr="000B12CB" w:rsidRDefault="000B12CB" w:rsidP="000B12CB">
      <w:pPr>
        <w:widowControl/>
        <w:spacing w:line="408" w:lineRule="auto"/>
        <w:ind w:firstLineChars="150" w:firstLine="360"/>
        <w:jc w:val="left"/>
        <w:rPr>
          <w:rFonts w:ascii="宋体" w:eastAsia="宋体" w:hAnsi="宋体" w:cs="宋体"/>
          <w:color w:val="000000"/>
          <w:kern w:val="0"/>
          <w:sz w:val="24"/>
          <w:szCs w:val="21"/>
        </w:rPr>
      </w:pPr>
      <w:r w:rsidRPr="000B12CB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无疑，她那一晚她是聚光灯下最美的孔雀，当她躲避的阴影站立起来的时候，她朝阳的反射的亮光早已盖过了一切。</w:t>
      </w:r>
    </w:p>
    <w:p w:rsidR="00CD0985" w:rsidRPr="000B12CB" w:rsidRDefault="00CD0985">
      <w:pPr>
        <w:rPr>
          <w:rFonts w:hint="eastAsia"/>
          <w:b/>
        </w:rPr>
      </w:pPr>
      <w:bookmarkStart w:id="0" w:name="_GoBack"/>
      <w:bookmarkEnd w:id="0"/>
    </w:p>
    <w:sectPr w:rsidR="00CD0985" w:rsidRPr="000B1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17"/>
    <w:rsid w:val="000B12CB"/>
    <w:rsid w:val="00436E17"/>
    <w:rsid w:val="00CD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55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>Lenovo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2015-01-07T06:56:00Z</dcterms:created>
  <dcterms:modified xsi:type="dcterms:W3CDTF">2015-01-07T06:56:00Z</dcterms:modified>
</cp:coreProperties>
</file>