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97" w:rsidRPr="00B67081" w:rsidRDefault="000A7E97" w:rsidP="00B67081">
      <w:pPr>
        <w:spacing w:line="440" w:lineRule="exact"/>
        <w:ind w:firstLineChars="700" w:firstLine="2249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船·乡·水</w:t>
      </w:r>
      <w:r w:rsidR="00444FDC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(一等奖)</w:t>
      </w:r>
    </w:p>
    <w:p w:rsidR="000A7E97" w:rsidRPr="00B67081" w:rsidRDefault="000A7E97" w:rsidP="00B67081">
      <w:pPr>
        <w:spacing w:line="440" w:lineRule="exact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 xml:space="preserve">                     </w:t>
      </w:r>
      <w:r w:rsidR="00C33B08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高二(4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) 黄绚瑀</w:t>
      </w:r>
    </w:p>
    <w:p w:rsidR="000A7E97" w:rsidRPr="00B67081" w:rsidRDefault="000A7E97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沉着的木船，早已在微曦的尺水上候着它的主人。</w:t>
      </w:r>
    </w:p>
    <w:p w:rsidR="000A7E97" w:rsidRPr="00B67081" w:rsidRDefault="000A7E97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船身残旧；却被用心地油过重漆，磨得光亮，依在抱水的岸怀中。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岸草一颤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，</w:t>
      </w:r>
      <w:proofErr w:type="gramStart"/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喷出只</w:t>
      </w:r>
      <w:proofErr w:type="gramEnd"/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轻俏的麻雀来；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破空一嗓子，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就啼来了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黎明。</w:t>
      </w:r>
    </w:p>
    <w:p w:rsidR="000A7E97" w:rsidRPr="00B67081" w:rsidRDefault="000A7E97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晕</w:t>
      </w:r>
      <w:r w:rsidR="000B2104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红的日轮，睡眼朦胧，被无形的巨人托举，惶惶自远山的一点罅隙中窥望。随后两侧的峭壁便用曲折的线条，</w:t>
      </w:r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推</w:t>
      </w:r>
      <w:r w:rsidR="000B2104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它，</w:t>
      </w:r>
      <w:proofErr w:type="gramStart"/>
      <w:r w:rsidR="000B2104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掮</w:t>
      </w:r>
      <w:proofErr w:type="gramEnd"/>
      <w:r w:rsidR="000B2104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它，直至</w:t>
      </w:r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抬</w:t>
      </w:r>
      <w:r w:rsidR="000B2104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上山峰的眉尖——勃勃的太阳这才脱胎出世，顿时满眼辉光，淋漓一股新生的粗莽；朝霞失色，天幕没</w:t>
      </w:r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黑。</w:t>
      </w:r>
      <w:r w:rsidR="000B2104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喷薄的金红色</w:t>
      </w:r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主宰了世间万物。</w:t>
      </w:r>
    </w:p>
    <w:p w:rsidR="000B2104" w:rsidRPr="00B67081" w:rsidRDefault="00C41A30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群山脚下</w:t>
      </w:r>
      <w:r w:rsidR="0030268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卧着的一个小村庄</w:t>
      </w:r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里，他影姿窸窣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。顶草帽，环腰绳，打赤脚，挽鱼篓；领鸡鸣，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挎碎霞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，踏阡陌，负重任。径直行到船前来，他稳稳地立住；接着身子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一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弓，整个人</w:t>
      </w:r>
      <w:r w:rsidR="0030268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霎时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佝偻下去。他半跪，极力张出枯瘦的手，</w:t>
      </w:r>
      <w:r w:rsidR="0030268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仅为一挂</w:t>
      </w:r>
      <w:proofErr w:type="gramStart"/>
      <w:r w:rsidR="0030268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一挂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扯去船身上七零八落的浮藻。</w:t>
      </w:r>
    </w:p>
    <w:p w:rsidR="00C41A30" w:rsidRPr="00B67081" w:rsidRDefault="00C41A30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捣开</w:t>
      </w:r>
      <w:r w:rsidR="0030268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覆</w:t>
      </w:r>
      <w:proofErr w:type="gramEnd"/>
      <w:r w:rsidR="0030268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帘，他伴着一杆旱烟一缕雾，完成</w:t>
      </w:r>
      <w:proofErr w:type="gramStart"/>
      <w:r w:rsidR="0030268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了早航的</w:t>
      </w:r>
      <w:proofErr w:type="gramEnd"/>
      <w:r w:rsidR="0030268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仪式。此刻，</w:t>
      </w:r>
      <w:proofErr w:type="gramStart"/>
      <w:r w:rsidR="0030268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万籁仍</w:t>
      </w:r>
      <w:proofErr w:type="gramEnd"/>
      <w:r w:rsidR="0030268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俱寂，惟有暗流叩击船底的声音；水天朗朗，流气盈盈。</w:t>
      </w:r>
    </w:p>
    <w:p w:rsidR="00302685" w:rsidRPr="00B67081" w:rsidRDefault="00302685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松绳，起锚，上桨；水波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漾</w:t>
      </w:r>
      <w:proofErr w:type="gramEnd"/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离他，</w:t>
      </w:r>
      <w:proofErr w:type="gramStart"/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漾离静默</w:t>
      </w:r>
      <w:proofErr w:type="gramEnd"/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的小村庄，直搅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入喧嚣的尘网。在岸的那一</w:t>
      </w:r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头，是开发不久的商业旅游区；那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里却又是另一番景致了。鼎沸人声</w:t>
      </w:r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代作鸡鸣，相机闪光代作晨曦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。</w:t>
      </w:r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原是同行的渔夫，早就</w:t>
      </w:r>
      <w:r w:rsidR="008927B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甩开鱼篓，</w:t>
      </w:r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连夜</w:t>
      </w:r>
      <w:proofErr w:type="gramStart"/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驻扎守客</w:t>
      </w:r>
      <w:proofErr w:type="gramEnd"/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——</w:t>
      </w:r>
      <w:proofErr w:type="gramStart"/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嘶吼着</w:t>
      </w:r>
      <w:proofErr w:type="gramEnd"/>
      <w:r w:rsidR="008E7A2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招揽目光，抑或是满载一船会走路的钱包漫游。</w:t>
      </w:r>
    </w:p>
    <w:p w:rsidR="008E7A21" w:rsidRPr="00B67081" w:rsidRDefault="008E7A21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近了，更近了；他的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眉渐缠锁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起来。一艘游船与他擦身而过，满耳便充斥着导游声嘶力竭的大喇叭：“游客朋友们！我们现在向右看！就可以看到这里最大最高最美丽的日照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lastRenderedPageBreak/>
        <w:t>峰……”话如剑指，游客</w:t>
      </w:r>
      <w:r w:rsidR="008927B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们条件反射的军犬般，一排脑袋齐刷刷向右转。唇齿之间，唾液津津；弹动上下，啧啧不绝——又或只是一群饿狗，</w:t>
      </w:r>
      <w:proofErr w:type="gramStart"/>
      <w:r w:rsidR="008927B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妄</w:t>
      </w:r>
      <w:proofErr w:type="gramEnd"/>
      <w:r w:rsidR="008927B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把山峦隔</w:t>
      </w:r>
      <w:proofErr w:type="gramStart"/>
      <w:r w:rsidR="008927B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空咬</w:t>
      </w:r>
      <w:r w:rsidR="001A4B9E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残</w:t>
      </w:r>
      <w:r w:rsidR="008927B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一口</w:t>
      </w:r>
      <w:proofErr w:type="gramEnd"/>
      <w:r w:rsidR="008927B1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。</w:t>
      </w:r>
    </w:p>
    <w:p w:rsidR="008927B1" w:rsidRPr="00B67081" w:rsidRDefault="008927B1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他甚至觉得那些嘴巴里的唾沫像弹到他脸上。他为这潮热的、恶人的意象一阵</w:t>
      </w:r>
      <w:r w:rsidR="001A4B9E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哆嗦，</w:t>
      </w:r>
      <w:proofErr w:type="gramStart"/>
      <w:r w:rsidR="001A4B9E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掬</w:t>
      </w:r>
      <w:proofErr w:type="gramEnd"/>
      <w:r w:rsidR="001A4B9E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起一捧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清透湖水，洗把脸；却不由看到一个小男孩站在船尾，急匆匆往湖里撒尿，身下的清水</w:t>
      </w:r>
      <w:r w:rsidR="001A4B9E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被滋得深黄。</w:t>
      </w:r>
    </w:p>
    <w:p w:rsidR="001A4B9E" w:rsidRPr="00B67081" w:rsidRDefault="001A4B9E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他还欲再掬水的手缩了回来；只能呆呆地盯着水面。那上面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粼粼反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出他黧黑的面目。波纹似皱纹，恰好停在他的额头</w:t>
      </w:r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、鼻侧、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脸颊上，徘徊不去；待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风消浪静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，水面如止，那些波纹</w:t>
      </w:r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，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却仍留在那里。</w:t>
      </w:r>
    </w:p>
    <w:p w:rsidR="001A4B9E" w:rsidRPr="00B67081" w:rsidRDefault="001A4B9E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苦笑一声，荡开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橹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，他把船摇向水域深处，</w:t>
      </w:r>
      <w:r w:rsidR="00C60F5B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摇向最熟悉的渔场。这里，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曾是最丰饶</w:t>
      </w:r>
      <w:r w:rsidR="00C60F5B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的一道黄金地带</w:t>
      </w:r>
      <w:r w:rsidR="00F70A1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；而如今，十筐</w:t>
      </w:r>
      <w:proofErr w:type="gramStart"/>
      <w:r w:rsidR="00F70A1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八</w:t>
      </w:r>
      <w:r w:rsidR="00C60F5B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网</w:t>
      </w:r>
      <w:r w:rsidR="00F70A1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堪</w:t>
      </w:r>
      <w:proofErr w:type="gramEnd"/>
      <w:r w:rsidR="00C60F5B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下水，</w:t>
      </w:r>
      <w:r w:rsidR="00F70A1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一鳞半</w:t>
      </w:r>
      <w:r w:rsidR="00C60F5B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爪</w:t>
      </w:r>
      <w:proofErr w:type="gramStart"/>
      <w:r w:rsidR="00F70A1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恐</w:t>
      </w:r>
      <w:proofErr w:type="gramEnd"/>
      <w:r w:rsidR="00C60F5B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上岸。</w:t>
      </w:r>
      <w:r w:rsidR="00F70A1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不远不近的一响惊雷——炸山开荒的动静</w:t>
      </w:r>
      <w:r w:rsidR="0080411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，更是让他眼瞅</w:t>
      </w:r>
      <w:r w:rsidR="00F70A15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着一条大鱼惊悸潜逃。</w:t>
      </w:r>
    </w:p>
    <w:p w:rsidR="0080411F" w:rsidRPr="00B67081" w:rsidRDefault="00F70A15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日落了。收获寥寥，心腔寂寂。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就着晚日的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血色，他潦草地吃了晚饭。</w:t>
      </w:r>
      <w:r w:rsidR="0080411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同行笑他痴，笑他傻，也许全然不假；</w:t>
      </w:r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鱼越来越少，却还</w:t>
      </w:r>
      <w:r w:rsidR="0080411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放着游客钱不挣，抓着卑贱的鱼篓不放。他只是难以割舍；这一方热土，一泓碧水，一弯轻舟，一条血脉——世世代代传承下来。久了，就刻在骨子里；浓得化不开。</w:t>
      </w:r>
    </w:p>
    <w:p w:rsidR="00AB79D0" w:rsidRPr="00B67081" w:rsidRDefault="005E38C5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他痴于过去的时代；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舟来舟往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，水静水动。他痴于绳结的编织，铁锚的除锈，水草的摇曳。他痴于那些去了不再的事物，</w:t>
      </w:r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船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上淌动着良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娼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的红绳，壮士的家书，商贾的丝绸；</w:t>
      </w:r>
      <w:r w:rsidR="00E46F4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那时的水是清的，天是蓝的，世界是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渔歌和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芒花</w:t>
      </w:r>
      <w:proofErr w:type="gramEnd"/>
      <w:r w:rsidR="00E46F4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构成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的。在被现代文明侵食的家乡里，他逃得越远，就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显得越孤清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，</w:t>
      </w:r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渐渐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活成了一个隐士的标本。</w:t>
      </w:r>
      <w:r w:rsidR="00E46F4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他的</w:t>
      </w:r>
      <w:proofErr w:type="gramStart"/>
      <w:r w:rsidR="00E46F4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痴就是</w:t>
      </w:r>
      <w:proofErr w:type="gramEnd"/>
      <w:r w:rsidR="00E46F4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坚守，越发可笑地坚守在商业化的开发大潮中，迎浪兀立，浑身湿透。</w:t>
      </w:r>
    </w:p>
    <w:p w:rsidR="005E38C5" w:rsidRPr="00B67081" w:rsidRDefault="00AB79D0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lastRenderedPageBreak/>
        <w:t>——</w:t>
      </w:r>
      <w:r w:rsidR="00501B2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一年，一年；几十年。当这个光阴淘尽的老渔夫坐在我面前，低低地说着这些时，我注视</w:t>
      </w:r>
      <w:proofErr w:type="gramStart"/>
      <w:r w:rsidR="00501B2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他雪去</w:t>
      </w:r>
      <w:proofErr w:type="gramEnd"/>
      <w:r w:rsidR="00501B2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的发，心一次又一次被触痛。不会有人理解他；在旁人看来，这种</w:t>
      </w:r>
      <w:proofErr w:type="gramStart"/>
      <w:r w:rsidR="00501B2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痴</w:t>
      </w:r>
      <w:proofErr w:type="gramEnd"/>
      <w:r w:rsidR="00501B2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不过是愚蠢的固执。</w:t>
      </w:r>
      <w:r w:rsidR="00F13F7C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他驮着太多。</w:t>
      </w:r>
      <w:r w:rsidR="00E46F4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他的家乡不仅仅是这个山环的小村庄；是历史的缩影，文明交接的立足点，即将倾斜的平衡木，传统与新兴交锋的战场。与其说他痴于守护村庄，不如说他痴于守护的，是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传统之乡，传统之源，传统最后的栖息地；筛尽了藻饰，蜕尽了虚华，古老的规则在此聚首，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血融的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长河在此汇合，史书的页数在此停驻！那一刻，我只能用敬仰的目光看着他；他的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痴不会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为任何伟大</w:t>
      </w:r>
      <w:r w:rsidR="00501B2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的成就奠基，却是能打破厚沉之夜，惊醒少数人的一声号角；绵长而沧桑。</w:t>
      </w:r>
    </w:p>
    <w:p w:rsidR="00501B29" w:rsidRPr="00B67081" w:rsidRDefault="00F13F7C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——</w:t>
      </w:r>
      <w:r w:rsidR="00501B29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“我不想一切都丢了它过去的影子。”</w:t>
      </w:r>
      <w:r w:rsidR="00A3482F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他说。</w:t>
      </w:r>
    </w:p>
    <w:p w:rsidR="00F13F7C" w:rsidRPr="00B67081" w:rsidRDefault="00F13F7C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他划着船走了。划着，划着，就把自己划成了一张遗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世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的帆。</w:t>
      </w:r>
    </w:p>
    <w:p w:rsidR="00F13F7C" w:rsidRPr="00B67081" w:rsidRDefault="00F13F7C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鼓着脉脉相传的传统的轻风；远航，远航。</w:t>
      </w:r>
    </w:p>
    <w:p w:rsidR="00F13F7C" w:rsidRPr="00B67081" w:rsidRDefault="008278C4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——</w:t>
      </w:r>
      <w:r w:rsidR="00F13F7C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乡痴者，情必深，志必</w:t>
      </w:r>
      <w:proofErr w:type="gramStart"/>
      <w:r w:rsidR="00F13F7C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坚</w:t>
      </w:r>
      <w:proofErr w:type="gramEnd"/>
      <w:r w:rsidR="00F13F7C"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，心必守望。</w:t>
      </w:r>
    </w:p>
    <w:p w:rsidR="00B67081" w:rsidRPr="00B67081" w:rsidRDefault="00B67081" w:rsidP="00B67081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bookmarkStart w:id="0" w:name="_GoBack"/>
      <w:bookmarkEnd w:id="0"/>
    </w:p>
    <w:sectPr w:rsidR="00B67081" w:rsidRPr="00B67081" w:rsidSect="005C6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7E97"/>
    <w:rsid w:val="000517E3"/>
    <w:rsid w:val="000A7E97"/>
    <w:rsid w:val="000B2104"/>
    <w:rsid w:val="001A4B9E"/>
    <w:rsid w:val="00254F7C"/>
    <w:rsid w:val="00302685"/>
    <w:rsid w:val="00444FDC"/>
    <w:rsid w:val="00454227"/>
    <w:rsid w:val="00501B29"/>
    <w:rsid w:val="005C6AD7"/>
    <w:rsid w:val="005E38C5"/>
    <w:rsid w:val="0080411F"/>
    <w:rsid w:val="00826910"/>
    <w:rsid w:val="008278C4"/>
    <w:rsid w:val="008927B1"/>
    <w:rsid w:val="008E7A21"/>
    <w:rsid w:val="00A3482F"/>
    <w:rsid w:val="00AB79D0"/>
    <w:rsid w:val="00B67081"/>
    <w:rsid w:val="00C33B08"/>
    <w:rsid w:val="00C41A30"/>
    <w:rsid w:val="00C60F5B"/>
    <w:rsid w:val="00E3086D"/>
    <w:rsid w:val="00E46F49"/>
    <w:rsid w:val="00F13F7C"/>
    <w:rsid w:val="00F7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E97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A7E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7E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7E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7E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7E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7E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7E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7E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7E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E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semiHidden/>
    <w:rsid w:val="000A7E97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0A7E97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0A7E97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0A7E97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0A7E97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0A7E97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0A7E97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0A7E97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0A7E97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0A7E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0A7E97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0A7E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0A7E97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0A7E97"/>
    <w:rPr>
      <w:b/>
      <w:bCs/>
    </w:rPr>
  </w:style>
  <w:style w:type="character" w:styleId="a7">
    <w:name w:val="Emphasis"/>
    <w:uiPriority w:val="20"/>
    <w:qFormat/>
    <w:rsid w:val="000A7E97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0A7E97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0A7E97"/>
    <w:rPr>
      <w:sz w:val="20"/>
      <w:szCs w:val="20"/>
    </w:rPr>
  </w:style>
  <w:style w:type="paragraph" w:styleId="a9">
    <w:name w:val="List Paragraph"/>
    <w:basedOn w:val="a"/>
    <w:uiPriority w:val="34"/>
    <w:qFormat/>
    <w:rsid w:val="000A7E9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A7E97"/>
    <w:rPr>
      <w:i/>
      <w:iCs/>
    </w:rPr>
  </w:style>
  <w:style w:type="character" w:customStyle="1" w:styleId="Char2">
    <w:name w:val="引用 Char"/>
    <w:basedOn w:val="a0"/>
    <w:link w:val="aa"/>
    <w:uiPriority w:val="29"/>
    <w:rsid w:val="000A7E97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0A7E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0A7E97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0A7E97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0A7E97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0A7E97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0A7E97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0A7E9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0A7E9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247</Words>
  <Characters>1409</Characters>
  <Application>Microsoft Office Word</Application>
  <DocSecurity>0</DocSecurity>
  <Lines>11</Lines>
  <Paragraphs>3</Paragraphs>
  <ScaleCrop>false</ScaleCrop>
  <Company>GMCC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huang</dc:creator>
  <cp:lastModifiedBy>USER</cp:lastModifiedBy>
  <cp:revision>13</cp:revision>
  <dcterms:created xsi:type="dcterms:W3CDTF">2015-01-02T01:39:00Z</dcterms:created>
  <dcterms:modified xsi:type="dcterms:W3CDTF">2015-09-11T06:41:00Z</dcterms:modified>
</cp:coreProperties>
</file>