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51" w:rsidRPr="0089380B" w:rsidRDefault="007848E1" w:rsidP="00410A3A">
      <w:pPr>
        <w:spacing w:beforeLines="30" w:before="93"/>
        <w:jc w:val="center"/>
        <w:rPr>
          <w:b/>
          <w:sz w:val="32"/>
          <w:szCs w:val="28"/>
        </w:rPr>
      </w:pPr>
      <w:r w:rsidRPr="0089380B">
        <w:rPr>
          <w:rFonts w:hint="eastAsia"/>
          <w:b/>
          <w:sz w:val="32"/>
          <w:szCs w:val="28"/>
        </w:rPr>
        <w:t>雨后一抹虹</w:t>
      </w:r>
      <w:r w:rsidR="001D3BA0" w:rsidRPr="0089380B">
        <w:rPr>
          <w:rFonts w:hint="eastAsia"/>
          <w:b/>
          <w:sz w:val="32"/>
          <w:szCs w:val="28"/>
        </w:rPr>
        <w:t xml:space="preserve"> </w:t>
      </w:r>
    </w:p>
    <w:p w:rsidR="0089380B" w:rsidRPr="00410A3A" w:rsidRDefault="00757CDD" w:rsidP="00757CDD">
      <w:pPr>
        <w:spacing w:beforeLines="30" w:before="93"/>
        <w:ind w:right="440" w:firstLineChars="2200" w:firstLine="4840"/>
        <w:rPr>
          <w:sz w:val="22"/>
          <w:szCs w:val="28"/>
        </w:rPr>
      </w:pPr>
      <w:r>
        <w:rPr>
          <w:rFonts w:hint="eastAsia"/>
          <w:sz w:val="22"/>
          <w:szCs w:val="28"/>
        </w:rPr>
        <w:t>深实</w:t>
      </w:r>
      <w:r>
        <w:rPr>
          <w:rFonts w:hint="eastAsia"/>
          <w:sz w:val="22"/>
          <w:szCs w:val="28"/>
        </w:rPr>
        <w:t xml:space="preserve"> </w:t>
      </w:r>
      <w:r w:rsidR="00013847">
        <w:rPr>
          <w:rFonts w:hint="eastAsia"/>
          <w:sz w:val="22"/>
          <w:szCs w:val="28"/>
        </w:rPr>
        <w:t>高二</w:t>
      </w:r>
      <w:bookmarkStart w:id="0" w:name="_GoBack"/>
      <w:bookmarkEnd w:id="0"/>
      <w:r w:rsidR="00410A3A" w:rsidRPr="00410A3A">
        <w:rPr>
          <w:rFonts w:hint="eastAsia"/>
          <w:sz w:val="22"/>
          <w:szCs w:val="28"/>
        </w:rPr>
        <w:t>（</w:t>
      </w:r>
      <w:r w:rsidR="00410A3A" w:rsidRPr="00410A3A">
        <w:rPr>
          <w:rFonts w:hint="eastAsia"/>
          <w:sz w:val="22"/>
          <w:szCs w:val="28"/>
        </w:rPr>
        <w:t>10</w:t>
      </w:r>
      <w:r w:rsidR="00410A3A" w:rsidRPr="00410A3A">
        <w:rPr>
          <w:rFonts w:hint="eastAsia"/>
          <w:sz w:val="22"/>
          <w:szCs w:val="28"/>
        </w:rPr>
        <w:t>）</w:t>
      </w:r>
      <w:r w:rsidR="0089380B" w:rsidRPr="00410A3A">
        <w:rPr>
          <w:rFonts w:hint="eastAsia"/>
          <w:sz w:val="22"/>
          <w:szCs w:val="28"/>
        </w:rPr>
        <w:t>洪学思</w:t>
      </w:r>
    </w:p>
    <w:p w:rsidR="007848E1" w:rsidRPr="007848E1" w:rsidRDefault="007848E1" w:rsidP="00410A3A">
      <w:pPr>
        <w:spacing w:beforeLines="30" w:before="93"/>
        <w:ind w:firstLineChars="150" w:firstLine="360"/>
        <w:rPr>
          <w:sz w:val="24"/>
          <w:szCs w:val="24"/>
        </w:rPr>
      </w:pPr>
      <w:r w:rsidRPr="007848E1">
        <w:rPr>
          <w:rFonts w:hint="eastAsia"/>
          <w:sz w:val="24"/>
          <w:szCs w:val="24"/>
        </w:rPr>
        <w:t>雨后的天空总会出现彩虹。雨点下的匆匆总比不上彩虹初现的幸福。</w:t>
      </w:r>
    </w:p>
    <w:p w:rsidR="007848E1" w:rsidRDefault="007848E1" w:rsidP="00410A3A">
      <w:pPr>
        <w:spacing w:beforeLines="30" w:before="93"/>
        <w:rPr>
          <w:sz w:val="24"/>
          <w:szCs w:val="24"/>
        </w:rPr>
      </w:pPr>
      <w:r w:rsidRPr="007848E1">
        <w:rPr>
          <w:rFonts w:hint="eastAsia"/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 xml:space="preserve">                       </w:t>
      </w:r>
      <w:r w:rsidRPr="007848E1">
        <w:rPr>
          <w:rFonts w:hint="eastAsia"/>
          <w:sz w:val="24"/>
          <w:szCs w:val="24"/>
        </w:rPr>
        <w:t xml:space="preserve">  </w:t>
      </w:r>
      <w:r w:rsidRPr="007848E1">
        <w:rPr>
          <w:rFonts w:hint="eastAsia"/>
          <w:sz w:val="24"/>
          <w:szCs w:val="24"/>
        </w:rPr>
        <w:t>——题记</w:t>
      </w:r>
    </w:p>
    <w:p w:rsidR="007848E1" w:rsidRDefault="007848E1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一个闷热的星期天，午后的天空被蒙上一层灰纱，踏出地铁站，冰凉的雨点接连掉落，一滴、一滴，打在身上，我忙收回了脚步。</w:t>
      </w:r>
    </w:p>
    <w:p w:rsidR="007848E1" w:rsidRDefault="007848E1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翻遍了背包，发现没带伞，于是带着一丝希望给家里的外婆打了电话：“嘟……嘟……”我焦急地等着，“喂？”，“喂，外婆，你在家？太好啦！我今天出门上课没带伞，你可以来地铁站接我吗？”。“好！你等着，我马上来。”外婆挂下了电话。</w:t>
      </w:r>
    </w:p>
    <w:p w:rsidR="007848E1" w:rsidRDefault="007848E1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放下电话，心中</w:t>
      </w:r>
      <w:r w:rsidR="001077D6">
        <w:rPr>
          <w:rFonts w:hint="eastAsia"/>
          <w:sz w:val="24"/>
          <w:szCs w:val="24"/>
        </w:rPr>
        <w:t>的温度计里仍有一丝余温</w:t>
      </w:r>
      <w:r>
        <w:rPr>
          <w:rFonts w:hint="eastAsia"/>
          <w:sz w:val="24"/>
          <w:szCs w:val="24"/>
        </w:rPr>
        <w:t>，暖暖的。时针慢慢地挪动着他的脚步，分针却不知已经快活地跳动了多少次，十分钟，二十分钟，外婆家近在咫尺，可外婆仍未在雨中出现。</w:t>
      </w:r>
    </w:p>
    <w:p w:rsidR="007848E1" w:rsidRDefault="007848E1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我开始担心，心脏在胸腔里跳起了踢踏舞</w:t>
      </w:r>
      <w:r w:rsidR="000B1BD2">
        <w:rPr>
          <w:rFonts w:hint="eastAsia"/>
          <w:sz w:val="24"/>
          <w:szCs w:val="24"/>
        </w:rPr>
        <w:t>。不会出什么事吧？</w:t>
      </w:r>
    </w:p>
    <w:p w:rsidR="000B1BD2" w:rsidRDefault="000B1BD2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分针又跳过了十个轮回，带着顾虑和担忧，我顶起背包，在雨中奔回了外婆家楼下。</w:t>
      </w:r>
    </w:p>
    <w:p w:rsidR="000B1BD2" w:rsidRDefault="000B1BD2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“叮咚……”身上的衣服全湿透了，“咔嗒……”</w:t>
      </w:r>
      <w:r w:rsidR="00EF6B53">
        <w:rPr>
          <w:rFonts w:hint="eastAsia"/>
          <w:sz w:val="24"/>
          <w:szCs w:val="24"/>
        </w:rPr>
        <w:t>是外婆打开了门，她看见我，顿时触电般地愣住了。</w:t>
      </w:r>
    </w:p>
    <w:p w:rsidR="00EF6B53" w:rsidRDefault="00EF6B53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“天哪！我忘记了，你还在地铁站等我！都怪我都怪我，我本来想去接完你妹妹下课就和她一起去接你的，可是我接到她就忘了。我……”没听完，眼前的一切便模糊了</w:t>
      </w:r>
      <w:r w:rsidR="001077D6">
        <w:rPr>
          <w:rFonts w:hint="eastAsia"/>
          <w:sz w:val="24"/>
          <w:szCs w:val="24"/>
        </w:rPr>
        <w:t>，泪水连同身上的雨水一起掉落。外婆居然会忘记我。</w:t>
      </w:r>
    </w:p>
    <w:p w:rsidR="001077D6" w:rsidRDefault="001077D6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心中的体温计把温度降到了零摄氏度。</w:t>
      </w:r>
    </w:p>
    <w:p w:rsidR="001077D6" w:rsidRDefault="001077D6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我快步去洗完澡，换上一身衣服，默默锁上了外婆家书房的门，趴在桌上落泪。外婆是不是来都没在意过我？是不是只有妹妹的一切她才会记住、才会重视？</w:t>
      </w:r>
    </w:p>
    <w:p w:rsidR="001077D6" w:rsidRDefault="001077D6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窗外，一片茫茫雨丝，天更加灰了，无奈而伤心地坐在窗前。</w:t>
      </w:r>
    </w:p>
    <w:p w:rsidR="001077D6" w:rsidRDefault="001077D6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外婆</w:t>
      </w:r>
      <w:r w:rsidR="00B27946">
        <w:rPr>
          <w:rFonts w:hint="eastAsia"/>
          <w:sz w:val="24"/>
          <w:szCs w:val="24"/>
        </w:rPr>
        <w:t>跑来敲门，我不去理会，只知道用手背去抹眼泪。不一会儿，外婆又敲了敲门，从高大的门下塞进来一张纸。</w:t>
      </w:r>
    </w:p>
    <w:p w:rsidR="0062664B" w:rsidRDefault="00B27946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62664B">
        <w:rPr>
          <w:rFonts w:hint="eastAsia"/>
          <w:sz w:val="24"/>
          <w:szCs w:val="24"/>
        </w:rPr>
        <w:t>那种熟悉的字体，童年时在我小小的草稿纸上留下无数笔迹的那种字体，童年在我画的画上为我的画一幅幅署名的字体。</w:t>
      </w:r>
    </w:p>
    <w:p w:rsidR="00B27946" w:rsidRDefault="0062664B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“学学，对不起，我</w:t>
      </w:r>
      <w:r w:rsidR="00B27946">
        <w:rPr>
          <w:rFonts w:hint="eastAsia"/>
          <w:sz w:val="24"/>
          <w:szCs w:val="24"/>
        </w:rPr>
        <w:t>本来想</w:t>
      </w:r>
      <w:r>
        <w:rPr>
          <w:rFonts w:hint="eastAsia"/>
          <w:sz w:val="24"/>
          <w:szCs w:val="24"/>
        </w:rPr>
        <w:t>接上妹妹就带着她一起去接你，因为我知道你一见到她就会</w:t>
      </w:r>
      <w:r w:rsidR="00E2432E">
        <w:rPr>
          <w:rFonts w:hint="eastAsia"/>
          <w:sz w:val="24"/>
          <w:szCs w:val="24"/>
        </w:rPr>
        <w:t>很</w:t>
      </w:r>
      <w:r>
        <w:rPr>
          <w:rFonts w:hint="eastAsia"/>
          <w:sz w:val="24"/>
          <w:szCs w:val="24"/>
        </w:rPr>
        <w:t>开心，不是吗？外婆犯了错误，让你淋了雨，让你没有及时见到妹妹。你可以原谅我吗？”</w:t>
      </w:r>
      <w:r w:rsidR="00AB0DAE">
        <w:rPr>
          <w:rFonts w:hint="eastAsia"/>
          <w:sz w:val="24"/>
          <w:szCs w:val="24"/>
        </w:rPr>
        <w:t>最后的署名，她用她</w:t>
      </w:r>
      <w:r w:rsidR="00E2432E">
        <w:rPr>
          <w:rFonts w:hint="eastAsia"/>
          <w:sz w:val="24"/>
          <w:szCs w:val="24"/>
        </w:rPr>
        <w:t>在我儿时就</w:t>
      </w:r>
      <w:r w:rsidR="00AB0DAE">
        <w:rPr>
          <w:rFonts w:hint="eastAsia"/>
          <w:sz w:val="24"/>
          <w:szCs w:val="24"/>
        </w:rPr>
        <w:t>惯有的笔风在纸上画了一个老奶奶的头像，小小的简笔画。</w:t>
      </w:r>
    </w:p>
    <w:p w:rsidR="00AB0DAE" w:rsidRDefault="00AB0DAE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仔细凑近看，老奶奶的头发本应是一条弧线，可外婆画的弧线却明显地抖了一下，时间都</w:t>
      </w:r>
      <w:r w:rsidR="00E2432E">
        <w:rPr>
          <w:rFonts w:hint="eastAsia"/>
          <w:sz w:val="24"/>
          <w:szCs w:val="24"/>
        </w:rPr>
        <w:t>偷偷</w:t>
      </w:r>
      <w:r>
        <w:rPr>
          <w:rFonts w:hint="eastAsia"/>
          <w:sz w:val="24"/>
          <w:szCs w:val="24"/>
        </w:rPr>
        <w:t>溜走了。我最后一次看外婆画简笔画，好像是在两年前。</w:t>
      </w:r>
    </w:p>
    <w:p w:rsidR="00AB0DAE" w:rsidRDefault="00AB0DAE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我推开那扇被我锁上的门，外婆正在门外。我轻轻抱住她，“外婆，其实……我不怪你。”</w:t>
      </w:r>
    </w:p>
    <w:p w:rsidR="00AB0DAE" w:rsidRDefault="00AB0DAE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>她用她那双</w:t>
      </w:r>
      <w:r w:rsidR="00E2432E">
        <w:rPr>
          <w:rFonts w:hint="eastAsia"/>
          <w:sz w:val="24"/>
          <w:szCs w:val="24"/>
        </w:rPr>
        <w:t>饱经过风霜的手拉着我的手，“不生气啦？”，“嗯。”“我就知道你最坚强了，你看，你不哭了，雨也停了。</w:t>
      </w:r>
    </w:p>
    <w:p w:rsidR="00E2432E" w:rsidRDefault="00E2432E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向窗外看去，雨停了。天幕中的灰，不知何时被淡淡地渲染上的一道彩，一道极淡极淡的彩虹。</w:t>
      </w:r>
      <w:r>
        <w:rPr>
          <w:rFonts w:hint="eastAsia"/>
          <w:sz w:val="24"/>
          <w:szCs w:val="24"/>
        </w:rPr>
        <w:t xml:space="preserve"> </w:t>
      </w:r>
    </w:p>
    <w:p w:rsidR="00E2432E" w:rsidRDefault="00E2432E" w:rsidP="00410A3A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雨后总会有彩虹出现，就像外婆对我的那种爱，无论发生了什么，她都会那么爱我。心中的温度计，它小小的示数正在一点点攀升。</w:t>
      </w:r>
    </w:p>
    <w:p w:rsidR="00E2432E" w:rsidRPr="00E2432E" w:rsidRDefault="00E2432E" w:rsidP="002E2553">
      <w:pPr>
        <w:spacing w:beforeLines="30" w:before="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我爱他，爱她给予我彩虹般的幸福。</w:t>
      </w:r>
    </w:p>
    <w:sectPr w:rsidR="00E2432E" w:rsidRPr="00E2432E" w:rsidSect="00EB7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A08" w:rsidRDefault="00471A08" w:rsidP="001D0AA7">
      <w:r>
        <w:separator/>
      </w:r>
    </w:p>
  </w:endnote>
  <w:endnote w:type="continuationSeparator" w:id="0">
    <w:p w:rsidR="00471A08" w:rsidRDefault="00471A08" w:rsidP="001D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A08" w:rsidRDefault="00471A08" w:rsidP="001D0AA7">
      <w:r>
        <w:separator/>
      </w:r>
    </w:p>
  </w:footnote>
  <w:footnote w:type="continuationSeparator" w:id="0">
    <w:p w:rsidR="00471A08" w:rsidRDefault="00471A08" w:rsidP="001D0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8E1"/>
    <w:rsid w:val="00013847"/>
    <w:rsid w:val="00022060"/>
    <w:rsid w:val="000405F7"/>
    <w:rsid w:val="000B1BD2"/>
    <w:rsid w:val="000E3769"/>
    <w:rsid w:val="001077D6"/>
    <w:rsid w:val="00136AA1"/>
    <w:rsid w:val="001D0AA7"/>
    <w:rsid w:val="001D3BA0"/>
    <w:rsid w:val="002E2553"/>
    <w:rsid w:val="00410A3A"/>
    <w:rsid w:val="00471A08"/>
    <w:rsid w:val="005C7B2E"/>
    <w:rsid w:val="0062664B"/>
    <w:rsid w:val="00757CDD"/>
    <w:rsid w:val="007848E1"/>
    <w:rsid w:val="0089380B"/>
    <w:rsid w:val="00A1730F"/>
    <w:rsid w:val="00A843FA"/>
    <w:rsid w:val="00AB0DAE"/>
    <w:rsid w:val="00B27946"/>
    <w:rsid w:val="00C31C11"/>
    <w:rsid w:val="00E2432E"/>
    <w:rsid w:val="00EB7651"/>
    <w:rsid w:val="00E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A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14</cp:revision>
  <dcterms:created xsi:type="dcterms:W3CDTF">2014-03-09T07:57:00Z</dcterms:created>
  <dcterms:modified xsi:type="dcterms:W3CDTF">2015-09-11T04:52:00Z</dcterms:modified>
</cp:coreProperties>
</file>