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2D" w:rsidRPr="00F42FC7" w:rsidRDefault="00A801E9" w:rsidP="00A801E9">
      <w:pPr>
        <w:jc w:val="center"/>
        <w:rPr>
          <w:rFonts w:hint="eastAsia"/>
          <w:sz w:val="36"/>
          <w:szCs w:val="36"/>
        </w:rPr>
      </w:pPr>
      <w:bookmarkStart w:id="0" w:name="_GoBack"/>
      <w:r w:rsidRPr="00F42FC7">
        <w:rPr>
          <w:rFonts w:hint="eastAsia"/>
          <w:sz w:val="36"/>
          <w:szCs w:val="36"/>
        </w:rPr>
        <w:t>三天的家人</w:t>
      </w:r>
    </w:p>
    <w:bookmarkEnd w:id="0"/>
    <w:p w:rsidR="00F42FC7" w:rsidRPr="00F42FC7" w:rsidRDefault="00F42FC7" w:rsidP="00A801E9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rFonts w:hint="eastAsia"/>
          <w:b/>
          <w:sz w:val="48"/>
          <w:szCs w:val="48"/>
        </w:rPr>
        <w:t xml:space="preserve">         </w:t>
      </w:r>
      <w:r w:rsidRPr="00F42FC7">
        <w:rPr>
          <w:rFonts w:asciiTheme="majorEastAsia" w:eastAsiaTheme="majorEastAsia" w:hAnsiTheme="majorEastAsia" w:hint="eastAsia"/>
          <w:szCs w:val="21"/>
        </w:rPr>
        <w:t xml:space="preserve">  高二（1）班赵思彤</w:t>
      </w:r>
    </w:p>
    <w:p w:rsidR="00A801E9" w:rsidRPr="00F42FC7" w:rsidRDefault="00D4617C" w:rsidP="00F42FC7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门前的小溪</w:t>
      </w:r>
      <w:r w:rsidR="00FA15A0" w:rsidRPr="00F42FC7">
        <w:rPr>
          <w:rFonts w:asciiTheme="majorEastAsia" w:eastAsiaTheme="majorEastAsia" w:hAnsiTheme="majorEastAsia" w:hint="eastAsia"/>
          <w:szCs w:val="21"/>
        </w:rPr>
        <w:t>，</w:t>
      </w:r>
      <w:r w:rsidRPr="00F42FC7">
        <w:rPr>
          <w:rFonts w:asciiTheme="majorEastAsia" w:eastAsiaTheme="majorEastAsia" w:hAnsiTheme="majorEastAsia" w:hint="eastAsia"/>
          <w:szCs w:val="21"/>
        </w:rPr>
        <w:t>潺潺的流水，谈不上清澈，村民们却很珍视；山头的竹子，交错纵横，算不上茂密，却绿意盎然；门前的石桥，房屋外的小路，不能说是平坦，却弥散着泥土的气息，没有过多的现代化元素，没有喧嚣，更没有追名逐利的战火硝烟，背着包，我们踏进了恬静的井冈山。</w:t>
      </w:r>
    </w:p>
    <w:p w:rsidR="00D4617C" w:rsidRPr="00F42FC7" w:rsidRDefault="00D4617C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将近半小时的行程，我们疲惫不堪，</w:t>
      </w:r>
      <w:r w:rsidR="007D7DDD" w:rsidRPr="00F42FC7">
        <w:rPr>
          <w:rFonts w:asciiTheme="majorEastAsia" w:eastAsiaTheme="majorEastAsia" w:hAnsiTheme="majorEastAsia" w:hint="eastAsia"/>
          <w:szCs w:val="21"/>
        </w:rPr>
        <w:t>四处张望寻找着住家，金黄砖瓦砌成的小屋下，一位弓着腰背的爷爷与一位头发斑白的奶奶朝着我们微笑，闻声探出头来招手的</w:t>
      </w:r>
      <w:r w:rsidR="00130CD7" w:rsidRPr="00F42FC7">
        <w:rPr>
          <w:rFonts w:asciiTheme="majorEastAsia" w:eastAsiaTheme="majorEastAsia" w:hAnsiTheme="majorEastAsia" w:hint="eastAsia"/>
          <w:szCs w:val="21"/>
        </w:rPr>
        <w:t>阿姨，手里还握着锅铲，脸被</w:t>
      </w:r>
      <w:proofErr w:type="gramStart"/>
      <w:r w:rsidR="00130CD7" w:rsidRPr="00F42FC7">
        <w:rPr>
          <w:rFonts w:asciiTheme="majorEastAsia" w:eastAsiaTheme="majorEastAsia" w:hAnsiTheme="majorEastAsia" w:hint="eastAsia"/>
          <w:szCs w:val="21"/>
        </w:rPr>
        <w:t>柴火熏地蜡黄</w:t>
      </w:r>
      <w:proofErr w:type="gramEnd"/>
      <w:r w:rsidR="00130CD7" w:rsidRPr="00F42FC7">
        <w:rPr>
          <w:rFonts w:asciiTheme="majorEastAsia" w:eastAsiaTheme="majorEastAsia" w:hAnsiTheme="majorEastAsia" w:hint="eastAsia"/>
          <w:szCs w:val="21"/>
        </w:rPr>
        <w:t>，发丝被风</w:t>
      </w:r>
      <w:r w:rsidR="00FA15A0" w:rsidRPr="00F42FC7">
        <w:rPr>
          <w:rFonts w:asciiTheme="majorEastAsia" w:eastAsiaTheme="majorEastAsia" w:hAnsiTheme="majorEastAsia" w:hint="eastAsia"/>
          <w:szCs w:val="21"/>
        </w:rPr>
        <w:t>一吹，呈现出了平日的操劳，不知为何，第一眼看到阿姨，留下的印象便是“很美”。简单的整理安顿后，我们下楼吃饭，桌上整整齐齐摆满了9道菜，一锅汤，在我们激动地已经不知道该说些什么时，阿姨一直重复着那句“菜不够吃啊！”“不合你们</w:t>
      </w:r>
      <w:r w:rsidR="00A073AB" w:rsidRPr="00F42FC7">
        <w:rPr>
          <w:rFonts w:asciiTheme="majorEastAsia" w:eastAsiaTheme="majorEastAsia" w:hAnsiTheme="majorEastAsia" w:hint="eastAsia"/>
          <w:szCs w:val="21"/>
        </w:rPr>
        <w:t>口</w:t>
      </w:r>
      <w:r w:rsidR="00FA15A0" w:rsidRPr="00F42FC7">
        <w:rPr>
          <w:rFonts w:asciiTheme="majorEastAsia" w:eastAsiaTheme="majorEastAsia" w:hAnsiTheme="majorEastAsia" w:hint="eastAsia"/>
          <w:szCs w:val="21"/>
        </w:rPr>
        <w:t>味”，“想吃什么跟阿姨说”，同时不断帮我们夹菜，把大鱼大肉搬到我们面前，整顿午饭，阿姨忙个不停。</w:t>
      </w:r>
    </w:p>
    <w:p w:rsidR="00FA15A0" w:rsidRPr="00F42FC7" w:rsidRDefault="00FA15A0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接下来的每一天每一餐，</w:t>
      </w:r>
      <w:r w:rsidR="00AB277C" w:rsidRPr="00F42FC7">
        <w:rPr>
          <w:rFonts w:asciiTheme="majorEastAsia" w:eastAsiaTheme="majorEastAsia" w:hAnsiTheme="majorEastAsia" w:hint="eastAsia"/>
          <w:szCs w:val="21"/>
        </w:rPr>
        <w:t>阿姨都会忙活上半天一个人做出8，9道菜，虽然菜式有重复，但绝没有上一天的剩菜，虽然以辣为主的</w:t>
      </w:r>
      <w:r w:rsidR="00A073AB" w:rsidRPr="00F42FC7">
        <w:rPr>
          <w:rFonts w:asciiTheme="majorEastAsia" w:eastAsiaTheme="majorEastAsia" w:hAnsiTheme="majorEastAsia" w:hint="eastAsia"/>
          <w:szCs w:val="21"/>
        </w:rPr>
        <w:t>菜肴不太符合我们的饮食习惯，但桌</w:t>
      </w:r>
      <w:r w:rsidR="00950556" w:rsidRPr="00F42FC7">
        <w:rPr>
          <w:rFonts w:asciiTheme="majorEastAsia" w:eastAsiaTheme="majorEastAsia" w:hAnsiTheme="majorEastAsia" w:hint="eastAsia"/>
          <w:szCs w:val="21"/>
        </w:rPr>
        <w:t>上总</w:t>
      </w:r>
      <w:r w:rsidR="00A073AB" w:rsidRPr="00F42FC7">
        <w:rPr>
          <w:rFonts w:asciiTheme="majorEastAsia" w:eastAsiaTheme="majorEastAsia" w:hAnsiTheme="majorEastAsia" w:hint="eastAsia"/>
          <w:szCs w:val="21"/>
        </w:rPr>
        <w:t>是</w:t>
      </w:r>
      <w:r w:rsidR="00950556" w:rsidRPr="00F42FC7">
        <w:rPr>
          <w:rFonts w:asciiTheme="majorEastAsia" w:eastAsiaTheme="majorEastAsia" w:hAnsiTheme="majorEastAsia" w:hint="eastAsia"/>
          <w:szCs w:val="21"/>
        </w:rPr>
        <w:t>堆上满满的菜，筷子一刻也没停过，虽然乡村的午后很静谧，但饭桌前阿姨</w:t>
      </w:r>
      <w:r w:rsidR="00A073AB" w:rsidRPr="00F42FC7">
        <w:rPr>
          <w:rFonts w:asciiTheme="majorEastAsia" w:eastAsiaTheme="majorEastAsia" w:hAnsiTheme="majorEastAsia" w:hint="eastAsia"/>
          <w:szCs w:val="21"/>
        </w:rPr>
        <w:t>热情的招呼声在屋内没有停止</w:t>
      </w:r>
      <w:r w:rsidR="0071259D" w:rsidRPr="00F42FC7">
        <w:rPr>
          <w:rFonts w:asciiTheme="majorEastAsia" w:eastAsiaTheme="majorEastAsia" w:hAnsiTheme="majorEastAsia" w:hint="eastAsia"/>
          <w:szCs w:val="21"/>
        </w:rPr>
        <w:t>。</w:t>
      </w:r>
    </w:p>
    <w:p w:rsidR="0071259D" w:rsidRPr="00F42FC7" w:rsidRDefault="0038202E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晚饭后的一段时光，总是一家人坐在一起，阿姨拿出一幅镶上金边，做工精美的相框，照片上，一家人站在鞭炮的红色碎纸上，穿着印有“福”字的棉衣，幸福地笑着，阿姨拉着我们满脸的幸福与向往，“看，这就是她们孩子的爸爸，他在湖南打工，每年这个时候他都会回来的，今年实在太忙，看</w:t>
      </w:r>
      <w:r w:rsidR="00D30154" w:rsidRPr="00F42FC7">
        <w:rPr>
          <w:rFonts w:asciiTheme="majorEastAsia" w:eastAsiaTheme="majorEastAsia" w:hAnsiTheme="majorEastAsia" w:hint="eastAsia"/>
          <w:szCs w:val="21"/>
        </w:rPr>
        <w:t>廖莹，是不是胖了一点？这是今年过年照的，廖依也是啊，长高不少</w:t>
      </w:r>
      <w:r w:rsidR="00D30154" w:rsidRPr="00F42FC7">
        <w:rPr>
          <w:rFonts w:asciiTheme="majorEastAsia" w:eastAsiaTheme="majorEastAsia" w:hAnsiTheme="majorEastAsia"/>
          <w:szCs w:val="21"/>
        </w:rPr>
        <w:t>……</w:t>
      </w:r>
      <w:r w:rsidR="00D30154" w:rsidRPr="00F42FC7">
        <w:rPr>
          <w:rFonts w:asciiTheme="majorEastAsia" w:eastAsiaTheme="majorEastAsia" w:hAnsiTheme="majorEastAsia" w:hint="eastAsia"/>
          <w:szCs w:val="21"/>
        </w:rPr>
        <w:t>”阿姨盯着照片，目不转睛，与其说在讲述，不如说是在回忆，我们静静地听着，不想打扰那美好的回忆。</w:t>
      </w:r>
    </w:p>
    <w:p w:rsidR="00D30154" w:rsidRPr="00F42FC7" w:rsidRDefault="00D30154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田地旁的小屋内，偶尔能听到虫鸣声，</w:t>
      </w:r>
      <w:r w:rsidR="002E3957" w:rsidRPr="00F42FC7">
        <w:rPr>
          <w:rFonts w:asciiTheme="majorEastAsia" w:eastAsiaTheme="majorEastAsia" w:hAnsiTheme="majorEastAsia" w:hint="eastAsia"/>
          <w:szCs w:val="21"/>
        </w:rPr>
        <w:t>在寒冷的秋季夜晚，云层太厚看不见点点星光，唯一的消遣便是聊天，坐在奶白色的沙发上，阿姨拿出了她的婚纱照，两个妹妹的满月照片，给我们看她绣的十字绣，给我们讲她年轻时经历，长条的十字绣横幅上绣的“家和万事兴”，阿姨笑得像个孩子。</w:t>
      </w:r>
    </w:p>
    <w:p w:rsidR="002E3957" w:rsidRPr="00F42FC7" w:rsidRDefault="002E3957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临走前，我们收拾行李，拿出学校要求交给农家的240元，与一张写满了字的感谢信，当有人提出写信的建议时，我们都有些犹豫，怕没什么话可写，可动起笔来，回忆起充实的三天，轻轻松松写满了，盖上笔盖，仍有许多话想写。</w:t>
      </w:r>
    </w:p>
    <w:p w:rsidR="002E3957" w:rsidRPr="00F42FC7" w:rsidRDefault="002E3957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递上沉甸甸的信封，阿姨非常坚决地不肯收，说着：“你们难得来一回”还催促我们吃饭，当听到我们说：“信封里有我们给您写的信时”犹豫了，推辞了一句，最后收下了，小心地放进了衣服内口袋。</w:t>
      </w:r>
    </w:p>
    <w:p w:rsidR="002E3957" w:rsidRPr="00F42FC7" w:rsidRDefault="002E3957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那天晚上，农家小妹妹发来短信：“我想你们了，你们什么时候会再来？”我们模模糊糊地回答着“有时间一定回来”，然而手机屏幕那一侧是欣喜的笑脸，</w:t>
      </w:r>
      <w:proofErr w:type="gramStart"/>
      <w:r w:rsidRPr="00F42FC7">
        <w:rPr>
          <w:rFonts w:asciiTheme="majorEastAsia" w:eastAsiaTheme="majorEastAsia" w:hAnsiTheme="majorEastAsia" w:hint="eastAsia"/>
          <w:szCs w:val="21"/>
        </w:rPr>
        <w:t>亦或</w:t>
      </w:r>
      <w:proofErr w:type="gramEnd"/>
      <w:r w:rsidRPr="00F42FC7">
        <w:rPr>
          <w:rFonts w:asciiTheme="majorEastAsia" w:eastAsiaTheme="majorEastAsia" w:hAnsiTheme="majorEastAsia" w:hint="eastAsia"/>
          <w:szCs w:val="21"/>
        </w:rPr>
        <w:t>是识破了谎言的失望，我们无从得知。</w:t>
      </w:r>
    </w:p>
    <w:p w:rsidR="002E3957" w:rsidRPr="00F42FC7" w:rsidRDefault="002E3957" w:rsidP="00D4617C">
      <w:pPr>
        <w:ind w:firstLine="420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>宁静的田间小路，童话的乡村生活，留下了太多美好，令人难忘，却道不出分别的回忆。</w:t>
      </w:r>
    </w:p>
    <w:p w:rsidR="002E3957" w:rsidRPr="00F42FC7" w:rsidRDefault="002E3957" w:rsidP="00D4617C">
      <w:pPr>
        <w:ind w:firstLine="420"/>
        <w:rPr>
          <w:rFonts w:asciiTheme="majorEastAsia" w:eastAsiaTheme="majorEastAsia" w:hAnsiTheme="majorEastAsia"/>
          <w:szCs w:val="21"/>
        </w:rPr>
      </w:pPr>
    </w:p>
    <w:sectPr w:rsidR="002E3957" w:rsidRPr="00F42FC7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130CD7"/>
    <w:rsid w:val="00192450"/>
    <w:rsid w:val="002E3957"/>
    <w:rsid w:val="0038202E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F330EB"/>
    <w:rsid w:val="00F42FC7"/>
    <w:rsid w:val="00FA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>Lenovo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2</cp:revision>
  <dcterms:created xsi:type="dcterms:W3CDTF">2015-11-26T06:34:00Z</dcterms:created>
  <dcterms:modified xsi:type="dcterms:W3CDTF">2015-11-26T06:34:00Z</dcterms:modified>
</cp:coreProperties>
</file>