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FC" w:rsidRDefault="001015B2" w:rsidP="008151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15B2">
        <w:rPr>
          <w:rFonts w:ascii="宋体" w:eastAsia="宋体" w:hAnsi="宋体" w:cs="宋体"/>
          <w:kern w:val="0"/>
          <w:sz w:val="24"/>
          <w:szCs w:val="24"/>
        </w:rPr>
        <w:t>下七乡——温暖的人文情怀</w:t>
      </w:r>
    </w:p>
    <w:p w:rsidR="00CC6A2E" w:rsidRDefault="00CC6A2E" w:rsidP="009605C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CC6A2E">
        <w:rPr>
          <w:rFonts w:ascii="宋体" w:eastAsia="宋体" w:hAnsi="宋体" w:cs="宋体" w:hint="eastAsia"/>
          <w:kern w:val="0"/>
          <w:sz w:val="24"/>
          <w:szCs w:val="24"/>
        </w:rPr>
        <w:t>高二（11）班 张婷婷</w:t>
      </w:r>
      <w:bookmarkStart w:id="0" w:name="_GoBack"/>
      <w:bookmarkEnd w:id="0"/>
    </w:p>
    <w:p w:rsidR="006B7B98" w:rsidRDefault="001015B2" w:rsidP="009605C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正值立冬，我们顶着阵阵略微刺骨的寒风走进了这个不大的小镇，从最高30℃的深圳到最低10℃的井冈山，巨大的温差也阻挡不住山间一股股浓烈的乡情乡味——这里，是井冈山的下七乡。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一条不宽的公路连接着上七下七两个乡，这条路不仅仅供汽车同行，也是下七乡中小学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F9616C">
        <w:rPr>
          <w:rFonts w:ascii="宋体" w:eastAsia="宋体" w:hAnsi="宋体" w:cs="宋体"/>
          <w:kern w:val="0"/>
          <w:sz w:val="24"/>
          <w:szCs w:val="24"/>
        </w:rPr>
        <w:t>学生们上下学唯一的道路。飞驰的一辆辆汽车有时几乎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1015B2">
        <w:rPr>
          <w:rFonts w:ascii="宋体" w:eastAsia="宋体" w:hAnsi="宋体" w:cs="宋体"/>
          <w:kern w:val="0"/>
          <w:sz w:val="24"/>
          <w:szCs w:val="24"/>
        </w:rPr>
        <w:t>身边擦过，当我们拉着行李跟随住家的学生小林往家走时，他不仅不害怕，还仔细地叮嘱我们“小心车”。孩子们早已习惯了这条危险又熟悉的路，正因为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 w:rsidR="00F9616C">
        <w:rPr>
          <w:rFonts w:ascii="宋体" w:eastAsia="宋体" w:hAnsi="宋体" w:cs="宋体"/>
          <w:kern w:val="0"/>
          <w:sz w:val="24"/>
          <w:szCs w:val="24"/>
        </w:rPr>
        <w:t>是一条唯一的道路，或许无奈，</w:t>
      </w:r>
      <w:r w:rsidRPr="001015B2">
        <w:rPr>
          <w:rFonts w:ascii="宋体" w:eastAsia="宋体" w:hAnsi="宋体" w:cs="宋体"/>
          <w:kern w:val="0"/>
          <w:sz w:val="24"/>
          <w:szCs w:val="24"/>
        </w:rPr>
        <w:t>他们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却坚持</w:t>
      </w:r>
      <w:r w:rsidRPr="001015B2">
        <w:rPr>
          <w:rFonts w:ascii="宋体" w:eastAsia="宋体" w:hAnsi="宋体" w:cs="宋体"/>
          <w:kern w:val="0"/>
          <w:sz w:val="24"/>
          <w:szCs w:val="24"/>
        </w:rPr>
        <w:t>在每天的晨光下无畏地踏上前方的征程，开始新的一天的生活。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小林是下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七中学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初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的学生，一个个子不高的小男孩，肤色是农</w:t>
      </w:r>
      <w:r w:rsidR="00F9616C">
        <w:rPr>
          <w:rFonts w:ascii="宋体" w:eastAsia="宋体" w:hAnsi="宋体" w:cs="宋体"/>
          <w:kern w:val="0"/>
          <w:sz w:val="24"/>
          <w:szCs w:val="24"/>
        </w:rPr>
        <w:t>村孩子常有的黝黑，略带腼腆的微笑，稍微害羞地和我们交流着。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t>踏着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一路的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泥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泞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来到了这栋还在装修的楼房，他的父亲坚持帮我们把行李提回了家，他的母亲则热情地招待我们吃自己摘的水果。当天的午饭晚饭不算丰盛，一家人脸上的微笑却满载着他们迎接远客的欣喜。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小林家还有一个5岁的弟弟，通过几天的了解可以看出他们的家境并不算很好，当我们把书和零食送给他时，他只小声地说了声谢谢，并没有拆开零食而是随即拿起一本书看了起来——他的房间里似乎没有其他的课外书。话不算多的一家人却总在吃饭时提醒我们吃饱，母亲总不好意思地自嘲说家里的菜不好吃，她的脸上印满了岁月的痕迹。我想，一人日日夜夜照顾一家四口的生活起居即使辛苦，也是幸福而满足的，比起生活在快节奏的城市里的我们，追求物欲的享受在乡间似乎变得简单许多，有饭吃有酒喝，和爱的人有个家，就是极大的享受了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都说穷人的孩子早当家，下七乡的孩子们就是这句话恰到好处的映证。小林虽然刚上初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，却像个大人一样招待我们“夹菜吃”、“不用客气”，他的内心又是一个什么样的孩子呢？他是否也像我们一样渴望更大更新的世界？在这个年龄段的孩子显现出来的不一样的成熟总让我为之所动，又有那么一点点伤感。第二天晚上我们四人自己动手做了一桌菜，吃饭时小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林大力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称赞了我们的手艺，并且说很荣幸能帮我们打下手，我眼前的好像已经不是一个初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的小男孩了——他的懂事，甚至于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丝丝无奈，都让我愈发为他心酸。不仅仅是他一人，下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七中学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里的许多孩子在与我们“城里孩子”相处时都是带着羞涩又无奈的微笑，他们深知乡下和城市的差距，他们深邃的黑色眼眸中确有真诚的友善，但也有一股可望而不可即的陌生、疏远之感；他们会认真地回答我们的每一个问题，但极少主动问我们大城市的生活是什么样的。我们当中便有人说，三天时间或许确实可以培养出真挚的友谊，却无法消除内心那道深深的鸿沟……可我仍感谢这群乡下孩子带给我们的思考与感动，是他们才让我们真正明白了如何去珍惜，什么是触及心灵的温暖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尽管离别时我们与小林并没有难舍难分，但我想打大家都是打心眼里喜欢这个腼腆但是善良的男孩，乡下如此淳朴的民风或许一辈子都难以体验几次，就算条件艰苦，我还是感受到了下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七人民</w:t>
      </w:r>
      <w:proofErr w:type="gramEnd"/>
      <w:r w:rsidRPr="001015B2">
        <w:rPr>
          <w:rFonts w:ascii="宋体" w:eastAsia="宋体" w:hAnsi="宋体" w:cs="宋体"/>
          <w:kern w:val="0"/>
          <w:sz w:val="24"/>
          <w:szCs w:val="24"/>
        </w:rPr>
        <w:t>在秋冬之际火一般的热情，这是一段终生难忘的经历。女老师黑黑的脸庞与亲切的微笑总是浮现在我的眼前，说到她一人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在学校</w:t>
      </w:r>
      <w:r w:rsidRPr="001015B2">
        <w:rPr>
          <w:rFonts w:ascii="宋体" w:eastAsia="宋体" w:hAnsi="宋体" w:cs="宋体"/>
          <w:kern w:val="0"/>
          <w:sz w:val="24"/>
          <w:szCs w:val="24"/>
        </w:rPr>
        <w:t>带许多门课程时，她脸上有无奈的微笑，但眼底还是流露出了为了孩子们无限的温柔。看见她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我总想起无数支</w:t>
      </w:r>
      <w:proofErr w:type="gramStart"/>
      <w:r w:rsidRPr="001015B2">
        <w:rPr>
          <w:rFonts w:ascii="宋体" w:eastAsia="宋体" w:hAnsi="宋体" w:cs="宋体"/>
          <w:kern w:val="0"/>
          <w:sz w:val="24"/>
          <w:szCs w:val="24"/>
        </w:rPr>
        <w:t>教山区</w:t>
      </w:r>
      <w:proofErr w:type="gramEnd"/>
      <w:r w:rsidR="00997A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1015B2">
        <w:rPr>
          <w:rFonts w:ascii="宋体" w:eastAsia="宋体" w:hAnsi="宋体" w:cs="宋体"/>
          <w:kern w:val="0"/>
          <w:sz w:val="24"/>
          <w:szCs w:val="24"/>
        </w:rPr>
        <w:t>为了孩子们留下的青年教师——他</w:t>
      </w:r>
      <w:r w:rsidRPr="001015B2">
        <w:rPr>
          <w:rFonts w:ascii="宋体" w:eastAsia="宋体" w:hAnsi="宋体" w:cs="宋体"/>
          <w:kern w:val="0"/>
          <w:sz w:val="24"/>
          <w:szCs w:val="24"/>
        </w:rPr>
        <w:lastRenderedPageBreak/>
        <w:t>们都拥有大好的青春年华，本可以和大部分人一样前往繁华的大城市追求“更好的生活”</w:t>
      </w:r>
      <w:r w:rsidR="00997A33">
        <w:rPr>
          <w:rFonts w:ascii="宋体" w:eastAsia="宋体" w:hAnsi="宋体" w:cs="宋体"/>
          <w:kern w:val="0"/>
          <w:sz w:val="24"/>
          <w:szCs w:val="24"/>
        </w:rPr>
        <w:t>，但他们选择了留下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1015B2">
        <w:rPr>
          <w:rFonts w:ascii="宋体" w:eastAsia="宋体" w:hAnsi="宋体" w:cs="宋体"/>
          <w:kern w:val="0"/>
          <w:sz w:val="24"/>
          <w:szCs w:val="24"/>
        </w:rPr>
        <w:t>留下，不止是这么简单的两个字，这意味着放弃获得更</w:t>
      </w:r>
      <w:r w:rsidR="00997A33">
        <w:rPr>
          <w:rFonts w:ascii="宋体" w:eastAsia="宋体" w:hAnsi="宋体" w:cs="宋体"/>
          <w:kern w:val="0"/>
          <w:sz w:val="24"/>
          <w:szCs w:val="24"/>
        </w:rPr>
        <w:t>多的机会，放弃儿时曾痴想的美梦，放弃陪伴家人、朋友的时间，把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最好的年华用来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教书育人，把自己奉献给农村里的孩子。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孩子们或许命运并不如意，但遇上了这群无私的老师们，他们又是幸运的，想到这，我的心里多多少少有了些许慰藉。</w:t>
      </w:r>
    </w:p>
    <w:p w:rsidR="00997A33" w:rsidRPr="00997A33" w:rsidRDefault="00997A33" w:rsidP="009605C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D146B">
        <w:rPr>
          <w:rFonts w:ascii="宋体" w:eastAsia="宋体" w:hAnsi="宋体" w:cs="宋体" w:hint="eastAsia"/>
          <w:kern w:val="0"/>
          <w:sz w:val="24"/>
          <w:szCs w:val="24"/>
        </w:rPr>
        <w:t>最后的一晚，我们放完焰火慢慢地往家走时，我在路灯边静静地站着，脸边是井冈山独有的秋冬寒风，心中却拂过了另一种风，阳光一般温暖的风，把一切吹透，吹红，吹暖</w:t>
      </w:r>
      <w:r w:rsidR="006F22AD">
        <w:rPr>
          <w:rFonts w:ascii="宋体" w:eastAsia="宋体" w:hAnsi="宋体" w:cs="宋体" w:hint="eastAsia"/>
          <w:kern w:val="0"/>
          <w:sz w:val="24"/>
          <w:szCs w:val="24"/>
        </w:rPr>
        <w:t>。下七乡，井冈山，如此温暖，如此动人</w:t>
      </w:r>
      <w:r w:rsidR="00CD146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997A33" w:rsidRPr="00997A33" w:rsidSect="00A4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DA" w:rsidRDefault="005F63DA" w:rsidP="001015B2">
      <w:r>
        <w:separator/>
      </w:r>
    </w:p>
  </w:endnote>
  <w:endnote w:type="continuationSeparator" w:id="0">
    <w:p w:rsidR="005F63DA" w:rsidRDefault="005F63DA" w:rsidP="0010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DA" w:rsidRDefault="005F63DA" w:rsidP="001015B2">
      <w:r>
        <w:separator/>
      </w:r>
    </w:p>
  </w:footnote>
  <w:footnote w:type="continuationSeparator" w:id="0">
    <w:p w:rsidR="005F63DA" w:rsidRDefault="005F63DA" w:rsidP="00101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5B2"/>
    <w:rsid w:val="000B69BD"/>
    <w:rsid w:val="001015B2"/>
    <w:rsid w:val="00230BE5"/>
    <w:rsid w:val="005F63DA"/>
    <w:rsid w:val="0065534C"/>
    <w:rsid w:val="006B7B98"/>
    <w:rsid w:val="006F22AD"/>
    <w:rsid w:val="00805AFD"/>
    <w:rsid w:val="008151FC"/>
    <w:rsid w:val="009605C2"/>
    <w:rsid w:val="00997A33"/>
    <w:rsid w:val="00A4630F"/>
    <w:rsid w:val="00CC6A2E"/>
    <w:rsid w:val="00CD146B"/>
    <w:rsid w:val="00F10543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127F-2BBA-4625-9FF7-A76511A0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245</Words>
  <Characters>1401</Characters>
  <Application>Microsoft Office Word</Application>
  <DocSecurity>0</DocSecurity>
  <Lines>11</Lines>
  <Paragraphs>3</Paragraphs>
  <ScaleCrop>false</ScaleCrop>
  <Company>微软中国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10</cp:revision>
  <dcterms:created xsi:type="dcterms:W3CDTF">2015-11-14T02:46:00Z</dcterms:created>
  <dcterms:modified xsi:type="dcterms:W3CDTF">2015-11-24T03:49:00Z</dcterms:modified>
</cp:coreProperties>
</file>