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00" w:rsidRDefault="003303A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最纯井冈人</w:t>
      </w:r>
    </w:p>
    <w:p w:rsidR="003303A7" w:rsidRDefault="003303A7" w:rsidP="003303A7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3303A7">
        <w:rPr>
          <w:rFonts w:ascii="宋体" w:eastAsia="宋体" w:hAnsi="宋体" w:cs="宋体" w:hint="eastAsia"/>
          <w:kern w:val="0"/>
          <w:sz w:val="24"/>
          <w:lang w:bidi="ar"/>
        </w:rPr>
        <w:t>高二（11）班 李可欣</w:t>
      </w:r>
    </w:p>
    <w:p w:rsidR="003303A7" w:rsidRDefault="003303A7" w:rsidP="003303A7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8F5E00" w:rsidRDefault="003303A7" w:rsidP="003303A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 w:val="24"/>
          <w:lang w:bidi="ar"/>
        </w:rPr>
        <w:t>初冬像一位高傲的公主送来阵阵寒风，而寒风像一个优雅的刺客，把利刃刺入我的胸膛，在冷风中瑟瑟的我站在下七中学的操场上等待着。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“</w:t>
      </w:r>
      <w:r>
        <w:rPr>
          <w:rFonts w:ascii="宋体" w:eastAsia="宋体" w:hAnsi="宋体" w:cs="宋体"/>
          <w:kern w:val="0"/>
          <w:sz w:val="24"/>
          <w:lang w:bidi="ar"/>
        </w:rPr>
        <w:t>古小珍。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一个个子小小的女孩子怯怯的站在我们面前，带着农村女孩的淳朴，飞快地看了我们一眼，又迅速低下了头，像一只受惊的小鹿。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小珍很沉默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，回家路上只有我们对她说话的声音和呼呼的风声。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小珍家是红砖盖起来的，面积倒是不小，但是不多的家具和简朴的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摆设让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这个家显得空荡荡的。而我们的房间，更是灰暗，空气中漂浮着尘螨。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  “</w:t>
      </w:r>
      <w:r>
        <w:rPr>
          <w:rFonts w:ascii="宋体" w:eastAsia="宋体" w:hAnsi="宋体" w:cs="宋体"/>
          <w:kern w:val="0"/>
          <w:sz w:val="24"/>
          <w:lang w:bidi="ar"/>
        </w:rPr>
        <w:t>对不起，我家家境不好。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小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珍蚊呐般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说了这句话，眼眶也红了。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我们以为自己把惊讶和不快隐藏得很好，但是她发红的眼眶让我再次被自责击到。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没有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没有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，我们不介意的，真的。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我们忙不迭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否认着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，但看见同学们晒出她们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豪宅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的照片时，心里还是有些不平衡。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从嫌弃到爱上这一家子不过是用一餐饭的时间。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当九个菜依次摆上餐桌的时候，我一下子有了想哭的冲动。当饭菜的色香味冲击我的视网膜，涌入我的鼻腔，让我的味蕾舞动起来的时候，我又被浓浓的幸福感包裹。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笑的一脸淳朴的阿姨一边看我们大快朵颐，还一面自谦</w:t>
      </w:r>
      <w:r>
        <w:rPr>
          <w:rFonts w:ascii="宋体" w:eastAsia="宋体" w:hAnsi="宋体" w:cs="宋体"/>
          <w:kern w:val="0"/>
          <w:sz w:val="24"/>
          <w:lang w:bidi="ar"/>
        </w:rPr>
        <w:t>说菜不好吃，我再次抱歉了起来</w:t>
      </w:r>
      <w:r>
        <w:rPr>
          <w:rFonts w:ascii="宋体" w:eastAsia="宋体" w:hAnsi="宋体" w:cs="宋体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在一个人生地不熟的地方，被这样用心地招待，我还有什么好嫌弃呢？</w:t>
      </w:r>
      <w:r>
        <w:rPr>
          <w:rFonts w:ascii="宋体" w:eastAsia="宋体" w:hAnsi="宋体" w:cs="宋体"/>
          <w:kern w:val="0"/>
          <w:sz w:val="24"/>
          <w:lang w:bidi="ar"/>
        </w:rPr>
        <w:br/>
        <w:t>  “</w:t>
      </w:r>
      <w:r>
        <w:rPr>
          <w:rFonts w:ascii="宋体" w:eastAsia="宋体" w:hAnsi="宋体" w:cs="宋体"/>
          <w:kern w:val="0"/>
          <w:sz w:val="24"/>
          <w:lang w:bidi="ar"/>
        </w:rPr>
        <w:t>我们是客家人，我们客家人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最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讲义气的，来了就当是自己家一样，不用客气</w:t>
      </w:r>
      <w:r>
        <w:rPr>
          <w:rFonts w:ascii="宋体" w:eastAsia="宋体" w:hAnsi="宋体" w:cs="宋体"/>
          <w:kern w:val="0"/>
          <w:sz w:val="24"/>
          <w:lang w:bidi="ar"/>
        </w:rPr>
        <w:t>!”</w:t>
      </w:r>
      <w:r>
        <w:rPr>
          <w:rFonts w:ascii="宋体" w:eastAsia="宋体" w:hAnsi="宋体" w:cs="宋体"/>
          <w:kern w:val="0"/>
          <w:sz w:val="24"/>
          <w:lang w:bidi="ar"/>
        </w:rPr>
        <w:t>叔叔的个子不高，但他说出这一番话却是那么掷地有声。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我又环视了一圈那空荡荡的客厅，目光最后落在叔叔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带着胡渣和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黑眼圈的脸上，重重地点了点头。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接下来的两天还是很冷，脸也被寒风刮得生疼，可是在小珍家里，好温暖。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三天说长不长，说短不短。相见的场景似乎还在眼前，离别的日子就已经到来。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叔叔拢了拢旧旧的羽绒服，嘴边呼出的寒气让他的脸</w:t>
      </w:r>
      <w:r>
        <w:rPr>
          <w:rFonts w:ascii="宋体" w:eastAsia="宋体" w:hAnsi="宋体" w:cs="宋体"/>
          <w:kern w:val="0"/>
          <w:sz w:val="24"/>
          <w:lang w:bidi="ar"/>
        </w:rPr>
        <w:t>变得有些模糊，明明只有三十多岁的年纪，两鬓却起了霜花。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“</w:t>
      </w:r>
      <w:r>
        <w:rPr>
          <w:rFonts w:ascii="宋体" w:eastAsia="宋体" w:hAnsi="宋体" w:cs="宋体"/>
          <w:kern w:val="0"/>
          <w:sz w:val="24"/>
          <w:lang w:bidi="ar"/>
        </w:rPr>
        <w:t>以后想起我们就来井冈山玩啊</w:t>
      </w:r>
      <w:r>
        <w:rPr>
          <w:rFonts w:ascii="宋体" w:eastAsia="宋体" w:hAnsi="宋体" w:cs="宋体"/>
          <w:kern w:val="0"/>
          <w:sz w:val="24"/>
          <w:lang w:bidi="ar"/>
        </w:rPr>
        <w:t>!”</w:t>
      </w:r>
      <w:r>
        <w:rPr>
          <w:rFonts w:ascii="宋体" w:eastAsia="宋体" w:hAnsi="宋体" w:cs="宋体"/>
          <w:kern w:val="0"/>
          <w:sz w:val="24"/>
          <w:lang w:bidi="ar"/>
        </w:rPr>
        <w:t>叔叔一边说着，一边把一些瓜子花生牛奶之类的小零食往我们的怀里塞。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“</w:t>
      </w:r>
      <w:r>
        <w:rPr>
          <w:rFonts w:ascii="宋体" w:eastAsia="宋体" w:hAnsi="宋体" w:cs="宋体"/>
          <w:kern w:val="0"/>
          <w:sz w:val="24"/>
          <w:lang w:bidi="ar"/>
        </w:rPr>
        <w:t>姐姐，以后我会想你们的。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小珍拿着四个小小的工艺品，交到我们四个人怀里。她的脸冻得红红的，眼睛也红红的。真残忍，她已经和我们熟了起来，我们却要离开。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北风还在刮着，刮过树林沙沙作响，刮过我的眼睛干涩的想要落泪。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我们就要离开了是吗？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忘不了叔叔爽朗的笑容，忘不了爷爷佝偻的脊背，忘不了小珍清澈的瞳孔</w:t>
      </w:r>
      <w:r>
        <w:rPr>
          <w:rFonts w:ascii="宋体" w:eastAsia="宋体" w:hAnsi="宋体" w:cs="宋体"/>
          <w:kern w:val="0"/>
          <w:sz w:val="24"/>
          <w:lang w:bidi="ar"/>
        </w:rPr>
        <w:t>……</w:t>
      </w:r>
      <w:r>
        <w:rPr>
          <w:rFonts w:ascii="宋体" w:eastAsia="宋体" w:hAnsi="宋体" w:cs="宋体"/>
          <w:kern w:val="0"/>
          <w:sz w:val="24"/>
          <w:lang w:bidi="ar"/>
        </w:rPr>
        <w:t>我真的不愿意离开。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t>可惜事与愿</w:t>
      </w:r>
      <w:r>
        <w:rPr>
          <w:rFonts w:ascii="宋体" w:eastAsia="宋体" w:hAnsi="宋体" w:cs="宋体"/>
          <w:kern w:val="0"/>
          <w:sz w:val="24"/>
          <w:lang w:bidi="ar"/>
        </w:rPr>
        <w:t>违，我们总要离开。我把那栋破旧的房子映在眼睛里，我把被浓雾笼罩的远山记在脑海里，我把小珍</w:t>
      </w:r>
      <w:r>
        <w:rPr>
          <w:rFonts w:ascii="宋体" w:eastAsia="宋体" w:hAnsi="宋体" w:cs="宋体" w:hint="eastAsia"/>
          <w:kern w:val="0"/>
          <w:sz w:val="24"/>
          <w:lang w:bidi="ar"/>
        </w:rPr>
        <w:t>发红的眼眶</w:t>
      </w:r>
      <w:r>
        <w:rPr>
          <w:rFonts w:ascii="宋体" w:eastAsia="宋体" w:hAnsi="宋体" w:cs="宋体"/>
          <w:kern w:val="0"/>
          <w:sz w:val="24"/>
          <w:lang w:bidi="ar"/>
        </w:rPr>
        <w:t>放在心里。</w:t>
      </w:r>
    </w:p>
    <w:p w:rsidR="008F5E00" w:rsidRDefault="003303A7">
      <w:pPr>
        <w:widowControl/>
        <w:ind w:firstLineChars="200" w:firstLine="480"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纯净的井冈山，纯朴的井冈人，三天的种种都不断在我的眼前涌现，我虽离开，我亦未曾离开。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br/>
        <w:t>  </w:t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   </w:t>
      </w:r>
    </w:p>
    <w:p w:rsidR="008F5E00" w:rsidRDefault="008F5E00"/>
    <w:sectPr w:rsidR="008F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45D6F"/>
    <w:rsid w:val="003303A7"/>
    <w:rsid w:val="008F5E00"/>
    <w:rsid w:val="0B3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>Lenovo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</dc:creator>
  <cp:lastModifiedBy>USER</cp:lastModifiedBy>
  <cp:revision>1</cp:revision>
  <dcterms:created xsi:type="dcterms:W3CDTF">2015-11-14T13:42:00Z</dcterms:created>
  <dcterms:modified xsi:type="dcterms:W3CDTF">2015-11-24T03:43:00Z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