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82" w:rsidRDefault="000F5682" w:rsidP="000F5682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高考之外</w:t>
      </w:r>
    </w:p>
    <w:p w:rsidR="000F5682" w:rsidRDefault="000F5682" w:rsidP="000F5682">
      <w:pPr>
        <w:ind w:firstLineChars="200" w:firstLine="420"/>
        <w:rPr>
          <w:rFonts w:hint="eastAsia"/>
        </w:rPr>
      </w:pPr>
      <w:r>
        <w:rPr>
          <w:rFonts w:hint="eastAsia"/>
        </w:rPr>
        <w:t>初中时，总会听到父母老师们都说高中很苦，你们要做好准备。上了高中，也切身体会了这劳碌般的辛苦。想逃吗？想，可是没有勇气，只能面对了。</w:t>
      </w:r>
    </w:p>
    <w:p w:rsidR="000F5682" w:rsidRDefault="000F5682" w:rsidP="000F5682">
      <w:pPr>
        <w:ind w:firstLineChars="200" w:firstLine="420"/>
        <w:rPr>
          <w:rFonts w:hint="eastAsia"/>
        </w:rPr>
      </w:pPr>
      <w:r>
        <w:rPr>
          <w:rFonts w:hint="eastAsia"/>
        </w:rPr>
        <w:t>开始时我经历了很长一段时间的自我否定，那是可怕的。可人这种利己的生物必然会找到一种方式去挣扎释放，要不然心灵就堵塞了。对于我，底线是不可能放弃不学，所以就迈向了所有知识的源头——书籍。</w:t>
      </w:r>
    </w:p>
    <w:p w:rsidR="000F5682" w:rsidRDefault="000F5682" w:rsidP="000F5682">
      <w:pPr>
        <w:ind w:firstLineChars="200" w:firstLine="420"/>
        <w:rPr>
          <w:rFonts w:hint="eastAsia"/>
        </w:rPr>
      </w:pPr>
      <w:r>
        <w:rPr>
          <w:rFonts w:hint="eastAsia"/>
        </w:rPr>
        <w:t>我非常不愿意谈及高考，总有</w:t>
      </w:r>
      <w:proofErr w:type="gramStart"/>
      <w:r>
        <w:rPr>
          <w:rFonts w:hint="eastAsia"/>
        </w:rPr>
        <w:t>种只是</w:t>
      </w:r>
      <w:proofErr w:type="gramEnd"/>
      <w:r>
        <w:rPr>
          <w:rFonts w:hint="eastAsia"/>
        </w:rPr>
        <w:t>一场考试就决定了将来的荒谬感，这三年的岁月，可是如此的朦胧美好，虽然总不小心蹉跎过去，却也是年少的纯真美好。龙应台在《目送》里说道：人们教你如何跑步，以最好的姿势冲过终点线，却没有教你在跌倒划伤爬起时如何掩饰尴尬。是的，没有。没有人会真正让你放下质疑，当努力得不到回报时，只除了“继续加油，会好的”如此苍白的话。也许，正是无法从他</w:t>
      </w:r>
      <w:bookmarkStart w:id="0" w:name="_GoBack"/>
      <w:bookmarkEnd w:id="0"/>
      <w:r>
        <w:rPr>
          <w:rFonts w:hint="eastAsia"/>
        </w:rPr>
        <w:t>人获取释怀之道，才让我们自己去寻找答案，去阅读。</w:t>
      </w:r>
    </w:p>
    <w:p w:rsidR="000F5682" w:rsidRDefault="000F5682" w:rsidP="000F5682">
      <w:pPr>
        <w:ind w:firstLineChars="200" w:firstLine="420"/>
        <w:rPr>
          <w:rFonts w:hint="eastAsia"/>
        </w:rPr>
      </w:pPr>
      <w:r>
        <w:rPr>
          <w:rFonts w:hint="eastAsia"/>
        </w:rPr>
        <w:t>对于阅读，在从小读经典名著的博学之人面前我倒显得自惭形愧。可我从未质疑过读书，因为它带给我很多，很多试卷机械地传导的冷冰冰的知识所没有的温度，那是一份情，暖暖的。读过</w:t>
      </w:r>
      <w:proofErr w:type="gramStart"/>
      <w:r>
        <w:rPr>
          <w:rFonts w:hint="eastAsia"/>
        </w:rPr>
        <w:t>晏</w:t>
      </w:r>
      <w:proofErr w:type="gramEnd"/>
      <w:r>
        <w:rPr>
          <w:rFonts w:hint="eastAsia"/>
        </w:rPr>
        <w:t>几道的词，喜欢他的“当时明月在，曾照彩云归”的伤怀，喜欢他的“舞低杨柳楼新月，歌尽桃花扇底风”的光风霁月。每每读完，总会在行路是看着树杈，看着天空，总也想来场风花雪月，这是一种情怀。回到教室课桌上后看着还未完成的作业叹道“人生亦有命”。</w:t>
      </w:r>
      <w:proofErr w:type="gramStart"/>
      <w:r>
        <w:rPr>
          <w:rFonts w:hint="eastAsia"/>
        </w:rPr>
        <w:t>当叹完</w:t>
      </w:r>
      <w:proofErr w:type="gramEnd"/>
      <w:r>
        <w:rPr>
          <w:rFonts w:hint="eastAsia"/>
        </w:rPr>
        <w:t>一身闲情，散尽一身繁念，还是应重拾纸笔，至少生活也应该报以乐观。</w:t>
      </w:r>
    </w:p>
    <w:p w:rsidR="000F5682" w:rsidRDefault="000F5682" w:rsidP="000F5682">
      <w:pPr>
        <w:ind w:firstLineChars="200" w:firstLine="420"/>
        <w:rPr>
          <w:rFonts w:hint="eastAsia"/>
        </w:rPr>
      </w:pPr>
      <w:r>
        <w:rPr>
          <w:rFonts w:hint="eastAsia"/>
        </w:rPr>
        <w:t>书籍所带给我的是一种情怀，也是一种性格。至少让我知道太执著不如放下，舍弃意味着拥有恰好。</w:t>
      </w:r>
    </w:p>
    <w:p w:rsidR="000F5682" w:rsidRDefault="000F5682" w:rsidP="000F5682">
      <w:pPr>
        <w:ind w:firstLineChars="200" w:firstLine="420"/>
        <w:rPr>
          <w:rFonts w:hint="eastAsia"/>
        </w:rPr>
      </w:pPr>
      <w:r>
        <w:rPr>
          <w:rFonts w:hint="eastAsia"/>
        </w:rPr>
        <w:t>对于所有人来说，高考绝不是他们的信仰，但它却是他们努力的印证。可以说，高考只是博取更好的未来的通行证领取处，技术含量极高，可却不美。我有个同学，她也是高中生，可也热爱舞蹈到放了狂。即使周六周日大把时间用在舞蹈上，作业只能挤时间来写，即使脚趾、膝盖布满淤青，即使被老师批了无数次，还是坚决地跳舞。她要知道，当她满脸隐忍，手仍伸展如羽毛般飘柔时，这种心灵之重与身体之轻的完美融合多么美啊！可是考试却永远映射不出这种美，而是遗憾地贴上错误失败的标签。你问我为什么她不沮丧？我说其实早已给出了答案，这是她所喜爱的，所愿付诸一切的信仰。高考之外，你问我还有什么？我说还有信仰。有信仰的人是幸福的，即使路途坎坷，却也终在其中找到自己的存在，这种存在也就是人们一生所寻求的。但是，如果你问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的信仰是什么？我怕是说不出具体的来。我的信仰也许是在父母给予的爱，这种爱是需要保护与珍惜。我的信仰也许是对于知识的渴求，虽然不是所有知识都喜欢，但仍然保持尊重。无法总括出这个大大的信仰是什么，但这些小小的信仰倒也是足以支撑我去奋斗。</w:t>
      </w:r>
    </w:p>
    <w:p w:rsidR="000F5682" w:rsidRDefault="000F5682" w:rsidP="000F5682">
      <w:pPr>
        <w:ind w:firstLineChars="200" w:firstLine="420"/>
        <w:rPr>
          <w:rFonts w:hint="eastAsia"/>
        </w:rPr>
      </w:pPr>
      <w:r>
        <w:rPr>
          <w:rFonts w:hint="eastAsia"/>
        </w:rPr>
        <w:t>信仰所带给我的是一种纯粹，也是一种决然。至少让我懂得那份追求的神圣，那种决然的勇敢。</w:t>
      </w:r>
    </w:p>
    <w:p w:rsidR="000F5682" w:rsidRDefault="000F5682" w:rsidP="000F5682">
      <w:pPr>
        <w:ind w:firstLineChars="200" w:firstLine="420"/>
        <w:rPr>
          <w:rFonts w:hint="eastAsia"/>
        </w:rPr>
      </w:pPr>
      <w:r>
        <w:rPr>
          <w:rFonts w:hint="eastAsia"/>
        </w:rPr>
        <w:t>高考之外，有</w:t>
      </w:r>
      <w:proofErr w:type="gramStart"/>
      <w:r>
        <w:rPr>
          <w:rFonts w:hint="eastAsia"/>
        </w:rPr>
        <w:t>许多许多太</w:t>
      </w:r>
      <w:proofErr w:type="gramEnd"/>
      <w:r>
        <w:rPr>
          <w:rFonts w:hint="eastAsia"/>
        </w:rPr>
        <w:t>美好的东西。与空闲之时，忘却考试重负，捧一本书与傍晚凉风，体味一种意境，填充内心题目所框架出来的空白。于无力颓废之时，想想自己的信仰，重拾一份热爱，勇敢追求。</w:t>
      </w:r>
    </w:p>
    <w:p w:rsidR="00147968" w:rsidRDefault="000F5682" w:rsidP="000F5682">
      <w:pPr>
        <w:ind w:firstLineChars="200" w:firstLine="420"/>
        <w:rPr>
          <w:rFonts w:hint="eastAsia"/>
        </w:rPr>
      </w:pPr>
      <w:r>
        <w:rPr>
          <w:rFonts w:hint="eastAsia"/>
        </w:rPr>
        <w:t>高考，不是决定自己的未来，而是成全自己的过去。</w:t>
      </w:r>
    </w:p>
    <w:sectPr w:rsidR="0014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04"/>
    <w:rsid w:val="000F5682"/>
    <w:rsid w:val="00147968"/>
    <w:rsid w:val="00FD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>Lenovo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2016-01-13T04:04:00Z</dcterms:created>
  <dcterms:modified xsi:type="dcterms:W3CDTF">2016-01-13T04:04:00Z</dcterms:modified>
</cp:coreProperties>
</file>