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832" w:rsidRPr="001C0832" w:rsidRDefault="001C0832" w:rsidP="001C0832">
      <w:pPr>
        <w:widowControl/>
        <w:pBdr>
          <w:bottom w:val="single" w:sz="6" w:space="1" w:color="auto"/>
        </w:pBdr>
        <w:spacing w:line="240" w:lineRule="exact"/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1C0832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center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bCs/>
          <w:color w:val="000000"/>
          <w:kern w:val="0"/>
        </w:rPr>
        <w:t>常见古今异义词一览</w:t>
      </w:r>
    </w:p>
    <w:p w:rsidR="001C0832" w:rsidRPr="001C0832" w:rsidRDefault="001C0832" w:rsidP="001C0832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exact"/>
        <w:ind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先帝不以臣卑鄙，猥自枉屈，三顾臣于草庐之中。(《出师表》)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卑鄙——【今义】品性低劣。【古义】卑，出身卑微；鄙，鄙陋．常用作谦词。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2．度道里会遇之礼毕，还，不过三十日。(《廉颇蔺相如列传》)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不过——【今义】表转折关系的连词。【古义】不超过。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3．是故弟于不必不如师，师不必贤于弟子。(《师说》)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不必——【今义】事理或情理上不需要。【古义】不一定．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ind w:left="3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4.</w:t>
      </w: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是女子不好。(《西门豹治邺》)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不好——【今义】坏。【古义】不美丽。好，容貌美。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5．初一交战，操军不利。(《赤壁之战》)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初一——【今义】农历每月第一天。【古义】刚刚一开始．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6．生乎吾前，其闻道也固先乎吾‘吾从而师之。(《师说》)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ind w:left="315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从而——【今义】表顺接的连词。【古义】从，跟从：而，连词，连接的后一部分补述前面动作行为的目的。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ind w:left="7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7.</w:t>
      </w: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处分适兄意，那得任自专!(《雀东南飞》)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处分——【今义】对犯罪的或犯错误的人给以处罚。【古义】处置、处理。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8．其后用兵，则遣从事以一少牢告庙。(《伶官传序》)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从事——【今义】①做某种事情。②(按规定)处理。【古义】可以泛指一般属官。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9．今楚地方五千里，持戟百万，此霸王之资也。(《毛遂自荐》)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地方——【今义】①指各省、市、县，与“中央”相对。②指非军事的部门、团体等，与“军队”相对。③区域。④部分。【古义】地，土地；方，方圆。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10.①大江东去，浪淘尽，千古风流人物。(《念奴娇·赤壁怀古》)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   ②风流总被雨打风吹去。(《永遇乐·京口北固亭怀古》)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风流——【今义】①有业绩、有才华的。②指有才学而不拘礼法。③指与男女间的放荡行为有关的。【古义】①杰出的人物或功业；英俊、杰出。②繁华的景象，流风余韵。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11．所以遣将守关者，备他盗之出入与非常也。(《鸿门宴》)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非常——【今义】表程度很深的副词；【古义】意外事故．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12．由是感激，遂许先帝以驱驰。(《出师表》)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感激——【今义】因得到帮助而对人产生好感。【古义】受感动而激奋。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13．权起更衣，肃追于宇下。(《赤壁之战》)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更衣——【今义】换衣服。【古义】上厕所，讳饰的说法。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14．苟以天下之大而从六国破亡之故事，是又在六国下矣。(《六国论》)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故事——【今义】前后连贯、有吸引力，可用来讲述的事情。【古义】先例、旧事。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15．号令召三老豪杰与皆来会计事。(《陈涉起义》)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豪杰——【今义】才能杰出的人。【古义】①有声望有地位的人。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16．当横行天下，为汉家除残去秽。(《赤壁之战》)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横行——【今义】行动蛮横，依仗暴力胡作非为。【古义】纵横驰骋。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17．①因具富厚，交通王侯．(《论贵粟疏》)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    ②阡陌交通，鸡犬相闻。(《桃花源记》)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交通——【今义】①往来通达。②各种运输和邮电事业的总称。【古义】①勾结，②交互相通。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18．婉贞于是率诸少年结束面出。((冯婉贞))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结束——【今义】发展或进行到最后阶段，不再继续。【古义】整理好装束。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19．鞠躬尽瘁，死向后已。(《后出师表》)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鞠躬——【今义】弯身行礼。【古义】恭敬谨慎地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20．亦雁荡之具体而微者。(《雁荡山》)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具体——【今义】不抽象，不笼统。【古义】具，具备，体，形体。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21．率妻子邑人来此绝境。（《桃花源记》)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绝境——【今义】没有出路的境地。【古义】与外界隔绝的区域。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22．号令召三老、豪杰与皆来会计事。    (《陈涉世家》)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会计——【今义】管理帐目收支等财务工作的人。【古义】会，聚会；计，商议。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23．凡富贵之子，慷慨得志之徒。(《五人墓碑记》)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慷慨——【今义】①大方，不吝啬。②充满正气，意气激昂。【古义】意气风发，情绪激昂。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24．①可怜体无比，阿母为汝求。（《孔雀东南飞》)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②可怜身上衣正单，心优炭贱愿天寒。(《卖炭翁》)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可怜——【今义】①值得怜悯。②不值一提。【古义】①可爱。②值得同情。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25．诚宜开张圣听，以光先帝遗德。(《出师表》)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lastRenderedPageBreak/>
        <w:t>开张——【今义】商店开始营业。【古义】不闭塞，广泛。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26．门前冷落鞍马稀，老大嫁作商人妇。(《琵琶行》)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老大——【今义】同辈或同伙中排行第一或地位最高的人。【古义】年龄大。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27．宰执以下俱使之南面上坐，称柳将军。(《柳敬亭传》)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南面——【今义】南方，表方位。【古义】南，向南；面，面对，朝向。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28．烈士暮年，壮心不已。（《龟虽寿》）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烈士——【今义】为正义、为革命献出生命的人。【古义】指有志于建立功业的人。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29．秦王大喜，传以示美人(指宫妃)及左右。(《廉颇蔺相如列传》)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美人——【今义】美貌女子。【古义】指美貌女子，也可特指歌伎、宫妃。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30．相如前进缶。（《廉颇蔺相如列传》）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前进——【今义】向前行动或发展。【古义】前，走上前；进，献上。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31．臣所以去亲戚而事君者，徒慕君之高义也。（《廉颇蔺相如列传》）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亲戚——【今义】跟自己家庭有婚姻关系的家庭或它的成员。【古义】内亲外戚，包括父母、伯叔、子侄及母、妻家中的人。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32．①叶徒相似，其实味不同；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②较秦之所得，与战胜而得者，其实百倍。(《六国论》)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其实——【今义】副词，表示所说的是实际情况(承上文而含转折)。【古义】①它的果实。②那实际情况。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33．秋天漠漠向昏黑。(《茅屋为秋风所破歌》)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秋天——【今义】秋季。【古义】秋，秋天；天，天空。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34．子布、元表诸人各顾妻子。(《赤壁之战》)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妻子——【今义】配偶(女方)。【古义】妻和子女。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35．肉食者谋之。(《曹刿论战》)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肉食——【今义】肉类食物。【古义】食肉。“肉食者”，指生活优裕的大官。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36．山东豪杰遂并起而亡秦族矣。(《过秦论》)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山东——【今义】山东省。【古义】指战国时秦国殽山函谷关以东的楚、赵等六国。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37．近者奉辞伐罪，旌麾南指，刘琮束手。(《赤壁之战》)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束手——【今义】无办法，与“无策”连用。【古义】投降。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38．虽然，受地于先王，愿终守之。(《唐睢不辱使命》)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lastRenderedPageBreak/>
        <w:t>虽然——【今义】表示让步关系的连词。【古义】虽然如此，尽管这样。虽，虽然；然，如此，这样。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39．乃不知有汉，无论魏晋。(《桃花源记》)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无论——【今义】表示条件不同而结果不变的连词。【古义】不要说，更不必说。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40．牺牲玉帛，弗敢加也。(《曹刿论战》)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牺牲——【今义】为正义而死。【古义】作为祭品的牲畜。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41．宣言曰：“我见相如，必辱之。”(《廉茼列传》)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宣言——【今义】国家、政党或团体对重大问题公开表示意见的文告。【古义】公开扬言。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42．古之学者必有师。(《师说》)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学者——【今义】指在学术上有一定成就的人。【古义】求学的人。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43．召有司案图，指从此以往十五都予赵，（《廉颇蔺相如列传》）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以往——【今义】过去。【古义】从这里起到那里。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44．论天下事势，致殷勤之意。((赤壁之战))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殷勤——【今义】热情而周到。【古义】关切、问候。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45．因为长句，歌以赠之。（《琵琶行》）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因为——【今义】表原因的连词。【古义】于是写作了。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46．将军岂有意乎?(《荆轲刺秦王》)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有意—— 【今义】有心思；故意。【古义】有某种想法、打算。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47．秦自缪公以来二十余君，未尝有坚明约束者也。(《廉颇蔺相如列传》)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约束—— 【今义】限制使不越出范围。【古义】盟约。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48．子路从而后，遇丈人。(《荷纂丈人》)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丈人—— 【今义】指岳父。【古义】老人、长辈。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49．丈夫处世兮立功名。(《群英会蒋干中计》)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丈夫—— 【今义】妻之配偶。【古义】男子。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50．璧有瑕，请指示王。(《廉颇蔺相如列传》)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指示—— 【今义】上级对下级或长辈对晚辈说明处理某问题的原则和方法。【古义】指给人看。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51．可谓智力孤危。(《六国论》)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智力——【今义】指人的记忆、观察、想象、思考、判断等。【古义】智慧和力量。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52．中间力拉崩倒之声。（《口技》）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中间——【今义】当中。【古义】中，当中；间，夹杂着。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53．若能以吴越之众与中国抗衡，不如早与之绝。(《赤壁之战》)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中国——【今义】中华人民共和国。【古义】中原地区。如，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54．思厥先祖父，暴霜露，斩荆棘，以有尺寸之地。(《六国论》)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祖父——【今义】父之父。【古义】祖和父，祖辈和父辈。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55．蚓无爪牙之利，筋骨之强，上食埃土，下饮黄泉，用心一也。(《劝学》)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用心——【今义】读书用功或对事肯动脑筋(褒义)。【古义】思想意识的活动(中性)。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56．事急而不断，祸至无日矣!    (《赤壁之战》)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无日——【今义】不知还有多少时候，很久；【古义】不久。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57．①旦日，卒中往往语……    (《陈涉世家》)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②春江花朝秋月夜，往往取酒还独倾。   (《琵琶行》)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往往——【今义】常常；【古义】①处处。②时常，常常。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58．如今人方为刀俎，我为鱼肉    (《鸿门宴》)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鱼肉——【今义】鱼的肉；【古义】鱼和肉，意为被欺凌的对象(名词)。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59．①天子春秋鼎盛。（《治安策》）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②蝼蛄不知春秋。（《庄子逍遥游》）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春秋——【今义】①夏季、秋季；②时代名称；【古义】①年龄。②一年。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60．先生可留意矣    (《中山狼传》)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留意——【今义】当心，注意；【古义】考虑。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61．①先生举手击狼    (《中山狼传》)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②举手长劳劳，二情同依依。    (《孔雀东南飞》)；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举手——【今义】表赞同，或要求发言时的动作；【古义】①动手。②告别时的动作。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62．国事至此，予不得爱身，意北亦尚可以口舌动也。  (《指南录后序》)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口舌——【今义】由说话引起的是非、争吵；【古义】口和舌，指说话。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63．今海内为一，土地人民之众，不避汤禹。    (《论贵粟疏》)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不避——【今义】不躲开；【古义】不次于。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64．宁可致意耶?    (《柳毅传》)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致意——【今义】表示问候；【古义】把自己的心意表达于人。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65．①其存君兴国而欲反复之，一篇之中，三致志焉。    (《屈原列传》)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②重念蒙君实现遇厚，于反复不宜卤莽，故今具道所以。(《答司马谏议书》)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反复——【今义】重复；【古义】①扭转形势。②书信往返。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66．然皆祖屈原之从容辞令，终莫敢直谏。    (《屈原列传》)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从容——【今义】不慌不忙；【古义】文采华丽，纵横华丽的言辞。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67．倒也便宜。    (《林黛玉进贾府》)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    便宜——【今义】物品价格低；【古义】方便。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68．最喜小儿无赖，溪头卧剥莲蓬。    (辛弃疾《清平乐》)。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无赖——【今义】流氓；刁钻泼辣，无理取闹；【古义】活泼好玩。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69．吾祖死了早，吾父死于是。    (《捕蛇者说》)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于是——【今义】承接连词；【古义】在此。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70．吾状之行为士先者，为之声义。    (《五人墓碑记》)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行为——【今义】举动；【古义】行，品行；为，做。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71．虎见之，庞然大物也，以为神。　    (《黔之驴》)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以为——【今义】认为  【古义】以，把；为，当做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72．属予作文以记之。    (《岳阳楼记》)</w:t>
      </w:r>
    </w:p>
    <w:p w:rsidR="001C0832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b/>
          <w:color w:val="000000"/>
          <w:kern w:val="0"/>
          <w:szCs w:val="21"/>
        </w:rPr>
        <w:t>作文——【今义】语文课里写文章的练习；【古义】写文章。</w:t>
      </w:r>
    </w:p>
    <w:p w:rsidR="00BE1DA5" w:rsidRPr="001C0832" w:rsidRDefault="001C0832" w:rsidP="001C0832">
      <w:pPr>
        <w:widowControl/>
        <w:shd w:val="clear" w:color="auto" w:fill="FFFFFF"/>
        <w:spacing w:before="100" w:beforeAutospacing="1" w:after="100" w:afterAutospacing="1" w:line="240" w:lineRule="exac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0832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sectPr w:rsidR="00BE1DA5" w:rsidRPr="001C0832" w:rsidSect="00946152">
      <w:footerReference w:type="default" r:id="rId7"/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7D66" w:rsidRDefault="00C87D66" w:rsidP="001C0832">
      <w:r>
        <w:separator/>
      </w:r>
    </w:p>
  </w:endnote>
  <w:endnote w:type="continuationSeparator" w:id="0">
    <w:p w:rsidR="00C87D66" w:rsidRDefault="00C87D66" w:rsidP="001C08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0121"/>
      <w:docPartObj>
        <w:docPartGallery w:val="Page Numbers (Bottom of Page)"/>
        <w:docPartUnique/>
      </w:docPartObj>
    </w:sdtPr>
    <w:sdtContent>
      <w:p w:rsidR="001C0832" w:rsidRDefault="0028712C">
        <w:pPr>
          <w:pStyle w:val="a4"/>
          <w:jc w:val="center"/>
        </w:pPr>
        <w:fldSimple w:instr=" PAGE   \* MERGEFORMAT ">
          <w:r w:rsidR="00430CDC" w:rsidRPr="00430CDC">
            <w:rPr>
              <w:noProof/>
              <w:lang w:val="zh-CN"/>
            </w:rPr>
            <w:t>1</w:t>
          </w:r>
        </w:fldSimple>
      </w:p>
    </w:sdtContent>
  </w:sdt>
  <w:p w:rsidR="001C0832" w:rsidRDefault="001C083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7D66" w:rsidRDefault="00C87D66" w:rsidP="001C0832">
      <w:r>
        <w:separator/>
      </w:r>
    </w:p>
  </w:footnote>
  <w:footnote w:type="continuationSeparator" w:id="0">
    <w:p w:rsidR="00C87D66" w:rsidRDefault="00C87D66" w:rsidP="001C08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3606"/>
    <w:multiLevelType w:val="multilevel"/>
    <w:tmpl w:val="6F7E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8219DD"/>
    <w:multiLevelType w:val="multilevel"/>
    <w:tmpl w:val="CCC0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4F7957"/>
    <w:multiLevelType w:val="multilevel"/>
    <w:tmpl w:val="C2A4C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2A03B8"/>
    <w:multiLevelType w:val="multilevel"/>
    <w:tmpl w:val="C04A6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1E27B7"/>
    <w:multiLevelType w:val="multilevel"/>
    <w:tmpl w:val="C6E8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0262F9"/>
    <w:multiLevelType w:val="multilevel"/>
    <w:tmpl w:val="7F9A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4D63F5"/>
    <w:multiLevelType w:val="multilevel"/>
    <w:tmpl w:val="0D26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610330"/>
    <w:multiLevelType w:val="multilevel"/>
    <w:tmpl w:val="EAD24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B27E11"/>
    <w:multiLevelType w:val="multilevel"/>
    <w:tmpl w:val="49CE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2E726D"/>
    <w:multiLevelType w:val="multilevel"/>
    <w:tmpl w:val="2A0A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801F43"/>
    <w:multiLevelType w:val="multilevel"/>
    <w:tmpl w:val="EC1A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C61C2D"/>
    <w:multiLevelType w:val="multilevel"/>
    <w:tmpl w:val="60CE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0F24A9"/>
    <w:multiLevelType w:val="multilevel"/>
    <w:tmpl w:val="371E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417F45"/>
    <w:multiLevelType w:val="multilevel"/>
    <w:tmpl w:val="8DB0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340C55"/>
    <w:multiLevelType w:val="multilevel"/>
    <w:tmpl w:val="B70E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14"/>
  </w:num>
  <w:num w:numId="6">
    <w:abstractNumId w:val="4"/>
  </w:num>
  <w:num w:numId="7">
    <w:abstractNumId w:val="6"/>
  </w:num>
  <w:num w:numId="8">
    <w:abstractNumId w:val="0"/>
  </w:num>
  <w:num w:numId="9">
    <w:abstractNumId w:val="13"/>
  </w:num>
  <w:num w:numId="10">
    <w:abstractNumId w:val="11"/>
  </w:num>
  <w:num w:numId="11">
    <w:abstractNumId w:val="12"/>
  </w:num>
  <w:num w:numId="12">
    <w:abstractNumId w:val="10"/>
  </w:num>
  <w:num w:numId="13">
    <w:abstractNumId w:val="5"/>
  </w:num>
  <w:num w:numId="14">
    <w:abstractNumId w:val="9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0832"/>
    <w:rsid w:val="001C0832"/>
    <w:rsid w:val="0028712C"/>
    <w:rsid w:val="00430CDC"/>
    <w:rsid w:val="00946152"/>
    <w:rsid w:val="00BE1DA5"/>
    <w:rsid w:val="00C87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1DA5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C083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C083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0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08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0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083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C083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C0832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C0832"/>
    <w:rPr>
      <w:strike w:val="0"/>
      <w:dstrike w:val="0"/>
      <w:color w:val="3E3E3E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1C0832"/>
    <w:rPr>
      <w:strike w:val="0"/>
      <w:dstrike w:val="0"/>
      <w:color w:val="3E3E3E"/>
      <w:u w:val="none"/>
      <w:effect w:val="none"/>
    </w:rPr>
  </w:style>
  <w:style w:type="character" w:styleId="a7">
    <w:name w:val="Emphasis"/>
    <w:basedOn w:val="a0"/>
    <w:uiPriority w:val="20"/>
    <w:qFormat/>
    <w:rsid w:val="001C0832"/>
    <w:rPr>
      <w:i/>
      <w:iCs/>
    </w:rPr>
  </w:style>
  <w:style w:type="paragraph" w:styleId="a8">
    <w:name w:val="Normal (Web)"/>
    <w:basedOn w:val="a"/>
    <w:uiPriority w:val="99"/>
    <w:semiHidden/>
    <w:unhideWhenUsed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search-type">
    <w:name w:val="tsearch-type"/>
    <w:basedOn w:val="a"/>
    <w:rsid w:val="001C083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Cs w:val="21"/>
    </w:rPr>
  </w:style>
  <w:style w:type="paragraph" w:customStyle="1" w:styleId="tsearch-fields">
    <w:name w:val="tsearch-fields"/>
    <w:basedOn w:val="a"/>
    <w:rsid w:val="001C0832"/>
    <w:pPr>
      <w:widowControl/>
      <w:shd w:val="clear" w:color="auto" w:fill="F27B04"/>
      <w:spacing w:before="100" w:beforeAutospacing="1" w:after="100" w:afterAutospacing="1"/>
      <w:jc w:val="left"/>
      <w:textAlignment w:val="center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tsearch-submit">
    <w:name w:val="tsearch-submit"/>
    <w:basedOn w:val="a"/>
    <w:rsid w:val="001C0832"/>
    <w:pPr>
      <w:widowControl/>
      <w:spacing w:before="100" w:beforeAutospacing="1" w:after="100" w:afterAutospacing="1" w:line="510" w:lineRule="atLeast"/>
      <w:ind w:hanging="18913"/>
      <w:jc w:val="left"/>
    </w:pPr>
    <w:rPr>
      <w:rFonts w:ascii="宋体" w:eastAsia="宋体" w:hAnsi="宋体" w:cs="宋体"/>
      <w:color w:val="FFFFFF"/>
      <w:kern w:val="0"/>
      <w:sz w:val="27"/>
      <w:szCs w:val="27"/>
    </w:rPr>
  </w:style>
  <w:style w:type="paragraph" w:customStyle="1" w:styleId="sourcedownload">
    <w:name w:val="sourcedownload"/>
    <w:basedOn w:val="a"/>
    <w:rsid w:val="001C0832"/>
    <w:pPr>
      <w:widowControl/>
      <w:spacing w:before="150" w:after="150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ination">
    <w:name w:val="pagination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li">
    <w:name w:val="myli"/>
    <w:basedOn w:val="a"/>
    <w:rsid w:val="001C0832"/>
    <w:pPr>
      <w:widowControl/>
      <w:ind w:lef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1C0832"/>
    <w:pPr>
      <w:widowControl/>
      <w:shd w:val="clear" w:color="auto" w:fill="DDDDDD"/>
      <w:spacing w:before="75"/>
      <w:jc w:val="center"/>
    </w:pPr>
    <w:rPr>
      <w:rFonts w:ascii="宋体" w:eastAsia="宋体" w:hAnsi="宋体" w:cs="宋体"/>
      <w:b/>
      <w:bCs/>
      <w:color w:val="333333"/>
      <w:spacing w:val="40"/>
      <w:kern w:val="0"/>
      <w:sz w:val="20"/>
      <w:szCs w:val="20"/>
    </w:rPr>
  </w:style>
  <w:style w:type="paragraph" w:customStyle="1" w:styleId="news-summary">
    <w:name w:val="news-summary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-upcoming">
    <w:name w:val="news-upcoming"/>
    <w:basedOn w:val="a"/>
    <w:rsid w:val="001C0832"/>
    <w:pPr>
      <w:widowControl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news-upcoming-default">
    <w:name w:val="news-upcoming-default"/>
    <w:basedOn w:val="a"/>
    <w:rsid w:val="001C083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top">
    <w:name w:val="top"/>
    <w:basedOn w:val="a"/>
    <w:rsid w:val="001C0832"/>
    <w:pPr>
      <w:widowControl/>
      <w:spacing w:before="100" w:beforeAutospacing="1" w:after="100" w:afterAutospacing="1"/>
      <w:ind w:left="9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s-submitted">
    <w:name w:val="news-submitted"/>
    <w:basedOn w:val="a"/>
    <w:rsid w:val="001C0832"/>
    <w:pPr>
      <w:widowControl/>
      <w:spacing w:before="100" w:beforeAutospacing="1" w:after="45"/>
      <w:jc w:val="left"/>
    </w:pPr>
    <w:rPr>
      <w:rFonts w:ascii="宋体" w:eastAsia="宋体" w:hAnsi="宋体" w:cs="宋体"/>
      <w:color w:val="999999"/>
      <w:kern w:val="0"/>
      <w:sz w:val="23"/>
      <w:szCs w:val="23"/>
    </w:rPr>
  </w:style>
  <w:style w:type="paragraph" w:customStyle="1" w:styleId="news-details">
    <w:name w:val="news-details"/>
    <w:basedOn w:val="a"/>
    <w:rsid w:val="001C0832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news-body-text">
    <w:name w:val="news-body-text"/>
    <w:basedOn w:val="a"/>
    <w:rsid w:val="001C0832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news-body-text2">
    <w:name w:val="news-body-text2"/>
    <w:basedOn w:val="a"/>
    <w:rsid w:val="001C0832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humblist">
    <w:name w:val="thumb_list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face">
    <w:name w:val="userface"/>
    <w:basedOn w:val="a"/>
    <w:rsid w:val="001C0832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pacing w:before="90" w:after="90"/>
      <w:ind w:left="90" w:right="9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1C0832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after="225"/>
      <w:ind w:left="30"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nfo">
    <w:name w:val="commentinfo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7"/>
      <w:szCs w:val="17"/>
    </w:rPr>
  </w:style>
  <w:style w:type="paragraph" w:customStyle="1" w:styleId="commenttop">
    <w:name w:val="commenttop"/>
    <w:basedOn w:val="a"/>
    <w:rsid w:val="001C0832"/>
    <w:pPr>
      <w:widowControl/>
      <w:pBdr>
        <w:bottom w:val="dashed" w:sz="6" w:space="4" w:color="999999"/>
      </w:pBdr>
      <w:shd w:val="clear" w:color="auto" w:fill="F1F1F1"/>
      <w:spacing w:before="15" w:after="15"/>
      <w:ind w:left="15" w:right="1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content">
    <w:name w:val="commentcontent"/>
    <w:basedOn w:val="a"/>
    <w:rsid w:val="001C0832"/>
    <w:pPr>
      <w:widowControl/>
      <w:shd w:val="clear" w:color="auto" w:fill="FFFFFF"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column">
    <w:name w:val="subcolumn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spacing w:val="45"/>
      <w:kern w:val="0"/>
      <w:szCs w:val="21"/>
    </w:rPr>
  </w:style>
  <w:style w:type="paragraph" w:customStyle="1" w:styleId="topictitle">
    <w:name w:val="topictitle"/>
    <w:basedOn w:val="a"/>
    <w:rsid w:val="001C083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">
    <w:name w:val="summary"/>
    <w:basedOn w:val="a"/>
    <w:rsid w:val="001C0832"/>
    <w:pPr>
      <w:widowControl/>
      <w:spacing w:before="100" w:beforeAutospacing="1" w:after="100" w:afterAutospacing="1"/>
      <w:ind w:firstLine="480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picbottom">
    <w:name w:val="topicbottom"/>
    <w:basedOn w:val="a"/>
    <w:rsid w:val="001C0832"/>
    <w:pPr>
      <w:widowControl/>
      <w:pBdr>
        <w:bottom w:val="single" w:sz="6" w:space="0" w:color="CCCCCC"/>
      </w:pBdr>
      <w:spacing w:before="4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">
    <w:name w:val="nav"/>
    <w:basedOn w:val="a"/>
    <w:rsid w:val="001C0832"/>
    <w:pPr>
      <w:widowControl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">
    <w:name w:val="logo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div">
    <w:name w:val="menudiv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left1">
    <w:name w:val="mainleft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mid1">
    <w:name w:val="mainmid1"/>
    <w:basedOn w:val="a"/>
    <w:rsid w:val="001C083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right1">
    <w:name w:val="mainright1"/>
    <w:basedOn w:val="a"/>
    <w:rsid w:val="001C083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pace">
    <w:name w:val="columnspace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ist111">
    <w:name w:val="columnlist111"/>
    <w:basedOn w:val="a"/>
    <w:rsid w:val="001C0832"/>
    <w:pPr>
      <w:widowControl/>
      <w:pBdr>
        <w:top w:val="single" w:sz="6" w:space="0" w:color="D1D1D1"/>
        <w:left w:val="single" w:sz="6" w:space="0" w:color="D1D1D1"/>
        <w:bottom w:val="single" w:sz="6" w:space="0" w:color="D1D1D1"/>
        <w:right w:val="single" w:sz="6" w:space="0" w:color="D1D1D1"/>
      </w:pBdr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ontent6">
    <w:name w:val="pcontent6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ontent61">
    <w:name w:val="pcontent6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ontent62">
    <w:name w:val="pcontent62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ontent63">
    <w:name w:val="pcontent63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ontent612">
    <w:name w:val="pcontent612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ontent622">
    <w:name w:val="pcontent622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ontent632">
    <w:name w:val="pcontent632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2">
    <w:name w:val="title22"/>
    <w:basedOn w:val="a"/>
    <w:rsid w:val="001C0832"/>
    <w:pPr>
      <w:widowControl/>
      <w:spacing w:before="100" w:beforeAutospacing="1" w:after="100" w:afterAutospacing="1" w:line="264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ontent5">
    <w:name w:val="pcontent5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ontent8">
    <w:name w:val="pcontent8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ontent7">
    <w:name w:val="pcontent7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ontent9">
    <w:name w:val="pcontent9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ontent97">
    <w:name w:val="pcontent97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ist120">
    <w:name w:val="columnlist120"/>
    <w:basedOn w:val="a"/>
    <w:rsid w:val="001C0832"/>
    <w:pPr>
      <w:widowControl/>
      <w:pBdr>
        <w:top w:val="single" w:sz="6" w:space="0" w:color="D1D1D1"/>
        <w:left w:val="single" w:sz="6" w:space="0" w:color="D1D1D1"/>
        <w:bottom w:val="single" w:sz="6" w:space="0" w:color="D1D1D1"/>
        <w:right w:val="single" w:sz="6" w:space="0" w:color="D1D1D1"/>
      </w:pBdr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right1">
    <w:name w:val="adright1"/>
    <w:basedOn w:val="a"/>
    <w:rsid w:val="001C0832"/>
    <w:pPr>
      <w:widowControl/>
      <w:spacing w:after="15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list130">
    <w:name w:val="columnlist130"/>
    <w:basedOn w:val="a"/>
    <w:rsid w:val="001C0832"/>
    <w:pPr>
      <w:widowControl/>
      <w:pBdr>
        <w:top w:val="single" w:sz="6" w:space="0" w:color="D1D1D1"/>
        <w:left w:val="single" w:sz="6" w:space="0" w:color="D1D1D1"/>
        <w:bottom w:val="single" w:sz="6" w:space="0" w:color="D1D1D1"/>
        <w:right w:val="single" w:sz="6" w:space="0" w:color="D1D1D1"/>
      </w:pBdr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gbox130">
    <w:name w:val="imgbox130"/>
    <w:basedOn w:val="a"/>
    <w:rsid w:val="001C0832"/>
    <w:pPr>
      <w:widowControl/>
      <w:spacing w:before="105" w:after="105"/>
      <w:ind w:left="105" w:right="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cbg130">
    <w:name w:val="zcbg130"/>
    <w:basedOn w:val="a"/>
    <w:rsid w:val="001C0832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cwords130">
    <w:name w:val="zcwords130"/>
    <w:basedOn w:val="a"/>
    <w:rsid w:val="001C083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mainleft21">
    <w:name w:val="mainleft2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mid21">
    <w:name w:val="mainmid21"/>
    <w:basedOn w:val="a"/>
    <w:rsid w:val="001C083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right21">
    <w:name w:val="mainright21"/>
    <w:basedOn w:val="a"/>
    <w:rsid w:val="001C083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left22">
    <w:name w:val="mainleft22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ainmid22">
    <w:name w:val="mainmid22"/>
    <w:basedOn w:val="a"/>
    <w:rsid w:val="001C0832"/>
    <w:pPr>
      <w:widowControl/>
      <w:pBdr>
        <w:top w:val="single" w:sz="6" w:space="0" w:color="D1D1D1"/>
        <w:left w:val="single" w:sz="6" w:space="0" w:color="D1D1D1"/>
        <w:bottom w:val="single" w:sz="6" w:space="0" w:color="D1D1D1"/>
        <w:right w:val="single" w:sz="6" w:space="0" w:color="D1D1D1"/>
      </w:pBdr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mid24">
    <w:name w:val="mainmid24"/>
    <w:basedOn w:val="a"/>
    <w:rsid w:val="001C0832"/>
    <w:pPr>
      <w:widowControl/>
      <w:pBdr>
        <w:top w:val="single" w:sz="6" w:space="11" w:color="D1D1D1"/>
        <w:left w:val="single" w:sz="6" w:space="11" w:color="D1D1D1"/>
        <w:bottom w:val="single" w:sz="6" w:space="11" w:color="D1D1D1"/>
        <w:right w:val="single" w:sz="6" w:space="11" w:color="D1D1D1"/>
      </w:pBdr>
      <w:spacing w:before="100" w:beforeAutospacing="1" w:after="150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right22">
    <w:name w:val="mainright22"/>
    <w:basedOn w:val="a"/>
    <w:rsid w:val="001C0832"/>
    <w:pPr>
      <w:widowControl/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ist121">
    <w:name w:val="columnlist121"/>
    <w:basedOn w:val="a"/>
    <w:rsid w:val="001C0832"/>
    <w:pPr>
      <w:widowControl/>
      <w:pBdr>
        <w:top w:val="single" w:sz="6" w:space="0" w:color="D1D1D1"/>
        <w:left w:val="single" w:sz="6" w:space="0" w:color="D1D1D1"/>
        <w:bottom w:val="single" w:sz="6" w:space="0" w:color="D1D1D1"/>
        <w:right w:val="single" w:sz="6" w:space="0" w:color="D1D1D1"/>
      </w:pBdr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1">
    <w:name w:val="pager1"/>
    <w:basedOn w:val="a"/>
    <w:rsid w:val="001C083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">
    <w:name w:val="commenttext"/>
    <w:basedOn w:val="a"/>
    <w:rsid w:val="001C0832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mmentbox">
    <w:name w:val="commentbox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status">
    <w:name w:val="loginstatus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harebuttons">
    <w:name w:val="share_buttons"/>
    <w:basedOn w:val="a"/>
    <w:rsid w:val="001C0832"/>
    <w:pPr>
      <w:widowControl/>
      <w:spacing w:before="75" w:after="75" w:line="360" w:lineRule="atLeast"/>
      <w:jc w:val="right"/>
    </w:pPr>
    <w:rPr>
      <w:rFonts w:ascii="Arial" w:eastAsia="宋体" w:hAnsi="Arial" w:cs="Arial"/>
      <w:kern w:val="0"/>
      <w:sz w:val="18"/>
      <w:szCs w:val="18"/>
    </w:rPr>
  </w:style>
  <w:style w:type="paragraph" w:customStyle="1" w:styleId="sharesina">
    <w:name w:val="share_sina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qq">
    <w:name w:val="share_qq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nextprev">
    <w:name w:val="article_next_prev"/>
    <w:basedOn w:val="a"/>
    <w:rsid w:val="001C0832"/>
    <w:pPr>
      <w:widowControl/>
      <w:spacing w:before="100" w:beforeAutospacing="1" w:after="100" w:afterAutospacing="1" w:line="360" w:lineRule="atLeast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votecenter">
    <w:name w:val="vote_center"/>
    <w:basedOn w:val="a"/>
    <w:rsid w:val="001C083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otepanel">
    <w:name w:val="vote_panel"/>
    <w:basedOn w:val="a"/>
    <w:rsid w:val="001C0832"/>
    <w:pPr>
      <w:widowControl/>
      <w:ind w:left="450" w:right="450"/>
      <w:jc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votenum">
    <w:name w:val="vote_num"/>
    <w:basedOn w:val="a"/>
    <w:rsid w:val="001C0832"/>
    <w:pPr>
      <w:widowControl/>
      <w:spacing w:before="100" w:beforeAutospacing="1" w:after="100" w:afterAutospacing="1" w:line="720" w:lineRule="atLeast"/>
      <w:jc w:val="left"/>
    </w:pPr>
    <w:rPr>
      <w:rFonts w:ascii="Arial" w:eastAsia="宋体" w:hAnsi="Arial" w:cs="Arial"/>
      <w:color w:val="E5600E"/>
      <w:spacing w:val="-15"/>
      <w:kern w:val="0"/>
      <w:sz w:val="39"/>
      <w:szCs w:val="39"/>
    </w:rPr>
  </w:style>
  <w:style w:type="paragraph" w:customStyle="1" w:styleId="ztleft">
    <w:name w:val="zt_left"/>
    <w:basedOn w:val="a"/>
    <w:rsid w:val="001C083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right">
    <w:name w:val="zt_right"/>
    <w:basedOn w:val="a"/>
    <w:rsid w:val="001C083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pic">
    <w:name w:val="zt_pic"/>
    <w:basedOn w:val="a"/>
    <w:rsid w:val="001C0832"/>
    <w:pPr>
      <w:widowControl/>
      <w:spacing w:before="225" w:after="150"/>
      <w:ind w:left="225" w:right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btns">
    <w:name w:val="zt_btns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upload">
    <w:name w:val="zt_upload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ztintro">
    <w:name w:val="zt_intro"/>
    <w:basedOn w:val="a"/>
    <w:rsid w:val="001C0832"/>
    <w:pPr>
      <w:widowControl/>
      <w:pBdr>
        <w:top w:val="single" w:sz="6" w:space="8" w:color="D1D1D1"/>
        <w:left w:val="single" w:sz="6" w:space="8" w:color="D1D1D1"/>
        <w:bottom w:val="single" w:sz="6" w:space="8" w:color="D1D1D1"/>
        <w:right w:val="single" w:sz="6" w:space="8" w:color="D1D1D1"/>
      </w:pBdr>
      <w:spacing w:before="100" w:beforeAutospacing="1" w:after="150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">
    <w:name w:val="btn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-t">
    <w:name w:val="r-t"/>
    <w:basedOn w:val="a"/>
    <w:rsid w:val="001C0832"/>
    <w:pPr>
      <w:widowControl/>
      <w:spacing w:before="100" w:before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-b">
    <w:name w:val="r-b"/>
    <w:basedOn w:val="a"/>
    <w:rsid w:val="001C083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enu">
    <w:name w:val="icon-menu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">
    <w:name w:val="icon-s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area">
    <w:name w:val="btn-area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ggest">
    <w:name w:val="btn-suggest"/>
    <w:basedOn w:val="a"/>
    <w:rsid w:val="001C0832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">
    <w:name w:val="hide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xt">
    <w:name w:val="ext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rr">
    <w:name w:val="err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light">
    <w:name w:val="light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red">
    <w:name w:val="red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2424"/>
      <w:kern w:val="0"/>
      <w:sz w:val="24"/>
      <w:szCs w:val="24"/>
    </w:rPr>
  </w:style>
  <w:style w:type="paragraph" w:customStyle="1" w:styleId="green">
    <w:name w:val="green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mt10">
    <w:name w:val="mt10"/>
    <w:basedOn w:val="a"/>
    <w:rsid w:val="001C0832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5">
    <w:name w:val="mt5"/>
    <w:basedOn w:val="a"/>
    <w:rsid w:val="001C0832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5">
    <w:name w:val="p15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14">
    <w:name w:val="f14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ack">
    <w:name w:val="black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grey">
    <w:name w:val="grey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5E5E5E"/>
      <w:kern w:val="0"/>
      <w:sz w:val="24"/>
      <w:szCs w:val="24"/>
    </w:rPr>
  </w:style>
  <w:style w:type="paragraph" w:customStyle="1" w:styleId="lay-main">
    <w:name w:val="lay-main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c-a">
    <w:name w:val="bc-a"/>
    <w:basedOn w:val="a"/>
    <w:rsid w:val="001C0832"/>
    <w:pPr>
      <w:widowControl/>
      <w:pBdr>
        <w:top w:val="single" w:sz="6" w:space="0" w:color="A1CCEC"/>
        <w:left w:val="single" w:sz="6" w:space="0" w:color="A1CCEC"/>
        <w:bottom w:val="single" w:sz="6" w:space="0" w:color="A1CCEC"/>
        <w:right w:val="single" w:sz="6" w:space="0" w:color="A1CCEC"/>
      </w:pBdr>
      <w:shd w:val="clear" w:color="auto" w:fill="FBFD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h-b">
    <w:name w:val="bh-b"/>
    <w:basedOn w:val="a"/>
    <w:rsid w:val="001C0832"/>
    <w:pPr>
      <w:widowControl/>
      <w:pBdr>
        <w:top w:val="single" w:sz="6" w:space="1" w:color="A1CCEC"/>
        <w:left w:val="single" w:sz="6" w:space="1" w:color="A1CCEC"/>
        <w:bottom w:val="single" w:sz="2" w:space="1" w:color="A1CCEC"/>
        <w:right w:val="single" w:sz="6" w:space="1" w:color="A1CCEC"/>
      </w:pBdr>
      <w:shd w:val="clear" w:color="auto" w:fill="EDF5FB"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c-b">
    <w:name w:val="bc-b"/>
    <w:basedOn w:val="a"/>
    <w:rsid w:val="001C0832"/>
    <w:pPr>
      <w:widowControl/>
      <w:pBdr>
        <w:top w:val="single" w:sz="6" w:space="8" w:color="A1CCEC"/>
        <w:left w:val="single" w:sz="6" w:space="8" w:color="A1CCEC"/>
        <w:bottom w:val="single" w:sz="6" w:space="8" w:color="A1CCEC"/>
        <w:right w:val="single" w:sz="6" w:space="8" w:color="A1CCE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c-c">
    <w:name w:val="bc-c"/>
    <w:basedOn w:val="a"/>
    <w:rsid w:val="001C0832"/>
    <w:pPr>
      <w:widowControl/>
      <w:shd w:val="clear" w:color="auto" w:fill="FEBF9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c-d">
    <w:name w:val="bc-d"/>
    <w:basedOn w:val="a"/>
    <w:rsid w:val="001C0832"/>
    <w:pPr>
      <w:widowControl/>
      <w:shd w:val="clear" w:color="auto" w:fill="FFFBE1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h-e">
    <w:name w:val="bh-e"/>
    <w:basedOn w:val="a"/>
    <w:rsid w:val="001C0832"/>
    <w:pPr>
      <w:widowControl/>
      <w:pBdr>
        <w:top w:val="single" w:sz="6" w:space="0" w:color="79B1E6"/>
        <w:left w:val="single" w:sz="6" w:space="0" w:color="79B1E6"/>
        <w:bottom w:val="single" w:sz="2" w:space="0" w:color="79B1E6"/>
        <w:right w:val="single" w:sz="6" w:space="0" w:color="79B1E6"/>
      </w:pBdr>
      <w:shd w:val="clear" w:color="auto" w:fill="D7E5F5"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c-e">
    <w:name w:val="bc-e"/>
    <w:basedOn w:val="a"/>
    <w:rsid w:val="001C0832"/>
    <w:pPr>
      <w:widowControl/>
      <w:pBdr>
        <w:top w:val="single" w:sz="6" w:space="0" w:color="79B1E6"/>
        <w:left w:val="single" w:sz="6" w:space="0" w:color="79B1E6"/>
        <w:bottom w:val="single" w:sz="6" w:space="0" w:color="79B1E6"/>
        <w:right w:val="single" w:sz="6" w:space="0" w:color="79B1E6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-a">
    <w:name w:val="th-a"/>
    <w:basedOn w:val="a"/>
    <w:rsid w:val="001C0832"/>
    <w:pPr>
      <w:widowControl/>
      <w:pBdr>
        <w:bottom w:val="single" w:sz="6" w:space="0" w:color="67A7E3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page">
    <w:name w:val="mod-page"/>
    <w:basedOn w:val="a"/>
    <w:rsid w:val="001C083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page-s">
    <w:name w:val="mod-page-s"/>
    <w:basedOn w:val="a"/>
    <w:rsid w:val="001C083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login-a">
    <w:name w:val="mod-login-a"/>
    <w:basedOn w:val="a"/>
    <w:rsid w:val="001C0832"/>
    <w:pPr>
      <w:widowControl/>
      <w:shd w:val="clear" w:color="auto" w:fill="BBD6F1"/>
      <w:spacing w:before="100" w:beforeAutospacing="1" w:after="100" w:afterAutospacing="1"/>
      <w:ind w:left="-22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login-inner">
    <w:name w:val="mod-login-inner"/>
    <w:basedOn w:val="a"/>
    <w:rsid w:val="001C0832"/>
    <w:pPr>
      <w:widowControl/>
      <w:pBdr>
        <w:top w:val="single" w:sz="6" w:space="0" w:color="8CB3DA"/>
        <w:left w:val="single" w:sz="6" w:space="0" w:color="8CB3DA"/>
        <w:bottom w:val="single" w:sz="6" w:space="0" w:color="8CB3DA"/>
        <w:right w:val="single" w:sz="6" w:space="0" w:color="8CB3DA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h-a">
    <w:name w:val="lh-a"/>
    <w:basedOn w:val="a"/>
    <w:rsid w:val="001C0832"/>
    <w:pPr>
      <w:widowControl/>
      <w:pBdr>
        <w:bottom w:val="single" w:sz="6" w:space="0" w:color="8CB3DA"/>
      </w:pBdr>
      <w:shd w:val="clear" w:color="auto" w:fill="F4FAF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b-a">
    <w:name w:val="lb-a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login">
    <w:name w:val="btn-login"/>
    <w:basedOn w:val="a"/>
    <w:rsid w:val="001C0832"/>
    <w:pPr>
      <w:widowControl/>
      <w:pBdr>
        <w:top w:val="single" w:sz="6" w:space="0" w:color="3366CC"/>
        <w:left w:val="single" w:sz="6" w:space="5" w:color="3366CC"/>
        <w:bottom w:val="single" w:sz="6" w:space="0" w:color="070E13"/>
        <w:right w:val="single" w:sz="6" w:space="5" w:color="070E13"/>
      </w:pBdr>
      <w:shd w:val="clear" w:color="auto" w:fill="3366CC"/>
      <w:ind w:left="30" w:right="300"/>
      <w:jc w:val="left"/>
    </w:pPr>
    <w:rPr>
      <w:rFonts w:ascii="宋体" w:eastAsia="宋体" w:hAnsi="宋体" w:cs="宋体"/>
      <w:color w:val="FFFFFF"/>
      <w:kern w:val="0"/>
      <w:szCs w:val="21"/>
    </w:rPr>
  </w:style>
  <w:style w:type="paragraph" w:customStyle="1" w:styleId="con-sys-list">
    <w:name w:val="con-sys-list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s-list-ext">
    <w:name w:val="sys-list-ext"/>
    <w:basedOn w:val="a"/>
    <w:rsid w:val="001C0832"/>
    <w:pPr>
      <w:widowControl/>
      <w:pBdr>
        <w:bottom w:val="single" w:sz="6" w:space="11" w:color="79B1E6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-user">
    <w:name w:val="con-user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-left-menu">
    <w:name w:val="con-left-menu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-q-list">
    <w:name w:val="con-q-list"/>
    <w:basedOn w:val="a"/>
    <w:rsid w:val="001C0832"/>
    <w:pPr>
      <w:widowControl/>
      <w:pBdr>
        <w:top w:val="single" w:sz="6" w:space="8" w:color="E5E5E5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-opt">
    <w:name w:val="top-opt"/>
    <w:basedOn w:val="a"/>
    <w:rsid w:val="001C0832"/>
    <w:pPr>
      <w:widowControl/>
      <w:shd w:val="clear" w:color="auto" w:fill="D3E7FE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-date">
    <w:name w:val="q-date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xt-c-1">
    <w:name w:val="txt-c-1"/>
    <w:basedOn w:val="a"/>
    <w:rsid w:val="001C0832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414141"/>
      <w:kern w:val="0"/>
      <w:sz w:val="24"/>
      <w:szCs w:val="24"/>
    </w:rPr>
  </w:style>
  <w:style w:type="paragraph" w:customStyle="1" w:styleId="txt-c-2">
    <w:name w:val="txt-c-2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8A01B"/>
      <w:kern w:val="0"/>
      <w:sz w:val="24"/>
      <w:szCs w:val="24"/>
    </w:rPr>
  </w:style>
  <w:style w:type="paragraph" w:customStyle="1" w:styleId="txt-c-3">
    <w:name w:val="txt-c-3"/>
    <w:basedOn w:val="a"/>
    <w:rsid w:val="001C083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color w:val="FE3737"/>
      <w:kern w:val="0"/>
      <w:sz w:val="24"/>
      <w:szCs w:val="24"/>
    </w:rPr>
  </w:style>
  <w:style w:type="paragraph" w:customStyle="1" w:styleId="repay-list-ext">
    <w:name w:val="repay-list-ext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ay-btn">
    <w:name w:val="repay-btn"/>
    <w:basedOn w:val="a"/>
    <w:rsid w:val="001C083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ay-submit">
    <w:name w:val="repay-submit"/>
    <w:basedOn w:val="a"/>
    <w:rsid w:val="001C0832"/>
    <w:pPr>
      <w:widowControl/>
      <w:spacing w:before="100" w:beforeAutospacing="1" w:after="100" w:afterAutospacing="1" w:line="495" w:lineRule="atLeast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repay-edit">
    <w:name w:val="repay-edit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-ask">
    <w:name w:val="icon-s-ask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-repay">
    <w:name w:val="icon-s-repay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-other">
    <w:name w:val="link-other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other-info">
    <w:name w:val="other-info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es-title">
    <w:name w:val="ques-title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submit-form">
    <w:name w:val="submit-form"/>
    <w:basedOn w:val="a"/>
    <w:rsid w:val="001C0832"/>
    <w:pPr>
      <w:widowControl/>
      <w:spacing w:before="30" w:after="30"/>
      <w:ind w:left="30"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box">
    <w:name w:val="tip-box"/>
    <w:basedOn w:val="a"/>
    <w:rsid w:val="001C0832"/>
    <w:pPr>
      <w:widowControl/>
      <w:spacing w:before="900" w:after="9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kf">
    <w:name w:val="ask_f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w1">
    <w:name w:val="rw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w2">
    <w:name w:val="rw2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w3">
    <w:name w:val="rw3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w4">
    <w:name w:val="rw4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w5">
    <w:name w:val="rw5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w6">
    <w:name w:val="rw6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w7">
    <w:name w:val="rw7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w8">
    <w:name w:val="rw8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w9">
    <w:name w:val="rw9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oxphoto">
    <w:name w:val="cboxphoto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oxiframe">
    <w:name w:val="cboxiframe"/>
    <w:basedOn w:val="a"/>
    <w:rsid w:val="001C0832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">
    <w:name w:val="selected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">
    <w:name w:val="current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r">
    <w:name w:val="thumb_r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top">
    <w:name w:val="content-top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user">
    <w:name w:val="activeuser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location">
    <w:name w:val="columlocation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content">
    <w:name w:val="pcontent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a">
    <w:name w:val="menua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-wrap">
    <w:name w:val="main-wrap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-side">
    <w:name w:val="lay-side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-extra">
    <w:name w:val="lay-extra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other">
    <w:name w:val="page-other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-num">
    <w:name w:val="inp-num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-close">
    <w:name w:val="ico-close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label">
    <w:name w:val="no-label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s-con">
    <w:name w:val="sys-con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head">
    <w:name w:val="user-head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info">
    <w:name w:val="user-info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name">
    <w:name w:val="user-name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">
    <w:name w:val="first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">
    <w:name w:val="hover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">
    <w:name w:val="icon-a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-repay">
    <w:name w:val="q-repay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del">
    <w:name w:val="btn-del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-check">
    <w:name w:val="q-check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-state">
    <w:name w:val="q-state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-type">
    <w:name w:val="q-type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-title">
    <w:name w:val="q-title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sg">
    <w:name w:val="icon-msg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">
    <w:name w:val="icon-close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">
    <w:name w:val="new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">
    <w:name w:val="cur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-repay">
    <w:name w:val="opt-repay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head-s">
    <w:name w:val="user-head-s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con">
    <w:name w:val="user-con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rrow">
    <w:name w:val="icon-arrow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ay">
    <w:name w:val="repay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ques">
    <w:name w:val="btn-ques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bmit">
    <w:name w:val="btn-submit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1">
    <w:name w:val="link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me-link">
    <w:name w:val="some-link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l">
    <w:name w:val="icon-til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g-til">
    <w:name w:val="sug-til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l-sug">
    <w:name w:val="icon-til-sug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l-notice">
    <w:name w:val="icon-til-notice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">
    <w:name w:val="more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title">
    <w:name w:val="contenttitle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1">
    <w:name w:val="title3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31">
    <w:name w:val="author3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31">
    <w:name w:val="content3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imgleft">
    <w:name w:val="columnimgleft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parate">
    <w:name w:val="separate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teinfo">
    <w:name w:val="siteinfo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rtal">
    <w:name w:val="portal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tetitle">
    <w:name w:val="sitetitle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parate6">
    <w:name w:val="separate6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">
    <w:name w:val="loading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sbg">
    <w:name w:val="tsbg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bg">
    <w:name w:val="btnbg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selected">
    <w:name w:val="menuselected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1">
    <w:name w:val="selected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current1">
    <w:name w:val="current1"/>
    <w:basedOn w:val="a"/>
    <w:rsid w:val="001C0832"/>
    <w:pPr>
      <w:widowControl/>
      <w:pBdr>
        <w:top w:val="single" w:sz="6" w:space="0" w:color="AAAAEE"/>
        <w:left w:val="single" w:sz="6" w:space="0" w:color="AAAAEE"/>
        <w:bottom w:val="single" w:sz="6" w:space="0" w:color="AAAAEE"/>
        <w:right w:val="single" w:sz="6" w:space="0" w:color="AAAAEE"/>
      </w:pBdr>
      <w:shd w:val="clear" w:color="auto" w:fill="2266BB"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humbr1">
    <w:name w:val="thumb_r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2">
    <w:name w:val="current2"/>
    <w:basedOn w:val="a"/>
    <w:rsid w:val="001C0832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teinfo1">
    <w:name w:val="siteinfo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rtal1">
    <w:name w:val="portal1"/>
    <w:basedOn w:val="a"/>
    <w:rsid w:val="001C0832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tetitle1">
    <w:name w:val="sitetitle1"/>
    <w:basedOn w:val="a"/>
    <w:rsid w:val="001C0832"/>
    <w:pPr>
      <w:widowControl/>
      <w:spacing w:before="100" w:beforeAutospacing="1" w:after="100" w:afterAutospacing="1"/>
      <w:jc w:val="left"/>
    </w:pPr>
    <w:rPr>
      <w:rFonts w:ascii="楷体_GB2312" w:eastAsia="楷体_GB2312" w:hAnsi="宋体" w:cs="宋体"/>
      <w:b/>
      <w:bCs/>
      <w:color w:val="FFFFFF"/>
      <w:kern w:val="0"/>
      <w:sz w:val="54"/>
      <w:szCs w:val="54"/>
    </w:rPr>
  </w:style>
  <w:style w:type="paragraph" w:customStyle="1" w:styleId="menuselected1">
    <w:name w:val="menuselected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ontent-top1">
    <w:name w:val="content-top1"/>
    <w:basedOn w:val="a"/>
    <w:rsid w:val="001C0832"/>
    <w:pPr>
      <w:widowControl/>
      <w:spacing w:line="450" w:lineRule="atLeast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title1">
    <w:name w:val="contenttitle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pcontent1">
    <w:name w:val="pcontent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imgleft1">
    <w:name w:val="columnimgleft1"/>
    <w:basedOn w:val="a"/>
    <w:rsid w:val="001C0832"/>
    <w:pPr>
      <w:widowControl/>
      <w:pBdr>
        <w:top w:val="single" w:sz="6" w:space="2" w:color="D1D1D1"/>
        <w:left w:val="single" w:sz="6" w:space="2" w:color="D1D1D1"/>
        <w:bottom w:val="single" w:sz="6" w:space="2" w:color="D1D1D1"/>
        <w:right w:val="single" w:sz="6" w:space="2" w:color="D1D1D1"/>
      </w:pBdr>
      <w:ind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21">
    <w:name w:val="title221"/>
    <w:basedOn w:val="a"/>
    <w:rsid w:val="001C0832"/>
    <w:pPr>
      <w:widowControl/>
      <w:spacing w:after="100" w:afterAutospacing="1" w:line="288" w:lineRule="auto"/>
      <w:jc w:val="center"/>
    </w:pPr>
    <w:rPr>
      <w:rFonts w:ascii="宋体" w:eastAsia="宋体" w:hAnsi="宋体" w:cs="宋体"/>
      <w:color w:val="939393"/>
      <w:kern w:val="0"/>
      <w:sz w:val="18"/>
      <w:szCs w:val="18"/>
    </w:rPr>
  </w:style>
  <w:style w:type="paragraph" w:customStyle="1" w:styleId="title222">
    <w:name w:val="title222"/>
    <w:basedOn w:val="a"/>
    <w:rsid w:val="001C0832"/>
    <w:pPr>
      <w:widowControl/>
      <w:spacing w:after="100" w:afterAutospacing="1" w:line="288" w:lineRule="auto"/>
      <w:jc w:val="center"/>
    </w:pPr>
    <w:rPr>
      <w:rFonts w:ascii="宋体" w:eastAsia="宋体" w:hAnsi="宋体" w:cs="宋体"/>
      <w:color w:val="939393"/>
      <w:kern w:val="0"/>
      <w:sz w:val="18"/>
      <w:szCs w:val="18"/>
    </w:rPr>
  </w:style>
  <w:style w:type="paragraph" w:customStyle="1" w:styleId="title223">
    <w:name w:val="title223"/>
    <w:basedOn w:val="a"/>
    <w:rsid w:val="001C0832"/>
    <w:pPr>
      <w:widowControl/>
      <w:spacing w:after="100" w:afterAutospacing="1" w:line="288" w:lineRule="auto"/>
      <w:jc w:val="center"/>
    </w:pPr>
    <w:rPr>
      <w:rFonts w:ascii="宋体" w:eastAsia="宋体" w:hAnsi="宋体" w:cs="宋体"/>
      <w:color w:val="939393"/>
      <w:kern w:val="0"/>
      <w:sz w:val="18"/>
      <w:szCs w:val="18"/>
    </w:rPr>
  </w:style>
  <w:style w:type="paragraph" w:customStyle="1" w:styleId="title224">
    <w:name w:val="title224"/>
    <w:basedOn w:val="a"/>
    <w:rsid w:val="001C0832"/>
    <w:pPr>
      <w:widowControl/>
      <w:spacing w:after="100" w:afterAutospacing="1" w:line="288" w:lineRule="auto"/>
      <w:jc w:val="center"/>
    </w:pPr>
    <w:rPr>
      <w:rFonts w:ascii="宋体" w:eastAsia="宋体" w:hAnsi="宋体" w:cs="宋体"/>
      <w:color w:val="939393"/>
      <w:kern w:val="0"/>
      <w:sz w:val="18"/>
      <w:szCs w:val="18"/>
    </w:rPr>
  </w:style>
  <w:style w:type="paragraph" w:customStyle="1" w:styleId="title225">
    <w:name w:val="title225"/>
    <w:basedOn w:val="a"/>
    <w:rsid w:val="001C0832"/>
    <w:pPr>
      <w:widowControl/>
      <w:spacing w:after="100" w:afterAutospacing="1" w:line="288" w:lineRule="auto"/>
      <w:jc w:val="center"/>
    </w:pPr>
    <w:rPr>
      <w:rFonts w:ascii="宋体" w:eastAsia="宋体" w:hAnsi="宋体" w:cs="宋体"/>
      <w:color w:val="939393"/>
      <w:kern w:val="0"/>
      <w:sz w:val="18"/>
      <w:szCs w:val="18"/>
    </w:rPr>
  </w:style>
  <w:style w:type="paragraph" w:customStyle="1" w:styleId="title226">
    <w:name w:val="title226"/>
    <w:basedOn w:val="a"/>
    <w:rsid w:val="001C0832"/>
    <w:pPr>
      <w:widowControl/>
      <w:spacing w:after="100" w:afterAutospacing="1" w:line="288" w:lineRule="auto"/>
      <w:jc w:val="center"/>
    </w:pPr>
    <w:rPr>
      <w:rFonts w:ascii="宋体" w:eastAsia="宋体" w:hAnsi="宋体" w:cs="宋体"/>
      <w:color w:val="939393"/>
      <w:kern w:val="0"/>
      <w:sz w:val="18"/>
      <w:szCs w:val="18"/>
    </w:rPr>
  </w:style>
  <w:style w:type="paragraph" w:customStyle="1" w:styleId="activeuser1">
    <w:name w:val="activeuser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user2">
    <w:name w:val="activeuser2"/>
    <w:basedOn w:val="a"/>
    <w:rsid w:val="001C083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user3">
    <w:name w:val="activeuser3"/>
    <w:basedOn w:val="a"/>
    <w:rsid w:val="001C0832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top2">
    <w:name w:val="content-top2"/>
    <w:basedOn w:val="a"/>
    <w:rsid w:val="001C0832"/>
    <w:pPr>
      <w:widowControl/>
      <w:spacing w:line="450" w:lineRule="atLeast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title2">
    <w:name w:val="contenttitle2"/>
    <w:basedOn w:val="a"/>
    <w:rsid w:val="001C0832"/>
    <w:pPr>
      <w:widowControl/>
      <w:spacing w:before="100" w:beforeAutospacing="1" w:after="100" w:afterAutospacing="1"/>
      <w:jc w:val="left"/>
    </w:pPr>
    <w:rPr>
      <w:rFonts w:ascii="黑体" w:eastAsia="黑体" w:hAnsi="黑体" w:cs="宋体"/>
      <w:kern w:val="0"/>
      <w:sz w:val="27"/>
      <w:szCs w:val="27"/>
    </w:rPr>
  </w:style>
  <w:style w:type="paragraph" w:customStyle="1" w:styleId="pcontent2">
    <w:name w:val="pcontent2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parate1">
    <w:name w:val="separate1"/>
    <w:basedOn w:val="a"/>
    <w:rsid w:val="001C0832"/>
    <w:pPr>
      <w:widowControl/>
      <w:spacing w:before="75" w:after="75" w:line="150" w:lineRule="atLeast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-top3">
    <w:name w:val="content-top3"/>
    <w:basedOn w:val="a"/>
    <w:rsid w:val="001C0832"/>
    <w:pPr>
      <w:widowControl/>
      <w:spacing w:line="450" w:lineRule="atLeast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title3">
    <w:name w:val="contenttitle3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pcontent3">
    <w:name w:val="pcontent3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location1">
    <w:name w:val="columlocation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pcontent4">
    <w:name w:val="pcontent4"/>
    <w:basedOn w:val="a"/>
    <w:rsid w:val="001C0832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ontent-top4">
    <w:name w:val="content-top4"/>
    <w:basedOn w:val="a"/>
    <w:rsid w:val="001C0832"/>
    <w:pPr>
      <w:widowControl/>
      <w:spacing w:line="450" w:lineRule="atLeast"/>
      <w:ind w:left="150" w:righ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title4">
    <w:name w:val="contenttitle4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pcontent10">
    <w:name w:val="pcontent10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11">
    <w:name w:val="title311"/>
    <w:basedOn w:val="a"/>
    <w:rsid w:val="001C0832"/>
    <w:pPr>
      <w:widowControl/>
      <w:spacing w:before="100" w:beforeAutospacing="1" w:after="100" w:afterAutospacing="1" w:line="525" w:lineRule="atLeast"/>
      <w:jc w:val="center"/>
    </w:pPr>
    <w:rPr>
      <w:rFonts w:ascii="黑体" w:eastAsia="黑体" w:hAnsi="黑体" w:cs="宋体"/>
      <w:color w:val="03005C"/>
      <w:kern w:val="0"/>
      <w:sz w:val="30"/>
      <w:szCs w:val="30"/>
    </w:rPr>
  </w:style>
  <w:style w:type="paragraph" w:customStyle="1" w:styleId="author311">
    <w:name w:val="author311"/>
    <w:basedOn w:val="a"/>
    <w:rsid w:val="001C0832"/>
    <w:pPr>
      <w:widowControl/>
      <w:spacing w:before="100" w:beforeAutospacing="1" w:after="100" w:afterAutospacing="1" w:line="210" w:lineRule="atLeast"/>
      <w:jc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content311">
    <w:name w:val="content311"/>
    <w:basedOn w:val="a"/>
    <w:rsid w:val="001C0832"/>
    <w:pPr>
      <w:widowControl/>
      <w:spacing w:before="225" w:after="100" w:afterAutospacing="1" w:line="45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separate61">
    <w:name w:val="separate61"/>
    <w:basedOn w:val="a"/>
    <w:rsid w:val="001C0832"/>
    <w:pPr>
      <w:widowControl/>
      <w:spacing w:before="75" w:line="450" w:lineRule="atLeast"/>
      <w:ind w:left="15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a1">
    <w:name w:val="menua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A4901"/>
      <w:kern w:val="0"/>
      <w:sz w:val="24"/>
      <w:szCs w:val="24"/>
      <w:u w:val="single"/>
    </w:rPr>
  </w:style>
  <w:style w:type="paragraph" w:customStyle="1" w:styleId="menua2">
    <w:name w:val="menua2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A4901"/>
      <w:kern w:val="0"/>
      <w:sz w:val="24"/>
      <w:szCs w:val="24"/>
      <w:u w:val="single"/>
    </w:rPr>
  </w:style>
  <w:style w:type="paragraph" w:customStyle="1" w:styleId="menua3">
    <w:name w:val="menua3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A4901"/>
      <w:kern w:val="0"/>
      <w:sz w:val="24"/>
      <w:szCs w:val="24"/>
      <w:u w:val="single"/>
    </w:rPr>
  </w:style>
  <w:style w:type="paragraph" w:customStyle="1" w:styleId="loading1">
    <w:name w:val="loading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tsbg1">
    <w:name w:val="tsbg1"/>
    <w:basedOn w:val="a"/>
    <w:rsid w:val="001C0832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1">
    <w:name w:val="btn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btnbg1">
    <w:name w:val="btnbg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main-wrap1">
    <w:name w:val="main-wrap1"/>
    <w:basedOn w:val="a"/>
    <w:rsid w:val="001C0832"/>
    <w:pPr>
      <w:widowControl/>
      <w:spacing w:before="100" w:beforeAutospacing="1" w:after="100" w:afterAutospacing="1"/>
      <w:ind w:right="31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-side1">
    <w:name w:val="lay-side1"/>
    <w:basedOn w:val="a"/>
    <w:rsid w:val="001C0832"/>
    <w:pPr>
      <w:widowControl/>
      <w:spacing w:before="100" w:beforeAutospacing="1" w:after="100" w:afterAutospacing="1"/>
      <w:ind w:left="-310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-wrap2">
    <w:name w:val="main-wrap2"/>
    <w:basedOn w:val="a"/>
    <w:rsid w:val="001C0832"/>
    <w:pPr>
      <w:widowControl/>
      <w:spacing w:before="100" w:beforeAutospacing="1" w:after="100" w:afterAutospacing="1"/>
      <w:ind w:left="30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-side2">
    <w:name w:val="lay-side2"/>
    <w:basedOn w:val="a"/>
    <w:rsid w:val="001C0832"/>
    <w:pPr>
      <w:widowControl/>
      <w:spacing w:before="100" w:beforeAutospacing="1" w:after="100" w:afterAutospacing="1"/>
      <w:ind w:right="-30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in-wrap3">
    <w:name w:val="main-wrap3"/>
    <w:basedOn w:val="a"/>
    <w:rsid w:val="001C0832"/>
    <w:pPr>
      <w:widowControl/>
      <w:spacing w:before="100" w:beforeAutospacing="1" w:after="100" w:afterAutospacing="1"/>
      <w:ind w:right="955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-side3">
    <w:name w:val="lay-side3"/>
    <w:basedOn w:val="a"/>
    <w:rsid w:val="001C0832"/>
    <w:pPr>
      <w:widowControl/>
      <w:spacing w:before="100" w:beforeAutospacing="1" w:after="100" w:afterAutospacing="1"/>
      <w:ind w:left="-46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y-extra1">
    <w:name w:val="lay-extra1"/>
    <w:basedOn w:val="a"/>
    <w:rsid w:val="001C0832"/>
    <w:pPr>
      <w:widowControl/>
      <w:spacing w:before="100" w:beforeAutospacing="1" w:after="100" w:afterAutospacing="1"/>
      <w:ind w:left="-946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1">
    <w:name w:val="more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3">
    <w:name w:val="current3"/>
    <w:basedOn w:val="a"/>
    <w:rsid w:val="001C0832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page-other1">
    <w:name w:val="page-other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-num1">
    <w:name w:val="inp-num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2">
    <w:name w:val="btn2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-close1">
    <w:name w:val="ico-close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label1">
    <w:name w:val="no-label1"/>
    <w:basedOn w:val="a"/>
    <w:rsid w:val="001C083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1">
    <w:name w:val="label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">
    <w:name w:val="text1"/>
    <w:basedOn w:val="a"/>
    <w:rsid w:val="001C0832"/>
    <w:pPr>
      <w:widowControl/>
      <w:pBdr>
        <w:top w:val="single" w:sz="6" w:space="0" w:color="B9B9B9"/>
        <w:left w:val="single" w:sz="6" w:space="0" w:color="B9B9B9"/>
        <w:bottom w:val="single" w:sz="6" w:space="0" w:color="B9B9B9"/>
        <w:right w:val="single" w:sz="6" w:space="0" w:color="B9B9B9"/>
      </w:pBdr>
      <w:spacing w:before="4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s-con1">
    <w:name w:val="sys-con1"/>
    <w:basedOn w:val="a"/>
    <w:rsid w:val="001C0832"/>
    <w:pPr>
      <w:widowControl/>
      <w:pBdr>
        <w:top w:val="single" w:sz="6" w:space="3" w:color="FBFDFF"/>
        <w:left w:val="single" w:sz="6" w:space="3" w:color="FBFDFF"/>
        <w:bottom w:val="single" w:sz="6" w:space="0" w:color="FBFDFF"/>
        <w:right w:val="single" w:sz="6" w:space="0" w:color="FBFDFF"/>
      </w:pBdr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s-con2">
    <w:name w:val="sys-con2"/>
    <w:basedOn w:val="a"/>
    <w:rsid w:val="001C0832"/>
    <w:pPr>
      <w:widowControl/>
      <w:pBdr>
        <w:top w:val="single" w:sz="6" w:space="3" w:color="FFD862"/>
        <w:left w:val="single" w:sz="6" w:space="3" w:color="FFD862"/>
        <w:bottom w:val="single" w:sz="6" w:space="0" w:color="FFD862"/>
        <w:right w:val="single" w:sz="6" w:space="0" w:color="FFD862"/>
      </w:pBdr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">
    <w:name w:val="icon1"/>
    <w:basedOn w:val="a"/>
    <w:rsid w:val="001C0832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head1">
    <w:name w:val="user-head1"/>
    <w:basedOn w:val="a"/>
    <w:rsid w:val="001C0832"/>
    <w:pPr>
      <w:widowControl/>
      <w:spacing w:before="100" w:beforeAutospacing="1" w:after="100" w:afterAutospacing="1"/>
      <w:ind w:right="1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info1">
    <w:name w:val="user-info1"/>
    <w:basedOn w:val="a"/>
    <w:rsid w:val="001C0832"/>
    <w:pPr>
      <w:widowControl/>
      <w:spacing w:before="100" w:beforeAutospacing="1" w:after="100" w:afterAutospacing="1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name1">
    <w:name w:val="user-name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enu1">
    <w:name w:val="icon-menu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rst1">
    <w:name w:val="first1"/>
    <w:basedOn w:val="a"/>
    <w:rsid w:val="001C0832"/>
    <w:pPr>
      <w:widowControl/>
      <w:pBdr>
        <w:top w:val="single" w:sz="6" w:space="0" w:color="E5E5E5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ver1">
    <w:name w:val="hover1"/>
    <w:basedOn w:val="a"/>
    <w:rsid w:val="001C0832"/>
    <w:pPr>
      <w:widowControl/>
      <w:shd w:val="clear" w:color="auto" w:fill="EBEBEB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1">
    <w:name w:val="icon-s1"/>
    <w:basedOn w:val="a"/>
    <w:rsid w:val="001C0832"/>
    <w:pPr>
      <w:widowControl/>
      <w:spacing w:before="100" w:beforeAutospacing="1" w:after="100" w:afterAutospacing="1"/>
      <w:ind w:left="-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1">
    <w:name w:val="icon-a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-repay1">
    <w:name w:val="q-repay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8A01B"/>
      <w:kern w:val="0"/>
      <w:sz w:val="24"/>
      <w:szCs w:val="24"/>
    </w:rPr>
  </w:style>
  <w:style w:type="paragraph" w:customStyle="1" w:styleId="btn-del1">
    <w:name w:val="btn-del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077A9"/>
      <w:kern w:val="0"/>
      <w:sz w:val="24"/>
      <w:szCs w:val="24"/>
    </w:rPr>
  </w:style>
  <w:style w:type="paragraph" w:customStyle="1" w:styleId="q-check1">
    <w:name w:val="q-check1"/>
    <w:basedOn w:val="a"/>
    <w:rsid w:val="001C0832"/>
    <w:pPr>
      <w:widowControl/>
      <w:spacing w:before="6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q-state1">
    <w:name w:val="q-state1"/>
    <w:basedOn w:val="a"/>
    <w:rsid w:val="001C083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q-type1">
    <w:name w:val="q-type1"/>
    <w:basedOn w:val="a"/>
    <w:rsid w:val="001C083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q-date1">
    <w:name w:val="q-date1"/>
    <w:basedOn w:val="a"/>
    <w:rsid w:val="001C0832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q-title1">
    <w:name w:val="q-title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sg1">
    <w:name w:val="icon-msg1"/>
    <w:basedOn w:val="a"/>
    <w:rsid w:val="001C0832"/>
    <w:pPr>
      <w:widowControl/>
      <w:spacing w:before="60"/>
      <w:ind w:left="150"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1">
    <w:name w:val="icon-close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1">
    <w:name w:val="new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ur1">
    <w:name w:val="cur1"/>
    <w:basedOn w:val="a"/>
    <w:rsid w:val="001C0832"/>
    <w:pPr>
      <w:widowControl/>
      <w:shd w:val="clear" w:color="auto" w:fill="E6E6E6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-repay1">
    <w:name w:val="opt-repay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head-s1">
    <w:name w:val="user-head-s1"/>
    <w:basedOn w:val="a"/>
    <w:rsid w:val="001C0832"/>
    <w:pPr>
      <w:widowControl/>
      <w:spacing w:before="100" w:beforeAutospacing="1" w:after="100" w:afterAutospacing="1" w:line="300" w:lineRule="atLeast"/>
      <w:ind w:right="300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con1">
    <w:name w:val="user-con1"/>
    <w:basedOn w:val="a"/>
    <w:rsid w:val="001C0832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rrow1">
    <w:name w:val="icon-arrow1"/>
    <w:basedOn w:val="a"/>
    <w:rsid w:val="001C0832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head-s2">
    <w:name w:val="user-head-s2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repay1">
    <w:name w:val="repay1"/>
    <w:basedOn w:val="a"/>
    <w:rsid w:val="001C0832"/>
    <w:pPr>
      <w:widowControl/>
      <w:pBdr>
        <w:bottom w:val="dashed" w:sz="6" w:space="11" w:color="DCDCDC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con2">
    <w:name w:val="user-con2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ques1">
    <w:name w:val="btn-ques1"/>
    <w:basedOn w:val="a"/>
    <w:rsid w:val="001C0832"/>
    <w:pPr>
      <w:widowControl/>
      <w:spacing w:before="100" w:beforeAutospacing="1" w:after="100" w:afterAutospacing="1" w:line="405" w:lineRule="atLeast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tn-submit1">
    <w:name w:val="btn-submit1"/>
    <w:basedOn w:val="a"/>
    <w:rsid w:val="001C0832"/>
    <w:pPr>
      <w:widowControl/>
      <w:spacing w:before="120" w:after="100" w:afterAutospacing="1" w:line="420" w:lineRule="atLeast"/>
      <w:ind w:right="30"/>
      <w:jc w:val="center"/>
    </w:pPr>
    <w:rPr>
      <w:rFonts w:ascii="宋体" w:eastAsia="宋体" w:hAnsi="宋体" w:cs="宋体"/>
      <w:b/>
      <w:bCs/>
      <w:color w:val="4077A9"/>
      <w:kern w:val="0"/>
      <w:sz w:val="24"/>
      <w:szCs w:val="24"/>
    </w:rPr>
  </w:style>
  <w:style w:type="paragraph" w:customStyle="1" w:styleId="link11">
    <w:name w:val="link11"/>
    <w:basedOn w:val="a"/>
    <w:rsid w:val="001C0832"/>
    <w:pPr>
      <w:widowControl/>
      <w:spacing w:before="100" w:beforeAutospacing="1"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me-link1">
    <w:name w:val="some-link1"/>
    <w:basedOn w:val="a"/>
    <w:rsid w:val="001C0832"/>
    <w:pPr>
      <w:widowControl/>
      <w:spacing w:before="15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3">
    <w:name w:val="btn3"/>
    <w:basedOn w:val="a"/>
    <w:rsid w:val="001C0832"/>
    <w:pPr>
      <w:widowControl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b/>
      <w:bCs/>
      <w:color w:val="4077A9"/>
      <w:kern w:val="0"/>
      <w:sz w:val="24"/>
      <w:szCs w:val="24"/>
    </w:rPr>
  </w:style>
  <w:style w:type="paragraph" w:customStyle="1" w:styleId="btn4">
    <w:name w:val="btn4"/>
    <w:basedOn w:val="a"/>
    <w:rsid w:val="001C0832"/>
    <w:pPr>
      <w:widowControl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b/>
      <w:bCs/>
      <w:color w:val="4077A9"/>
      <w:kern w:val="0"/>
      <w:sz w:val="24"/>
      <w:szCs w:val="24"/>
      <w:u w:val="single"/>
    </w:rPr>
  </w:style>
  <w:style w:type="paragraph" w:customStyle="1" w:styleId="icon-til1">
    <w:name w:val="icon-til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g-til1">
    <w:name w:val="sug-til1"/>
    <w:basedOn w:val="a"/>
    <w:rsid w:val="001C0832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FF4200"/>
      <w:kern w:val="0"/>
      <w:sz w:val="24"/>
      <w:szCs w:val="24"/>
    </w:rPr>
  </w:style>
  <w:style w:type="paragraph" w:customStyle="1" w:styleId="icon-til-sug1">
    <w:name w:val="icon-til-sug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l-notice1">
    <w:name w:val="icon-til-notice1"/>
    <w:basedOn w:val="a"/>
    <w:rsid w:val="001C08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-submit2">
    <w:name w:val="btn-submit2"/>
    <w:basedOn w:val="a"/>
    <w:rsid w:val="001C0832"/>
    <w:pPr>
      <w:widowControl/>
      <w:spacing w:before="120" w:after="100" w:afterAutospacing="1" w:line="420" w:lineRule="atLeast"/>
      <w:ind w:right="30"/>
      <w:jc w:val="center"/>
    </w:pPr>
    <w:rPr>
      <w:rFonts w:ascii="宋体" w:eastAsia="宋体" w:hAnsi="宋体" w:cs="宋体"/>
      <w:b/>
      <w:bCs/>
      <w:color w:val="4077A9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1C0832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1C0832"/>
    <w:rPr>
      <w:rFonts w:ascii="Arial" w:eastAsia="宋体" w:hAnsi="Arial" w:cs="Arial"/>
      <w:vanish/>
      <w:kern w:val="0"/>
      <w:sz w:val="16"/>
      <w:szCs w:val="16"/>
    </w:rPr>
  </w:style>
  <w:style w:type="character" w:styleId="a9">
    <w:name w:val="Strong"/>
    <w:basedOn w:val="a0"/>
    <w:uiPriority w:val="22"/>
    <w:qFormat/>
    <w:rsid w:val="001C0832"/>
    <w:rPr>
      <w:b/>
      <w:bCs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1C0832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1C0832"/>
    <w:rPr>
      <w:rFonts w:ascii="Arial" w:eastAsia="宋体" w:hAnsi="Arial" w:cs="Arial"/>
      <w:vanish/>
      <w:kern w:val="0"/>
      <w:sz w:val="16"/>
      <w:szCs w:val="16"/>
    </w:rPr>
  </w:style>
  <w:style w:type="paragraph" w:styleId="aa">
    <w:name w:val="Balloon Text"/>
    <w:basedOn w:val="a"/>
    <w:link w:val="Char1"/>
    <w:uiPriority w:val="99"/>
    <w:semiHidden/>
    <w:unhideWhenUsed/>
    <w:rsid w:val="001C0832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1C08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26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54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4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165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428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3954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1D1D1"/>
                        <w:left w:val="single" w:sz="6" w:space="0" w:color="D1D1D1"/>
                        <w:bottom w:val="single" w:sz="6" w:space="0" w:color="D1D1D1"/>
                        <w:right w:val="single" w:sz="6" w:space="0" w:color="D1D1D1"/>
                      </w:divBdr>
                      <w:divsChild>
                        <w:div w:id="5902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63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9716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59313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05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19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8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4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46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182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96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68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9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05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15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15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50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838259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5530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D1D1D1"/>
                            <w:left w:val="single" w:sz="6" w:space="0" w:color="D1D1D1"/>
                            <w:bottom w:val="single" w:sz="6" w:space="0" w:color="D1D1D1"/>
                            <w:right w:val="single" w:sz="6" w:space="0" w:color="D1D1D1"/>
                          </w:divBdr>
                          <w:divsChild>
                            <w:div w:id="1306160873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9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93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07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45617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D1D1D1"/>
                            <w:left w:val="single" w:sz="6" w:space="0" w:color="D1D1D1"/>
                            <w:bottom w:val="single" w:sz="6" w:space="0" w:color="D1D1D1"/>
                            <w:right w:val="single" w:sz="6" w:space="0" w:color="D1D1D1"/>
                          </w:divBdr>
                          <w:divsChild>
                            <w:div w:id="5984441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767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74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876607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D1D1D1"/>
                            <w:left w:val="single" w:sz="6" w:space="0" w:color="D1D1D1"/>
                            <w:bottom w:val="single" w:sz="6" w:space="0" w:color="D1D1D1"/>
                            <w:right w:val="single" w:sz="6" w:space="0" w:color="D1D1D1"/>
                          </w:divBdr>
                          <w:divsChild>
                            <w:div w:id="1853757508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3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336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8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28837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D1D1D1"/>
                            <w:left w:val="single" w:sz="6" w:space="0" w:color="D1D1D1"/>
                            <w:bottom w:val="single" w:sz="6" w:space="0" w:color="D1D1D1"/>
                            <w:right w:val="single" w:sz="6" w:space="0" w:color="D1D1D1"/>
                          </w:divBdr>
                          <w:divsChild>
                            <w:div w:id="2049791422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78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88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68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346674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D1D1D1"/>
                            <w:left w:val="single" w:sz="6" w:space="0" w:color="D1D1D1"/>
                            <w:bottom w:val="single" w:sz="6" w:space="0" w:color="D1D1D1"/>
                            <w:right w:val="single" w:sz="6" w:space="0" w:color="D1D1D1"/>
                          </w:divBdr>
                          <w:divsChild>
                            <w:div w:id="722867871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1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682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03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17831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D1D1D1"/>
                            <w:left w:val="single" w:sz="6" w:space="0" w:color="D1D1D1"/>
                            <w:bottom w:val="single" w:sz="6" w:space="0" w:color="D1D1D1"/>
                            <w:right w:val="single" w:sz="6" w:space="0" w:color="D1D1D1"/>
                          </w:divBdr>
                          <w:divsChild>
                            <w:div w:id="2012176258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62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56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1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620648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D1D1D1"/>
                            <w:left w:val="single" w:sz="6" w:space="0" w:color="D1D1D1"/>
                            <w:bottom w:val="single" w:sz="6" w:space="0" w:color="D1D1D1"/>
                            <w:right w:val="single" w:sz="6" w:space="0" w:color="D1D1D1"/>
                          </w:divBdr>
                          <w:divsChild>
                            <w:div w:id="1941064195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8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97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79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657252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D1D1D1"/>
                            <w:left w:val="single" w:sz="6" w:space="0" w:color="D1D1D1"/>
                            <w:bottom w:val="single" w:sz="6" w:space="0" w:color="D1D1D1"/>
                            <w:right w:val="single" w:sz="6" w:space="0" w:color="D1D1D1"/>
                          </w:divBdr>
                          <w:divsChild>
                            <w:div w:id="1915121003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1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257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43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454726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12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2012-08-11T08:25:00Z</dcterms:created>
  <dcterms:modified xsi:type="dcterms:W3CDTF">2012-08-11T08:25:00Z</dcterms:modified>
</cp:coreProperties>
</file>