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2" w:type="dxa"/>
        <w:tblInd w:w="5" w:type="dxa"/>
        <w:tblLook w:val="04A0" w:firstRow="1" w:lastRow="0" w:firstColumn="1" w:lastColumn="0" w:noHBand="0" w:noVBand="1"/>
      </w:tblPr>
      <w:tblGrid>
        <w:gridCol w:w="2252"/>
        <w:gridCol w:w="755"/>
        <w:gridCol w:w="2000"/>
        <w:gridCol w:w="1920"/>
        <w:gridCol w:w="3189"/>
        <w:gridCol w:w="666"/>
      </w:tblGrid>
      <w:tr w:rsidR="00745AEC" w:rsidRPr="00745AEC" w:rsidTr="00AE4469">
        <w:trPr>
          <w:trHeight w:val="624"/>
        </w:trPr>
        <w:tc>
          <w:tcPr>
            <w:tcW w:w="10116" w:type="dxa"/>
            <w:gridSpan w:val="5"/>
            <w:vMerge w:val="restart"/>
            <w:vAlign w:val="center"/>
            <w:hideMark/>
          </w:tcPr>
          <w:p w:rsidR="00745AEC" w:rsidRPr="00745AEC" w:rsidRDefault="00745AEC" w:rsidP="00745AEC">
            <w:pPr>
              <w:widowControl/>
              <w:jc w:val="center"/>
              <w:rPr>
                <w:rFonts w:ascii="Times New Roman" w:eastAsia="宋体" w:hAnsi="宋体" w:cs="宋体"/>
                <w:kern w:val="0"/>
                <w:szCs w:val="21"/>
              </w:rPr>
            </w:pPr>
            <w:r w:rsidRPr="00745AEC">
              <w:rPr>
                <w:rFonts w:ascii="Times New Roman" w:eastAsia="宋体" w:hAnsi="宋体" w:cs="宋体"/>
                <w:kern w:val="0"/>
                <w:szCs w:val="21"/>
              </w:rPr>
              <w:t>深圳实验学校高中部</w:t>
            </w:r>
            <w:r w:rsidRPr="00745AEC">
              <w:rPr>
                <w:rFonts w:ascii="Times New Roman" w:eastAsia="宋体" w:hAnsi="宋体" w:cs="宋体"/>
                <w:kern w:val="0"/>
                <w:szCs w:val="21"/>
              </w:rPr>
              <w:t>2016-2017</w:t>
            </w:r>
            <w:r w:rsidRPr="00745AEC">
              <w:rPr>
                <w:rFonts w:ascii="Times New Roman" w:eastAsia="宋体" w:hAnsi="宋体" w:cs="宋体"/>
                <w:kern w:val="0"/>
                <w:szCs w:val="21"/>
              </w:rPr>
              <w:t>学年度第一学期</w:t>
            </w:r>
            <w:r w:rsidRPr="00745AEC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br/>
            </w:r>
            <w:bookmarkStart w:id="0" w:name="_GoBack"/>
            <w:bookmarkEnd w:id="0"/>
            <w:r w:rsidRPr="00745AEC">
              <w:rPr>
                <w:rFonts w:ascii="宋体" w:eastAsia="宋体" w:hAnsi="宋体" w:cs="宋体" w:hint="eastAsia"/>
                <w:kern w:val="0"/>
                <w:szCs w:val="21"/>
              </w:rPr>
              <w:t>高二年级第一阶段考试</w:t>
            </w:r>
            <w:r w:rsidRPr="00745AEC">
              <w:rPr>
                <w:rFonts w:ascii="黑体" w:eastAsia="黑体" w:hAnsi="黑体" w:cs="宋体" w:hint="eastAsia"/>
                <w:b/>
                <w:bCs/>
                <w:kern w:val="0"/>
                <w:szCs w:val="21"/>
              </w:rPr>
              <w:t>时间安排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AEC" w:rsidRPr="00745AEC" w:rsidRDefault="00745AEC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5AEC" w:rsidRPr="00745AEC" w:rsidTr="00AE4469">
        <w:trPr>
          <w:trHeight w:val="1125"/>
        </w:trPr>
        <w:tc>
          <w:tcPr>
            <w:tcW w:w="0" w:type="auto"/>
            <w:gridSpan w:val="5"/>
            <w:vMerge/>
            <w:vAlign w:val="center"/>
            <w:hideMark/>
          </w:tcPr>
          <w:p w:rsidR="00745AEC" w:rsidRPr="00745AEC" w:rsidRDefault="00745AEC" w:rsidP="00745AEC">
            <w:pPr>
              <w:widowControl/>
              <w:jc w:val="left"/>
              <w:rPr>
                <w:rFonts w:ascii="Times New Roman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AEC" w:rsidRPr="00745AEC" w:rsidRDefault="00745AEC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E4469" w:rsidRPr="00745AEC" w:rsidTr="00AE4469">
        <w:trPr>
          <w:gridAfter w:val="1"/>
          <w:trHeight w:val="750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日期</w:t>
            </w:r>
          </w:p>
        </w:tc>
        <w:tc>
          <w:tcPr>
            <w:tcW w:w="46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高二年级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E4469" w:rsidRPr="00745AEC" w:rsidTr="00AE4469">
        <w:trPr>
          <w:gridAfter w:val="1"/>
          <w:trHeight w:val="702"/>
        </w:trPr>
        <w:tc>
          <w:tcPr>
            <w:tcW w:w="2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10月10日</w:t>
            </w:r>
            <w:r w:rsidRPr="00745AEC">
              <w:rPr>
                <w:rFonts w:ascii="宋体" w:eastAsia="宋体" w:hAnsi="宋体" w:cs="宋体" w:hint="eastAsia"/>
                <w:kern w:val="0"/>
                <w:szCs w:val="21"/>
              </w:rPr>
              <w:t>(星期一)</w:t>
            </w:r>
          </w:p>
        </w:tc>
        <w:tc>
          <w:tcPr>
            <w:tcW w:w="467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正常上课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E4469" w:rsidRPr="00745AEC" w:rsidTr="00AE4469">
        <w:trPr>
          <w:gridAfter w:val="1"/>
          <w:trHeight w:val="7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E4469" w:rsidRPr="00745AEC" w:rsidTr="00AE4469">
        <w:trPr>
          <w:gridAfter w:val="1"/>
          <w:trHeight w:val="7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E4469" w:rsidRPr="00745AEC" w:rsidTr="00AE4469">
        <w:trPr>
          <w:gridAfter w:val="1"/>
          <w:trHeight w:val="702"/>
        </w:trPr>
        <w:tc>
          <w:tcPr>
            <w:tcW w:w="2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10月11日</w:t>
            </w:r>
            <w:r w:rsidRPr="00745AEC">
              <w:rPr>
                <w:rFonts w:ascii="宋体" w:eastAsia="宋体" w:hAnsi="宋体" w:cs="宋体" w:hint="eastAsia"/>
                <w:kern w:val="0"/>
                <w:szCs w:val="21"/>
              </w:rPr>
              <w:t>(星期二)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上午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8:00-10:00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英语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E4469" w:rsidRPr="00745AEC" w:rsidTr="00AE4469">
        <w:trPr>
          <w:gridAfter w:val="1"/>
          <w:trHeight w:val="7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10:20-11:50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物理/政治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E4469" w:rsidRPr="00745AEC" w:rsidTr="00AE4469">
        <w:trPr>
          <w:gridAfter w:val="1"/>
          <w:trHeight w:val="7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下午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14:10-16:40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语文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E4469" w:rsidRPr="00745AEC" w:rsidTr="00AE4469">
        <w:trPr>
          <w:gridAfter w:val="1"/>
          <w:trHeight w:val="702"/>
        </w:trPr>
        <w:tc>
          <w:tcPr>
            <w:tcW w:w="2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10月12日</w:t>
            </w:r>
            <w:r w:rsidRPr="00745AEC">
              <w:rPr>
                <w:rFonts w:ascii="宋体" w:eastAsia="宋体" w:hAnsi="宋体" w:cs="宋体" w:hint="eastAsia"/>
                <w:kern w:val="0"/>
                <w:szCs w:val="21"/>
              </w:rPr>
              <w:t>(星期三)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上午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8:00-10:00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E4469" w:rsidRPr="00745AEC" w:rsidTr="00AE4469">
        <w:trPr>
          <w:gridAfter w:val="1"/>
          <w:trHeight w:val="7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10:20-11:50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生物/地理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E4469" w:rsidRPr="00745AEC" w:rsidTr="00AE4469">
        <w:trPr>
          <w:gridAfter w:val="1"/>
          <w:trHeight w:val="7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14:10-15:40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化学/历史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E4469" w:rsidRPr="00745AEC" w:rsidTr="00AE4469">
        <w:trPr>
          <w:gridAfter w:val="1"/>
          <w:trHeight w:val="7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16:00-17:00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4469" w:rsidRPr="00745AEC" w:rsidRDefault="00AE4469" w:rsidP="00745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45A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文/</w:t>
            </w:r>
            <w:proofErr w:type="gramStart"/>
            <w:r w:rsidRPr="00745A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理综合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E4469" w:rsidRPr="00745AEC" w:rsidRDefault="00AE4469" w:rsidP="00745A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24DF5" w:rsidRDefault="00624DF5"/>
    <w:sectPr w:rsidR="00624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EC"/>
    <w:rsid w:val="00624DF5"/>
    <w:rsid w:val="00745AEC"/>
    <w:rsid w:val="00A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1174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9550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Lenovo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2016-09-26T01:40:00Z</dcterms:created>
  <dcterms:modified xsi:type="dcterms:W3CDTF">2016-09-26T01:41:00Z</dcterms:modified>
</cp:coreProperties>
</file>