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B8" w:rsidRPr="00720DB8" w:rsidRDefault="00720DB8" w:rsidP="00720DB8">
      <w:r w:rsidRPr="00720DB8">
        <w:t>一、通假字</w:t>
      </w:r>
    </w:p>
    <w:p w:rsidR="00BE6AC1" w:rsidRDefault="00720DB8" w:rsidP="00720DB8">
      <w:r w:rsidRPr="00720DB8">
        <w:t>1</w:t>
      </w:r>
      <w:r w:rsidRPr="00720DB8">
        <w:t>．秦王必说见臣</w:t>
      </w:r>
    </w:p>
    <w:p w:rsidR="00BE6AC1" w:rsidRDefault="00720DB8" w:rsidP="00720DB8">
      <w:r w:rsidRPr="00720DB8">
        <w:t>2</w:t>
      </w:r>
      <w:r w:rsidRPr="00720DB8">
        <w:t>．使工以药淬火</w:t>
      </w:r>
    </w:p>
    <w:p w:rsidR="00BE6AC1" w:rsidRDefault="00720DB8" w:rsidP="00720DB8">
      <w:r w:rsidRPr="00720DB8">
        <w:t>3</w:t>
      </w:r>
      <w:r w:rsidRPr="00720DB8">
        <w:t>．日以尽矣</w:t>
      </w:r>
    </w:p>
    <w:p w:rsidR="00BE6AC1" w:rsidRDefault="00720DB8" w:rsidP="00720DB8">
      <w:r w:rsidRPr="00720DB8">
        <w:t>4</w:t>
      </w:r>
      <w:r w:rsidRPr="00720DB8">
        <w:t>．而燕国见陵之耻除矣</w:t>
      </w:r>
    </w:p>
    <w:p w:rsidR="00BE6AC1" w:rsidRDefault="00720DB8" w:rsidP="00720DB8">
      <w:r w:rsidRPr="00720DB8">
        <w:t>5</w:t>
      </w:r>
      <w:r w:rsidRPr="00720DB8">
        <w:t>．今日往而不反者</w:t>
      </w:r>
    </w:p>
    <w:p w:rsidR="00BE6AC1" w:rsidRDefault="00720DB8" w:rsidP="00720DB8">
      <w:r w:rsidRPr="00720DB8">
        <w:t>6</w:t>
      </w:r>
      <w:r w:rsidRPr="00720DB8">
        <w:t>．请辞决矣</w:t>
      </w:r>
    </w:p>
    <w:p w:rsidR="00BE6AC1" w:rsidRDefault="00720DB8" w:rsidP="00720DB8">
      <w:r w:rsidRPr="00720DB8">
        <w:t>7</w:t>
      </w:r>
      <w:r w:rsidRPr="00720DB8">
        <w:t>．燕王诚振</w:t>
      </w:r>
      <w:proofErr w:type="gramStart"/>
      <w:r w:rsidRPr="00720DB8">
        <w:t>怖</w:t>
      </w:r>
      <w:proofErr w:type="gramEnd"/>
      <w:r w:rsidRPr="00720DB8">
        <w:t>大王之威</w:t>
      </w:r>
    </w:p>
    <w:p w:rsidR="00BE6AC1" w:rsidRDefault="00720DB8" w:rsidP="00720DB8">
      <w:r w:rsidRPr="00720DB8">
        <w:t>8</w:t>
      </w:r>
      <w:r w:rsidRPr="00720DB8">
        <w:t>．设九宾</w:t>
      </w:r>
    </w:p>
    <w:p w:rsidR="00BE6AC1" w:rsidRDefault="00720DB8" w:rsidP="00720DB8">
      <w:r w:rsidRPr="00720DB8">
        <w:t>9</w:t>
      </w:r>
      <w:r w:rsidRPr="00720DB8">
        <w:t>．图穷而匕首见</w:t>
      </w:r>
    </w:p>
    <w:p w:rsidR="00BE6AC1" w:rsidRDefault="00720DB8" w:rsidP="00720DB8">
      <w:r w:rsidRPr="00720DB8">
        <w:t>10</w:t>
      </w:r>
      <w:r w:rsidRPr="00720DB8">
        <w:t>．秦王还柱而走</w:t>
      </w:r>
    </w:p>
    <w:p w:rsidR="00BE6AC1" w:rsidRDefault="00720DB8" w:rsidP="00720DB8">
      <w:r w:rsidRPr="00720DB8">
        <w:t>11</w:t>
      </w:r>
      <w:r w:rsidRPr="00720DB8">
        <w:t>．荆轲奉</w:t>
      </w:r>
      <w:proofErr w:type="gramStart"/>
      <w:r w:rsidRPr="00720DB8">
        <w:t>樊於</w:t>
      </w:r>
      <w:proofErr w:type="gramEnd"/>
      <w:r w:rsidRPr="00720DB8">
        <w:t>期头函</w:t>
      </w:r>
    </w:p>
    <w:p w:rsidR="00BE6AC1" w:rsidRDefault="00720DB8" w:rsidP="00720DB8">
      <w:r w:rsidRPr="00720DB8">
        <w:t>12</w:t>
      </w:r>
      <w:r w:rsidRPr="00720DB8">
        <w:t>．卒起不意</w:t>
      </w:r>
    </w:p>
    <w:p w:rsidR="00BE6AC1" w:rsidRDefault="00BE6AC1" w:rsidP="00720DB8"/>
    <w:p w:rsidR="00720DB8" w:rsidRPr="00720DB8" w:rsidRDefault="00720DB8" w:rsidP="00720DB8">
      <w:r w:rsidRPr="00720DB8">
        <w:t>二、文言实词</w:t>
      </w:r>
    </w:p>
    <w:p w:rsidR="00BE6AC1" w:rsidRDefault="00720DB8" w:rsidP="00720DB8">
      <w:r w:rsidRPr="00720DB8">
        <w:t>1</w:t>
      </w:r>
      <w:r w:rsidRPr="00720DB8">
        <w:t>．</w:t>
      </w:r>
      <w:proofErr w:type="gramStart"/>
      <w:r w:rsidRPr="00720DB8">
        <w:t>今行而</w:t>
      </w:r>
      <w:proofErr w:type="gramEnd"/>
      <w:r w:rsidRPr="00720DB8">
        <w:t>无信，则秦未可亲也</w:t>
      </w:r>
    </w:p>
    <w:p w:rsidR="00BE6AC1" w:rsidRDefault="00720DB8" w:rsidP="00720DB8">
      <w:r w:rsidRPr="00720DB8">
        <w:t>2</w:t>
      </w:r>
      <w:r w:rsidRPr="00720DB8">
        <w:t>．秦之遇将军，可谓深矣</w:t>
      </w:r>
    </w:p>
    <w:p w:rsidR="00BE6AC1" w:rsidRDefault="00720DB8" w:rsidP="00720DB8">
      <w:r w:rsidRPr="00720DB8">
        <w:t>3</w:t>
      </w:r>
      <w:r w:rsidRPr="00720DB8">
        <w:t>．可以解燕国之患</w:t>
      </w:r>
    </w:p>
    <w:p w:rsidR="00BE6AC1" w:rsidRDefault="00720DB8" w:rsidP="00720DB8">
      <w:r w:rsidRPr="00720DB8">
        <w:t>4</w:t>
      </w:r>
      <w:r w:rsidRPr="00720DB8">
        <w:t>．人不敢与</w:t>
      </w:r>
      <w:proofErr w:type="gramStart"/>
      <w:r w:rsidRPr="00720DB8">
        <w:t>忤</w:t>
      </w:r>
      <w:proofErr w:type="gramEnd"/>
      <w:r w:rsidRPr="00720DB8">
        <w:t>视</w:t>
      </w:r>
    </w:p>
    <w:p w:rsidR="00BE6AC1" w:rsidRDefault="00720DB8" w:rsidP="00720DB8">
      <w:r w:rsidRPr="00720DB8">
        <w:t>5</w:t>
      </w:r>
      <w:r w:rsidRPr="00720DB8">
        <w:t>．壮士一去</w:t>
      </w:r>
      <w:proofErr w:type="gramStart"/>
      <w:r w:rsidRPr="00720DB8">
        <w:t>兮</w:t>
      </w:r>
      <w:proofErr w:type="gramEnd"/>
      <w:r w:rsidRPr="00720DB8">
        <w:t>不复还</w:t>
      </w:r>
    </w:p>
    <w:p w:rsidR="00BE6AC1" w:rsidRDefault="00720DB8" w:rsidP="00720DB8">
      <w:r w:rsidRPr="00720DB8">
        <w:t>6</w:t>
      </w:r>
      <w:r w:rsidR="00BE6AC1">
        <w:t>．秦王复击</w:t>
      </w:r>
      <w:proofErr w:type="gramStart"/>
      <w:r w:rsidR="00BE6AC1">
        <w:t>轲</w:t>
      </w:r>
      <w:proofErr w:type="gramEnd"/>
      <w:r w:rsidR="00BE6AC1">
        <w:t>，被八创</w:t>
      </w:r>
    </w:p>
    <w:p w:rsidR="00BE6AC1" w:rsidRDefault="00720DB8" w:rsidP="00720DB8">
      <w:r w:rsidRPr="00720DB8">
        <w:t>7</w:t>
      </w:r>
      <w:r w:rsidRPr="00720DB8">
        <w:t>．持千金之资币物</w:t>
      </w:r>
    </w:p>
    <w:p w:rsidR="00BE6AC1" w:rsidRDefault="00720DB8" w:rsidP="00720DB8">
      <w:r w:rsidRPr="00720DB8">
        <w:t>8</w:t>
      </w:r>
      <w:r w:rsidRPr="00720DB8">
        <w:t>．乃骇而图之</w:t>
      </w:r>
    </w:p>
    <w:p w:rsidR="00BE6AC1" w:rsidRDefault="00720DB8" w:rsidP="00720DB8">
      <w:r w:rsidRPr="00720DB8">
        <w:t>9</w:t>
      </w:r>
      <w:r w:rsidRPr="00720DB8">
        <w:t>．拔剑，剑长，操其室</w:t>
      </w:r>
    </w:p>
    <w:p w:rsidR="00BE6AC1" w:rsidRDefault="00720DB8" w:rsidP="00720DB8">
      <w:r w:rsidRPr="00720DB8">
        <w:t>10</w:t>
      </w:r>
      <w:r w:rsidRPr="00720DB8">
        <w:t>．非有诏不得上</w:t>
      </w:r>
    </w:p>
    <w:p w:rsidR="00720DB8" w:rsidRPr="00720DB8" w:rsidRDefault="00720DB8" w:rsidP="00720DB8">
      <w:r w:rsidRPr="00720DB8">
        <w:t>三、词类活用</w:t>
      </w:r>
    </w:p>
    <w:p w:rsidR="00720DB8" w:rsidRPr="00720DB8" w:rsidRDefault="00720DB8" w:rsidP="00720DB8">
      <w:r w:rsidRPr="00720DB8">
        <w:t>（一）名词的活用</w:t>
      </w:r>
    </w:p>
    <w:p w:rsidR="00720DB8" w:rsidRPr="00720DB8" w:rsidRDefault="00720DB8" w:rsidP="00720DB8">
      <w:r w:rsidRPr="00720DB8">
        <w:t>1</w:t>
      </w:r>
      <w:r w:rsidRPr="00720DB8">
        <w:t>．名词作状语</w:t>
      </w:r>
    </w:p>
    <w:p w:rsidR="00BE6AC1" w:rsidRDefault="00720DB8" w:rsidP="00720DB8">
      <w:r w:rsidRPr="00720DB8">
        <w:t xml:space="preserve">① </w:t>
      </w:r>
      <w:r w:rsidRPr="00720DB8">
        <w:t>进兵北略地</w:t>
      </w:r>
    </w:p>
    <w:p w:rsidR="00BE6AC1" w:rsidRDefault="00720DB8" w:rsidP="00720DB8">
      <w:r w:rsidRPr="00720DB8">
        <w:t xml:space="preserve">② </w:t>
      </w:r>
      <w:r w:rsidRPr="00720DB8">
        <w:t>函封之</w:t>
      </w:r>
    </w:p>
    <w:p w:rsidR="00BE6AC1" w:rsidRDefault="00720DB8" w:rsidP="00720DB8">
      <w:r w:rsidRPr="00720DB8">
        <w:t xml:space="preserve">③ </w:t>
      </w:r>
      <w:r w:rsidRPr="00720DB8">
        <w:t>发尽上指冠</w:t>
      </w:r>
    </w:p>
    <w:p w:rsidR="00BE6AC1" w:rsidRDefault="00720DB8" w:rsidP="00720DB8">
      <w:r w:rsidRPr="00720DB8">
        <w:t xml:space="preserve">④ </w:t>
      </w:r>
      <w:r w:rsidRPr="00720DB8">
        <w:t>箕踞以骂曰</w:t>
      </w:r>
    </w:p>
    <w:p w:rsidR="00BE6AC1" w:rsidRDefault="00720DB8" w:rsidP="00720DB8">
      <w:r w:rsidRPr="00720DB8">
        <w:t xml:space="preserve">⑤ </w:t>
      </w:r>
      <w:r w:rsidRPr="00720DB8">
        <w:t>秦兵旦暮渡易水</w:t>
      </w:r>
    </w:p>
    <w:p w:rsidR="00720DB8" w:rsidRPr="00720DB8" w:rsidRDefault="00720DB8" w:rsidP="00720DB8">
      <w:r w:rsidRPr="00720DB8">
        <w:t>2</w:t>
      </w:r>
      <w:r w:rsidRPr="00720DB8">
        <w:t>．名词作动词</w:t>
      </w:r>
    </w:p>
    <w:p w:rsidR="00BE6AC1" w:rsidRDefault="00720DB8" w:rsidP="00720DB8">
      <w:r w:rsidRPr="00720DB8">
        <w:t xml:space="preserve">① </w:t>
      </w:r>
      <w:r w:rsidRPr="00720DB8">
        <w:t>前为谢曰</w:t>
      </w:r>
    </w:p>
    <w:p w:rsidR="00BE6AC1" w:rsidRPr="00720DB8" w:rsidRDefault="00720DB8" w:rsidP="00720DB8">
      <w:pPr>
        <w:rPr>
          <w:rFonts w:hint="eastAsia"/>
        </w:rPr>
      </w:pPr>
      <w:r w:rsidRPr="00720DB8">
        <w:t xml:space="preserve">② </w:t>
      </w:r>
      <w:proofErr w:type="gramStart"/>
      <w:r w:rsidRPr="00720DB8">
        <w:t>樊於期乃</w:t>
      </w:r>
      <w:proofErr w:type="gramEnd"/>
      <w:r w:rsidRPr="00720DB8">
        <w:t>前曰</w:t>
      </w:r>
    </w:p>
    <w:p w:rsidR="00BE6AC1" w:rsidRDefault="00720DB8" w:rsidP="00720DB8">
      <w:r w:rsidRPr="00720DB8">
        <w:t xml:space="preserve">③ </w:t>
      </w:r>
      <w:r w:rsidRPr="00720DB8">
        <w:t>左右既前</w:t>
      </w:r>
    </w:p>
    <w:p w:rsidR="00BE6AC1" w:rsidRDefault="00720DB8" w:rsidP="00720DB8">
      <w:r w:rsidRPr="00720DB8">
        <w:t xml:space="preserve">④ </w:t>
      </w:r>
      <w:r w:rsidRPr="00720DB8">
        <w:t>太子及宾客知其事者，皆白衣冠以送之</w:t>
      </w:r>
    </w:p>
    <w:p w:rsidR="00BE6AC1" w:rsidRDefault="00720DB8" w:rsidP="00720DB8">
      <w:r w:rsidRPr="00720DB8">
        <w:t xml:space="preserve">⑤ </w:t>
      </w:r>
      <w:r w:rsidRPr="00720DB8">
        <w:t>乃朝服，设九宾</w:t>
      </w:r>
    </w:p>
    <w:p w:rsidR="00720DB8" w:rsidRPr="00720DB8" w:rsidRDefault="00720DB8" w:rsidP="00720DB8">
      <w:r w:rsidRPr="00720DB8">
        <w:t>（二）动词的活用</w:t>
      </w:r>
    </w:p>
    <w:p w:rsidR="00BE6AC1" w:rsidRDefault="00720DB8" w:rsidP="00720DB8">
      <w:r w:rsidRPr="00720DB8">
        <w:t>使使以闻大王</w:t>
      </w:r>
    </w:p>
    <w:p w:rsidR="00720DB8" w:rsidRPr="00720DB8" w:rsidRDefault="00720DB8" w:rsidP="00720DB8">
      <w:r w:rsidRPr="00720DB8">
        <w:t>（三）形容词的活用</w:t>
      </w:r>
    </w:p>
    <w:p w:rsidR="00720DB8" w:rsidRPr="00720DB8" w:rsidRDefault="00720DB8" w:rsidP="00720DB8">
      <w:r w:rsidRPr="00720DB8">
        <w:t>1</w:t>
      </w:r>
      <w:r w:rsidRPr="00720DB8">
        <w:t>．形容词作名词</w:t>
      </w:r>
    </w:p>
    <w:p w:rsidR="00BE6AC1" w:rsidRDefault="00720DB8" w:rsidP="00720DB8">
      <w:r w:rsidRPr="00720DB8">
        <w:t>其人居远</w:t>
      </w:r>
    </w:p>
    <w:p w:rsidR="00720DB8" w:rsidRPr="00720DB8" w:rsidRDefault="00720DB8" w:rsidP="00720DB8">
      <w:r w:rsidRPr="00720DB8">
        <w:t>2</w:t>
      </w:r>
      <w:r w:rsidRPr="00720DB8">
        <w:t>．形容词作动词</w:t>
      </w:r>
    </w:p>
    <w:p w:rsidR="00BE6AC1" w:rsidRDefault="00720DB8" w:rsidP="00720DB8">
      <w:r w:rsidRPr="00720DB8">
        <w:t>则秦未可亲也</w:t>
      </w:r>
    </w:p>
    <w:p w:rsidR="00720DB8" w:rsidRPr="00720DB8" w:rsidRDefault="00720DB8" w:rsidP="00720DB8">
      <w:r w:rsidRPr="00720DB8">
        <w:t>3</w:t>
      </w:r>
      <w:r w:rsidRPr="00720DB8">
        <w:t>．形容词的意动</w:t>
      </w:r>
    </w:p>
    <w:p w:rsidR="00BE6AC1" w:rsidRDefault="00720DB8" w:rsidP="00720DB8">
      <w:r w:rsidRPr="00720DB8">
        <w:t>①</w:t>
      </w:r>
      <w:r w:rsidRPr="00720DB8">
        <w:t>太子迟之</w:t>
      </w:r>
    </w:p>
    <w:p w:rsidR="00BE6AC1" w:rsidRDefault="00720DB8" w:rsidP="00720DB8">
      <w:r w:rsidRPr="00720DB8">
        <w:t>②</w:t>
      </w:r>
      <w:r w:rsidRPr="00720DB8">
        <w:t>群臣怪之</w:t>
      </w:r>
    </w:p>
    <w:p w:rsidR="00720DB8" w:rsidRPr="00720DB8" w:rsidRDefault="00720DB8" w:rsidP="00720DB8">
      <w:r w:rsidRPr="00720DB8">
        <w:t>四、古今异义</w:t>
      </w:r>
    </w:p>
    <w:p w:rsidR="00BE6AC1" w:rsidRDefault="00720DB8" w:rsidP="00720DB8">
      <w:r w:rsidRPr="00720DB8">
        <w:t>1</w:t>
      </w:r>
      <w:r w:rsidRPr="00720DB8">
        <w:t>、仰天太息流涕</w:t>
      </w:r>
    </w:p>
    <w:p w:rsidR="00BE6AC1" w:rsidRDefault="00720DB8" w:rsidP="00720DB8">
      <w:r w:rsidRPr="00720DB8">
        <w:t>2</w:t>
      </w:r>
      <w:r w:rsidRPr="00720DB8">
        <w:t>、樊将军以穷困来归丹</w:t>
      </w:r>
    </w:p>
    <w:p w:rsidR="00BE6AC1" w:rsidRDefault="00720DB8" w:rsidP="00720DB8">
      <w:r w:rsidRPr="00720DB8">
        <w:t>3</w:t>
      </w:r>
      <w:r w:rsidRPr="00720DB8">
        <w:t>、丹不忍以己</w:t>
      </w:r>
      <w:proofErr w:type="gramStart"/>
      <w:r w:rsidRPr="00720DB8">
        <w:t>之</w:t>
      </w:r>
      <w:proofErr w:type="gramEnd"/>
      <w:r w:rsidRPr="00720DB8">
        <w:t>私，而伤长者之意</w:t>
      </w:r>
    </w:p>
    <w:p w:rsidR="00BE6AC1" w:rsidRDefault="00720DB8" w:rsidP="00720DB8">
      <w:r w:rsidRPr="00720DB8">
        <w:t>4</w:t>
      </w:r>
      <w:r w:rsidRPr="00720DB8">
        <w:t>、将军岂有意乎</w:t>
      </w:r>
    </w:p>
    <w:p w:rsidR="00BE6AC1" w:rsidRDefault="00720DB8" w:rsidP="00720DB8">
      <w:r w:rsidRPr="00720DB8">
        <w:t>5</w:t>
      </w:r>
      <w:r w:rsidRPr="00720DB8">
        <w:t>、秦之遇将军，可谓深矣</w:t>
      </w:r>
    </w:p>
    <w:p w:rsidR="00BE6AC1" w:rsidRDefault="00720DB8" w:rsidP="00720DB8">
      <w:r w:rsidRPr="00720DB8">
        <w:t>6</w:t>
      </w:r>
      <w:r w:rsidRPr="00720DB8">
        <w:t>、于是太子预求天下之利匕首</w:t>
      </w:r>
    </w:p>
    <w:p w:rsidR="00BE6AC1" w:rsidRDefault="00720DB8" w:rsidP="00720DB8">
      <w:r w:rsidRPr="00720DB8">
        <w:t>7</w:t>
      </w:r>
      <w:r w:rsidRPr="00720DB8">
        <w:t>、终已不顾</w:t>
      </w:r>
    </w:p>
    <w:p w:rsidR="00BE6AC1" w:rsidRPr="00720DB8" w:rsidRDefault="00720DB8" w:rsidP="00720DB8">
      <w:pPr>
        <w:rPr>
          <w:rFonts w:hint="eastAsia"/>
        </w:rPr>
      </w:pPr>
      <w:r w:rsidRPr="00720DB8">
        <w:t>8</w:t>
      </w:r>
      <w:r w:rsidRPr="00720DB8">
        <w:t>、左右乃曰</w:t>
      </w:r>
    </w:p>
    <w:p w:rsidR="00BE6AC1" w:rsidRDefault="00720DB8" w:rsidP="00720DB8">
      <w:r w:rsidRPr="00720DB8">
        <w:t>9</w:t>
      </w:r>
      <w:r w:rsidRPr="00720DB8">
        <w:t>、今有一言，可以解燕国之患</w:t>
      </w:r>
    </w:p>
    <w:p w:rsidR="00BE6AC1" w:rsidRDefault="00720DB8" w:rsidP="00720DB8">
      <w:r w:rsidRPr="00720DB8">
        <w:t>10</w:t>
      </w:r>
      <w:r w:rsidRPr="00720DB8">
        <w:t>、秦王购之金千斤</w:t>
      </w:r>
    </w:p>
    <w:p w:rsidR="00BE6AC1" w:rsidRDefault="00720DB8" w:rsidP="00720DB8">
      <w:r w:rsidRPr="00720DB8">
        <w:t>11</w:t>
      </w:r>
      <w:r w:rsidRPr="00720DB8">
        <w:t>．持千金之资币物</w:t>
      </w:r>
    </w:p>
    <w:p w:rsidR="00BE6AC1" w:rsidRDefault="00720DB8" w:rsidP="00720DB8">
      <w:r w:rsidRPr="00720DB8">
        <w:t>12</w:t>
      </w:r>
      <w:r w:rsidRPr="00720DB8">
        <w:t>．</w:t>
      </w:r>
      <w:proofErr w:type="gramStart"/>
      <w:r w:rsidRPr="00720DB8">
        <w:t>樊於</w:t>
      </w:r>
      <w:proofErr w:type="gramEnd"/>
      <w:r w:rsidRPr="00720DB8">
        <w:t>期偏袒扼腕而进</w:t>
      </w:r>
    </w:p>
    <w:p w:rsidR="00BE6AC1" w:rsidRDefault="00720DB8" w:rsidP="00720DB8">
      <w:r w:rsidRPr="00720DB8">
        <w:t>13</w:t>
      </w:r>
      <w:r w:rsidRPr="00720DB8">
        <w:t>．诸郎中执兵</w:t>
      </w:r>
    </w:p>
    <w:p w:rsidR="00BE6AC1" w:rsidRDefault="00720DB8" w:rsidP="00720DB8">
      <w:r w:rsidRPr="00720DB8">
        <w:t>14</w:t>
      </w:r>
      <w:r w:rsidRPr="00720DB8">
        <w:t>．乃引其匕首提秦王</w:t>
      </w:r>
    </w:p>
    <w:p w:rsidR="00720DB8" w:rsidRPr="00720DB8" w:rsidRDefault="00720DB8" w:rsidP="00720DB8">
      <w:r w:rsidRPr="00720DB8">
        <w:t>五、特殊句式</w:t>
      </w:r>
    </w:p>
    <w:p w:rsidR="00720DB8" w:rsidRPr="00720DB8" w:rsidRDefault="00720DB8" w:rsidP="00720DB8">
      <w:r w:rsidRPr="00720DB8">
        <w:t>（一）判断句</w:t>
      </w:r>
    </w:p>
    <w:p w:rsidR="00BE6AC1" w:rsidRDefault="00720DB8" w:rsidP="00720DB8">
      <w:r w:rsidRPr="00720DB8">
        <w:t>1</w:t>
      </w:r>
      <w:r w:rsidRPr="00720DB8">
        <w:t>．此臣日夜切齿</w:t>
      </w:r>
      <w:proofErr w:type="gramStart"/>
      <w:r w:rsidRPr="00720DB8">
        <w:t>拊</w:t>
      </w:r>
      <w:proofErr w:type="gramEnd"/>
      <w:r w:rsidRPr="00720DB8">
        <w:t>心也</w:t>
      </w:r>
    </w:p>
    <w:p w:rsidR="00BE6AC1" w:rsidRDefault="00720DB8" w:rsidP="00720DB8">
      <w:r w:rsidRPr="00720DB8">
        <w:t>2</w:t>
      </w:r>
      <w:r w:rsidRPr="00720DB8">
        <w:t>．今日往而不反者，竖子也</w:t>
      </w:r>
    </w:p>
    <w:p w:rsidR="00BE6AC1" w:rsidRDefault="00720DB8" w:rsidP="00720DB8">
      <w:r w:rsidRPr="00720DB8">
        <w:t>3</w:t>
      </w:r>
      <w:r w:rsidRPr="00720DB8">
        <w:t>．</w:t>
      </w:r>
      <w:proofErr w:type="gramStart"/>
      <w:r w:rsidRPr="00720DB8">
        <w:t>仆</w:t>
      </w:r>
      <w:proofErr w:type="gramEnd"/>
      <w:r w:rsidRPr="00720DB8">
        <w:t>所以留才，</w:t>
      </w:r>
      <w:proofErr w:type="gramStart"/>
      <w:r w:rsidRPr="00720DB8">
        <w:t>待吾客</w:t>
      </w:r>
      <w:proofErr w:type="gramEnd"/>
      <w:r w:rsidRPr="00720DB8">
        <w:t>与俱</w:t>
      </w:r>
    </w:p>
    <w:p w:rsidR="00BE6AC1" w:rsidRDefault="00720DB8" w:rsidP="00720DB8">
      <w:r w:rsidRPr="00720DB8">
        <w:t>4</w:t>
      </w:r>
      <w:r w:rsidRPr="00720DB8">
        <w:t>．事所以不成者，乃欲以生劫之</w:t>
      </w:r>
      <w:r w:rsidRPr="00720DB8">
        <w:t>……</w:t>
      </w:r>
    </w:p>
    <w:p w:rsidR="00720DB8" w:rsidRPr="00720DB8" w:rsidRDefault="00720DB8" w:rsidP="00720DB8">
      <w:r w:rsidRPr="00720DB8">
        <w:t>（二）省略句</w:t>
      </w:r>
    </w:p>
    <w:p w:rsidR="00BE6AC1" w:rsidRDefault="00720DB8" w:rsidP="00720DB8">
      <w:r w:rsidRPr="00720DB8">
        <w:t>5</w:t>
      </w:r>
      <w:r w:rsidRPr="00720DB8">
        <w:t>．秦王购之金千斤</w:t>
      </w:r>
      <w:r w:rsidRPr="00720DB8">
        <w:t xml:space="preserve"> </w:t>
      </w:r>
    </w:p>
    <w:p w:rsidR="00BE6AC1" w:rsidRDefault="00720DB8" w:rsidP="00720DB8">
      <w:r w:rsidRPr="00720DB8">
        <w:t>6</w:t>
      </w:r>
      <w:r w:rsidRPr="00720DB8">
        <w:t>．取之百金</w:t>
      </w:r>
    </w:p>
    <w:p w:rsidR="00BE6AC1" w:rsidRDefault="00720DB8" w:rsidP="00720DB8">
      <w:r w:rsidRPr="00720DB8">
        <w:t>7</w:t>
      </w:r>
      <w:r w:rsidRPr="00720DB8">
        <w:t>．欲与俱</w:t>
      </w:r>
      <w:r w:rsidRPr="00720DB8">
        <w:t xml:space="preserve"> </w:t>
      </w:r>
    </w:p>
    <w:p w:rsidR="00BE6AC1" w:rsidRDefault="00720DB8" w:rsidP="00720DB8">
      <w:r w:rsidRPr="00720DB8">
        <w:t>8</w:t>
      </w:r>
      <w:r w:rsidRPr="00720DB8">
        <w:t>．</w:t>
      </w:r>
      <w:proofErr w:type="gramStart"/>
      <w:r w:rsidRPr="00720DB8">
        <w:t>待吾客</w:t>
      </w:r>
      <w:proofErr w:type="gramEnd"/>
      <w:r w:rsidRPr="00720DB8">
        <w:t>与俱</w:t>
      </w:r>
    </w:p>
    <w:p w:rsidR="00BE6AC1" w:rsidRDefault="00720DB8" w:rsidP="00720DB8">
      <w:r w:rsidRPr="00720DB8">
        <w:t>9</w:t>
      </w:r>
      <w:r w:rsidRPr="00720DB8">
        <w:t>．其人居远未来，而为留待</w:t>
      </w:r>
    </w:p>
    <w:p w:rsidR="00BE6AC1" w:rsidRDefault="00720DB8" w:rsidP="00720DB8">
      <w:r w:rsidRPr="00720DB8">
        <w:t>10</w:t>
      </w:r>
      <w:r w:rsidRPr="00720DB8">
        <w:t>．嘉为先言于秦王曰</w:t>
      </w:r>
    </w:p>
    <w:p w:rsidR="00BE6AC1" w:rsidRDefault="00720DB8" w:rsidP="00720DB8">
      <w:r w:rsidRPr="00720DB8">
        <w:t>11</w:t>
      </w:r>
      <w:r w:rsidRPr="00720DB8">
        <w:t>．乃朝服，设九宾</w:t>
      </w:r>
      <w:r w:rsidRPr="00720DB8">
        <w:t xml:space="preserve"> </w:t>
      </w:r>
    </w:p>
    <w:p w:rsidR="00BE6AC1" w:rsidRDefault="00720DB8" w:rsidP="00720DB8">
      <w:r w:rsidRPr="00720DB8">
        <w:t>12</w:t>
      </w:r>
      <w:r w:rsidRPr="00720DB8">
        <w:t>．见燕使者咸阳宫</w:t>
      </w:r>
      <w:r w:rsidRPr="00720DB8">
        <w:t xml:space="preserve"> </w:t>
      </w:r>
    </w:p>
    <w:p w:rsidR="00BE6AC1" w:rsidRDefault="00720DB8" w:rsidP="00720DB8">
      <w:r w:rsidRPr="00720DB8">
        <w:t>13</w:t>
      </w:r>
      <w:r w:rsidRPr="00720DB8">
        <w:t>．使毕使于前</w:t>
      </w:r>
    </w:p>
    <w:p w:rsidR="00BE6AC1" w:rsidRDefault="00720DB8" w:rsidP="00720DB8">
      <w:r w:rsidRPr="00720DB8">
        <w:t>14</w:t>
      </w:r>
      <w:r w:rsidRPr="00720DB8">
        <w:t>．群臣</w:t>
      </w:r>
      <w:proofErr w:type="gramStart"/>
      <w:r w:rsidRPr="00720DB8">
        <w:t>侍</w:t>
      </w:r>
      <w:proofErr w:type="gramEnd"/>
      <w:r w:rsidRPr="00720DB8">
        <w:t>殿上者，不得持尺兵</w:t>
      </w:r>
    </w:p>
    <w:p w:rsidR="00BE6AC1" w:rsidRDefault="00720DB8" w:rsidP="00720DB8">
      <w:r w:rsidRPr="00720DB8">
        <w:t>15</w:t>
      </w:r>
      <w:r w:rsidRPr="00720DB8">
        <w:t>．献秦王</w:t>
      </w:r>
    </w:p>
    <w:p w:rsidR="00BE6AC1" w:rsidRDefault="00720DB8" w:rsidP="00720DB8">
      <w:r w:rsidRPr="00720DB8">
        <w:t>16</w:t>
      </w:r>
      <w:r w:rsidRPr="00720DB8">
        <w:t>．比诸侯之列</w:t>
      </w:r>
    </w:p>
    <w:p w:rsidR="00BE6AC1" w:rsidRDefault="00720DB8" w:rsidP="00720DB8">
      <w:r w:rsidRPr="00720DB8">
        <w:t>17</w:t>
      </w:r>
      <w:r w:rsidRPr="00720DB8">
        <w:t>．而秦法</w:t>
      </w:r>
      <w:r w:rsidRPr="00720DB8">
        <w:t>……</w:t>
      </w:r>
    </w:p>
    <w:p w:rsidR="00BE6AC1" w:rsidRDefault="00720DB8" w:rsidP="00720DB8">
      <w:r w:rsidRPr="00720DB8">
        <w:t>18</w:t>
      </w:r>
      <w:r w:rsidRPr="00720DB8">
        <w:t>．皆陈殿下</w:t>
      </w:r>
    </w:p>
    <w:p w:rsidR="00720DB8" w:rsidRPr="00720DB8" w:rsidRDefault="00720DB8" w:rsidP="00720DB8">
      <w:r w:rsidRPr="00720DB8">
        <w:t>（三）被动句</w:t>
      </w:r>
    </w:p>
    <w:p w:rsidR="00BE6AC1" w:rsidRDefault="00720DB8" w:rsidP="00720DB8">
      <w:r w:rsidRPr="00720DB8">
        <w:t>19</w:t>
      </w:r>
      <w:r w:rsidRPr="00720DB8">
        <w:t>．父母宗族，皆为</w:t>
      </w:r>
      <w:proofErr w:type="gramStart"/>
      <w:r w:rsidRPr="00720DB8">
        <w:t>戮</w:t>
      </w:r>
      <w:proofErr w:type="gramEnd"/>
      <w:r w:rsidRPr="00720DB8">
        <w:t>没</w:t>
      </w:r>
    </w:p>
    <w:p w:rsidR="00BE6AC1" w:rsidRDefault="00720DB8" w:rsidP="00720DB8">
      <w:r w:rsidRPr="00720DB8">
        <w:t>20</w:t>
      </w:r>
      <w:r w:rsidRPr="00720DB8">
        <w:t>．燕国见陵之耻除矣</w:t>
      </w:r>
    </w:p>
    <w:p w:rsidR="00720DB8" w:rsidRPr="00720DB8" w:rsidRDefault="00720DB8" w:rsidP="00720DB8">
      <w:r w:rsidRPr="00720DB8">
        <w:t>（四）倒装句</w:t>
      </w:r>
    </w:p>
    <w:p w:rsidR="00BE6AC1" w:rsidRDefault="00720DB8" w:rsidP="00720DB8">
      <w:r w:rsidRPr="00720DB8">
        <w:t>21</w:t>
      </w:r>
      <w:r w:rsidRPr="00720DB8">
        <w:t>．</w:t>
      </w:r>
      <w:proofErr w:type="gramStart"/>
      <w:r w:rsidRPr="00720DB8">
        <w:t>常痛于</w:t>
      </w:r>
      <w:proofErr w:type="gramEnd"/>
      <w:r w:rsidRPr="00720DB8">
        <w:t>骨髓</w:t>
      </w:r>
    </w:p>
    <w:p w:rsidR="00BE6AC1" w:rsidRDefault="00720DB8" w:rsidP="00720DB8">
      <w:r w:rsidRPr="00720DB8">
        <w:t>22</w:t>
      </w:r>
      <w:r w:rsidRPr="00720DB8">
        <w:t>．嘉为先言于秦王</w:t>
      </w:r>
    </w:p>
    <w:p w:rsidR="00BE6AC1" w:rsidRDefault="00720DB8" w:rsidP="00720DB8">
      <w:r w:rsidRPr="00720DB8">
        <w:t>23</w:t>
      </w:r>
      <w:r w:rsidRPr="00720DB8">
        <w:t>．燕</w:t>
      </w:r>
      <w:proofErr w:type="gramStart"/>
      <w:r w:rsidRPr="00720DB8">
        <w:t>王拜送</w:t>
      </w:r>
      <w:proofErr w:type="gramEnd"/>
      <w:r w:rsidRPr="00720DB8">
        <w:t>于庭</w:t>
      </w:r>
    </w:p>
    <w:p w:rsidR="00BE6AC1" w:rsidRDefault="00720DB8" w:rsidP="00720DB8">
      <w:r w:rsidRPr="00720DB8">
        <w:t>24</w:t>
      </w:r>
      <w:r w:rsidRPr="00720DB8">
        <w:t>．使毕使于前</w:t>
      </w:r>
    </w:p>
    <w:p w:rsidR="00BE6AC1" w:rsidRDefault="00720DB8" w:rsidP="00720DB8">
      <w:r w:rsidRPr="00720DB8">
        <w:t>25</w:t>
      </w:r>
      <w:r w:rsidRPr="00720DB8">
        <w:t>．太子及宾客知其事者</w:t>
      </w:r>
      <w:r w:rsidRPr="00720DB8">
        <w:t xml:space="preserve"> </w:t>
      </w:r>
    </w:p>
    <w:p w:rsidR="00BE6AC1" w:rsidRDefault="00720DB8" w:rsidP="00720DB8">
      <w:r w:rsidRPr="00720DB8">
        <w:t>26</w:t>
      </w:r>
      <w:r w:rsidRPr="00720DB8">
        <w:t>．群臣</w:t>
      </w:r>
      <w:proofErr w:type="gramStart"/>
      <w:r w:rsidRPr="00720DB8">
        <w:t>侍</w:t>
      </w:r>
      <w:proofErr w:type="gramEnd"/>
      <w:r w:rsidRPr="00720DB8">
        <w:t>殿上者</w:t>
      </w:r>
    </w:p>
    <w:p w:rsidR="00BE6AC1" w:rsidRDefault="00720DB8" w:rsidP="00720DB8">
      <w:r w:rsidRPr="00720DB8">
        <w:t>27</w:t>
      </w:r>
      <w:r w:rsidRPr="00720DB8">
        <w:t>．秦王购之</w:t>
      </w:r>
      <w:r w:rsidRPr="00720DB8">
        <w:t xml:space="preserve"> (</w:t>
      </w:r>
      <w:r w:rsidRPr="00720DB8">
        <w:t>以</w:t>
      </w:r>
      <w:r w:rsidRPr="00720DB8">
        <w:t xml:space="preserve">) </w:t>
      </w:r>
      <w:r w:rsidRPr="00720DB8">
        <w:t>金千斤，</w:t>
      </w:r>
      <w:proofErr w:type="gramStart"/>
      <w:r w:rsidRPr="00720DB8">
        <w:t>邑</w:t>
      </w:r>
      <w:proofErr w:type="gramEnd"/>
      <w:r w:rsidRPr="00720DB8">
        <w:t>万家</w:t>
      </w:r>
    </w:p>
    <w:p w:rsidR="00720DB8" w:rsidRPr="00720DB8" w:rsidRDefault="00720DB8" w:rsidP="00720DB8">
      <w:r w:rsidRPr="00720DB8">
        <w:t>六、固定结构</w:t>
      </w:r>
    </w:p>
    <w:p w:rsidR="00BE6AC1" w:rsidRDefault="00720DB8" w:rsidP="00720DB8">
      <w:r w:rsidRPr="00720DB8">
        <w:t>1</w:t>
      </w:r>
      <w:r w:rsidRPr="00720DB8">
        <w:t>．臣乃得有以报太子</w:t>
      </w:r>
    </w:p>
    <w:p w:rsidR="00BE6AC1" w:rsidRDefault="00720DB8" w:rsidP="00720DB8">
      <w:r w:rsidRPr="00720DB8">
        <w:t>2</w:t>
      </w:r>
      <w:r w:rsidRPr="00720DB8">
        <w:t>．而卒惶急无以击</w:t>
      </w:r>
      <w:proofErr w:type="gramStart"/>
      <w:r w:rsidRPr="00720DB8">
        <w:t>轲</w:t>
      </w:r>
      <w:proofErr w:type="gramEnd"/>
    </w:p>
    <w:p w:rsidR="00BE6AC1" w:rsidRDefault="00720DB8" w:rsidP="00720DB8">
      <w:r w:rsidRPr="00720DB8">
        <w:t>3</w:t>
      </w:r>
      <w:r w:rsidRPr="00720DB8">
        <w:t>．将奈何</w:t>
      </w:r>
    </w:p>
    <w:p w:rsidR="00BE6AC1" w:rsidRDefault="00720DB8" w:rsidP="00720DB8">
      <w:r w:rsidRPr="00720DB8">
        <w:t>4</w:t>
      </w:r>
      <w:r w:rsidRPr="00720DB8">
        <w:t>．荆轲有所待</w:t>
      </w:r>
    </w:p>
    <w:p w:rsidR="00BE6AC1" w:rsidRDefault="00720DB8" w:rsidP="00720DB8">
      <w:r w:rsidRPr="00720DB8">
        <w:t>5</w:t>
      </w:r>
      <w:r w:rsidRPr="00720DB8">
        <w:t>．将军岂有意乎</w:t>
      </w:r>
    </w:p>
    <w:p w:rsidR="00BE6AC1" w:rsidRDefault="00720DB8" w:rsidP="00720DB8">
      <w:r w:rsidRPr="00720DB8">
        <w:t>6</w:t>
      </w:r>
      <w:r w:rsidRPr="00720DB8">
        <w:t>．荆卿岂无意</w:t>
      </w:r>
      <w:proofErr w:type="gramStart"/>
      <w:r w:rsidRPr="00720DB8">
        <w:t>哉</w:t>
      </w:r>
      <w:proofErr w:type="gramEnd"/>
      <w:r w:rsidRPr="00720DB8">
        <w:t xml:space="preserve"> </w:t>
      </w:r>
    </w:p>
    <w:p w:rsidR="00BE6AC1" w:rsidRDefault="00720DB8" w:rsidP="00720DB8">
      <w:r w:rsidRPr="00720DB8">
        <w:t>7</w:t>
      </w:r>
      <w:r w:rsidRPr="00720DB8">
        <w:t>．</w:t>
      </w:r>
      <w:proofErr w:type="gramStart"/>
      <w:r w:rsidRPr="00720DB8">
        <w:t>仆</w:t>
      </w:r>
      <w:proofErr w:type="gramEnd"/>
      <w:r w:rsidRPr="00720DB8">
        <w:t>所以留者</w:t>
      </w:r>
    </w:p>
    <w:p w:rsidR="00BE6AC1" w:rsidRDefault="00720DB8" w:rsidP="00720DB8">
      <w:r w:rsidRPr="00720DB8">
        <w:t>8</w:t>
      </w:r>
      <w:r w:rsidRPr="00720DB8">
        <w:t>．事所以不成者</w:t>
      </w:r>
      <w:r w:rsidRPr="00720DB8">
        <w:t>……</w:t>
      </w:r>
    </w:p>
    <w:p w:rsidR="00720DB8" w:rsidRPr="00720DB8" w:rsidRDefault="00720DB8" w:rsidP="00720DB8">
      <w:r w:rsidRPr="00720DB8">
        <w:t>七、成语典故</w:t>
      </w:r>
    </w:p>
    <w:p w:rsidR="00BE6AC1" w:rsidRDefault="00720DB8" w:rsidP="00720DB8">
      <w:r w:rsidRPr="00720DB8">
        <w:t>1</w:t>
      </w:r>
      <w:r w:rsidRPr="00720DB8">
        <w:t>．切齿</w:t>
      </w:r>
      <w:proofErr w:type="gramStart"/>
      <w:r w:rsidRPr="00720DB8">
        <w:t>拊</w:t>
      </w:r>
      <w:proofErr w:type="gramEnd"/>
      <w:r w:rsidRPr="00720DB8">
        <w:t>心：</w:t>
      </w:r>
    </w:p>
    <w:p w:rsidR="00BE6AC1" w:rsidRDefault="00720DB8" w:rsidP="00720DB8">
      <w:r w:rsidRPr="00720DB8">
        <w:t>2</w:t>
      </w:r>
      <w:r w:rsidRPr="00720DB8">
        <w:t>．一去不复返：</w:t>
      </w:r>
    </w:p>
    <w:p w:rsidR="00BE6AC1" w:rsidRPr="00720DB8" w:rsidRDefault="00720DB8" w:rsidP="00720DB8">
      <w:pPr>
        <w:rPr>
          <w:rFonts w:hint="eastAsia"/>
        </w:rPr>
      </w:pPr>
      <w:r w:rsidRPr="00720DB8">
        <w:t>3</w:t>
      </w:r>
      <w:r w:rsidRPr="00720DB8">
        <w:t>．发上指冠：</w:t>
      </w:r>
    </w:p>
    <w:p w:rsidR="00BE6AC1" w:rsidRDefault="00720DB8" w:rsidP="00720DB8">
      <w:r w:rsidRPr="00720DB8">
        <w:t>4</w:t>
      </w:r>
      <w:r w:rsidRPr="00720DB8">
        <w:t>．图穷匕首见：</w:t>
      </w:r>
    </w:p>
    <w:p w:rsidR="00BE6AC1" w:rsidRDefault="00720DB8" w:rsidP="00720DB8">
      <w:r w:rsidRPr="00720DB8">
        <w:t>5</w:t>
      </w:r>
      <w:r w:rsidRPr="00720DB8">
        <w:t>．无可奈何：</w:t>
      </w:r>
    </w:p>
    <w:p w:rsidR="00BE6AC1" w:rsidRDefault="00720DB8" w:rsidP="00720DB8">
      <w:r w:rsidRPr="00720DB8">
        <w:t>6</w:t>
      </w:r>
      <w:r w:rsidRPr="00720DB8">
        <w:t>．悲歌击筑：</w:t>
      </w:r>
    </w:p>
    <w:p w:rsidR="00BE6AC1" w:rsidRDefault="00720DB8" w:rsidP="00720DB8">
      <w:r w:rsidRPr="00720DB8">
        <w:t>7</w:t>
      </w:r>
      <w:r w:rsidRPr="00720DB8">
        <w:t>．变徵之声：</w:t>
      </w:r>
    </w:p>
    <w:p w:rsidR="00720DB8" w:rsidRPr="00720DB8" w:rsidRDefault="00720DB8" w:rsidP="00720DB8">
      <w:r w:rsidRPr="00720DB8">
        <w:t>八、一词多义</w:t>
      </w:r>
    </w:p>
    <w:p w:rsidR="00720DB8" w:rsidRPr="00720DB8" w:rsidRDefault="00720DB8" w:rsidP="00720DB8">
      <w:r w:rsidRPr="00720DB8">
        <w:t>（一）实词</w:t>
      </w:r>
    </w:p>
    <w:p w:rsidR="00720DB8" w:rsidRPr="00720DB8" w:rsidRDefault="00720DB8" w:rsidP="00720DB8">
      <w:r w:rsidRPr="00720DB8">
        <w:t>1</w:t>
      </w:r>
      <w:r w:rsidRPr="00720DB8">
        <w:t>．亲</w:t>
      </w:r>
    </w:p>
    <w:p w:rsidR="00720DB8" w:rsidRPr="00720DB8" w:rsidRDefault="00720DB8" w:rsidP="00720DB8">
      <w:proofErr w:type="gramStart"/>
      <w:r w:rsidRPr="00720DB8">
        <w:t>今行而</w:t>
      </w:r>
      <w:proofErr w:type="gramEnd"/>
      <w:r w:rsidRPr="00720DB8">
        <w:t>无信，则秦未可亲也</w:t>
      </w:r>
      <w:r w:rsidRPr="00720DB8">
        <w:t xml:space="preserve"> </w:t>
      </w:r>
      <w:r w:rsidRPr="00720DB8">
        <w:t>动词，亲近，接近。</w:t>
      </w:r>
    </w:p>
    <w:p w:rsidR="00720DB8" w:rsidRPr="00720DB8" w:rsidRDefault="00720DB8" w:rsidP="00720DB8">
      <w:r w:rsidRPr="00720DB8">
        <w:t>臣所以去亲戚而事君者</w:t>
      </w:r>
      <w:r w:rsidRPr="00720DB8">
        <w:t xml:space="preserve"> </w:t>
      </w:r>
      <w:r w:rsidRPr="00720DB8">
        <w:t>名词，父母。</w:t>
      </w:r>
    </w:p>
    <w:p w:rsidR="00720DB8" w:rsidRPr="00720DB8" w:rsidRDefault="00720DB8" w:rsidP="00720DB8">
      <w:r w:rsidRPr="00720DB8">
        <w:t>每得降卒，必亲引问委曲</w:t>
      </w:r>
      <w:r w:rsidRPr="00720DB8">
        <w:t xml:space="preserve"> </w:t>
      </w:r>
      <w:r w:rsidRPr="00720DB8">
        <w:t>副词，亲自。</w:t>
      </w:r>
    </w:p>
    <w:p w:rsidR="00720DB8" w:rsidRPr="00720DB8" w:rsidRDefault="00720DB8" w:rsidP="00720DB8">
      <w:r w:rsidRPr="00720DB8">
        <w:t>我有亲父母，逼迫兼弟兄</w:t>
      </w:r>
      <w:r w:rsidRPr="00720DB8">
        <w:t xml:space="preserve"> </w:t>
      </w:r>
      <w:r w:rsidRPr="00720DB8">
        <w:t>形容词，亲生的。</w:t>
      </w:r>
    </w:p>
    <w:p w:rsidR="00720DB8" w:rsidRPr="00720DB8" w:rsidRDefault="00720DB8" w:rsidP="00720DB8">
      <w:r w:rsidRPr="00720DB8">
        <w:t>2</w:t>
      </w:r>
      <w:r w:rsidRPr="00720DB8">
        <w:t>．深</w:t>
      </w:r>
    </w:p>
    <w:p w:rsidR="00720DB8" w:rsidRPr="00720DB8" w:rsidRDefault="00720DB8" w:rsidP="00720DB8">
      <w:r w:rsidRPr="00720DB8">
        <w:t>秦之遇将军，可谓深矣</w:t>
      </w:r>
      <w:r w:rsidRPr="00720DB8">
        <w:t xml:space="preserve"> </w:t>
      </w:r>
      <w:r w:rsidRPr="00720DB8">
        <w:t>形容词，刻毒。</w:t>
      </w:r>
    </w:p>
    <w:p w:rsidR="00720DB8" w:rsidRPr="00720DB8" w:rsidRDefault="00720DB8" w:rsidP="00720DB8">
      <w:r w:rsidRPr="00720DB8">
        <w:t>以其求思之深而无不在也</w:t>
      </w:r>
      <w:r w:rsidRPr="00720DB8">
        <w:t xml:space="preserve"> </w:t>
      </w:r>
      <w:r w:rsidRPr="00720DB8">
        <w:t>形容词，深刻。</w:t>
      </w:r>
    </w:p>
    <w:p w:rsidR="00720DB8" w:rsidRPr="00720DB8" w:rsidRDefault="00720DB8" w:rsidP="00720DB8">
      <w:r w:rsidRPr="00720DB8">
        <w:t>夜深忽梦少年事</w:t>
      </w:r>
      <w:r w:rsidRPr="00720DB8">
        <w:t xml:space="preserve"> </w:t>
      </w:r>
      <w:r w:rsidRPr="00720DB8">
        <w:t>形容词，</w:t>
      </w:r>
      <w:r w:rsidRPr="00720DB8">
        <w:t xml:space="preserve"> ( </w:t>
      </w:r>
      <w:r w:rsidRPr="00720DB8">
        <w:t>时间</w:t>
      </w:r>
      <w:r w:rsidRPr="00720DB8">
        <w:t xml:space="preserve"> ) </w:t>
      </w:r>
      <w:r w:rsidRPr="00720DB8">
        <w:t>久。</w:t>
      </w:r>
    </w:p>
    <w:p w:rsidR="00720DB8" w:rsidRPr="00720DB8" w:rsidRDefault="00720DB8" w:rsidP="00720DB8">
      <w:r w:rsidRPr="00720DB8">
        <w:t>桃花潭水深千尺</w:t>
      </w:r>
      <w:r w:rsidRPr="00720DB8">
        <w:t xml:space="preserve"> </w:t>
      </w:r>
      <w:r w:rsidRPr="00720DB8">
        <w:t>名词，深度。一说，形容词。</w:t>
      </w:r>
    </w:p>
    <w:p w:rsidR="00720DB8" w:rsidRPr="00720DB8" w:rsidRDefault="00720DB8" w:rsidP="00720DB8">
      <w:r w:rsidRPr="00720DB8">
        <w:t>子布、元表诸人各顾妻子，深失所望</w:t>
      </w:r>
      <w:r w:rsidRPr="00720DB8">
        <w:t xml:space="preserve"> </w:t>
      </w:r>
      <w:r w:rsidRPr="00720DB8">
        <w:t>副词，很，十分。</w:t>
      </w:r>
    </w:p>
    <w:p w:rsidR="00720DB8" w:rsidRPr="00720DB8" w:rsidRDefault="00720DB8" w:rsidP="00720DB8">
      <w:r w:rsidRPr="00720DB8">
        <w:t>3</w:t>
      </w:r>
      <w:r w:rsidRPr="00720DB8">
        <w:t>．解</w:t>
      </w:r>
    </w:p>
    <w:p w:rsidR="00720DB8" w:rsidRPr="00720DB8" w:rsidRDefault="00720DB8" w:rsidP="00720DB8">
      <w:r w:rsidRPr="00720DB8">
        <w:t>可以解燕国之患</w:t>
      </w:r>
      <w:r w:rsidRPr="00720DB8">
        <w:t xml:space="preserve"> </w:t>
      </w:r>
      <w:r w:rsidRPr="00720DB8">
        <w:t>动词，解除，解救。</w:t>
      </w:r>
    </w:p>
    <w:p w:rsidR="00720DB8" w:rsidRPr="00720DB8" w:rsidRDefault="00720DB8" w:rsidP="00720DB8">
      <w:r w:rsidRPr="00720DB8">
        <w:t>庖丁为文惠君解牛</w:t>
      </w:r>
      <w:r w:rsidRPr="00720DB8">
        <w:t xml:space="preserve"> </w:t>
      </w:r>
      <w:r w:rsidRPr="00720DB8">
        <w:t>动词，此用本义，用刀剖开动物肢体。</w:t>
      </w:r>
    </w:p>
    <w:p w:rsidR="00720DB8" w:rsidRPr="00720DB8" w:rsidRDefault="00720DB8" w:rsidP="00720DB8">
      <w:r w:rsidRPr="00720DB8">
        <w:t>少年大骇，</w:t>
      </w:r>
      <w:proofErr w:type="gramStart"/>
      <w:r w:rsidRPr="00720DB8">
        <w:t>急解令</w:t>
      </w:r>
      <w:proofErr w:type="gramEnd"/>
      <w:r w:rsidRPr="00720DB8">
        <w:t>休止</w:t>
      </w:r>
      <w:r w:rsidRPr="00720DB8">
        <w:t xml:space="preserve"> </w:t>
      </w:r>
      <w:r w:rsidRPr="00720DB8">
        <w:t>动词，分开。</w:t>
      </w:r>
    </w:p>
    <w:p w:rsidR="00720DB8" w:rsidRPr="00720DB8" w:rsidRDefault="00720DB8" w:rsidP="00720DB8">
      <w:r w:rsidRPr="00720DB8">
        <w:t>后经吾</w:t>
      </w:r>
      <w:proofErr w:type="gramStart"/>
      <w:r w:rsidRPr="00720DB8">
        <w:t>婉</w:t>
      </w:r>
      <w:proofErr w:type="gramEnd"/>
      <w:r w:rsidRPr="00720DB8">
        <w:t>解，虽不谓吾言为是</w:t>
      </w:r>
      <w:r w:rsidRPr="00720DB8">
        <w:t xml:space="preserve">…… </w:t>
      </w:r>
      <w:r w:rsidRPr="00720DB8">
        <w:t>动词，解释。</w:t>
      </w:r>
    </w:p>
    <w:p w:rsidR="00720DB8" w:rsidRPr="00720DB8" w:rsidRDefault="00720DB8" w:rsidP="00720DB8">
      <w:r w:rsidRPr="00720DB8">
        <w:t>毁其盆，解其棕缚</w:t>
      </w:r>
      <w:r w:rsidRPr="00720DB8">
        <w:t xml:space="preserve"> </w:t>
      </w:r>
      <w:r w:rsidRPr="00720DB8">
        <w:t>动词，解开。</w:t>
      </w:r>
    </w:p>
    <w:p w:rsidR="00720DB8" w:rsidRPr="00720DB8" w:rsidRDefault="00720DB8" w:rsidP="00720DB8">
      <w:r w:rsidRPr="00720DB8">
        <w:t>土崩瓦解</w:t>
      </w:r>
      <w:r w:rsidRPr="00720DB8">
        <w:t xml:space="preserve"> </w:t>
      </w:r>
      <w:r w:rsidRPr="00720DB8">
        <w:t>动词，分裂，涣散。</w:t>
      </w:r>
    </w:p>
    <w:p w:rsidR="00720DB8" w:rsidRPr="00720DB8" w:rsidRDefault="00720DB8" w:rsidP="00720DB8">
      <w:r w:rsidRPr="00720DB8">
        <w:t>师者，所以传道受业解惑也</w:t>
      </w:r>
      <w:r w:rsidRPr="00720DB8">
        <w:t xml:space="preserve"> </w:t>
      </w:r>
      <w:r w:rsidRPr="00720DB8">
        <w:t>动词，解答。</w:t>
      </w:r>
    </w:p>
    <w:p w:rsidR="00720DB8" w:rsidRPr="00720DB8" w:rsidRDefault="00720DB8" w:rsidP="00720DB8">
      <w:r w:rsidRPr="00720DB8">
        <w:t>谓颜太师以兵解</w:t>
      </w:r>
      <w:r w:rsidRPr="00720DB8">
        <w:t xml:space="preserve"> </w:t>
      </w:r>
      <w:r w:rsidRPr="00720DB8">
        <w:t>动词，解脱躯壳而成仙，解脱。</w:t>
      </w:r>
    </w:p>
    <w:p w:rsidR="00720DB8" w:rsidRPr="00720DB8" w:rsidRDefault="00720DB8" w:rsidP="00720DB8">
      <w:r w:rsidRPr="00720DB8">
        <w:t>缉捕使臣已将</w:t>
      </w:r>
      <w:proofErr w:type="gramStart"/>
      <w:r w:rsidRPr="00720DB8">
        <w:t>秋公解进</w:t>
      </w:r>
      <w:proofErr w:type="gramEnd"/>
      <w:r w:rsidRPr="00720DB8">
        <w:t xml:space="preserve"> </w:t>
      </w:r>
      <w:r w:rsidRPr="00720DB8">
        <w:t>动词，解送，读</w:t>
      </w:r>
      <w:proofErr w:type="spellStart"/>
      <w:r w:rsidRPr="00720DB8">
        <w:t>jiè</w:t>
      </w:r>
      <w:proofErr w:type="spellEnd"/>
      <w:r w:rsidRPr="00720DB8">
        <w:t>。</w:t>
      </w:r>
    </w:p>
    <w:p w:rsidR="00720DB8" w:rsidRPr="00720DB8" w:rsidRDefault="00720DB8" w:rsidP="00720DB8">
      <w:r w:rsidRPr="00720DB8">
        <w:t>解元</w:t>
      </w:r>
      <w:r w:rsidRPr="00720DB8">
        <w:t xml:space="preserve"> </w:t>
      </w:r>
      <w:r w:rsidRPr="00720DB8">
        <w:t>乡试中第一名为</w:t>
      </w:r>
      <w:r w:rsidRPr="00720DB8">
        <w:t>“</w:t>
      </w:r>
      <w:r w:rsidRPr="00720DB8">
        <w:t>解元</w:t>
      </w:r>
      <w:r w:rsidRPr="00720DB8">
        <w:t>”</w:t>
      </w:r>
      <w:r w:rsidRPr="00720DB8">
        <w:t>，读</w:t>
      </w:r>
      <w:proofErr w:type="spellStart"/>
      <w:r w:rsidRPr="00720DB8">
        <w:t>jiè</w:t>
      </w:r>
      <w:proofErr w:type="spellEnd"/>
      <w:r w:rsidRPr="00720DB8">
        <w:t>。</w:t>
      </w:r>
    </w:p>
    <w:p w:rsidR="00720DB8" w:rsidRPr="00720DB8" w:rsidRDefault="00720DB8" w:rsidP="00720DB8">
      <w:r w:rsidRPr="00720DB8">
        <w:t>4</w:t>
      </w:r>
      <w:r w:rsidRPr="00720DB8">
        <w:t>．教</w:t>
      </w:r>
    </w:p>
    <w:p w:rsidR="00720DB8" w:rsidRPr="00720DB8" w:rsidRDefault="00720DB8" w:rsidP="00720DB8">
      <w:r w:rsidRPr="00720DB8">
        <w:t>乃今</w:t>
      </w:r>
      <w:proofErr w:type="gramStart"/>
      <w:r w:rsidRPr="00720DB8">
        <w:t>得闻教名词</w:t>
      </w:r>
      <w:proofErr w:type="gramEnd"/>
      <w:r w:rsidRPr="00720DB8">
        <w:t>，指教，</w:t>
      </w:r>
      <w:proofErr w:type="spellStart"/>
      <w:r w:rsidRPr="00720DB8">
        <w:t>jiào</w:t>
      </w:r>
      <w:proofErr w:type="spellEnd"/>
      <w:r w:rsidRPr="00720DB8">
        <w:t>。</w:t>
      </w:r>
    </w:p>
    <w:p w:rsidR="00720DB8" w:rsidRPr="00720DB8" w:rsidRDefault="00720DB8" w:rsidP="00720DB8">
      <w:r w:rsidRPr="00720DB8">
        <w:t>曲罢曾教善才服</w:t>
      </w:r>
      <w:r w:rsidRPr="00720DB8">
        <w:t xml:space="preserve"> </w:t>
      </w:r>
      <w:r w:rsidRPr="00720DB8">
        <w:t>动词，使，让，</w:t>
      </w:r>
      <w:proofErr w:type="spellStart"/>
      <w:r w:rsidRPr="00720DB8">
        <w:t>jiāo</w:t>
      </w:r>
      <w:proofErr w:type="spellEnd"/>
      <w:r w:rsidRPr="00720DB8">
        <w:t>。</w:t>
      </w:r>
    </w:p>
    <w:p w:rsidR="00720DB8" w:rsidRPr="00720DB8" w:rsidRDefault="00720DB8" w:rsidP="00720DB8">
      <w:proofErr w:type="gramStart"/>
      <w:r w:rsidRPr="00720DB8">
        <w:t>乃修教</w:t>
      </w:r>
      <w:proofErr w:type="gramEnd"/>
      <w:r w:rsidRPr="00720DB8">
        <w:t>三年，</w:t>
      </w:r>
      <w:proofErr w:type="gramStart"/>
      <w:r w:rsidRPr="00720DB8">
        <w:t>执干戚舞</w:t>
      </w:r>
      <w:proofErr w:type="gramEnd"/>
      <w:r w:rsidRPr="00720DB8">
        <w:t xml:space="preserve"> </w:t>
      </w:r>
      <w:r w:rsidRPr="00720DB8">
        <w:t>名词，教化。读</w:t>
      </w:r>
      <w:proofErr w:type="spellStart"/>
      <w:r w:rsidRPr="00720DB8">
        <w:t>jiào</w:t>
      </w:r>
      <w:proofErr w:type="spellEnd"/>
      <w:r w:rsidRPr="00720DB8">
        <w:t>。</w:t>
      </w:r>
    </w:p>
    <w:p w:rsidR="00720DB8" w:rsidRPr="00720DB8" w:rsidRDefault="00720DB8" w:rsidP="00720DB8">
      <w:r w:rsidRPr="00720DB8">
        <w:t>十三</w:t>
      </w:r>
      <w:proofErr w:type="gramStart"/>
      <w:r w:rsidRPr="00720DB8">
        <w:t>教汝织</w:t>
      </w:r>
      <w:proofErr w:type="gramEnd"/>
      <w:r w:rsidRPr="00720DB8">
        <w:t xml:space="preserve"> </w:t>
      </w:r>
      <w:r w:rsidRPr="00720DB8">
        <w:t>动词，传授知识技能，读</w:t>
      </w:r>
      <w:proofErr w:type="spellStart"/>
      <w:r w:rsidRPr="00720DB8">
        <w:t>jiāo</w:t>
      </w:r>
      <w:proofErr w:type="spellEnd"/>
      <w:r w:rsidRPr="00720DB8">
        <w:t>。</w:t>
      </w:r>
    </w:p>
    <w:p w:rsidR="00720DB8" w:rsidRPr="00720DB8" w:rsidRDefault="00720DB8" w:rsidP="00720DB8">
      <w:r w:rsidRPr="00720DB8">
        <w:t>5</w:t>
      </w:r>
      <w:r w:rsidRPr="00720DB8">
        <w:t>．敢</w:t>
      </w:r>
    </w:p>
    <w:p w:rsidR="00720DB8" w:rsidRPr="00720DB8" w:rsidRDefault="00720DB8" w:rsidP="00720DB8">
      <w:r w:rsidRPr="00720DB8">
        <w:t>人不敢与</w:t>
      </w:r>
      <w:proofErr w:type="gramStart"/>
      <w:r w:rsidRPr="00720DB8">
        <w:t>忤</w:t>
      </w:r>
      <w:proofErr w:type="gramEnd"/>
      <w:r w:rsidRPr="00720DB8">
        <w:t>视动词，有勇气做，敢于。</w:t>
      </w:r>
    </w:p>
    <w:p w:rsidR="00720DB8" w:rsidRPr="00720DB8" w:rsidRDefault="00720DB8" w:rsidP="00720DB8">
      <w:proofErr w:type="gramStart"/>
      <w:r w:rsidRPr="00720DB8">
        <w:t>进止敢自专</w:t>
      </w:r>
      <w:proofErr w:type="gramEnd"/>
      <w:r w:rsidRPr="00720DB8">
        <w:t xml:space="preserve"> </w:t>
      </w:r>
      <w:r w:rsidRPr="00720DB8">
        <w:t>副词，表反诘语气，为</w:t>
      </w:r>
      <w:r w:rsidRPr="00720DB8">
        <w:t>“</w:t>
      </w:r>
      <w:r w:rsidRPr="00720DB8">
        <w:t>岂敢、不敢</w:t>
      </w:r>
      <w:r w:rsidRPr="00720DB8">
        <w:t>”</w:t>
      </w:r>
      <w:r w:rsidRPr="00720DB8">
        <w:t>的省词。</w:t>
      </w:r>
    </w:p>
    <w:p w:rsidR="00720DB8" w:rsidRPr="00720DB8" w:rsidRDefault="00720DB8" w:rsidP="00720DB8">
      <w:r w:rsidRPr="00720DB8">
        <w:t>6</w:t>
      </w:r>
      <w:r w:rsidRPr="00720DB8">
        <w:t>．还</w:t>
      </w:r>
    </w:p>
    <w:p w:rsidR="00720DB8" w:rsidRPr="00720DB8" w:rsidRDefault="00720DB8" w:rsidP="00720DB8">
      <w:r w:rsidRPr="00720DB8">
        <w:t>壮士一去</w:t>
      </w:r>
      <w:proofErr w:type="gramStart"/>
      <w:r w:rsidRPr="00720DB8">
        <w:t>兮</w:t>
      </w:r>
      <w:proofErr w:type="gramEnd"/>
      <w:r w:rsidRPr="00720DB8">
        <w:t>不复还</w:t>
      </w:r>
      <w:r w:rsidRPr="00720DB8">
        <w:t xml:space="preserve"> </w:t>
      </w:r>
      <w:r w:rsidRPr="00720DB8">
        <w:t>动词，回来。</w:t>
      </w:r>
    </w:p>
    <w:p w:rsidR="00720DB8" w:rsidRPr="00720DB8" w:rsidRDefault="00720DB8" w:rsidP="00720DB8">
      <w:r w:rsidRPr="00720DB8">
        <w:t>秦王还柱而走</w:t>
      </w:r>
      <w:r w:rsidRPr="00720DB8">
        <w:t xml:space="preserve"> </w:t>
      </w:r>
      <w:r w:rsidRPr="00720DB8">
        <w:t>动词，通</w:t>
      </w:r>
      <w:r w:rsidRPr="00720DB8">
        <w:t>“</w:t>
      </w:r>
      <w:r w:rsidRPr="00720DB8">
        <w:t>环</w:t>
      </w:r>
      <w:r w:rsidRPr="00720DB8">
        <w:t>”</w:t>
      </w:r>
      <w:r w:rsidRPr="00720DB8">
        <w:t>，绕。</w:t>
      </w:r>
    </w:p>
    <w:p w:rsidR="00720DB8" w:rsidRPr="00720DB8" w:rsidRDefault="00720DB8" w:rsidP="00720DB8">
      <w:r w:rsidRPr="00720DB8">
        <w:t>居十日，扁鹊望</w:t>
      </w:r>
      <w:proofErr w:type="gramStart"/>
      <w:r w:rsidRPr="00720DB8">
        <w:t>桓</w:t>
      </w:r>
      <w:proofErr w:type="gramEnd"/>
      <w:r w:rsidRPr="00720DB8">
        <w:t>侯还走</w:t>
      </w:r>
      <w:r w:rsidRPr="00720DB8">
        <w:t xml:space="preserve"> </w:t>
      </w:r>
      <w:r w:rsidRPr="00720DB8">
        <w:t>动词，通</w:t>
      </w:r>
      <w:r w:rsidRPr="00720DB8">
        <w:t>“</w:t>
      </w:r>
      <w:r w:rsidRPr="00720DB8">
        <w:t>旋</w:t>
      </w:r>
      <w:r w:rsidRPr="00720DB8">
        <w:t>”</w:t>
      </w:r>
      <w:r w:rsidRPr="00720DB8">
        <w:t>，掉转身。</w:t>
      </w:r>
    </w:p>
    <w:p w:rsidR="00720DB8" w:rsidRPr="00720DB8" w:rsidRDefault="00720DB8" w:rsidP="00720DB8">
      <w:r w:rsidRPr="00720DB8">
        <w:t>计日以还</w:t>
      </w:r>
      <w:r w:rsidRPr="00720DB8">
        <w:t xml:space="preserve"> </w:t>
      </w:r>
      <w:r w:rsidRPr="00720DB8">
        <w:t>动词，归还。</w:t>
      </w:r>
    </w:p>
    <w:p w:rsidR="00720DB8" w:rsidRPr="00720DB8" w:rsidRDefault="00720DB8" w:rsidP="00720DB8">
      <w:r w:rsidRPr="00720DB8">
        <w:t>一尊还酹江月</w:t>
      </w:r>
      <w:r w:rsidRPr="00720DB8">
        <w:t xml:space="preserve"> </w:t>
      </w:r>
      <w:r w:rsidRPr="00720DB8">
        <w:t>副词，还是，</w:t>
      </w:r>
      <w:proofErr w:type="spellStart"/>
      <w:r w:rsidRPr="00720DB8">
        <w:t>hái</w:t>
      </w:r>
      <w:proofErr w:type="spellEnd"/>
      <w:r w:rsidRPr="00720DB8">
        <w:t>。</w:t>
      </w:r>
    </w:p>
    <w:p w:rsidR="00720DB8" w:rsidRPr="00720DB8" w:rsidRDefault="00720DB8" w:rsidP="00720DB8">
      <w:proofErr w:type="gramStart"/>
      <w:r w:rsidRPr="00720DB8">
        <w:t>忽过新丰</w:t>
      </w:r>
      <w:proofErr w:type="gramEnd"/>
      <w:r w:rsidRPr="00720DB8">
        <w:t>市，还归细柳营</w:t>
      </w:r>
      <w:r w:rsidRPr="00720DB8">
        <w:t xml:space="preserve"> </w:t>
      </w:r>
      <w:r w:rsidRPr="00720DB8">
        <w:t>副词，通</w:t>
      </w:r>
      <w:r w:rsidRPr="00720DB8">
        <w:t>“</w:t>
      </w:r>
      <w:r w:rsidRPr="00720DB8">
        <w:t>旋</w:t>
      </w:r>
      <w:r w:rsidRPr="00720DB8">
        <w:t>”</w:t>
      </w:r>
      <w:r w:rsidRPr="00720DB8">
        <w:t>，马上，立即，读</w:t>
      </w:r>
      <w:proofErr w:type="spellStart"/>
      <w:r w:rsidRPr="00720DB8">
        <w:t>xuán</w:t>
      </w:r>
      <w:proofErr w:type="spellEnd"/>
      <w:r w:rsidRPr="00720DB8">
        <w:t>。</w:t>
      </w:r>
    </w:p>
    <w:p w:rsidR="00720DB8" w:rsidRPr="00720DB8" w:rsidRDefault="00720DB8" w:rsidP="00720DB8">
      <w:r w:rsidRPr="00720DB8">
        <w:t>7</w:t>
      </w:r>
      <w:r w:rsidRPr="00720DB8">
        <w:t>．资</w:t>
      </w:r>
    </w:p>
    <w:p w:rsidR="00720DB8" w:rsidRPr="00720DB8" w:rsidRDefault="00720DB8" w:rsidP="00720DB8">
      <w:r w:rsidRPr="00720DB8">
        <w:t>持千金之资币物</w:t>
      </w:r>
      <w:r w:rsidRPr="00720DB8">
        <w:t xml:space="preserve"> </w:t>
      </w:r>
      <w:r w:rsidRPr="00720DB8">
        <w:t>名词，资财、钱物。</w:t>
      </w:r>
    </w:p>
    <w:p w:rsidR="00720DB8" w:rsidRPr="00720DB8" w:rsidRDefault="00720DB8" w:rsidP="00720DB8">
      <w:r w:rsidRPr="00720DB8">
        <w:t>若据而有之，此帝王之资也</w:t>
      </w:r>
      <w:r w:rsidRPr="00720DB8">
        <w:t xml:space="preserve"> </w:t>
      </w:r>
      <w:r w:rsidRPr="00720DB8">
        <w:t>名词，资本，依据。</w:t>
      </w:r>
    </w:p>
    <w:p w:rsidR="00720DB8" w:rsidRPr="00720DB8" w:rsidRDefault="00720DB8" w:rsidP="00720DB8">
      <w:r w:rsidRPr="00720DB8">
        <w:t>此</w:t>
      </w:r>
      <w:proofErr w:type="gramStart"/>
      <w:r w:rsidRPr="00720DB8">
        <w:t>殆</w:t>
      </w:r>
      <w:proofErr w:type="gramEnd"/>
      <w:r w:rsidRPr="00720DB8">
        <w:t>天所以资将军</w:t>
      </w:r>
      <w:r w:rsidRPr="00720DB8">
        <w:t xml:space="preserve"> </w:t>
      </w:r>
      <w:r w:rsidRPr="00720DB8">
        <w:t>动词，资助。</w:t>
      </w:r>
    </w:p>
    <w:p w:rsidR="00720DB8" w:rsidRPr="00720DB8" w:rsidRDefault="00720DB8" w:rsidP="00720DB8">
      <w:r w:rsidRPr="00720DB8">
        <w:t>孤当续发人众，多载资粮</w:t>
      </w:r>
      <w:r w:rsidRPr="00720DB8">
        <w:t xml:space="preserve"> </w:t>
      </w:r>
      <w:r w:rsidRPr="00720DB8">
        <w:t>名词，费用，物资。</w:t>
      </w:r>
    </w:p>
    <w:p w:rsidR="00720DB8" w:rsidRPr="00720DB8" w:rsidRDefault="00720DB8" w:rsidP="00720DB8">
      <w:r w:rsidRPr="00720DB8">
        <w:t>唯是脯资</w:t>
      </w:r>
      <w:proofErr w:type="gramStart"/>
      <w:r w:rsidRPr="00720DB8">
        <w:t>饩</w:t>
      </w:r>
      <w:proofErr w:type="gramEnd"/>
      <w:r w:rsidRPr="00720DB8">
        <w:t>牵竭矣</w:t>
      </w:r>
      <w:r w:rsidRPr="00720DB8">
        <w:t xml:space="preserve"> </w:t>
      </w:r>
      <w:r w:rsidRPr="00720DB8">
        <w:t>名词，通</w:t>
      </w:r>
      <w:r w:rsidRPr="00720DB8">
        <w:t>“</w:t>
      </w:r>
      <w:r w:rsidRPr="00720DB8">
        <w:t>粢</w:t>
      </w:r>
      <w:r w:rsidRPr="00720DB8">
        <w:t>”</w:t>
      </w:r>
      <w:r w:rsidRPr="00720DB8">
        <w:t>，谷类总称，粮食。</w:t>
      </w:r>
    </w:p>
    <w:p w:rsidR="00720DB8" w:rsidRPr="00720DB8" w:rsidRDefault="00720DB8" w:rsidP="00720DB8">
      <w:proofErr w:type="gramStart"/>
      <w:r w:rsidRPr="00720DB8">
        <w:t>如姬资之</w:t>
      </w:r>
      <w:proofErr w:type="gramEnd"/>
      <w:r w:rsidRPr="00720DB8">
        <w:t>三年</w:t>
      </w:r>
      <w:r w:rsidRPr="00720DB8">
        <w:t xml:space="preserve"> </w:t>
      </w:r>
      <w:r w:rsidRPr="00720DB8">
        <w:t>动词，为动用法，为</w:t>
      </w:r>
      <w:r w:rsidRPr="00720DB8">
        <w:t>……</w:t>
      </w:r>
      <w:r w:rsidRPr="00720DB8">
        <w:t>蓄积</w:t>
      </w:r>
      <w:r w:rsidRPr="00720DB8">
        <w:t xml:space="preserve"> ( </w:t>
      </w:r>
      <w:r w:rsidRPr="00720DB8">
        <w:t>准备</w:t>
      </w:r>
      <w:r w:rsidRPr="00720DB8">
        <w:t xml:space="preserve"> ) </w:t>
      </w:r>
      <w:r w:rsidRPr="00720DB8">
        <w:t>。</w:t>
      </w:r>
    </w:p>
    <w:p w:rsidR="00720DB8" w:rsidRPr="00720DB8" w:rsidRDefault="00720DB8" w:rsidP="00720DB8">
      <w:r w:rsidRPr="00720DB8">
        <w:t>8</w:t>
      </w:r>
      <w:r w:rsidRPr="00720DB8">
        <w:t>．</w:t>
      </w:r>
      <w:proofErr w:type="gramStart"/>
      <w:r w:rsidRPr="00720DB8">
        <w:t>振</w:t>
      </w:r>
      <w:proofErr w:type="gramEnd"/>
    </w:p>
    <w:p w:rsidR="00720DB8" w:rsidRPr="00720DB8" w:rsidRDefault="00720DB8" w:rsidP="00720DB8">
      <w:r w:rsidRPr="00720DB8">
        <w:t>燕王诚振</w:t>
      </w:r>
      <w:proofErr w:type="gramStart"/>
      <w:r w:rsidRPr="00720DB8">
        <w:t>怖</w:t>
      </w:r>
      <w:proofErr w:type="gramEnd"/>
      <w:r w:rsidRPr="00720DB8">
        <w:t>大王之威</w:t>
      </w:r>
      <w:r w:rsidRPr="00720DB8">
        <w:t xml:space="preserve"> </w:t>
      </w:r>
      <w:r w:rsidRPr="00720DB8">
        <w:t>动词，通</w:t>
      </w:r>
      <w:r w:rsidRPr="00720DB8">
        <w:t>“</w:t>
      </w:r>
      <w:r w:rsidRPr="00720DB8">
        <w:t>震</w:t>
      </w:r>
      <w:r w:rsidRPr="00720DB8">
        <w:t>”</w:t>
      </w:r>
      <w:r w:rsidRPr="00720DB8">
        <w:t>，害怕，恐惧。</w:t>
      </w:r>
    </w:p>
    <w:p w:rsidR="00720DB8" w:rsidRPr="00720DB8" w:rsidRDefault="00720DB8" w:rsidP="00720DB8">
      <w:proofErr w:type="gramStart"/>
      <w:r w:rsidRPr="00720DB8">
        <w:t>振</w:t>
      </w:r>
      <w:proofErr w:type="gramEnd"/>
      <w:r w:rsidRPr="00720DB8">
        <w:t>长策而御宇内</w:t>
      </w:r>
      <w:r w:rsidRPr="00720DB8">
        <w:t xml:space="preserve"> </w:t>
      </w:r>
      <w:r w:rsidRPr="00720DB8">
        <w:t>动词，挥动。</w:t>
      </w:r>
    </w:p>
    <w:p w:rsidR="00720DB8" w:rsidRPr="00720DB8" w:rsidRDefault="00720DB8" w:rsidP="00720DB8">
      <w:r w:rsidRPr="00720DB8">
        <w:t>大命将泛，莫之振救</w:t>
      </w:r>
      <w:r w:rsidRPr="00720DB8">
        <w:t xml:space="preserve"> </w:t>
      </w:r>
      <w:r w:rsidRPr="00720DB8">
        <w:t>通</w:t>
      </w:r>
      <w:r w:rsidRPr="00720DB8">
        <w:t>“</w:t>
      </w:r>
      <w:proofErr w:type="gramStart"/>
      <w:r w:rsidRPr="00720DB8">
        <w:t>赈</w:t>
      </w:r>
      <w:proofErr w:type="gramEnd"/>
      <w:r w:rsidRPr="00720DB8">
        <w:t>，赈济。</w:t>
      </w:r>
    </w:p>
    <w:p w:rsidR="00720DB8" w:rsidRPr="00720DB8" w:rsidRDefault="00720DB8" w:rsidP="00720DB8">
      <w:r w:rsidRPr="00720DB8">
        <w:t>执敲扑而鞭笞天下，威振四海</w:t>
      </w:r>
      <w:r w:rsidRPr="00720DB8">
        <w:t xml:space="preserve"> </w:t>
      </w:r>
      <w:r w:rsidRPr="00720DB8">
        <w:t>动词，通</w:t>
      </w:r>
      <w:r w:rsidRPr="00720DB8">
        <w:t>“</w:t>
      </w:r>
      <w:r w:rsidRPr="00720DB8">
        <w:t>震</w:t>
      </w:r>
      <w:r w:rsidRPr="00720DB8">
        <w:t>”</w:t>
      </w:r>
      <w:r w:rsidRPr="00720DB8">
        <w:t>，震动。</w:t>
      </w:r>
    </w:p>
    <w:p w:rsidR="00720DB8" w:rsidRPr="00720DB8" w:rsidRDefault="00720DB8" w:rsidP="00720DB8">
      <w:r w:rsidRPr="00720DB8">
        <w:t>且迁我如振落叶耳</w:t>
      </w:r>
      <w:r w:rsidRPr="00720DB8">
        <w:t xml:space="preserve"> </w:t>
      </w:r>
      <w:r w:rsidRPr="00720DB8">
        <w:t>动词，振动。</w:t>
      </w:r>
    </w:p>
    <w:p w:rsidR="00720DB8" w:rsidRPr="00720DB8" w:rsidRDefault="00720DB8" w:rsidP="00720DB8">
      <w:r w:rsidRPr="00720DB8">
        <w:t>振奋</w:t>
      </w:r>
      <w:proofErr w:type="gramStart"/>
      <w:r w:rsidRPr="00720DB8">
        <w:t>作声</w:t>
      </w:r>
      <w:proofErr w:type="gramEnd"/>
      <w:r w:rsidRPr="00720DB8">
        <w:t xml:space="preserve"> </w:t>
      </w:r>
      <w:r w:rsidRPr="00720DB8">
        <w:t>动词，振作奋起。</w:t>
      </w:r>
    </w:p>
    <w:p w:rsidR="00720DB8" w:rsidRPr="00720DB8" w:rsidRDefault="00720DB8" w:rsidP="00720DB8">
      <w:r w:rsidRPr="00720DB8">
        <w:t>9</w:t>
      </w:r>
      <w:r w:rsidRPr="00720DB8">
        <w:t>．图</w:t>
      </w:r>
    </w:p>
    <w:p w:rsidR="00720DB8" w:rsidRPr="00720DB8" w:rsidRDefault="00720DB8" w:rsidP="00720DB8">
      <w:r w:rsidRPr="00720DB8">
        <w:t>乃骇而图之动词，图谋，筹画。</w:t>
      </w:r>
    </w:p>
    <w:p w:rsidR="00720DB8" w:rsidRPr="00720DB8" w:rsidRDefault="00720DB8" w:rsidP="00720DB8">
      <w:r w:rsidRPr="00720DB8">
        <w:t>图穷匕首见</w:t>
      </w:r>
      <w:r w:rsidRPr="00720DB8">
        <w:t xml:space="preserve"> </w:t>
      </w:r>
      <w:r w:rsidRPr="00720DB8">
        <w:t>名词，地图。</w:t>
      </w:r>
    </w:p>
    <w:p w:rsidR="00720DB8" w:rsidRPr="00720DB8" w:rsidRDefault="00720DB8" w:rsidP="00720DB8">
      <w:r w:rsidRPr="00720DB8">
        <w:t>不图子自归</w:t>
      </w:r>
      <w:r w:rsidRPr="00720DB8">
        <w:t xml:space="preserve"> </w:t>
      </w:r>
      <w:r w:rsidRPr="00720DB8">
        <w:t>动词，想，反复考虑。</w:t>
      </w:r>
    </w:p>
    <w:p w:rsidR="00720DB8" w:rsidRPr="00720DB8" w:rsidRDefault="00720DB8" w:rsidP="00720DB8">
      <w:r w:rsidRPr="00720DB8">
        <w:t>10</w:t>
      </w:r>
      <w:r w:rsidRPr="00720DB8">
        <w:t>．室</w:t>
      </w:r>
    </w:p>
    <w:p w:rsidR="00720DB8" w:rsidRPr="00720DB8" w:rsidRDefault="00720DB8" w:rsidP="00720DB8">
      <w:r w:rsidRPr="00720DB8">
        <w:t>拔剑，剑长，操其室</w:t>
      </w:r>
      <w:r w:rsidRPr="00720DB8">
        <w:t xml:space="preserve"> </w:t>
      </w:r>
      <w:r w:rsidRPr="00720DB8">
        <w:t>名词，剑梢。</w:t>
      </w:r>
    </w:p>
    <w:p w:rsidR="00720DB8" w:rsidRPr="00720DB8" w:rsidRDefault="00720DB8" w:rsidP="00720DB8">
      <w:r w:rsidRPr="00720DB8">
        <w:t>斯是陋室，唯我德馨</w:t>
      </w:r>
      <w:r w:rsidRPr="00720DB8">
        <w:t xml:space="preserve"> </w:t>
      </w:r>
      <w:r w:rsidRPr="00720DB8">
        <w:t>名词，居所。</w:t>
      </w:r>
    </w:p>
    <w:p w:rsidR="00720DB8" w:rsidRPr="00720DB8" w:rsidRDefault="00720DB8" w:rsidP="00720DB8">
      <w:r w:rsidRPr="00720DB8">
        <w:t>今其室十无一焉</w:t>
      </w:r>
      <w:r w:rsidRPr="00720DB8">
        <w:t xml:space="preserve"> </w:t>
      </w:r>
      <w:r w:rsidRPr="00720DB8">
        <w:t>名词，家。</w:t>
      </w:r>
    </w:p>
    <w:p w:rsidR="00720DB8" w:rsidRPr="00720DB8" w:rsidRDefault="00720DB8" w:rsidP="00720DB8">
      <w:r w:rsidRPr="00720DB8">
        <w:t>11</w:t>
      </w:r>
      <w:r w:rsidRPr="00720DB8">
        <w:t>．</w:t>
      </w:r>
      <w:proofErr w:type="gramStart"/>
      <w:r w:rsidRPr="00720DB8">
        <w:t>诏</w:t>
      </w:r>
      <w:proofErr w:type="gramEnd"/>
    </w:p>
    <w:p w:rsidR="00720DB8" w:rsidRPr="00720DB8" w:rsidRDefault="00720DB8" w:rsidP="00720DB8">
      <w:r w:rsidRPr="00720DB8">
        <w:t>君臣固守以窥周室</w:t>
      </w:r>
      <w:r w:rsidRPr="00720DB8">
        <w:t xml:space="preserve"> </w:t>
      </w:r>
      <w:r w:rsidRPr="00720DB8">
        <w:t>名词，朝廷。</w:t>
      </w:r>
    </w:p>
    <w:p w:rsidR="00720DB8" w:rsidRPr="00720DB8" w:rsidRDefault="00720DB8" w:rsidP="00720DB8">
      <w:r w:rsidRPr="00720DB8">
        <w:t>非</w:t>
      </w:r>
      <w:proofErr w:type="gramStart"/>
      <w:r w:rsidRPr="00720DB8">
        <w:t>有诏得不上</w:t>
      </w:r>
      <w:proofErr w:type="gramEnd"/>
      <w:r w:rsidRPr="00720DB8">
        <w:t xml:space="preserve"> </w:t>
      </w:r>
      <w:r w:rsidRPr="00720DB8">
        <w:t>名词，皇帝下的命令，诏书。</w:t>
      </w:r>
    </w:p>
    <w:p w:rsidR="00720DB8" w:rsidRPr="00720DB8" w:rsidRDefault="00720DB8" w:rsidP="00720DB8">
      <w:r w:rsidRPr="00720DB8">
        <w:t>诏赐抚臣名马衣缎</w:t>
      </w:r>
      <w:r w:rsidRPr="00720DB8">
        <w:t xml:space="preserve"> </w:t>
      </w:r>
      <w:r w:rsidRPr="00720DB8">
        <w:t>动词，皇帝下令。</w:t>
      </w:r>
    </w:p>
    <w:p w:rsidR="00720DB8" w:rsidRPr="00720DB8" w:rsidRDefault="00720DB8" w:rsidP="00720DB8">
      <w:r w:rsidRPr="00720DB8">
        <w:t>12</w:t>
      </w:r>
      <w:r w:rsidRPr="00720DB8">
        <w:t>．被</w:t>
      </w:r>
    </w:p>
    <w:p w:rsidR="00720DB8" w:rsidRPr="00720DB8" w:rsidRDefault="00720DB8" w:rsidP="00720DB8">
      <w:r w:rsidRPr="00720DB8">
        <w:t>秦王复击</w:t>
      </w:r>
      <w:proofErr w:type="gramStart"/>
      <w:r w:rsidRPr="00720DB8">
        <w:t>轲</w:t>
      </w:r>
      <w:proofErr w:type="gramEnd"/>
      <w:r w:rsidRPr="00720DB8">
        <w:t>，被八创</w:t>
      </w:r>
      <w:r w:rsidRPr="00720DB8">
        <w:t xml:space="preserve"> </w:t>
      </w:r>
      <w:r w:rsidRPr="00720DB8">
        <w:t>动词，遭受。</w:t>
      </w:r>
    </w:p>
    <w:p w:rsidR="00720DB8" w:rsidRPr="00720DB8" w:rsidRDefault="00720DB8" w:rsidP="00720DB8">
      <w:r w:rsidRPr="00720DB8">
        <w:t>盖当</w:t>
      </w:r>
      <w:proofErr w:type="gramStart"/>
      <w:r w:rsidRPr="00720DB8">
        <w:t>蓼</w:t>
      </w:r>
      <w:proofErr w:type="gramEnd"/>
      <w:r w:rsidRPr="00720DB8">
        <w:t>洲周公之被逮</w:t>
      </w:r>
      <w:r w:rsidRPr="00720DB8">
        <w:t xml:space="preserve"> </w:t>
      </w:r>
      <w:r w:rsidRPr="00720DB8">
        <w:t>介词，表被动。</w:t>
      </w:r>
    </w:p>
    <w:p w:rsidR="00720DB8" w:rsidRPr="00720DB8" w:rsidRDefault="00720DB8" w:rsidP="00720DB8">
      <w:r w:rsidRPr="00720DB8">
        <w:t>被明月</w:t>
      </w:r>
      <w:proofErr w:type="gramStart"/>
      <w:r w:rsidRPr="00720DB8">
        <w:t>兮佩宝璐</w:t>
      </w:r>
      <w:proofErr w:type="gramEnd"/>
      <w:r w:rsidRPr="00720DB8">
        <w:t xml:space="preserve"> </w:t>
      </w:r>
      <w:r w:rsidRPr="00720DB8">
        <w:t>动词，通</w:t>
      </w:r>
      <w:r w:rsidRPr="00720DB8">
        <w:t>“</w:t>
      </w:r>
      <w:r w:rsidRPr="00720DB8">
        <w:t>披</w:t>
      </w:r>
      <w:r w:rsidRPr="00720DB8">
        <w:t>”</w:t>
      </w:r>
      <w:r w:rsidRPr="00720DB8">
        <w:t>，戴。</w:t>
      </w:r>
    </w:p>
    <w:p w:rsidR="00720DB8" w:rsidRPr="00720DB8" w:rsidRDefault="00720DB8" w:rsidP="00720DB8">
      <w:r w:rsidRPr="00720DB8">
        <w:t>13</w:t>
      </w:r>
      <w:r w:rsidRPr="00720DB8">
        <w:t>．得</w:t>
      </w:r>
    </w:p>
    <w:p w:rsidR="00720DB8" w:rsidRPr="00720DB8" w:rsidRDefault="00720DB8" w:rsidP="00720DB8">
      <w:r w:rsidRPr="00720DB8">
        <w:t>微太子言，臣愿得</w:t>
      </w:r>
      <w:proofErr w:type="gramStart"/>
      <w:r w:rsidRPr="00720DB8">
        <w:t>谒</w:t>
      </w:r>
      <w:proofErr w:type="gramEnd"/>
      <w:r w:rsidRPr="00720DB8">
        <w:t>之</w:t>
      </w:r>
      <w:r w:rsidRPr="00720DB8">
        <w:t xml:space="preserve"> / </w:t>
      </w:r>
      <w:r w:rsidRPr="00720DB8">
        <w:t>非有诏不得上</w:t>
      </w:r>
      <w:r w:rsidRPr="00720DB8">
        <w:t xml:space="preserve"> </w:t>
      </w:r>
      <w:r w:rsidRPr="00720DB8">
        <w:t>能够</w:t>
      </w:r>
    </w:p>
    <w:p w:rsidR="00720DB8" w:rsidRPr="00720DB8" w:rsidRDefault="00720DB8" w:rsidP="00720DB8">
      <w:r w:rsidRPr="00720DB8">
        <w:t>诚能得樊将军首</w:t>
      </w:r>
      <w:r w:rsidRPr="00720DB8">
        <w:t>/</w:t>
      </w:r>
      <w:r w:rsidRPr="00720DB8">
        <w:t>愿得将军之首以献秦</w:t>
      </w:r>
      <w:r w:rsidRPr="00720DB8">
        <w:t xml:space="preserve"> </w:t>
      </w:r>
      <w:r w:rsidRPr="00720DB8">
        <w:t>得到</w:t>
      </w:r>
    </w:p>
    <w:p w:rsidR="00720DB8" w:rsidRPr="00720DB8" w:rsidRDefault="00720DB8" w:rsidP="00720DB8">
      <w:r w:rsidRPr="00720DB8">
        <w:t>14</w:t>
      </w:r>
      <w:r w:rsidRPr="00720DB8">
        <w:t>．诚</w:t>
      </w:r>
    </w:p>
    <w:p w:rsidR="00720DB8" w:rsidRPr="00720DB8" w:rsidRDefault="00720DB8" w:rsidP="00720DB8">
      <w:r w:rsidRPr="00720DB8">
        <w:t>诚能得樊将军首，与燕督</w:t>
      </w:r>
      <w:proofErr w:type="gramStart"/>
      <w:r w:rsidRPr="00720DB8">
        <w:t>亢</w:t>
      </w:r>
      <w:proofErr w:type="gramEnd"/>
      <w:r w:rsidRPr="00720DB8">
        <w:t>之地图献秦</w:t>
      </w:r>
      <w:r w:rsidRPr="00720DB8">
        <w:t xml:space="preserve"> </w:t>
      </w:r>
      <w:r w:rsidRPr="00720DB8">
        <w:t>果真，如果</w:t>
      </w:r>
    </w:p>
    <w:p w:rsidR="00720DB8" w:rsidRPr="00720DB8" w:rsidRDefault="00720DB8" w:rsidP="00720DB8">
      <w:r w:rsidRPr="00720DB8">
        <w:t>燕王诚振</w:t>
      </w:r>
      <w:proofErr w:type="gramStart"/>
      <w:r w:rsidRPr="00720DB8">
        <w:t>怖</w:t>
      </w:r>
      <w:proofErr w:type="gramEnd"/>
      <w:r w:rsidRPr="00720DB8">
        <w:t>大王之威</w:t>
      </w:r>
      <w:r w:rsidRPr="00720DB8">
        <w:t xml:space="preserve"> </w:t>
      </w:r>
      <w:r w:rsidRPr="00720DB8">
        <w:t>的确，确实</w:t>
      </w:r>
    </w:p>
    <w:p w:rsidR="00720DB8" w:rsidRPr="00720DB8" w:rsidRDefault="00720DB8" w:rsidP="00720DB8">
      <w:r w:rsidRPr="00720DB8">
        <w:t>15</w:t>
      </w:r>
      <w:r w:rsidRPr="00720DB8">
        <w:t>．顾</w:t>
      </w:r>
    </w:p>
    <w:p w:rsidR="00720DB8" w:rsidRPr="00720DB8" w:rsidRDefault="00720DB8" w:rsidP="00720DB8">
      <w:proofErr w:type="gramStart"/>
      <w:r w:rsidRPr="00720DB8">
        <w:t>顾计不知</w:t>
      </w:r>
      <w:proofErr w:type="gramEnd"/>
      <w:r w:rsidRPr="00720DB8">
        <w:t>所出耳</w:t>
      </w:r>
      <w:r w:rsidRPr="00720DB8">
        <w:t xml:space="preserve"> </w:t>
      </w:r>
      <w:r w:rsidRPr="00720DB8">
        <w:t>过、只是</w:t>
      </w:r>
    </w:p>
    <w:p w:rsidR="00720DB8" w:rsidRPr="00720DB8" w:rsidRDefault="00720DB8" w:rsidP="00720DB8">
      <w:r w:rsidRPr="00720DB8">
        <w:t>终已不顾</w:t>
      </w:r>
      <w:r w:rsidRPr="00720DB8">
        <w:t xml:space="preserve"> / </w:t>
      </w:r>
      <w:r w:rsidRPr="00720DB8">
        <w:t>荆轲顾笑武阳</w:t>
      </w:r>
      <w:r w:rsidRPr="00720DB8">
        <w:t xml:space="preserve"> </w:t>
      </w:r>
      <w:r w:rsidRPr="00720DB8">
        <w:t>回头看</w:t>
      </w:r>
    </w:p>
    <w:p w:rsidR="00720DB8" w:rsidRPr="00720DB8" w:rsidRDefault="00720DB8" w:rsidP="00720DB8">
      <w:r w:rsidRPr="00720DB8">
        <w:t>16</w:t>
      </w:r>
      <w:r w:rsidRPr="00720DB8">
        <w:t>．就</w:t>
      </w:r>
    </w:p>
    <w:p w:rsidR="00720DB8" w:rsidRPr="00720DB8" w:rsidRDefault="00720DB8" w:rsidP="00720DB8">
      <w:r w:rsidRPr="00720DB8">
        <w:t>于是</w:t>
      </w:r>
      <w:proofErr w:type="gramStart"/>
      <w:r w:rsidRPr="00720DB8">
        <w:t>荆轲遂就车</w:t>
      </w:r>
      <w:proofErr w:type="gramEnd"/>
      <w:r w:rsidRPr="00720DB8">
        <w:t>而去靠近，登上</w:t>
      </w:r>
    </w:p>
    <w:p w:rsidR="00720DB8" w:rsidRPr="00720DB8" w:rsidRDefault="00720DB8" w:rsidP="00720DB8">
      <w:proofErr w:type="gramStart"/>
      <w:r w:rsidRPr="00720DB8">
        <w:t>轲</w:t>
      </w:r>
      <w:proofErr w:type="gramEnd"/>
      <w:r w:rsidRPr="00720DB8">
        <w:t>自知事不就</w:t>
      </w:r>
      <w:r w:rsidRPr="00720DB8">
        <w:t xml:space="preserve"> </w:t>
      </w:r>
      <w:r w:rsidRPr="00720DB8">
        <w:t>成功</w:t>
      </w:r>
    </w:p>
    <w:p w:rsidR="00720DB8" w:rsidRPr="00720DB8" w:rsidRDefault="00720DB8" w:rsidP="00720DB8">
      <w:r w:rsidRPr="00720DB8">
        <w:t>17</w:t>
      </w:r>
      <w:r w:rsidRPr="00720DB8">
        <w:t>．见</w:t>
      </w:r>
    </w:p>
    <w:p w:rsidR="00720DB8" w:rsidRPr="00720DB8" w:rsidRDefault="00720DB8" w:rsidP="00720DB8">
      <w:r w:rsidRPr="00720DB8">
        <w:t>图穷而匕首见</w:t>
      </w:r>
      <w:r w:rsidRPr="00720DB8">
        <w:t xml:space="preserve"> </w:t>
      </w:r>
      <w:r w:rsidRPr="00720DB8">
        <w:t>通</w:t>
      </w:r>
      <w:r w:rsidRPr="00720DB8">
        <w:t>“</w:t>
      </w:r>
      <w:r w:rsidRPr="00720DB8">
        <w:t>现</w:t>
      </w:r>
      <w:r w:rsidRPr="00720DB8">
        <w:t>”</w:t>
      </w:r>
      <w:r w:rsidRPr="00720DB8">
        <w:t>，显现</w:t>
      </w:r>
    </w:p>
    <w:p w:rsidR="00720DB8" w:rsidRPr="00720DB8" w:rsidRDefault="00720DB8" w:rsidP="00720DB8">
      <w:r w:rsidRPr="00720DB8">
        <w:t>而燕国见陵之耻除矣</w:t>
      </w:r>
      <w:r w:rsidRPr="00720DB8">
        <w:t xml:space="preserve"> </w:t>
      </w:r>
      <w:r w:rsidRPr="00720DB8">
        <w:t>介词，被</w:t>
      </w:r>
    </w:p>
    <w:p w:rsidR="00720DB8" w:rsidRPr="00720DB8" w:rsidRDefault="00720DB8" w:rsidP="00720DB8">
      <w:r w:rsidRPr="00720DB8">
        <w:t>（二）虚词</w:t>
      </w:r>
    </w:p>
    <w:p w:rsidR="00720DB8" w:rsidRPr="00720DB8" w:rsidRDefault="00720DB8" w:rsidP="00720DB8">
      <w:r w:rsidRPr="00720DB8">
        <w:t>【之】</w:t>
      </w:r>
    </w:p>
    <w:p w:rsidR="00720DB8" w:rsidRPr="00720DB8" w:rsidRDefault="00720DB8" w:rsidP="00720DB8">
      <w:r w:rsidRPr="00720DB8">
        <w:t>①</w:t>
      </w:r>
      <w:r w:rsidRPr="00720DB8">
        <w:t>使工以药淬之</w:t>
      </w:r>
      <w:r w:rsidRPr="00720DB8">
        <w:t>/</w:t>
      </w:r>
      <w:r w:rsidRPr="00720DB8">
        <w:t>愿大王少假借之</w:t>
      </w:r>
      <w:r w:rsidRPr="00720DB8">
        <w:t xml:space="preserve"> </w:t>
      </w:r>
      <w:r w:rsidRPr="00720DB8">
        <w:t>第三人称代词，</w:t>
      </w:r>
      <w:r w:rsidRPr="00720DB8">
        <w:t>“</w:t>
      </w:r>
      <w:r w:rsidRPr="00720DB8">
        <w:t>他（们）</w:t>
      </w:r>
      <w:r w:rsidRPr="00720DB8">
        <w:t>”/“</w:t>
      </w:r>
      <w:r w:rsidRPr="00720DB8">
        <w:t>它（们）</w:t>
      </w:r>
      <w:r w:rsidRPr="00720DB8">
        <w:t>”</w:t>
      </w:r>
    </w:p>
    <w:p w:rsidR="00720DB8" w:rsidRPr="00720DB8" w:rsidRDefault="00720DB8" w:rsidP="00720DB8">
      <w:r w:rsidRPr="00720DB8">
        <w:t>②</w:t>
      </w:r>
      <w:r w:rsidRPr="00720DB8">
        <w:t>于是太子预求天下之利匕首，得赵人徐夫人之匕首</w:t>
      </w:r>
      <w:r w:rsidRPr="00720DB8">
        <w:t xml:space="preserve"> </w:t>
      </w:r>
      <w:r w:rsidRPr="00720DB8">
        <w:t>结构助词，</w:t>
      </w:r>
      <w:r w:rsidRPr="00720DB8">
        <w:t>“</w:t>
      </w:r>
      <w:r w:rsidRPr="00720DB8">
        <w:t>的</w:t>
      </w:r>
      <w:r w:rsidRPr="00720DB8">
        <w:t>”/</w:t>
      </w:r>
      <w:r w:rsidRPr="00720DB8">
        <w:t>不译</w:t>
      </w:r>
    </w:p>
    <w:p w:rsidR="00720DB8" w:rsidRPr="00720DB8" w:rsidRDefault="00720DB8" w:rsidP="00720DB8">
      <w:r w:rsidRPr="00720DB8">
        <w:t>③</w:t>
      </w:r>
      <w:r w:rsidRPr="00720DB8">
        <w:t>秦之遇将军，可谓深矣</w:t>
      </w:r>
      <w:r w:rsidRPr="00720DB8">
        <w:t xml:space="preserve"> </w:t>
      </w:r>
      <w:r w:rsidRPr="00720DB8">
        <w:t>助词，</w:t>
      </w:r>
      <w:proofErr w:type="gramStart"/>
      <w:r w:rsidRPr="00720DB8">
        <w:t>主谓间取消</w:t>
      </w:r>
      <w:proofErr w:type="gramEnd"/>
      <w:r w:rsidRPr="00720DB8">
        <w:t>句子独立性，不译</w:t>
      </w:r>
    </w:p>
    <w:p w:rsidR="00720DB8" w:rsidRPr="00720DB8" w:rsidRDefault="00720DB8" w:rsidP="00720DB8">
      <w:r w:rsidRPr="00720DB8">
        <w:t>【而】</w:t>
      </w:r>
      <w:bookmarkStart w:id="0" w:name="_GoBack"/>
      <w:bookmarkEnd w:id="0"/>
    </w:p>
    <w:p w:rsidR="00720DB8" w:rsidRPr="00720DB8" w:rsidRDefault="00720DB8" w:rsidP="00720DB8">
      <w:r w:rsidRPr="00720DB8">
        <w:t>①</w:t>
      </w:r>
      <w:proofErr w:type="gramStart"/>
      <w:r w:rsidRPr="00720DB8">
        <w:t>今行而</w:t>
      </w:r>
      <w:proofErr w:type="gramEnd"/>
      <w:r w:rsidRPr="00720DB8">
        <w:t>无信，则秦未可亲也</w:t>
      </w:r>
      <w:r w:rsidRPr="00720DB8">
        <w:t xml:space="preserve"> </w:t>
      </w:r>
      <w:r w:rsidRPr="00720DB8">
        <w:t>连词，表转折</w:t>
      </w:r>
    </w:p>
    <w:p w:rsidR="00720DB8" w:rsidRPr="00720DB8" w:rsidRDefault="00720DB8" w:rsidP="00720DB8">
      <w:r w:rsidRPr="00720DB8">
        <w:t>②</w:t>
      </w:r>
      <w:r w:rsidRPr="00720DB8">
        <w:t>今有一言，可以解燕国之患，而报将军之仇者，何如？</w:t>
      </w:r>
      <w:r w:rsidRPr="00720DB8">
        <w:t>/</w:t>
      </w:r>
      <w:r w:rsidRPr="00720DB8">
        <w:t>荆轲和</w:t>
      </w:r>
      <w:proofErr w:type="gramStart"/>
      <w:r w:rsidRPr="00720DB8">
        <w:t>而</w:t>
      </w:r>
      <w:proofErr w:type="gramEnd"/>
      <w:r w:rsidRPr="00720DB8">
        <w:t>歌</w:t>
      </w:r>
      <w:r w:rsidRPr="00720DB8">
        <w:t xml:space="preserve"> </w:t>
      </w:r>
      <w:r w:rsidRPr="00720DB8">
        <w:t>连词，表并列</w:t>
      </w:r>
    </w:p>
    <w:p w:rsidR="00720DB8" w:rsidRPr="00720DB8" w:rsidRDefault="00720DB8" w:rsidP="00720DB8">
      <w:r w:rsidRPr="00720DB8">
        <w:t>③</w:t>
      </w:r>
      <w:r w:rsidRPr="00720DB8">
        <w:t>伏尸而哭</w:t>
      </w:r>
      <w:r w:rsidRPr="00720DB8">
        <w:t>/</w:t>
      </w:r>
      <w:r w:rsidRPr="00720DB8">
        <w:t>自引而起</w:t>
      </w:r>
      <w:r w:rsidRPr="00720DB8">
        <w:t>/</w:t>
      </w:r>
      <w:r w:rsidRPr="00720DB8">
        <w:t>秦王还柱而走</w:t>
      </w:r>
      <w:r w:rsidRPr="00720DB8">
        <w:t>/</w:t>
      </w:r>
      <w:r w:rsidRPr="00720DB8">
        <w:t>倚柱而笑</w:t>
      </w:r>
      <w:r w:rsidRPr="00720DB8">
        <w:t xml:space="preserve"> </w:t>
      </w:r>
      <w:r w:rsidRPr="00720DB8">
        <w:t>连词，表修饰</w:t>
      </w:r>
    </w:p>
    <w:p w:rsidR="00720DB8" w:rsidRPr="00720DB8" w:rsidRDefault="00720DB8" w:rsidP="00720DB8">
      <w:r w:rsidRPr="00720DB8">
        <w:t>④</w:t>
      </w:r>
      <w:r w:rsidRPr="00720DB8">
        <w:t>臣左手把其袖，而右手揕其胸</w:t>
      </w:r>
      <w:r w:rsidRPr="00720DB8">
        <w:t>/</w:t>
      </w:r>
      <w:r w:rsidRPr="00720DB8">
        <w:t>于是</w:t>
      </w:r>
      <w:proofErr w:type="gramStart"/>
      <w:r w:rsidRPr="00720DB8">
        <w:t>荆轲遂就车</w:t>
      </w:r>
      <w:proofErr w:type="gramEnd"/>
      <w:r w:rsidRPr="00720DB8">
        <w:t>而去</w:t>
      </w:r>
      <w:r w:rsidRPr="00720DB8">
        <w:t>/</w:t>
      </w:r>
      <w:r w:rsidRPr="00720DB8">
        <w:t>图穷而匕首见</w:t>
      </w:r>
      <w:r w:rsidRPr="00720DB8">
        <w:t xml:space="preserve"> </w:t>
      </w:r>
      <w:r w:rsidRPr="00720DB8">
        <w:t>连词，表承接</w:t>
      </w:r>
    </w:p>
    <w:p w:rsidR="00720DB8" w:rsidRPr="00720DB8" w:rsidRDefault="00720DB8" w:rsidP="00720DB8">
      <w:r w:rsidRPr="00720DB8">
        <w:t>⑤</w:t>
      </w:r>
      <w:r w:rsidRPr="00720DB8">
        <w:t>然则将军之仇报，而燕国见陵之耻除矣</w:t>
      </w:r>
      <w:r w:rsidRPr="00720DB8">
        <w:t xml:space="preserve"> </w:t>
      </w:r>
      <w:r w:rsidRPr="00720DB8">
        <w:t>连词，表递进</w:t>
      </w:r>
    </w:p>
    <w:p w:rsidR="00720DB8" w:rsidRPr="00720DB8" w:rsidRDefault="00720DB8" w:rsidP="00720DB8">
      <w:r w:rsidRPr="00720DB8">
        <w:t>【以】</w:t>
      </w:r>
    </w:p>
    <w:p w:rsidR="00720DB8" w:rsidRPr="00720DB8" w:rsidRDefault="00720DB8" w:rsidP="00720DB8">
      <w:r w:rsidRPr="00720DB8">
        <w:t>①</w:t>
      </w:r>
      <w:r w:rsidRPr="00720DB8">
        <w:t>樊将军以穷困来归丹，丹不忍以己</w:t>
      </w:r>
      <w:proofErr w:type="gramStart"/>
      <w:r w:rsidRPr="00720DB8">
        <w:t>之</w:t>
      </w:r>
      <w:proofErr w:type="gramEnd"/>
      <w:r w:rsidRPr="00720DB8">
        <w:t>私</w:t>
      </w:r>
      <w:r w:rsidRPr="00720DB8">
        <w:t>/</w:t>
      </w:r>
      <w:r w:rsidRPr="00720DB8">
        <w:t>以故荆轲逐秦王，而卒惶急无以击</w:t>
      </w:r>
      <w:proofErr w:type="gramStart"/>
      <w:r w:rsidRPr="00720DB8">
        <w:t>轲</w:t>
      </w:r>
      <w:proofErr w:type="gramEnd"/>
      <w:r w:rsidRPr="00720DB8">
        <w:t>介词，因</w:t>
      </w:r>
    </w:p>
    <w:p w:rsidR="00720DB8" w:rsidRPr="00720DB8" w:rsidRDefault="00720DB8" w:rsidP="00720DB8">
      <w:r w:rsidRPr="00720DB8">
        <w:t>②</w:t>
      </w:r>
      <w:r w:rsidRPr="00720DB8">
        <w:t>使工以药淬之</w:t>
      </w:r>
      <w:r w:rsidRPr="00720DB8">
        <w:t>/</w:t>
      </w:r>
      <w:r w:rsidRPr="00720DB8">
        <w:t>而乃以手共搏之</w:t>
      </w:r>
      <w:r w:rsidRPr="00720DB8">
        <w:t>/</w:t>
      </w:r>
      <w:r w:rsidRPr="00720DB8">
        <w:t>侍医夏无且以其所奉药囊提</w:t>
      </w:r>
      <w:proofErr w:type="gramStart"/>
      <w:r w:rsidRPr="00720DB8">
        <w:t>轲</w:t>
      </w:r>
      <w:proofErr w:type="gramEnd"/>
      <w:r w:rsidRPr="00720DB8">
        <w:t xml:space="preserve"> </w:t>
      </w:r>
      <w:r w:rsidRPr="00720DB8">
        <w:t>介词，用</w:t>
      </w:r>
    </w:p>
    <w:p w:rsidR="00720DB8" w:rsidRPr="00720DB8" w:rsidRDefault="00720DB8" w:rsidP="00720DB8">
      <w:r w:rsidRPr="00720DB8">
        <w:t>③</w:t>
      </w:r>
      <w:r w:rsidRPr="00720DB8">
        <w:t>以次进</w:t>
      </w:r>
      <w:r w:rsidRPr="00720DB8">
        <w:t xml:space="preserve"> </w:t>
      </w:r>
      <w:r w:rsidRPr="00720DB8">
        <w:t>介词，按照</w:t>
      </w:r>
    </w:p>
    <w:p w:rsidR="00720DB8" w:rsidRPr="00720DB8" w:rsidRDefault="00720DB8" w:rsidP="00720DB8">
      <w:r w:rsidRPr="00720DB8">
        <w:t>④</w:t>
      </w:r>
      <w:r w:rsidRPr="00720DB8">
        <w:t>日以尽矣</w:t>
      </w:r>
      <w:r w:rsidRPr="00720DB8">
        <w:t xml:space="preserve"> </w:t>
      </w:r>
      <w:r w:rsidRPr="00720DB8">
        <w:t>已经</w:t>
      </w:r>
    </w:p>
    <w:p w:rsidR="00720DB8" w:rsidRPr="00720DB8" w:rsidRDefault="00720DB8" w:rsidP="00720DB8">
      <w:r w:rsidRPr="00720DB8">
        <w:t>⑤</w:t>
      </w:r>
      <w:r w:rsidRPr="00720DB8">
        <w:t>皆白衣冠以送之</w:t>
      </w:r>
      <w:r w:rsidRPr="00720DB8">
        <w:t>/</w:t>
      </w:r>
      <w:r w:rsidRPr="00720DB8">
        <w:t>不敢兴兵以拒大王</w:t>
      </w:r>
      <w:r w:rsidRPr="00720DB8">
        <w:t>/</w:t>
      </w:r>
      <w:r w:rsidRPr="00720DB8">
        <w:t>遂拔以击荆轲</w:t>
      </w:r>
      <w:r w:rsidRPr="00720DB8">
        <w:t xml:space="preserve"> </w:t>
      </w:r>
      <w:r w:rsidRPr="00720DB8">
        <w:t>连词，表目的，</w:t>
      </w:r>
      <w:r w:rsidRPr="00720DB8">
        <w:t>“</w:t>
      </w:r>
      <w:r w:rsidRPr="00720DB8">
        <w:t>来</w:t>
      </w:r>
      <w:r w:rsidRPr="00720DB8">
        <w:t>”/</w:t>
      </w:r>
      <w:r w:rsidRPr="00720DB8">
        <w:t>不译</w:t>
      </w:r>
    </w:p>
    <w:p w:rsidR="00720DB8" w:rsidRPr="00720DB8" w:rsidRDefault="00720DB8" w:rsidP="00720DB8">
      <w:r w:rsidRPr="00720DB8">
        <w:t>⑥</w:t>
      </w:r>
      <w:r w:rsidRPr="00720DB8">
        <w:t>箕踞以骂曰</w:t>
      </w:r>
      <w:r w:rsidRPr="00720DB8">
        <w:t xml:space="preserve"> </w:t>
      </w:r>
      <w:r w:rsidRPr="00720DB8">
        <w:t>连词，表修饰</w:t>
      </w:r>
    </w:p>
    <w:p w:rsidR="00720DB8" w:rsidRPr="00720DB8" w:rsidRDefault="00720DB8" w:rsidP="00720DB8">
      <w:r w:rsidRPr="00720DB8">
        <w:t>【为】</w:t>
      </w:r>
    </w:p>
    <w:p w:rsidR="00720DB8" w:rsidRPr="00720DB8" w:rsidRDefault="00720DB8" w:rsidP="00720DB8">
      <w:r w:rsidRPr="00720DB8">
        <w:t>①</w:t>
      </w:r>
      <w:r w:rsidRPr="00720DB8">
        <w:t>乃为装遣荆轲</w:t>
      </w:r>
      <w:r w:rsidRPr="00720DB8">
        <w:t xml:space="preserve"> </w:t>
      </w:r>
      <w:r w:rsidRPr="00720DB8">
        <w:t>动词，做，整治</w:t>
      </w:r>
    </w:p>
    <w:p w:rsidR="00720DB8" w:rsidRPr="00720DB8" w:rsidRDefault="00720DB8" w:rsidP="00720DB8">
      <w:r w:rsidRPr="00720DB8">
        <w:t>②</w:t>
      </w:r>
      <w:r w:rsidRPr="00720DB8">
        <w:t>父母宗族，皆为</w:t>
      </w:r>
      <w:proofErr w:type="gramStart"/>
      <w:r w:rsidRPr="00720DB8">
        <w:t>戮</w:t>
      </w:r>
      <w:proofErr w:type="gramEnd"/>
      <w:r w:rsidRPr="00720DB8">
        <w:t>没</w:t>
      </w:r>
      <w:r w:rsidRPr="00720DB8">
        <w:t xml:space="preserve"> </w:t>
      </w:r>
      <w:r w:rsidRPr="00720DB8">
        <w:t>介词，被</w:t>
      </w:r>
    </w:p>
    <w:p w:rsidR="00720DB8" w:rsidRPr="00720DB8" w:rsidRDefault="00720DB8" w:rsidP="00720DB8">
      <w:r w:rsidRPr="00720DB8">
        <w:t>③</w:t>
      </w:r>
      <w:r w:rsidRPr="00720DB8">
        <w:t>嘉为（之）先言于秦王曰</w:t>
      </w:r>
      <w:r w:rsidRPr="00720DB8">
        <w:t xml:space="preserve"> </w:t>
      </w:r>
      <w:r w:rsidRPr="00720DB8">
        <w:t>介词，替</w:t>
      </w:r>
    </w:p>
    <w:p w:rsidR="00720DB8" w:rsidRPr="00720DB8" w:rsidRDefault="00720DB8" w:rsidP="00720DB8">
      <w:r w:rsidRPr="00720DB8">
        <w:t>【其】</w:t>
      </w:r>
    </w:p>
    <w:p w:rsidR="00720DB8" w:rsidRPr="00720DB8" w:rsidRDefault="00720DB8" w:rsidP="00720DB8">
      <w:r w:rsidRPr="00720DB8">
        <w:t>①</w:t>
      </w:r>
      <w:r w:rsidRPr="00720DB8">
        <w:t>第三人称代词，他（们）（的），它（们）（的）</w:t>
      </w:r>
    </w:p>
    <w:p w:rsidR="00720DB8" w:rsidRPr="00720DB8" w:rsidRDefault="00720DB8" w:rsidP="00720DB8">
      <w:r w:rsidRPr="00720DB8">
        <w:t>尽收其地</w:t>
      </w:r>
      <w:r w:rsidRPr="00720DB8">
        <w:t>/</w:t>
      </w:r>
      <w:r w:rsidRPr="00720DB8">
        <w:t>疑其有改悔</w:t>
      </w:r>
      <w:r w:rsidRPr="00720DB8">
        <w:t>/</w:t>
      </w:r>
      <w:r w:rsidRPr="00720DB8">
        <w:t>剑长，操其室</w:t>
      </w:r>
    </w:p>
    <w:p w:rsidR="00720DB8" w:rsidRPr="00720DB8" w:rsidRDefault="00720DB8" w:rsidP="00720DB8">
      <w:r w:rsidRPr="00720DB8">
        <w:t>②</w:t>
      </w:r>
      <w:r w:rsidRPr="00720DB8">
        <w:t>指示代词，那</w:t>
      </w:r>
    </w:p>
    <w:p w:rsidR="00720DB8" w:rsidRPr="00720DB8" w:rsidRDefault="00720DB8" w:rsidP="00720DB8">
      <w:r w:rsidRPr="00720DB8">
        <w:t>其人居远未来</w:t>
      </w:r>
    </w:p>
    <w:p w:rsidR="00720DB8" w:rsidRPr="00720DB8" w:rsidRDefault="00720DB8" w:rsidP="00720DB8">
      <w:r w:rsidRPr="00720DB8">
        <w:t>重要词义</w:t>
      </w:r>
    </w:p>
    <w:p w:rsidR="00720DB8" w:rsidRPr="00720DB8" w:rsidRDefault="00720DB8" w:rsidP="00720DB8">
      <w:r w:rsidRPr="00720DB8">
        <w:t>【略】掠夺，夺取</w:t>
      </w:r>
      <w:r w:rsidRPr="00720DB8">
        <w:t xml:space="preserve"> </w:t>
      </w:r>
      <w:r w:rsidRPr="00720DB8">
        <w:t>进兵北略地</w:t>
      </w:r>
    </w:p>
    <w:p w:rsidR="00720DB8" w:rsidRPr="00720DB8" w:rsidRDefault="00720DB8" w:rsidP="00720DB8">
      <w:r w:rsidRPr="00720DB8">
        <w:t>【至】到，到达</w:t>
      </w:r>
      <w:r w:rsidRPr="00720DB8">
        <w:t xml:space="preserve"> </w:t>
      </w:r>
      <w:r w:rsidRPr="00720DB8">
        <w:t>至燕南界</w:t>
      </w:r>
      <w:r w:rsidRPr="00720DB8">
        <w:t>/</w:t>
      </w:r>
      <w:r w:rsidRPr="00720DB8">
        <w:t>至易水上</w:t>
      </w:r>
    </w:p>
    <w:p w:rsidR="00720DB8" w:rsidRPr="00720DB8" w:rsidRDefault="00720DB8" w:rsidP="00720DB8">
      <w:r w:rsidRPr="00720DB8">
        <w:t>【乃】于是、就</w:t>
      </w:r>
      <w:r w:rsidRPr="00720DB8">
        <w:t xml:space="preserve"> </w:t>
      </w:r>
      <w:r w:rsidRPr="00720DB8">
        <w:t>太子丹恐惧，乃请荆卿曰</w:t>
      </w:r>
      <w:r w:rsidRPr="00720DB8">
        <w:t xml:space="preserve"> / </w:t>
      </w:r>
      <w:r w:rsidRPr="00720DB8">
        <w:t>臣乃得有以报太子</w:t>
      </w:r>
    </w:p>
    <w:p w:rsidR="00720DB8" w:rsidRPr="00720DB8" w:rsidRDefault="00720DB8" w:rsidP="00720DB8">
      <w:r w:rsidRPr="00720DB8">
        <w:t>【岂】</w:t>
      </w:r>
      <w:r w:rsidRPr="00720DB8">
        <w:t>①</w:t>
      </w:r>
      <w:r w:rsidRPr="00720DB8">
        <w:t>表反问，怎么、难道</w:t>
      </w:r>
      <w:r w:rsidRPr="00720DB8">
        <w:t xml:space="preserve"> </w:t>
      </w:r>
      <w:r w:rsidRPr="00720DB8">
        <w:t>则虽欲长</w:t>
      </w:r>
      <w:proofErr w:type="gramStart"/>
      <w:r w:rsidRPr="00720DB8">
        <w:t>侍</w:t>
      </w:r>
      <w:proofErr w:type="gramEnd"/>
      <w:r w:rsidRPr="00720DB8">
        <w:t>足下，岂可得哉</w:t>
      </w:r>
    </w:p>
    <w:p w:rsidR="00720DB8" w:rsidRPr="00720DB8" w:rsidRDefault="00720DB8" w:rsidP="00720DB8">
      <w:r w:rsidRPr="00720DB8">
        <w:t>②</w:t>
      </w:r>
      <w:r w:rsidRPr="00720DB8">
        <w:t>表揣度，是否、大概</w:t>
      </w:r>
      <w:r w:rsidRPr="00720DB8">
        <w:t xml:space="preserve"> </w:t>
      </w:r>
      <w:r w:rsidRPr="00720DB8">
        <w:t>将军岂有意乎</w:t>
      </w:r>
    </w:p>
    <w:p w:rsidR="00720DB8" w:rsidRPr="00720DB8" w:rsidRDefault="00720DB8" w:rsidP="00720DB8">
      <w:r w:rsidRPr="00720DB8">
        <w:t>【微】表示否定的假设或条件，（如果</w:t>
      </w:r>
      <w:r w:rsidRPr="00720DB8">
        <w:t>/</w:t>
      </w:r>
      <w:r w:rsidRPr="00720DB8">
        <w:t>即使）没有</w:t>
      </w:r>
      <w:r w:rsidRPr="00720DB8">
        <w:t xml:space="preserve"> </w:t>
      </w:r>
      <w:r w:rsidRPr="00720DB8">
        <w:t>微太子言，臣愿得</w:t>
      </w:r>
      <w:proofErr w:type="gramStart"/>
      <w:r w:rsidRPr="00720DB8">
        <w:t>谒</w:t>
      </w:r>
      <w:proofErr w:type="gramEnd"/>
      <w:r w:rsidRPr="00720DB8">
        <w:t>之</w:t>
      </w:r>
    </w:p>
    <w:p w:rsidR="00720DB8" w:rsidRPr="00720DB8" w:rsidRDefault="00720DB8" w:rsidP="00720DB8">
      <w:r w:rsidRPr="00720DB8">
        <w:t>【得】</w:t>
      </w:r>
      <w:r w:rsidRPr="00720DB8">
        <w:t>①</w:t>
      </w:r>
      <w:r w:rsidRPr="00720DB8">
        <w:t>能够</w:t>
      </w:r>
      <w:r w:rsidRPr="00720DB8">
        <w:t xml:space="preserve"> </w:t>
      </w:r>
      <w:r w:rsidRPr="00720DB8">
        <w:t>微太子言，臣愿得</w:t>
      </w:r>
      <w:proofErr w:type="gramStart"/>
      <w:r w:rsidRPr="00720DB8">
        <w:t>谒</w:t>
      </w:r>
      <w:proofErr w:type="gramEnd"/>
      <w:r w:rsidRPr="00720DB8">
        <w:t>之</w:t>
      </w:r>
      <w:r w:rsidRPr="00720DB8">
        <w:t xml:space="preserve"> / </w:t>
      </w:r>
      <w:r w:rsidRPr="00720DB8">
        <w:t>非有诏不得上</w:t>
      </w:r>
    </w:p>
    <w:p w:rsidR="00720DB8" w:rsidRPr="00720DB8" w:rsidRDefault="00720DB8" w:rsidP="00720DB8">
      <w:r w:rsidRPr="00720DB8">
        <w:t>②</w:t>
      </w:r>
      <w:r w:rsidRPr="00720DB8">
        <w:t>得到</w:t>
      </w:r>
      <w:r w:rsidRPr="00720DB8">
        <w:t xml:space="preserve"> </w:t>
      </w:r>
      <w:r w:rsidRPr="00720DB8">
        <w:t>诚能得樊将军首</w:t>
      </w:r>
      <w:r w:rsidRPr="00720DB8">
        <w:t xml:space="preserve"> / </w:t>
      </w:r>
      <w:r w:rsidRPr="00720DB8">
        <w:t>愿得将军之首以献秦</w:t>
      </w:r>
    </w:p>
    <w:p w:rsidR="00720DB8" w:rsidRPr="00720DB8" w:rsidRDefault="00720DB8" w:rsidP="00720DB8">
      <w:r w:rsidRPr="00720DB8">
        <w:t>【谒】请</w:t>
      </w:r>
      <w:r w:rsidRPr="00720DB8">
        <w:t xml:space="preserve"> </w:t>
      </w:r>
      <w:r w:rsidRPr="00720DB8">
        <w:t>微太子言，臣愿得</w:t>
      </w:r>
      <w:proofErr w:type="gramStart"/>
      <w:r w:rsidRPr="00720DB8">
        <w:t>谒</w:t>
      </w:r>
      <w:proofErr w:type="gramEnd"/>
      <w:r w:rsidRPr="00720DB8">
        <w:t>之</w:t>
      </w:r>
    </w:p>
    <w:p w:rsidR="00720DB8" w:rsidRPr="00720DB8" w:rsidRDefault="00720DB8" w:rsidP="00720DB8">
      <w:r w:rsidRPr="00720DB8">
        <w:t>【信】信物</w:t>
      </w:r>
      <w:r w:rsidRPr="00720DB8">
        <w:t xml:space="preserve"> </w:t>
      </w:r>
      <w:proofErr w:type="gramStart"/>
      <w:r w:rsidRPr="00720DB8">
        <w:t>今行而</w:t>
      </w:r>
      <w:proofErr w:type="gramEnd"/>
      <w:r w:rsidRPr="00720DB8">
        <w:t>无信，则秦未可亲也</w:t>
      </w:r>
    </w:p>
    <w:p w:rsidR="00720DB8" w:rsidRPr="00720DB8" w:rsidRDefault="00720DB8" w:rsidP="00720DB8">
      <w:r w:rsidRPr="00720DB8">
        <w:t>【诚】</w:t>
      </w:r>
      <w:r w:rsidRPr="00720DB8">
        <w:t>①</w:t>
      </w:r>
      <w:r w:rsidRPr="00720DB8">
        <w:t>果真，如果</w:t>
      </w:r>
      <w:r w:rsidRPr="00720DB8">
        <w:t xml:space="preserve"> </w:t>
      </w:r>
      <w:r w:rsidRPr="00720DB8">
        <w:t>诚能得樊将军首，与燕督</w:t>
      </w:r>
      <w:proofErr w:type="gramStart"/>
      <w:r w:rsidRPr="00720DB8">
        <w:t>亢</w:t>
      </w:r>
      <w:proofErr w:type="gramEnd"/>
      <w:r w:rsidRPr="00720DB8">
        <w:t>之地图献秦王</w:t>
      </w:r>
    </w:p>
    <w:p w:rsidR="00720DB8" w:rsidRPr="00720DB8" w:rsidRDefault="00720DB8" w:rsidP="00720DB8">
      <w:r w:rsidRPr="00720DB8">
        <w:t>②</w:t>
      </w:r>
      <w:r w:rsidRPr="00720DB8">
        <w:t>的确，确实</w:t>
      </w:r>
      <w:r w:rsidRPr="00720DB8">
        <w:t xml:space="preserve"> </w:t>
      </w:r>
      <w:r w:rsidRPr="00720DB8">
        <w:t>燕王诚振</w:t>
      </w:r>
      <w:proofErr w:type="gramStart"/>
      <w:r w:rsidRPr="00720DB8">
        <w:t>怖</w:t>
      </w:r>
      <w:proofErr w:type="gramEnd"/>
      <w:r w:rsidRPr="00720DB8">
        <w:t>大王之威</w:t>
      </w:r>
    </w:p>
    <w:p w:rsidR="00720DB8" w:rsidRPr="00720DB8" w:rsidRDefault="00720DB8" w:rsidP="00720DB8">
      <w:r w:rsidRPr="00720DB8">
        <w:t>【说】同</w:t>
      </w:r>
      <w:r w:rsidRPr="00720DB8">
        <w:t>“</w:t>
      </w:r>
      <w:r w:rsidRPr="00720DB8">
        <w:t>悦</w:t>
      </w:r>
      <w:r w:rsidRPr="00720DB8">
        <w:t>”</w:t>
      </w:r>
      <w:r w:rsidRPr="00720DB8">
        <w:t>，喜欢，高兴</w:t>
      </w:r>
      <w:r w:rsidRPr="00720DB8">
        <w:t xml:space="preserve"> </w:t>
      </w:r>
      <w:r w:rsidRPr="00720DB8">
        <w:t>秦王必说见臣</w:t>
      </w:r>
    </w:p>
    <w:p w:rsidR="00720DB8" w:rsidRPr="00720DB8" w:rsidRDefault="00720DB8" w:rsidP="00720DB8">
      <w:r w:rsidRPr="00720DB8">
        <w:t>【更】改变</w:t>
      </w:r>
      <w:r w:rsidRPr="00720DB8">
        <w:t xml:space="preserve"> </w:t>
      </w:r>
      <w:r w:rsidRPr="00720DB8">
        <w:t>愿足下更虑之</w:t>
      </w:r>
    </w:p>
    <w:p w:rsidR="00720DB8" w:rsidRPr="00720DB8" w:rsidRDefault="00720DB8" w:rsidP="00720DB8">
      <w:r w:rsidRPr="00720DB8">
        <w:t>【遇】对待</w:t>
      </w:r>
      <w:r w:rsidRPr="00720DB8">
        <w:t xml:space="preserve"> </w:t>
      </w:r>
      <w:r w:rsidRPr="00720DB8">
        <w:t>秦之遇将军，可谓深矣</w:t>
      </w:r>
    </w:p>
    <w:p w:rsidR="00720DB8" w:rsidRPr="00720DB8" w:rsidRDefault="00720DB8" w:rsidP="00720DB8">
      <w:r w:rsidRPr="00720DB8">
        <w:t>【涕】眼泪</w:t>
      </w:r>
      <w:r w:rsidRPr="00720DB8">
        <w:t xml:space="preserve"> </w:t>
      </w:r>
      <w:r w:rsidRPr="00720DB8">
        <w:t>樊将军仰天太息流涕曰</w:t>
      </w:r>
    </w:p>
    <w:p w:rsidR="00720DB8" w:rsidRPr="00720DB8" w:rsidRDefault="00720DB8" w:rsidP="00720DB8">
      <w:r w:rsidRPr="00720DB8">
        <w:t>【顾】</w:t>
      </w:r>
      <w:r w:rsidRPr="00720DB8">
        <w:t>①</w:t>
      </w:r>
      <w:r w:rsidRPr="00720DB8">
        <w:t>不过、只是</w:t>
      </w:r>
      <w:r w:rsidRPr="00720DB8">
        <w:t xml:space="preserve"> </w:t>
      </w:r>
      <w:proofErr w:type="gramStart"/>
      <w:r w:rsidRPr="00720DB8">
        <w:t>顾计不知</w:t>
      </w:r>
      <w:proofErr w:type="gramEnd"/>
      <w:r w:rsidRPr="00720DB8">
        <w:t>所出耳</w:t>
      </w:r>
    </w:p>
    <w:p w:rsidR="00720DB8" w:rsidRPr="00720DB8" w:rsidRDefault="00720DB8" w:rsidP="00720DB8">
      <w:r w:rsidRPr="00720DB8">
        <w:t>②</w:t>
      </w:r>
      <w:r w:rsidRPr="00720DB8">
        <w:t>回头看</w:t>
      </w:r>
      <w:r w:rsidRPr="00720DB8">
        <w:t xml:space="preserve"> </w:t>
      </w:r>
      <w:r w:rsidRPr="00720DB8">
        <w:t>终已不顾</w:t>
      </w:r>
      <w:r w:rsidRPr="00720DB8">
        <w:t xml:space="preserve"> / </w:t>
      </w:r>
      <w:r w:rsidRPr="00720DB8">
        <w:t>荆轲顾笑武阳</w:t>
      </w:r>
    </w:p>
    <w:p w:rsidR="00720DB8" w:rsidRPr="00720DB8" w:rsidRDefault="00720DB8" w:rsidP="00720DB8">
      <w:r w:rsidRPr="00720DB8">
        <w:t>【就】</w:t>
      </w:r>
      <w:r w:rsidRPr="00720DB8">
        <w:t>①</w:t>
      </w:r>
      <w:r w:rsidRPr="00720DB8">
        <w:t>靠近，登上</w:t>
      </w:r>
      <w:r w:rsidRPr="00720DB8">
        <w:t xml:space="preserve"> </w:t>
      </w:r>
      <w:r w:rsidRPr="00720DB8">
        <w:t>于是</w:t>
      </w:r>
      <w:proofErr w:type="gramStart"/>
      <w:r w:rsidRPr="00720DB8">
        <w:t>荆轲遂就车</w:t>
      </w:r>
      <w:proofErr w:type="gramEnd"/>
      <w:r w:rsidRPr="00720DB8">
        <w:t>而去</w:t>
      </w:r>
    </w:p>
    <w:p w:rsidR="00720DB8" w:rsidRPr="00720DB8" w:rsidRDefault="00720DB8" w:rsidP="00720DB8">
      <w:r w:rsidRPr="00720DB8">
        <w:t>②</w:t>
      </w:r>
      <w:r w:rsidRPr="00720DB8">
        <w:t>成功</w:t>
      </w:r>
      <w:r w:rsidRPr="00720DB8">
        <w:t xml:space="preserve"> </w:t>
      </w:r>
      <w:proofErr w:type="gramStart"/>
      <w:r w:rsidRPr="00720DB8">
        <w:t>轲</w:t>
      </w:r>
      <w:proofErr w:type="gramEnd"/>
      <w:r w:rsidRPr="00720DB8">
        <w:t>自知事不就</w:t>
      </w:r>
    </w:p>
    <w:p w:rsidR="00720DB8" w:rsidRPr="00720DB8" w:rsidRDefault="00720DB8" w:rsidP="00720DB8">
      <w:r w:rsidRPr="00720DB8">
        <w:t>【去】离开</w:t>
      </w:r>
      <w:r w:rsidRPr="00720DB8">
        <w:t xml:space="preserve"> </w:t>
      </w:r>
      <w:r w:rsidRPr="00720DB8">
        <w:t>于是</w:t>
      </w:r>
      <w:proofErr w:type="gramStart"/>
      <w:r w:rsidRPr="00720DB8">
        <w:t>荆轲遂就车</w:t>
      </w:r>
      <w:proofErr w:type="gramEnd"/>
      <w:r w:rsidRPr="00720DB8">
        <w:t>而去</w:t>
      </w:r>
    </w:p>
    <w:p w:rsidR="00720DB8" w:rsidRPr="00720DB8" w:rsidRDefault="00720DB8" w:rsidP="00720DB8">
      <w:r w:rsidRPr="00720DB8">
        <w:t>【遗】赠送</w:t>
      </w:r>
      <w:r w:rsidRPr="00720DB8">
        <w:t xml:space="preserve"> </w:t>
      </w:r>
      <w:r w:rsidRPr="00720DB8">
        <w:t>厚遗秦王宠臣中庶子蒙嘉</w:t>
      </w:r>
    </w:p>
    <w:p w:rsidR="00720DB8" w:rsidRPr="00720DB8" w:rsidRDefault="00720DB8" w:rsidP="00720DB8">
      <w:r w:rsidRPr="00720DB8">
        <w:t>【唯】句首语气词，表示希望</w:t>
      </w:r>
      <w:r w:rsidRPr="00720DB8">
        <w:t xml:space="preserve"> </w:t>
      </w:r>
      <w:r w:rsidRPr="00720DB8">
        <w:t>唯大王命之</w:t>
      </w:r>
    </w:p>
    <w:p w:rsidR="00720DB8" w:rsidRPr="00720DB8" w:rsidRDefault="00720DB8" w:rsidP="00720DB8">
      <w:r w:rsidRPr="00720DB8">
        <w:t>【次】顺序</w:t>
      </w:r>
      <w:r w:rsidRPr="00720DB8">
        <w:t xml:space="preserve"> </w:t>
      </w:r>
      <w:r w:rsidRPr="00720DB8">
        <w:t>以次进</w:t>
      </w:r>
    </w:p>
    <w:p w:rsidR="00720DB8" w:rsidRPr="00720DB8" w:rsidRDefault="00720DB8" w:rsidP="00720DB8">
      <w:r w:rsidRPr="00720DB8">
        <w:t>【陛】殿前的台阶</w:t>
      </w:r>
      <w:r w:rsidRPr="00720DB8">
        <w:t xml:space="preserve"> </w:t>
      </w:r>
      <w:r w:rsidRPr="00720DB8">
        <w:t>至陛下，秦武阳色变振恐</w:t>
      </w:r>
    </w:p>
    <w:p w:rsidR="00720DB8" w:rsidRPr="00720DB8" w:rsidRDefault="00720DB8" w:rsidP="00720DB8">
      <w:r w:rsidRPr="00720DB8">
        <w:t>【色】脸色</w:t>
      </w:r>
      <w:r w:rsidRPr="00720DB8">
        <w:t xml:space="preserve"> </w:t>
      </w:r>
      <w:r w:rsidRPr="00720DB8">
        <w:t>至陛下，秦武阳色变振恐</w:t>
      </w:r>
    </w:p>
    <w:p w:rsidR="00720DB8" w:rsidRPr="00720DB8" w:rsidRDefault="00720DB8" w:rsidP="00720DB8">
      <w:r w:rsidRPr="00720DB8">
        <w:t>【谢】谢罪、道歉</w:t>
      </w:r>
      <w:r w:rsidRPr="00720DB8">
        <w:t xml:space="preserve"> </w:t>
      </w:r>
      <w:r w:rsidRPr="00720DB8">
        <w:t>前为谢曰</w:t>
      </w:r>
    </w:p>
    <w:p w:rsidR="00720DB8" w:rsidRPr="00720DB8" w:rsidRDefault="00720DB8" w:rsidP="00720DB8">
      <w:r w:rsidRPr="00720DB8">
        <w:t>【少】稍微</w:t>
      </w:r>
      <w:r w:rsidRPr="00720DB8">
        <w:t xml:space="preserve"> </w:t>
      </w:r>
      <w:r w:rsidRPr="00720DB8">
        <w:t>愿大王少假借之</w:t>
      </w:r>
    </w:p>
    <w:p w:rsidR="00720DB8" w:rsidRPr="00720DB8" w:rsidRDefault="00720DB8" w:rsidP="00720DB8">
      <w:r w:rsidRPr="00720DB8">
        <w:t>【发】打开</w:t>
      </w:r>
      <w:r w:rsidRPr="00720DB8">
        <w:t xml:space="preserve"> </w:t>
      </w:r>
      <w:proofErr w:type="gramStart"/>
      <w:r w:rsidRPr="00720DB8">
        <w:t>轲</w:t>
      </w:r>
      <w:proofErr w:type="gramEnd"/>
      <w:r w:rsidRPr="00720DB8">
        <w:t>既取图奉之，发图</w:t>
      </w:r>
    </w:p>
    <w:p w:rsidR="00720DB8" w:rsidRPr="00720DB8" w:rsidRDefault="00720DB8" w:rsidP="00720DB8">
      <w:r w:rsidRPr="00720DB8">
        <w:t>【见】</w:t>
      </w:r>
      <w:r w:rsidRPr="00720DB8">
        <w:t>①</w:t>
      </w:r>
      <w:r w:rsidRPr="00720DB8">
        <w:t>通</w:t>
      </w:r>
      <w:r w:rsidRPr="00720DB8">
        <w:t>“</w:t>
      </w:r>
      <w:r w:rsidRPr="00720DB8">
        <w:t>现</w:t>
      </w:r>
      <w:r w:rsidRPr="00720DB8">
        <w:t>”</w:t>
      </w:r>
      <w:r w:rsidRPr="00720DB8">
        <w:t>，显现</w:t>
      </w:r>
      <w:r w:rsidRPr="00720DB8">
        <w:t xml:space="preserve"> </w:t>
      </w:r>
      <w:r w:rsidRPr="00720DB8">
        <w:t>图穷而匕首见</w:t>
      </w:r>
    </w:p>
    <w:p w:rsidR="00720DB8" w:rsidRPr="00720DB8" w:rsidRDefault="00720DB8" w:rsidP="00720DB8">
      <w:r w:rsidRPr="00720DB8">
        <w:t>②</w:t>
      </w:r>
      <w:r w:rsidRPr="00720DB8">
        <w:t>介词，被</w:t>
      </w:r>
      <w:r w:rsidRPr="00720DB8">
        <w:t xml:space="preserve"> </w:t>
      </w:r>
      <w:r w:rsidRPr="00720DB8">
        <w:t>而燕国见陵之耻除矣</w:t>
      </w:r>
    </w:p>
    <w:p w:rsidR="00720DB8" w:rsidRPr="00720DB8" w:rsidRDefault="00720DB8" w:rsidP="00720DB8">
      <w:r w:rsidRPr="00720DB8">
        <w:t>【还】通</w:t>
      </w:r>
      <w:r w:rsidRPr="00720DB8">
        <w:t>“</w:t>
      </w:r>
      <w:r w:rsidRPr="00720DB8">
        <w:t>环</w:t>
      </w:r>
      <w:r w:rsidRPr="00720DB8">
        <w:t>”</w:t>
      </w:r>
      <w:r w:rsidRPr="00720DB8">
        <w:t>，绕</w:t>
      </w:r>
      <w:r w:rsidRPr="00720DB8">
        <w:t xml:space="preserve"> </w:t>
      </w:r>
      <w:r w:rsidRPr="00720DB8">
        <w:t>荆轲逐秦王，秦王还柱而走</w:t>
      </w:r>
    </w:p>
    <w:p w:rsidR="00720DB8" w:rsidRPr="00720DB8" w:rsidRDefault="00720DB8" w:rsidP="00720DB8">
      <w:r w:rsidRPr="00720DB8">
        <w:t>【走】跑</w:t>
      </w:r>
      <w:r w:rsidRPr="00720DB8">
        <w:t xml:space="preserve"> </w:t>
      </w:r>
      <w:r w:rsidRPr="00720DB8">
        <w:t>荆轲逐秦王，秦王还柱而走</w:t>
      </w:r>
    </w:p>
    <w:p w:rsidR="00720DB8" w:rsidRPr="00720DB8" w:rsidRDefault="00720DB8" w:rsidP="00720DB8">
      <w:r w:rsidRPr="00720DB8">
        <w:t>【卒】通</w:t>
      </w:r>
      <w:r w:rsidRPr="00720DB8">
        <w:t>“</w:t>
      </w:r>
      <w:r w:rsidRPr="00720DB8">
        <w:t>猝</w:t>
      </w:r>
      <w:r w:rsidRPr="00720DB8">
        <w:t>”</w:t>
      </w:r>
      <w:r w:rsidRPr="00720DB8">
        <w:t>，突然</w:t>
      </w:r>
      <w:r w:rsidRPr="00720DB8">
        <w:t xml:space="preserve"> </w:t>
      </w:r>
      <w:r w:rsidRPr="00720DB8">
        <w:t>卒起不意，尽失其度</w:t>
      </w:r>
      <w:r w:rsidRPr="00720DB8">
        <w:t>/</w:t>
      </w:r>
      <w:r w:rsidRPr="00720DB8">
        <w:t>卒惶急不知所为</w:t>
      </w:r>
    </w:p>
    <w:p w:rsidR="00720DB8" w:rsidRPr="00720DB8" w:rsidRDefault="00720DB8" w:rsidP="00720DB8">
      <w:r w:rsidRPr="00720DB8">
        <w:t>【意】意料</w:t>
      </w:r>
      <w:r w:rsidRPr="00720DB8">
        <w:t xml:space="preserve"> </w:t>
      </w:r>
      <w:r w:rsidRPr="00720DB8">
        <w:t>卒起不意，尽失其度</w:t>
      </w:r>
    </w:p>
    <w:p w:rsidR="00720DB8" w:rsidRPr="00720DB8" w:rsidRDefault="00720DB8" w:rsidP="00720DB8">
      <w:r w:rsidRPr="00720DB8">
        <w:t>【陈】排列</w:t>
      </w:r>
      <w:r w:rsidRPr="00720DB8">
        <w:t xml:space="preserve"> </w:t>
      </w:r>
      <w:r w:rsidRPr="00720DB8">
        <w:t>诸郎中执兵，皆陈殿下</w:t>
      </w:r>
    </w:p>
    <w:p w:rsidR="00720DB8" w:rsidRPr="00720DB8" w:rsidRDefault="00720DB8" w:rsidP="00720DB8">
      <w:r w:rsidRPr="00720DB8">
        <w:t>【方】正、正当</w:t>
      </w:r>
      <w:r w:rsidRPr="00720DB8">
        <w:t xml:space="preserve"> </w:t>
      </w:r>
      <w:r w:rsidRPr="00720DB8">
        <w:t>方急时，不及召下兵</w:t>
      </w:r>
      <w:r w:rsidRPr="00720DB8">
        <w:t>/</w:t>
      </w:r>
      <w:r w:rsidRPr="00720DB8">
        <w:t>秦王方还柱走</w:t>
      </w:r>
    </w:p>
    <w:p w:rsidR="00720DB8" w:rsidRPr="00720DB8" w:rsidRDefault="00720DB8" w:rsidP="00720DB8">
      <w:r w:rsidRPr="00720DB8">
        <w:t>【被】受</w:t>
      </w:r>
      <w:r w:rsidRPr="00720DB8">
        <w:t xml:space="preserve"> </w:t>
      </w:r>
      <w:r w:rsidRPr="00720DB8">
        <w:t>秦王复击</w:t>
      </w:r>
      <w:proofErr w:type="gramStart"/>
      <w:r w:rsidRPr="00720DB8">
        <w:t>轲</w:t>
      </w:r>
      <w:proofErr w:type="gramEnd"/>
      <w:r w:rsidRPr="00720DB8">
        <w:t>，被八创</w:t>
      </w:r>
    </w:p>
    <w:p w:rsidR="003F2C33" w:rsidRPr="00720DB8" w:rsidRDefault="003F2C33"/>
    <w:sectPr w:rsidR="003F2C33" w:rsidRPr="0072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B8"/>
    <w:rsid w:val="003F2C33"/>
    <w:rsid w:val="00720DB8"/>
    <w:rsid w:val="00B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2B7DD-DBEE-45FD-91DF-C7E4D309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618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04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267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204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9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2016-09-20T07:13:00Z</dcterms:created>
  <dcterms:modified xsi:type="dcterms:W3CDTF">2016-09-20T07:13:00Z</dcterms:modified>
</cp:coreProperties>
</file>