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5EF" w:rsidRDefault="00AE35EF" w:rsidP="00AE35EF">
      <w:r>
        <w:t>我没有告密</w:t>
      </w:r>
    </w:p>
    <w:p w:rsidR="00AE35EF" w:rsidRPr="00AE35EF" w:rsidRDefault="00AE35EF" w:rsidP="00AE35EF">
      <w:r w:rsidRPr="00AE35EF">
        <w:rPr>
          <w:rFonts w:hint="eastAsia"/>
        </w:rPr>
        <w:t>这一天是周六，初</w:t>
      </w:r>
      <w:proofErr w:type="gramStart"/>
      <w:r w:rsidRPr="00AE35EF">
        <w:rPr>
          <w:rFonts w:hint="eastAsia"/>
        </w:rPr>
        <w:t>一</w:t>
      </w:r>
      <w:proofErr w:type="gramEnd"/>
      <w:r w:rsidRPr="00AE35EF">
        <w:rPr>
          <w:rFonts w:hint="eastAsia"/>
        </w:rPr>
        <w:t>初二的学生早都放假回家了。因为中考的关系，我们初三年级从这学期开始周六补课。补课一点意思都没有，别人都回家了，就我们孤单单地在学校里做试卷，死活都只能拿五六十分，却还要硬生生坐在那里听老师讲试卷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因为无聊，升学压力也大——班主任老杨说要是</w:t>
      </w:r>
      <w:proofErr w:type="gramStart"/>
      <w:r w:rsidRPr="00AE35EF">
        <w:rPr>
          <w:rFonts w:hint="eastAsia"/>
        </w:rPr>
        <w:t>平均分考不</w:t>
      </w:r>
      <w:proofErr w:type="gramEnd"/>
      <w:r w:rsidRPr="00AE35EF">
        <w:rPr>
          <w:rFonts w:hint="eastAsia"/>
        </w:rPr>
        <w:t>到八十就只能上职校了，我可不想在职校里跟一些小流氓厮混——便一时心软，听</w:t>
      </w:r>
      <w:proofErr w:type="gramStart"/>
      <w:r w:rsidRPr="00AE35EF">
        <w:rPr>
          <w:rFonts w:hint="eastAsia"/>
        </w:rPr>
        <w:t>了阿坤他们</w:t>
      </w:r>
      <w:proofErr w:type="gramEnd"/>
      <w:r w:rsidRPr="00AE35EF">
        <w:rPr>
          <w:rFonts w:hint="eastAsia"/>
        </w:rPr>
        <w:t>的“蛊惑”，到一楼厕所抽烟玩儿。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一楼是初二学生的地盘，我们去年也曾呆过。那一年真是惨，因为不小心把水撒到后排“学霸”的书上，那个家伙居然诬陷我是故意的，还要我陪他书。凭什么？最后我们就扭到了一起。可是我个子小，力气也不大。最后要不是阿坤，我可就被揍扁了。好像是从那时候起，我开始</w:t>
      </w:r>
      <w:proofErr w:type="gramStart"/>
      <w:r w:rsidRPr="00AE35EF">
        <w:rPr>
          <w:rFonts w:hint="eastAsia"/>
        </w:rPr>
        <w:t>跟阿坤一起</w:t>
      </w:r>
      <w:proofErr w:type="gramEnd"/>
      <w:r w:rsidRPr="00AE35EF">
        <w:rPr>
          <w:rFonts w:hint="eastAsia"/>
        </w:rPr>
        <w:t>玩儿的吧？</w:t>
      </w:r>
    </w:p>
    <w:p w:rsidR="00AE35EF" w:rsidRPr="00AE35EF" w:rsidRDefault="00AE35EF" w:rsidP="00AE35EF">
      <w:pPr>
        <w:rPr>
          <w:rFonts w:hint="eastAsia"/>
        </w:rPr>
      </w:pPr>
      <w:bookmarkStart w:id="0" w:name="_GoBack"/>
      <w:bookmarkEnd w:id="0"/>
      <w:r w:rsidRPr="00AE35EF">
        <w:rPr>
          <w:rFonts w:hint="eastAsia"/>
        </w:rPr>
        <w:t>本来我不想来的，阿坤非说，抽烟很好玩，特别能缓解压力，缓解紧张情绪。我呢，最近刚好状态不好，一考试就紧张，总是五六十分，弄得爸妈和班主任老杨都很紧张——我初二的时候虽然也不见得成绩多好，却也比那个“学霸”差不了多少。一听说可以缓解紧张，就心动了，试试看呗。虽然爸爸也抽烟，却从来没有让我闻过烟味，是啊，我这辈子都没闻过烟味儿呢。说不定那玩意儿挺好的，不然，妈妈都让爸爸戒烟那么多年了，他怎么还会照抽？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来到目的地，</w:t>
      </w:r>
      <w:proofErr w:type="gramStart"/>
      <w:r w:rsidRPr="00AE35EF">
        <w:rPr>
          <w:rFonts w:hint="eastAsia"/>
        </w:rPr>
        <w:t>阿坤从</w:t>
      </w:r>
      <w:proofErr w:type="gramEnd"/>
      <w:r w:rsidRPr="00AE35EF">
        <w:rPr>
          <w:rFonts w:hint="eastAsia"/>
        </w:rPr>
        <w:t>兜里拿出一只漂亮的金色盒子，是烟酒店橱窗中常见的那种包装，上头印着三个突出来的字，好像是“芙蓉王”。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“很贵的，两支就是我一顿早餐！”他边从盒子里抽出一根给我，一边说。我看见里头有七八根的样子。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“这么贵，你从哪儿弄的？”两根就是一顿早餐，这七八根可就是我一天的餐费了。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“你别管，反正就尝尝呗。要是喜欢我还可以给你几根。”似乎这玩意儿来得很容易，他一点儿也不在乎。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学电影里头的样子，我把这根分成金色和白色两截的玩意儿叼在嘴里，金色那头朝外。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他自己点着了，然后把打火机伸过来要给我点：“你弄反了，金色的那头应该咬在嘴里。”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“哦，我没抽过，不知道。”我赶紧换过来。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“我也没抽过啊。还不是跟电视里学的。”他帮我点好了烟：“快，快，吸一口！吸一口！”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“咳——咳——咳——”我觉得味道有点冲，一时很不适应，咳嗽起来。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“味道一点儿也不好。”我说。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“嗯，我觉得也没那么好玩。”他皱了皱眉头，上周打篮球时被抓破的脸已经结痂了。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我趴在窗台边，没有再把烟往嘴里放，等它自生自灭。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五月是在这个南部沿海城市最漂亮的季节，花团锦簇，万象呈现闪亮的面貌。从厕所玻璃窗户望出去，蓝天白云，红艳艳的木棉花像一颗颗宝石镶嵌在无叶的枝干上，阳光移过来的时候闪出醉人的光。以蓝天白云为底版，这株在学校里不知道长了多少年的高大木棉，就像是后现代油画中的主角，跟梵高的《星空》有点异曲同工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忽然一阵灰灰</w:t>
      </w:r>
      <w:proofErr w:type="gramStart"/>
      <w:r w:rsidRPr="00AE35EF">
        <w:rPr>
          <w:rFonts w:hint="eastAsia"/>
        </w:rPr>
        <w:t>的烟飘过来</w:t>
      </w:r>
      <w:proofErr w:type="gramEnd"/>
      <w:r w:rsidRPr="00AE35EF">
        <w:rPr>
          <w:rFonts w:hint="eastAsia"/>
        </w:rPr>
        <w:t>，破坏了我的想象。原本这时候跟着《星空》出场的该是跟我一起去看《星空》的女孩的，那个我很喜欢的“小丸子”，可惜转去河对面的香港读书了。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唉。</w:t>
      </w:r>
    </w:p>
    <w:p w:rsidR="00AE35EF" w:rsidRPr="00AE35EF" w:rsidRDefault="00AE35EF" w:rsidP="00AE35EF">
      <w:pPr>
        <w:rPr>
          <w:rFonts w:hint="eastAsia"/>
        </w:rPr>
      </w:pPr>
      <w:proofErr w:type="gramStart"/>
      <w:r w:rsidRPr="00AE35EF">
        <w:rPr>
          <w:rFonts w:hint="eastAsia"/>
        </w:rPr>
        <w:t>阿坤还在</w:t>
      </w:r>
      <w:proofErr w:type="gramEnd"/>
      <w:r w:rsidRPr="00AE35EF">
        <w:rPr>
          <w:rFonts w:hint="eastAsia"/>
        </w:rPr>
        <w:t>抽。好像是觉得不抽完就很浪费。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我怕他像我爸爸那样，抽烟上瘾，戒都戒不掉，就说：“阿坤，别抽了吧，怪难受的。”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他说：“没事儿，没事儿，我就把这根儿抽完。”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这时候，又有几个人走进来上厕所，都是认识的，平时不怎么学习的家伙。我一见他们的人影儿，就将烟在墙上摁灭，扔进了一边的便池里。</w:t>
      </w:r>
    </w:p>
    <w:p w:rsidR="00AE35EF" w:rsidRPr="00AE35EF" w:rsidRDefault="00AE35EF" w:rsidP="00AE35EF">
      <w:pPr>
        <w:rPr>
          <w:rFonts w:hint="eastAsia"/>
        </w:rPr>
      </w:pPr>
      <w:proofErr w:type="gramStart"/>
      <w:r w:rsidRPr="00AE35EF">
        <w:rPr>
          <w:rFonts w:hint="eastAsia"/>
        </w:rPr>
        <w:t>阿坤却</w:t>
      </w:r>
      <w:proofErr w:type="gramEnd"/>
      <w:r w:rsidRPr="00AE35EF">
        <w:rPr>
          <w:rFonts w:hint="eastAsia"/>
        </w:rPr>
        <w:t>一点儿也不在乎，又使劲抽了几口。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lastRenderedPageBreak/>
        <w:t>这帮人看见了，马上问</w:t>
      </w:r>
      <w:proofErr w:type="gramStart"/>
      <w:r w:rsidRPr="00AE35EF">
        <w:rPr>
          <w:rFonts w:hint="eastAsia"/>
        </w:rPr>
        <w:t>阿坤要</w:t>
      </w:r>
      <w:proofErr w:type="gramEnd"/>
      <w:r w:rsidRPr="00AE35EF">
        <w:rPr>
          <w:rFonts w:hint="eastAsia"/>
        </w:rPr>
        <w:t>。</w:t>
      </w:r>
      <w:proofErr w:type="gramStart"/>
      <w:r w:rsidRPr="00AE35EF">
        <w:rPr>
          <w:rFonts w:hint="eastAsia"/>
        </w:rPr>
        <w:t>阿坤向来</w:t>
      </w:r>
      <w:proofErr w:type="gramEnd"/>
      <w:r w:rsidRPr="00AE35EF">
        <w:rPr>
          <w:rFonts w:hint="eastAsia"/>
        </w:rPr>
        <w:t>人缘好。很快，那小半包烟就没了。看着</w:t>
      </w:r>
      <w:proofErr w:type="gramStart"/>
      <w:r w:rsidRPr="00AE35EF">
        <w:rPr>
          <w:rFonts w:hint="eastAsia"/>
        </w:rPr>
        <w:t>阿坤跟</w:t>
      </w:r>
      <w:proofErr w:type="gramEnd"/>
      <w:r w:rsidRPr="00AE35EF">
        <w:rPr>
          <w:rFonts w:hint="eastAsia"/>
        </w:rPr>
        <w:t>那帮人打成一片的样子，我感到憋屈，又感到害怕。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我想走了，想去叫阿坤，</w:t>
      </w:r>
      <w:proofErr w:type="gramStart"/>
      <w:r w:rsidRPr="00AE35EF">
        <w:rPr>
          <w:rFonts w:hint="eastAsia"/>
        </w:rPr>
        <w:t>阿坤却</w:t>
      </w:r>
      <w:proofErr w:type="gramEnd"/>
      <w:r w:rsidRPr="00AE35EF">
        <w:rPr>
          <w:rFonts w:hint="eastAsia"/>
        </w:rPr>
        <w:t>跟他们一起前呼后拥地往门口走。大概是里面烟味太重，他们走到门口抽吧。此刻他们都站在厕所门外，也不怕人看见，簇在一起抽啊抽。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忽然，不知道是谁喊了一声：“刘主任来啦！”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门口的人一哄而散，我刚想出去，却结结实实地撞上了一尊高大的身体。皮鞋，西裤，浅蓝条纹白衬衣，抬头一看，果然是学生处主任！脸一下子就红到脖子。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你叫什么名字？哪个班的？在这儿干什么？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我告诉了他姓名和班级，却不能告诉他我在这里干什么：“我在上厕所。”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“为什么不在上面上？”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“上面人太多。”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“是吗，我怎么看上面没人？还有，你上厕所怎么上出来这么重的烟味儿？”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“我，我，我……”我低下了头，说不出话来。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 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班主任老杨把我从学生处领出来的时候，都快到中午吃饭的时辰了。虽然我在学生处没有供出“共犯”，只说是我一个人抽的烟，但是我还要过班主任老杨这一关。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班主任老杨是个很出名的烟鬼。虽然他从来不在我们的视线范围内抽烟，但自从那天</w:t>
      </w:r>
      <w:proofErr w:type="gramStart"/>
      <w:r w:rsidRPr="00AE35EF">
        <w:rPr>
          <w:rFonts w:hint="eastAsia"/>
        </w:rPr>
        <w:t>被阿锐察觉</w:t>
      </w:r>
      <w:proofErr w:type="gramEnd"/>
      <w:r w:rsidRPr="00AE35EF">
        <w:rPr>
          <w:rFonts w:hint="eastAsia"/>
        </w:rPr>
        <w:t>之后，大家就知道他是个老烟枪。那天刚下课，他就赶紧去厕所，出来之后</w:t>
      </w:r>
      <w:proofErr w:type="gramStart"/>
      <w:r w:rsidRPr="00AE35EF">
        <w:rPr>
          <w:rFonts w:hint="eastAsia"/>
        </w:rPr>
        <w:t>刚好阿锐要去</w:t>
      </w:r>
      <w:proofErr w:type="gramEnd"/>
      <w:r w:rsidRPr="00AE35EF">
        <w:rPr>
          <w:rFonts w:hint="eastAsia"/>
        </w:rPr>
        <w:t>问问题，结果就闻到了从老杨嘴里飘出来的浓重烟味。后来又有几位同学故意去试，老杨嘴里飘出的浓厚烟味儿充分证实</w:t>
      </w:r>
      <w:proofErr w:type="gramStart"/>
      <w:r w:rsidRPr="00AE35EF">
        <w:rPr>
          <w:rFonts w:hint="eastAsia"/>
        </w:rPr>
        <w:t>了阿锐的</w:t>
      </w:r>
      <w:proofErr w:type="gramEnd"/>
      <w:r w:rsidRPr="00AE35EF">
        <w:rPr>
          <w:rFonts w:hint="eastAsia"/>
        </w:rPr>
        <w:t>发现。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此刻，老杨就坐在我对面，黑色老旧的西服外套架在微微佝偻着的背上。老杨很瘦，不，是太瘦了，就像一具衣架，我心想。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你以前不是这样的。怎么回事儿？他并没有多种的语气，像是在给我悔改的机会。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我也不知道。我的声音小到连自己都听不到。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但他嘴里散发出来的烟味，让我立马想起一个半小时前我在一楼厕所所做的一切。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哈口气！</w:t>
      </w:r>
    </w:p>
    <w:p w:rsidR="00AE35EF" w:rsidRPr="00AE35EF" w:rsidRDefault="00AE35EF" w:rsidP="00AE35EF">
      <w:pPr>
        <w:rPr>
          <w:rFonts w:hint="eastAsia"/>
        </w:rPr>
      </w:pPr>
      <w:proofErr w:type="gramStart"/>
      <w:r w:rsidRPr="00AE35EF">
        <w:rPr>
          <w:rFonts w:hint="eastAsia"/>
        </w:rPr>
        <w:t>我哈了</w:t>
      </w:r>
      <w:proofErr w:type="gramEnd"/>
      <w:r w:rsidRPr="00AE35EF">
        <w:rPr>
          <w:rFonts w:hint="eastAsia"/>
        </w:rPr>
        <w:t>一口。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没有味道啊。我相信，你是试着玩儿，对不对？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嗯。没想到他竟能如此善解人意，我不能不承认。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跟你在一起试着玩儿的还有谁？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没，没人，就我一个。我有点紧张。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不对吧？刘主任明明就看到好几个人逃跑，怎么可能就你一个？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真的，真的就我一个。唉，这话已经在学生处说了好多遍了，我觉得我就要坚持不住了。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你千万不要这样袒护他们。要知道，这件事儿可不是小事儿！你要是包庇他们，会让他们走上邪路，后果不堪设想的！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我知道他的目光射向我，但我沉默不语。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烟味好闻吗？</w:t>
      </w:r>
    </w:p>
    <w:p w:rsidR="00AE35EF" w:rsidRPr="00AE35EF" w:rsidRDefault="00AE35EF" w:rsidP="00AE35EF">
      <w:pPr>
        <w:rPr>
          <w:rFonts w:hint="eastAsia"/>
        </w:rPr>
      </w:pPr>
      <w:proofErr w:type="gramStart"/>
      <w:r w:rsidRPr="00AE35EF">
        <w:rPr>
          <w:rFonts w:hint="eastAsia"/>
        </w:rPr>
        <w:t>不</w:t>
      </w:r>
      <w:proofErr w:type="gramEnd"/>
      <w:r w:rsidRPr="00AE35EF">
        <w:rPr>
          <w:rFonts w:hint="eastAsia"/>
        </w:rPr>
        <w:t>好闻。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抽烟有害健康，你知道不？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知道。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抽烟会上瘾，知道不？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知道。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你看，你都知道，你看我，就因为年轻时不注意，听了坏孩子的诱惑，抽了一第一根烟，然后是第二根，后来抽烟上瘾，现在想戒也戒不掉，经常因为肺部问题和呼吸道问题上医院。</w:t>
      </w:r>
      <w:r w:rsidRPr="00AE35EF">
        <w:rPr>
          <w:rFonts w:hint="eastAsia"/>
        </w:rPr>
        <w:lastRenderedPageBreak/>
        <w:t>很痛苦的！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我还是沉默。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你是不是想要你的小伙伴也这样啊？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沉默。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是不是阿坤？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我险些点头。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我知道你跟他关系很好，他呢为人坦荡、仗义，是个好孩子，可是，他原则性不强，很可能就会被其他人带坏的！你难道想要他这样吗？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我使劲地要了摇头。我感到自己的眼泪都要掉下来了。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好了，我都知道了。你先回去吧！记住，以后千万不能再尝试这些危险的东西了。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嗯。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好吧，你回去吧。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我终于回到了教室。这节课是自习，但班上静悄悄的，大家都在</w:t>
      </w:r>
      <w:proofErr w:type="gramStart"/>
      <w:r w:rsidRPr="00AE35EF">
        <w:rPr>
          <w:rFonts w:hint="eastAsia"/>
        </w:rPr>
        <w:t>默默做</w:t>
      </w:r>
      <w:proofErr w:type="gramEnd"/>
      <w:r w:rsidRPr="00AE35EF">
        <w:rPr>
          <w:rFonts w:hint="eastAsia"/>
        </w:rPr>
        <w:t>作业。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很快，放学了，</w:t>
      </w:r>
      <w:proofErr w:type="gramStart"/>
      <w:r w:rsidRPr="00AE35EF">
        <w:rPr>
          <w:rFonts w:hint="eastAsia"/>
        </w:rPr>
        <w:t>阿坤邀我</w:t>
      </w:r>
      <w:proofErr w:type="gramEnd"/>
      <w:r w:rsidRPr="00AE35EF">
        <w:rPr>
          <w:rFonts w:hint="eastAsia"/>
        </w:rPr>
        <w:t>一起去吃午饭。我跟他说，抽烟不好，以后我们都不要抽烟了，好不好？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他什么都没说。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事情过去好几天，没有动静。我都快要忘记了。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这天是班会课，但老杨却让我们自习。然后，他把</w:t>
      </w:r>
      <w:proofErr w:type="gramStart"/>
      <w:r w:rsidRPr="00AE35EF">
        <w:rPr>
          <w:rFonts w:hint="eastAsia"/>
        </w:rPr>
        <w:t>阿坤叫</w:t>
      </w:r>
      <w:proofErr w:type="gramEnd"/>
      <w:r w:rsidRPr="00AE35EF">
        <w:rPr>
          <w:rFonts w:hint="eastAsia"/>
        </w:rPr>
        <w:t>了出去。直到下课的时候，</w:t>
      </w:r>
      <w:proofErr w:type="gramStart"/>
      <w:r w:rsidRPr="00AE35EF">
        <w:rPr>
          <w:rFonts w:hint="eastAsia"/>
        </w:rPr>
        <w:t>阿坤才</w:t>
      </w:r>
      <w:proofErr w:type="gramEnd"/>
      <w:r w:rsidRPr="00AE35EF">
        <w:rPr>
          <w:rFonts w:hint="eastAsia"/>
        </w:rPr>
        <w:t>回来。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靠，谁他妈的告密！贱人，我一定要查出来！我跟你没完！靠！……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他说的每一句话都像是对我说的，让我觉得羞愧，一下子觉得很不舒服。但是，我并没有告密啊！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走，打球去！他走过来，拍了拍我的肩膀！班会课后就是下午课外活动的时间。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哦，我，我，我不大舒服。你去吧！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咋啦？脑子</w:t>
      </w:r>
      <w:proofErr w:type="gramStart"/>
      <w:r w:rsidRPr="00AE35EF">
        <w:rPr>
          <w:rFonts w:hint="eastAsia"/>
        </w:rPr>
        <w:t>秀逗啦</w:t>
      </w:r>
      <w:proofErr w:type="gramEnd"/>
      <w:r w:rsidRPr="00AE35EF">
        <w:rPr>
          <w:rFonts w:hint="eastAsia"/>
        </w:rPr>
        <w:t>？难得今天我有兴致，走吧，走吧，别磨蹭啦！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我真的有点不舒服！话还没有出口，他就拉着我走到了教室门口。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走吧，走吧！不容我分说，他从球柜中取出那只陪伴我们一年多的斯伯丁篮球。篮球表面原本的</w:t>
      </w:r>
      <w:proofErr w:type="gramStart"/>
      <w:r w:rsidRPr="00AE35EF">
        <w:rPr>
          <w:rFonts w:hint="eastAsia"/>
        </w:rPr>
        <w:t>赭</w:t>
      </w:r>
      <w:proofErr w:type="gramEnd"/>
      <w:r w:rsidRPr="00AE35EF">
        <w:rPr>
          <w:rFonts w:hint="eastAsia"/>
        </w:rPr>
        <w:t>红色已经有多处斑驳成灰白，大概跟我这时候的脸色一样吧？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我跟着他来到球场上。开球了，对方发球，一下子就被他抢断了，然后迅速传给我，可是，我心神未定，一下子没接住。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嘿，你咋回事儿？认真点儿。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我强迫自己卖力起来，反正又不是我告的密，我干嘛要这么自责、这么愧疚呢？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渐渐地，我们配合越来越好，像是回到了从前。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忽然，我听到一个声音说：阿坤，听说那天抽烟那事儿你被你们</w:t>
      </w:r>
      <w:proofErr w:type="gramStart"/>
      <w:r w:rsidRPr="00AE35EF">
        <w:rPr>
          <w:rFonts w:hint="eastAsia"/>
        </w:rPr>
        <w:t>老杨训了</w:t>
      </w:r>
      <w:proofErr w:type="gramEnd"/>
      <w:r w:rsidRPr="00AE35EF">
        <w:rPr>
          <w:rFonts w:hint="eastAsia"/>
        </w:rPr>
        <w:t>？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我的目光投向那家伙，竟然是那天在厕所抽烟的一群人中的一个。他是隔壁三（</w:t>
      </w:r>
      <w:r w:rsidRPr="00AE35EF">
        <w:rPr>
          <w:rFonts w:hint="eastAsia"/>
        </w:rPr>
        <w:t>3</w:t>
      </w:r>
      <w:r w:rsidRPr="00AE35EF">
        <w:rPr>
          <w:rFonts w:hint="eastAsia"/>
        </w:rPr>
        <w:t>）班的，他总喜欢</w:t>
      </w:r>
      <w:proofErr w:type="gramStart"/>
      <w:r w:rsidRPr="00AE35EF">
        <w:rPr>
          <w:rFonts w:hint="eastAsia"/>
        </w:rPr>
        <w:t>找阿坤玩儿</w:t>
      </w:r>
      <w:proofErr w:type="gramEnd"/>
      <w:r w:rsidRPr="00AE35EF">
        <w:rPr>
          <w:rFonts w:hint="eastAsia"/>
        </w:rPr>
        <w:t>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别提了，不知道哪个贱人，他妈这么没品，这种出卖朋友的事儿也干得出来！要是被我查出来，非揍扁他不可！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他又抢到了球：嘿，接球！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当时我这里空位，只见那只跟我</w:t>
      </w:r>
      <w:proofErr w:type="gramStart"/>
      <w:r w:rsidRPr="00AE35EF">
        <w:rPr>
          <w:rFonts w:hint="eastAsia"/>
        </w:rPr>
        <w:t>如此亲熟的</w:t>
      </w:r>
      <w:proofErr w:type="gramEnd"/>
      <w:r w:rsidRPr="00AE35EF">
        <w:rPr>
          <w:rFonts w:hint="eastAsia"/>
        </w:rPr>
        <w:t>篮球直直地飞过来，速度超快，力量不小。要论平时，注意力集中，接这种球然后非身上篮对我来说不是难事。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然而，只听到咚的一声，我的鼻子破了！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我马上捂着鼻子低下头，走出场外。殷红的血从鼻孔中冒出来，爬满我有些脏污的手，很快就滴到篮球场鹅黄色木地板上。我忍住疼痛的眼泪，马上</w:t>
      </w:r>
      <w:proofErr w:type="gramStart"/>
      <w:r w:rsidRPr="00AE35EF">
        <w:rPr>
          <w:rFonts w:hint="eastAsia"/>
        </w:rPr>
        <w:t>仰</w:t>
      </w:r>
      <w:proofErr w:type="gramEnd"/>
      <w:r w:rsidRPr="00AE35EF">
        <w:rPr>
          <w:rFonts w:hint="eastAsia"/>
        </w:rPr>
        <w:t>起头。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lastRenderedPageBreak/>
        <w:t>我</w:t>
      </w:r>
      <w:proofErr w:type="gramStart"/>
      <w:r w:rsidRPr="00AE35EF">
        <w:rPr>
          <w:rFonts w:hint="eastAsia"/>
        </w:rPr>
        <w:t>感到阿坤的</w:t>
      </w:r>
      <w:proofErr w:type="gramEnd"/>
      <w:r w:rsidRPr="00AE35EF">
        <w:rPr>
          <w:rFonts w:hint="eastAsia"/>
        </w:rPr>
        <w:t>手扶在我的左肩上，同时听到他的大喊：谁有纸巾？谁有？快点，他妈的，快点。一张纸巾递过来，又递过来一张。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我不知道自己怎么了，不知道自己怎么就反应慢了一拍，不知道自己怎么就借不到这只已经熟到不能再熟的篮球，不知道自己怎么听到那家伙</w:t>
      </w:r>
      <w:proofErr w:type="gramStart"/>
      <w:r w:rsidRPr="00AE35EF">
        <w:rPr>
          <w:rFonts w:hint="eastAsia"/>
        </w:rPr>
        <w:t>说些跟我</w:t>
      </w:r>
      <w:proofErr w:type="gramEnd"/>
      <w:r w:rsidRPr="00AE35EF">
        <w:rPr>
          <w:rFonts w:hint="eastAsia"/>
        </w:rPr>
        <w:t>无关的话却忍不住去愧疚。</w:t>
      </w:r>
    </w:p>
    <w:p w:rsidR="00AE35EF" w:rsidRPr="00AE35EF" w:rsidRDefault="00AE35EF" w:rsidP="00AE35EF">
      <w:pPr>
        <w:rPr>
          <w:rFonts w:hint="eastAsia"/>
        </w:rPr>
      </w:pPr>
      <w:proofErr w:type="gramStart"/>
      <w:r w:rsidRPr="00AE35EF">
        <w:rPr>
          <w:rFonts w:hint="eastAsia"/>
        </w:rPr>
        <w:t>阿坤扶着</w:t>
      </w:r>
      <w:proofErr w:type="gramEnd"/>
      <w:r w:rsidRPr="00AE35EF">
        <w:rPr>
          <w:rFonts w:hint="eastAsia"/>
        </w:rPr>
        <w:t>我往厕所走去，又是那个一楼卫生间。</w:t>
      </w:r>
      <w:proofErr w:type="gramStart"/>
      <w:r w:rsidRPr="00AE35EF">
        <w:rPr>
          <w:rFonts w:hint="eastAsia"/>
        </w:rPr>
        <w:t>他用手接了</w:t>
      </w:r>
      <w:proofErr w:type="gramEnd"/>
      <w:r w:rsidRPr="00AE35EF">
        <w:rPr>
          <w:rFonts w:hint="eastAsia"/>
        </w:rPr>
        <w:t>一捧凉水，倒在我的脖子后面，然后轻轻地拍起来。我自己接水洗鼻子。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哗哗</w:t>
      </w:r>
      <w:proofErr w:type="gramStart"/>
      <w:r w:rsidRPr="00AE35EF">
        <w:rPr>
          <w:rFonts w:hint="eastAsia"/>
        </w:rPr>
        <w:t>哗</w:t>
      </w:r>
      <w:proofErr w:type="gramEnd"/>
      <w:r w:rsidRPr="00AE35EF">
        <w:rPr>
          <w:rFonts w:hint="eastAsia"/>
        </w:rPr>
        <w:t>的流水声勾出了我的眼泪，淹没了视线。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过了一会儿，血终于不流了。我用手里剩余的纸巾擦了擦鼻子和眼睛，洗了洗手。</w:t>
      </w:r>
    </w:p>
    <w:p w:rsidR="00AE35EF" w:rsidRPr="00AE35EF" w:rsidRDefault="00AE35EF" w:rsidP="00AE35EF">
      <w:pPr>
        <w:rPr>
          <w:rFonts w:hint="eastAsia"/>
        </w:rPr>
      </w:pPr>
      <w:proofErr w:type="gramStart"/>
      <w:r w:rsidRPr="00AE35EF">
        <w:rPr>
          <w:rFonts w:hint="eastAsia"/>
        </w:rPr>
        <w:t>阿坤已经</w:t>
      </w:r>
      <w:proofErr w:type="gramEnd"/>
      <w:r w:rsidRPr="00AE35EF">
        <w:rPr>
          <w:rFonts w:hint="eastAsia"/>
        </w:rPr>
        <w:t>在一边等着我了：走吧，回宿舍！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我跟着他，并排走着。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没事儿了吧？以后小心点儿，打球嘛，注意力一定要集中！这次都怪我不好！球传的太快，太急了！唉，当时想到那事儿就很生气，所以，所以……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没关系，没关系，都是我不小心！可是，那事儿，真不是我告的密！学生处刘主任问了我一个小时，我都没说！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我当然相信不是你啦！你</w:t>
      </w:r>
      <w:proofErr w:type="gramStart"/>
      <w:r w:rsidRPr="00AE35EF">
        <w:rPr>
          <w:rFonts w:hint="eastAsia"/>
        </w:rPr>
        <w:t>个</w:t>
      </w:r>
      <w:proofErr w:type="gramEnd"/>
      <w:r w:rsidRPr="00AE35EF">
        <w:rPr>
          <w:rFonts w:hint="eastAsia"/>
        </w:rPr>
        <w:t>傻帽儿！别乱想了！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可是，抽烟真的不好！你以后不要抽烟了好不好？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我知道，我知道，你怎么跟我爸妈一样絮叨！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真的，我爸爸也抽烟，我妈妈可烦他了。你也不要抽了，老杨说，抽烟容易上瘾，会得肺病的！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他忽然眼神凌厉地看着我：你跟老杨说什么了？怪不得他说在他动之以情晓之以理的劝解之下，某人默认了同伙就是我！原来这个某人就是你！哼——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说完，他把篮球使劲往地上一砸，杂沓的脚步声响起，他扬长而去！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 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火箭队</w:t>
      </w:r>
      <w:r w:rsidRPr="00AE35EF">
        <w:rPr>
          <w:rFonts w:hint="eastAsia"/>
        </w:rPr>
        <w:t>11</w:t>
      </w:r>
      <w:r w:rsidRPr="00AE35EF">
        <w:rPr>
          <w:rFonts w:hint="eastAsia"/>
        </w:rPr>
        <w:t>号火红球衣在寂静的时光中越飘越远，五月的黄昏在太阳炽烈的余光中透出青青芒果的苦涩。</w:t>
      </w:r>
    </w:p>
    <w:p w:rsidR="00AE35EF" w:rsidRPr="00AE35EF" w:rsidRDefault="00AE35EF" w:rsidP="00AE35EF">
      <w:pPr>
        <w:rPr>
          <w:rFonts w:hint="eastAsia"/>
        </w:rPr>
      </w:pPr>
      <w:r w:rsidRPr="00AE35EF">
        <w:rPr>
          <w:rFonts w:hint="eastAsia"/>
        </w:rPr>
        <w:t>在愈渐悠长的景深中，我拾起依然轻轻蹦跳不止的篮球，忽然觉得，我的少年时代就要结束了！</w:t>
      </w:r>
    </w:p>
    <w:p w:rsidR="003F2C33" w:rsidRPr="00AE35EF" w:rsidRDefault="003F2C33"/>
    <w:sectPr w:rsidR="003F2C33" w:rsidRPr="00AE3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5EF"/>
    <w:rsid w:val="003F2C33"/>
    <w:rsid w:val="00AE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AE291-05DD-465B-A912-FD402ECC5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1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6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7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2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95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2016-10-28T02:14:00Z</dcterms:created>
  <dcterms:modified xsi:type="dcterms:W3CDTF">2016-10-28T02:14:00Z</dcterms:modified>
</cp:coreProperties>
</file>