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0F" w:rsidRPr="0070150F" w:rsidRDefault="0070150F" w:rsidP="007015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0150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北大饭馆传菜工自学8年通过司法考试 </w:t>
      </w:r>
      <w:proofErr w:type="gramStart"/>
      <w:r w:rsidRPr="0070150F">
        <w:rPr>
          <w:rFonts w:ascii="宋体" w:eastAsia="宋体" w:hAnsi="宋体" w:cs="宋体"/>
          <w:b/>
          <w:bCs/>
          <w:kern w:val="36"/>
          <w:sz w:val="48"/>
          <w:szCs w:val="48"/>
        </w:rPr>
        <w:t>圆律师梦</w:t>
      </w:r>
      <w:proofErr w:type="gramEnd"/>
    </w:p>
    <w:p w:rsidR="0070150F" w:rsidRPr="0070150F" w:rsidRDefault="0070150F" w:rsidP="0070150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>2013年01月06日07:45</w:t>
      </w:r>
      <w:hyperlink r:id="rId5" w:tgtFrame="_blank" w:history="1">
        <w:r w:rsidRPr="0070150F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新华网</w:t>
        </w:r>
      </w:hyperlink>
      <w:hyperlink r:id="rId6" w:tgtFrame="_blank" w:history="1">
        <w:r w:rsidRPr="0070150F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我要评论(</w:t>
        </w:r>
        <w:r w:rsidRPr="0070150F">
          <w:rPr>
            <w:rFonts w:ascii="宋体" w:eastAsia="宋体" w:hAnsi="宋体" w:cs="宋体"/>
            <w:i/>
            <w:iCs/>
            <w:color w:val="0000FF"/>
            <w:kern w:val="0"/>
            <w:szCs w:val="24"/>
            <w:u w:val="single"/>
          </w:rPr>
          <w:t>111</w:t>
        </w:r>
        <w:r w:rsidRPr="0070150F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)</w:t>
        </w:r>
      </w:hyperlink>
      <w:r w:rsidRPr="0070150F">
        <w:rPr>
          <w:rFonts w:ascii="宋体" w:eastAsia="宋体" w:hAnsi="宋体" w:cs="宋体"/>
          <w:kern w:val="0"/>
          <w:szCs w:val="24"/>
        </w:rPr>
        <w:t xml:space="preserve"> </w:t>
      </w:r>
    </w:p>
    <w:p w:rsidR="0070150F" w:rsidRPr="0070150F" w:rsidRDefault="0070150F" w:rsidP="0070150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字号：T|T </w:t>
      </w:r>
    </w:p>
    <w:p w:rsidR="0070150F" w:rsidRPr="0070150F" w:rsidRDefault="0070150F" w:rsidP="0070150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>转播到</w:t>
      </w:r>
      <w:proofErr w:type="gramStart"/>
      <w:r w:rsidRPr="0070150F">
        <w:rPr>
          <w:rFonts w:ascii="宋体" w:eastAsia="宋体" w:hAnsi="宋体" w:cs="宋体"/>
          <w:kern w:val="0"/>
          <w:szCs w:val="24"/>
        </w:rPr>
        <w:t>腾讯微</w:t>
      </w:r>
      <w:proofErr w:type="gramEnd"/>
      <w:r w:rsidRPr="0070150F">
        <w:rPr>
          <w:rFonts w:ascii="宋体" w:eastAsia="宋体" w:hAnsi="宋体" w:cs="宋体"/>
          <w:kern w:val="0"/>
          <w:szCs w:val="24"/>
        </w:rPr>
        <w:t>博</w:t>
      </w:r>
    </w:p>
    <w:p w:rsidR="0070150F" w:rsidRPr="0070150F" w:rsidRDefault="0070150F" w:rsidP="0070150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9B0A37C" wp14:editId="387CAE34">
            <wp:extent cx="3810000" cy="2619375"/>
            <wp:effectExtent l="0" t="0" r="0" b="9525"/>
            <wp:docPr id="1" name="图片 1" descr="北大旁饭馆传菜工自学8年通过司法考试将圆律师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北大旁饭馆传菜工自学8年通过司法考试将圆律师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0F" w:rsidRPr="0070150F" w:rsidRDefault="0070150F" w:rsidP="0070150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 w:val="18"/>
          <w:szCs w:val="18"/>
        </w:rPr>
        <w:t>杨绍平在床上展示他得到的资格认证证书。本报记者陶冉摄</w:t>
      </w:r>
      <w:r w:rsidRPr="0070150F">
        <w:rPr>
          <w:rFonts w:ascii="宋体" w:eastAsia="宋体" w:hAnsi="宋体" w:cs="宋体"/>
          <w:kern w:val="0"/>
          <w:szCs w:val="24"/>
        </w:rPr>
        <w:t xml:space="preserve"> 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杨绍平有两个身份。白天，他是北大南门一家傣族小饭店的传菜工，穿行于厅堂与后厨之间；晚上，他是北大教室的一名自习学生，为了他的“律师梦”埋头苦读。2012年11月22日，国家司法考试成绩查询通道开通，杨绍平的名字在列。这个27岁的小伙子闭眼三秒：自己8年的逐梦路，终于有了新的起点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</w:t>
      </w:r>
      <w:r w:rsidRPr="0070150F">
        <w:rPr>
          <w:rFonts w:ascii="宋体" w:eastAsia="宋体" w:hAnsi="宋体" w:cs="宋体"/>
          <w:b/>
          <w:bCs/>
          <w:kern w:val="0"/>
          <w:szCs w:val="24"/>
        </w:rPr>
        <w:t>传菜工下班去北大复习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“请问，这里要人吗？”傣族小饭店的厨师小刀记得，去年3月的一天，</w:t>
      </w:r>
      <w:proofErr w:type="gramStart"/>
      <w:r w:rsidRPr="0070150F">
        <w:rPr>
          <w:rFonts w:ascii="宋体" w:eastAsia="宋体" w:hAnsi="宋体" w:cs="宋体"/>
          <w:kern w:val="0"/>
          <w:szCs w:val="24"/>
        </w:rPr>
        <w:t>一个低细的</w:t>
      </w:r>
      <w:proofErr w:type="gramEnd"/>
      <w:r w:rsidRPr="0070150F">
        <w:rPr>
          <w:rFonts w:ascii="宋体" w:eastAsia="宋体" w:hAnsi="宋体" w:cs="宋体"/>
          <w:kern w:val="0"/>
          <w:szCs w:val="24"/>
        </w:rPr>
        <w:t>声音打断了他的活计。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他循声望去，一个矮小的小伙子站在前台，背着一个破旧的双肩包，全身土灰。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小刀随口回一句：“不要。”饭店的老板恰巧看到了这一幕，他拦住了这个衣衫褴褛的小伙子，“留下来吧，缺人”。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“我叫杨绍平。”小伙子腼腆地介绍自己。因同是云南老乡，大伙很快接受了他。他年纪稍大，大伙叫他“老杨”。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不到一周时间，小刀发现老杨有个小秘密。每天晚上8点下班后，杨绍平就会消失，直到深夜11点才再次出现。小刀偷偷瞄过，发现老杨下班就往北大跑。在大家的追问下，杨绍平说自己是去北大的自习教室看书，“准备司法考试”，将来当律师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lastRenderedPageBreak/>
        <w:t xml:space="preserve">　　在小刀看来，律师和传菜工之间，有着遥不可及的距离，他无法想象这个满身油污的杨绍平能站上法庭。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为了验证自己的判断，小刀还强烈要求和杨绍平一起去自习室。他看见这个老大哥拿着书，从坐定那一刻起，“就仿佛是另外一个人”。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小刀默默地退出了自习室。他回来对所有的小工们说：“老杨是来真的。”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</w:t>
      </w:r>
      <w:r w:rsidRPr="0070150F">
        <w:rPr>
          <w:rFonts w:ascii="宋体" w:eastAsia="宋体" w:hAnsi="宋体" w:cs="宋体"/>
          <w:b/>
          <w:bCs/>
          <w:kern w:val="0"/>
          <w:szCs w:val="24"/>
        </w:rPr>
        <w:t>放弃大学追逐8年梦想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杨绍平回家，需要先坐火车到昆明，再坐10个小时大巴到临沧市，换乘3个小时的小巴到达双江县，还得在摩托车上颠簸4个小时才能到达在半山腰上的小富王村。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贫穷落后、治安混乱，是杨绍平对家乡的印象，这个让他又爱又恨的地方激起了他成为一名律师的梦想。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2005年，杨绍平考上了大学，老父亲四处借钱，好不容易凑到一万元，才将儿子送上火车。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杨绍平刚下火车，就找了一家银行将钱汇了回去：“学费我打工凑，你们不用管了。”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其实他放弃了大学，准备自考法律专科、然后再升本科，拿到毕业证后参加司法考试。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为贫困的家庭放弃大学，这是杨绍平心中永远的秘密。他从不敢向家人坦白。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这期间，他当过宾馆保安、绿化工、前台接待员、传菜工，半工半读。他除了用每月</w:t>
      </w:r>
      <w:proofErr w:type="gramStart"/>
      <w:r w:rsidRPr="0070150F">
        <w:rPr>
          <w:rFonts w:ascii="宋体" w:eastAsia="宋体" w:hAnsi="宋体" w:cs="宋体"/>
          <w:kern w:val="0"/>
          <w:szCs w:val="24"/>
        </w:rPr>
        <w:t>不足两千</w:t>
      </w:r>
      <w:proofErr w:type="gramEnd"/>
      <w:r w:rsidRPr="0070150F">
        <w:rPr>
          <w:rFonts w:ascii="宋体" w:eastAsia="宋体" w:hAnsi="宋体" w:cs="宋体"/>
          <w:kern w:val="0"/>
          <w:szCs w:val="24"/>
        </w:rPr>
        <w:t>的工资养活自己、买学习资料、报名考试外，还要不定期往家里寄一些钱。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“孩子在外头苦着呢，我知道。”老父亲说，但他实在帮不上什么忙。杨绍平还是娃娃的时候，母亲就身患风湿病瘫痪在床，“成了家里的药罐子”。老父亲是退休的水利工人，因曾经被水淹过，落下了一身病根。现在每月两千元的退休工资，还不够“我这个糟粕身子的医药费”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8年来，杨绍平除了背负自己的梦想，还要扛起赡养父母的责任。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</w:t>
      </w:r>
      <w:r w:rsidRPr="0070150F">
        <w:rPr>
          <w:rFonts w:ascii="宋体" w:eastAsia="宋体" w:hAnsi="宋体" w:cs="宋体"/>
          <w:b/>
          <w:bCs/>
          <w:kern w:val="0"/>
          <w:szCs w:val="24"/>
        </w:rPr>
        <w:t>律师梦想即将照进现实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杨绍平去年参加过一次司法考试，名落孙山。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北师大法学研究生王兴齐曾和他一起备考司考，她的同学只有20%通过了考试。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杨绍平半工半读，每天只有两三个小时学习时间。他害怕会再次失败，于是向老板请了一个月的假，准备最后一搏。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2012年8月22日，他在北师大旁租了一间只有5平方米的地下室，每天早上7点起床，他就裹着书本和一个MP3出发，学费昂贵的司法考试学习班他是上不起的，他让朋友把学习班的课程录下来，反复听。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lastRenderedPageBreak/>
        <w:t xml:space="preserve">　　杨绍平的午餐就在学校食堂吃，只有一个菜，“大部分时候只要素菜”。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有时候他实在困得不行，就趴在课桌上小睡半小时，直到自习室熄灯，他才走回地下室。一个月后，杨绍平走进司法考试考场时，已不像去年那样局促不安了。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2012年11月22日，杨绍平在国家司法考试成绩查询网上通道找到了自己的名字。他闭眼三秒，稳定了一下自己的情绪，然后回头对着身后的小工们腼腆一笑：“中了。”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饭店老板嘿嘿笑着说要在门口挂个横幅庆祝，小刀抱住老杨，不知道怎么表达自己的欢喜。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“爸，我通过考试了。”杨绍平转头躲进小包间里，给66岁的老父亲打电话。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老父亲不懂这个考试的意义，他只会不停地说：“好咧好咧。”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他不知道，此时的杨绍平在电话那头已双手发颤，眼泪在眼眶里打转。他更不知道，5个孩子中排行最小的儿子为这场考试准备了8年。</w:t>
      </w:r>
    </w:p>
    <w:p w:rsidR="0070150F" w:rsidRPr="0070150F" w:rsidRDefault="0070150F" w:rsidP="00701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0150F">
        <w:rPr>
          <w:rFonts w:ascii="宋体" w:eastAsia="宋体" w:hAnsi="宋体" w:cs="宋体"/>
          <w:kern w:val="0"/>
          <w:szCs w:val="24"/>
        </w:rPr>
        <w:t xml:space="preserve">　　12月29日，傣族小饭店的生意仍然红红火火，杨绍平穿着一件黑色的棉衣，从后厨端出一盘盘菜，步履稳健。小刀说，杨绍平正在找实习单位，等他找到了，他就要脱下这身油污的棉衣，“梦想就要照进现实了”。</w:t>
      </w:r>
    </w:p>
    <w:p w:rsidR="001045EF" w:rsidRPr="0070150F" w:rsidRDefault="001045EF">
      <w:pPr>
        <w:rPr>
          <w:rFonts w:hint="eastAsia"/>
        </w:rPr>
      </w:pPr>
      <w:bookmarkStart w:id="0" w:name="_GoBack"/>
      <w:bookmarkEnd w:id="0"/>
    </w:p>
    <w:sectPr w:rsidR="001045EF" w:rsidRPr="0070150F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0F"/>
    <w:rsid w:val="001045EF"/>
    <w:rsid w:val="0070150F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5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5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5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ment5.edu.qq.com/comment.htm?site=edu&amp;id=35684271" TargetMode="External"/><Relationship Id="rId5" Type="http://schemas.openxmlformats.org/officeDocument/2006/relationships/hyperlink" Target="http://www.xinhuane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2013-01-06T02:46:00Z</dcterms:created>
  <dcterms:modified xsi:type="dcterms:W3CDTF">2013-01-06T02:46:00Z</dcterms:modified>
</cp:coreProperties>
</file>