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72C" w:rsidRPr="00673DC6" w:rsidRDefault="00673DC6">
      <w:pPr>
        <w:rPr>
          <w:sz w:val="32"/>
          <w:szCs w:val="32"/>
        </w:rPr>
      </w:pPr>
      <w:r>
        <w:rPr>
          <w:rFonts w:hint="eastAsia"/>
        </w:rPr>
        <w:t xml:space="preserve">      </w:t>
      </w:r>
      <w:r>
        <w:rPr>
          <w:rFonts w:hint="eastAsia"/>
          <w:sz w:val="32"/>
          <w:szCs w:val="32"/>
        </w:rPr>
        <w:t>在闲暇时手捧清茶，轻翻书页；在寂寞时指触琴键，奏响音符；在喧嚣时独自漫步，净化心灵、这就是我，高一（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）班的高玥。我成绩优异，多次</w:t>
      </w:r>
      <w:proofErr w:type="gramStart"/>
      <w:r>
        <w:rPr>
          <w:rFonts w:hint="eastAsia"/>
          <w:sz w:val="32"/>
          <w:szCs w:val="32"/>
        </w:rPr>
        <w:t>在阶段</w:t>
      </w:r>
      <w:proofErr w:type="gramEnd"/>
      <w:r>
        <w:rPr>
          <w:rFonts w:hint="eastAsia"/>
          <w:sz w:val="32"/>
          <w:szCs w:val="32"/>
        </w:rPr>
        <w:t>考中位于年级前列，并曾在各类比赛中崭露头角：希望之星的舞台上有我的表演，演讲比赛的现场有我的身影。作为班级的团支书、演讲与口才社的社长、文学社新闻部部长和一名深圳义工，我一直积极地参与各项社团活动与社会公益活动，以求全面发展并努力服务社会。我期待着在高中三年留下不一样的精彩！</w:t>
      </w:r>
    </w:p>
    <w:sectPr w:rsidR="00A8672C" w:rsidRPr="00673DC6" w:rsidSect="00A86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E30" w:rsidRDefault="003A1E30" w:rsidP="00673DC6">
      <w:r>
        <w:separator/>
      </w:r>
    </w:p>
  </w:endnote>
  <w:endnote w:type="continuationSeparator" w:id="0">
    <w:p w:rsidR="003A1E30" w:rsidRDefault="003A1E30" w:rsidP="00673D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E30" w:rsidRDefault="003A1E30" w:rsidP="00673DC6">
      <w:r>
        <w:separator/>
      </w:r>
    </w:p>
  </w:footnote>
  <w:footnote w:type="continuationSeparator" w:id="0">
    <w:p w:rsidR="003A1E30" w:rsidRDefault="003A1E30" w:rsidP="00673D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DC6"/>
    <w:rsid w:val="003A1E30"/>
    <w:rsid w:val="00673DC6"/>
    <w:rsid w:val="00A86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D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D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高伟</dc:creator>
  <cp:keywords/>
  <dc:description/>
  <cp:lastModifiedBy>高伟</cp:lastModifiedBy>
  <cp:revision>3</cp:revision>
  <dcterms:created xsi:type="dcterms:W3CDTF">2012-05-21T14:30:00Z</dcterms:created>
  <dcterms:modified xsi:type="dcterms:W3CDTF">2012-05-21T14:38:00Z</dcterms:modified>
</cp:coreProperties>
</file>