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29554B" w:rsidRDefault="001F215E">
      <w:pPr>
        <w:rPr>
          <w:b/>
          <w:sz w:val="28"/>
        </w:rPr>
      </w:pPr>
      <w:bookmarkStart w:id="0" w:name="_GoBack"/>
      <w:bookmarkEnd w:id="0"/>
      <w:r w:rsidRPr="0029554B">
        <w:rPr>
          <w:rFonts w:hint="eastAsia"/>
          <w:b/>
          <w:sz w:val="28"/>
        </w:rPr>
        <w:t>赵雪，毕业于东北师范大学，本科期间攻读汉语言文学及</w:t>
      </w:r>
      <w:proofErr w:type="gramStart"/>
      <w:r w:rsidRPr="0029554B">
        <w:rPr>
          <w:rFonts w:hint="eastAsia"/>
          <w:b/>
          <w:sz w:val="28"/>
        </w:rPr>
        <w:t>英语双</w:t>
      </w:r>
      <w:proofErr w:type="gramEnd"/>
      <w:r w:rsidRPr="0029554B">
        <w:rPr>
          <w:rFonts w:hint="eastAsia"/>
          <w:b/>
          <w:sz w:val="28"/>
        </w:rPr>
        <w:t>学历，硕士研究生，研究方向为学科教学语文。</w:t>
      </w:r>
      <w:r w:rsidR="0029554B" w:rsidRPr="0029554B">
        <w:rPr>
          <w:rFonts w:hint="eastAsia"/>
          <w:b/>
          <w:sz w:val="28"/>
        </w:rPr>
        <w:t>我认为教育植根于爱，这份爱是对教育本身的热爱，更是对每一个学生发自心底的关爱，我相信教育是双向的成就，成就学生的美好未来，成就自己的价值人生！</w:t>
      </w:r>
    </w:p>
    <w:p w:rsidR="001F215E" w:rsidRPr="0029554B" w:rsidRDefault="001B2AAF">
      <w:r>
        <w:rPr>
          <w:noProof/>
        </w:rPr>
        <w:drawing>
          <wp:inline distT="0" distB="0" distL="0" distR="0">
            <wp:extent cx="5886450" cy="4410075"/>
            <wp:effectExtent l="0" t="4763" r="0" b="0"/>
            <wp:docPr id="1" name="图片 1" descr="E:\USER\Desktop\20141002_164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esktop\20141002_1642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864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5E" w:rsidRPr="0029554B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8F6" w:rsidRDefault="00DD58F6" w:rsidP="001F215E">
      <w:r>
        <w:separator/>
      </w:r>
    </w:p>
  </w:endnote>
  <w:endnote w:type="continuationSeparator" w:id="0">
    <w:p w:rsidR="00DD58F6" w:rsidRDefault="00DD58F6" w:rsidP="001F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8F6" w:rsidRDefault="00DD58F6" w:rsidP="001F215E">
      <w:r>
        <w:separator/>
      </w:r>
    </w:p>
  </w:footnote>
  <w:footnote w:type="continuationSeparator" w:id="0">
    <w:p w:rsidR="00DD58F6" w:rsidRDefault="00DD58F6" w:rsidP="001F2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06"/>
    <w:rsid w:val="00050D55"/>
    <w:rsid w:val="001B2AAF"/>
    <w:rsid w:val="001F215E"/>
    <w:rsid w:val="0029554B"/>
    <w:rsid w:val="002D7D06"/>
    <w:rsid w:val="003F0900"/>
    <w:rsid w:val="00844B95"/>
    <w:rsid w:val="00BB6A19"/>
    <w:rsid w:val="00D76E37"/>
    <w:rsid w:val="00D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1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2A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2A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1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2A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2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Lenovo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2015-12-15T08:08:00Z</dcterms:created>
  <dcterms:modified xsi:type="dcterms:W3CDTF">2015-12-15T08:08:00Z</dcterms:modified>
</cp:coreProperties>
</file>