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93CF7" w14:textId="173002DD" w:rsidR="00D23E19" w:rsidRDefault="000F1F8A" w:rsidP="00D23E19">
      <w:pPr>
        <w:jc w:val="center"/>
        <w:rPr>
          <w:rFonts w:hint="eastAsia"/>
        </w:rPr>
      </w:pPr>
      <w:bookmarkStart w:id="0" w:name="OLE_LINK5"/>
      <w:bookmarkStart w:id="1" w:name="OLE_LINK6"/>
      <w:r>
        <w:rPr>
          <w:rFonts w:hint="eastAsia"/>
        </w:rPr>
        <w:t>“每个人都会幸福的</w:t>
      </w:r>
      <w:bookmarkStart w:id="2" w:name="_GoBack"/>
      <w:bookmarkEnd w:id="2"/>
      <w:r>
        <w:rPr>
          <w:rFonts w:hint="eastAsia"/>
        </w:rPr>
        <w:t>”</w:t>
      </w:r>
    </w:p>
    <w:p w14:paraId="4C04D58E" w14:textId="77777777" w:rsidR="00D9334B" w:rsidRDefault="00D9334B" w:rsidP="00D23E19">
      <w:pPr>
        <w:jc w:val="center"/>
      </w:pPr>
      <w:r>
        <w:rPr>
          <w:rFonts w:hint="eastAsia"/>
        </w:rPr>
        <w:t>高二八班</w:t>
      </w:r>
      <w:r>
        <w:rPr>
          <w:rFonts w:hint="eastAsia"/>
        </w:rPr>
        <w:t xml:space="preserve">  </w:t>
      </w:r>
      <w:r>
        <w:rPr>
          <w:rFonts w:hint="eastAsia"/>
        </w:rPr>
        <w:t>张宁欣</w:t>
      </w:r>
    </w:p>
    <w:bookmarkEnd w:id="0"/>
    <w:bookmarkEnd w:id="1"/>
    <w:p w14:paraId="708182DF" w14:textId="7D54B241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期待井冈山，期待了很久很久。</w:t>
      </w:r>
    </w:p>
    <w:p w14:paraId="3386A07F" w14:textId="35475070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这也是为什么一开始分到这个家庭，我们这么难过。</w:t>
      </w:r>
    </w:p>
    <w:p w14:paraId="4EC7E8CD" w14:textId="0BE5B707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这是一间破旧的老房子。地板还是水泥地，墙上有一块一块黑色的污渍，蜘蛛在上面爬都显得那么和谐。</w:t>
      </w:r>
    </w:p>
    <w:p w14:paraId="663AD0F2" w14:textId="06AB2EF6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厕所是田野里随意搭起的木棚，苍蝇嗡嗡嗡地飞来飞去。</w:t>
      </w:r>
    </w:p>
    <w:p w14:paraId="796EB0E6" w14:textId="7035354F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行李箱的轮子在水泥地板轱辘轱辘的声音在房间门前戛然而止。这样简陋的屋子让我们几个都傻了眼。</w:t>
      </w:r>
    </w:p>
    <w:p w14:paraId="2685515B" w14:textId="444AFC67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这样子的三天将度日如年。</w:t>
      </w:r>
    </w:p>
    <w:p w14:paraId="638ED5D1" w14:textId="0BC1DA0E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当所有人的住家都带着现代风格的时候，我们这样的格格不入真是委屈。大概是我们这样娇生惯养的城里人无法接受这样落后的生活吧。郁郁寡欢的我们，甚至偷偷跑到别人家洗澡。</w:t>
      </w:r>
    </w:p>
    <w:p w14:paraId="79AD90E2" w14:textId="26D70E60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那天晚上，呆呆地望着脏兮兮的天花板发呆。</w:t>
      </w:r>
    </w:p>
    <w:p w14:paraId="57D6CF32" w14:textId="77777777" w:rsidR="001B6F97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咚咚咚。</w:t>
      </w:r>
    </w:p>
    <w:p w14:paraId="0B6186D4" w14:textId="77808593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“出来吃宵夜啊。”</w:t>
      </w:r>
    </w:p>
    <w:p w14:paraId="377E3674" w14:textId="189144E7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男主人执意邀请我们吃宵夜，不然晚上会饿。</w:t>
      </w:r>
    </w:p>
    <w:p w14:paraId="7FFBC5E5" w14:textId="180D05FF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“我米果都帮你们蒸好啦。”</w:t>
      </w:r>
    </w:p>
    <w:p w14:paraId="78E3E683" w14:textId="46ABC454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四个人很慢地走出来，坐在那张摇摇晃晃的椅子上，又很慢地夹起一块米果吃。</w:t>
      </w:r>
    </w:p>
    <w:p w14:paraId="5A0F2766" w14:textId="4697A94D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很甜，很香。</w:t>
      </w:r>
    </w:p>
    <w:p w14:paraId="12675EFB" w14:textId="77777777" w:rsidR="00A5748F" w:rsidRDefault="00A5748F" w:rsidP="00A5748F"/>
    <w:p w14:paraId="22B37E61" w14:textId="4346C032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“这个孩子很乖吧。她妈妈走了十几年了。她的妈妈有精神病，那天我去办事没看住，她从家里跑了出去。十几年，再也没有回来了。”</w:t>
      </w:r>
    </w:p>
    <w:p w14:paraId="5B0415BF" w14:textId="0C48141C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“我只有中学学历，却是我们家最有文化的一个人了。”</w:t>
      </w:r>
    </w:p>
    <w:p w14:paraId="46C3174E" w14:textId="443836C3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“我之前在福建打工，那里的老板很绝情。结完工钱就赶人走。不管吃不管喝的。”</w:t>
      </w:r>
    </w:p>
    <w:p w14:paraId="4561D9C9" w14:textId="3B99A058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“那是我最难熬的时候，所以到现在都很感激那些帮助过我的人。”</w:t>
      </w:r>
    </w:p>
    <w:p w14:paraId="55ECD4AD" w14:textId="0FA93114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“那阵子有个孩子得了癌症，我一个人就捐了一千块。人总是要懂得感恩，懂得回报社会。”</w:t>
      </w:r>
    </w:p>
    <w:p w14:paraId="79A7D6D2" w14:textId="68CC8F53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“我是学建筑的，我的这个屋子就是我自己一点一点盖起来的。”</w:t>
      </w:r>
    </w:p>
    <w:p w14:paraId="36E93EA9" w14:textId="0AA352CD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“因为我们这的人曾经都过得苦，所以更加渴望对别人热情一点。”</w:t>
      </w:r>
    </w:p>
    <w:p w14:paraId="2D15A35A" w14:textId="36AC2850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“真的，你们相信我，你们现在好好努力。只要有梦想，每个人都会幸福的。”</w:t>
      </w:r>
    </w:p>
    <w:p w14:paraId="322871E3" w14:textId="77777777" w:rsidR="00A5748F" w:rsidRDefault="00A5748F" w:rsidP="00A5748F"/>
    <w:p w14:paraId="54A5E229" w14:textId="0593547E" w:rsidR="00A5748F" w:rsidRDefault="001B6F97" w:rsidP="00A5748F">
      <w:r>
        <w:rPr>
          <w:rFonts w:hint="eastAsia"/>
        </w:rPr>
        <w:lastRenderedPageBreak/>
        <w:t xml:space="preserve">  </w:t>
      </w:r>
      <w:r w:rsidR="00A5748F">
        <w:rPr>
          <w:rFonts w:hint="eastAsia"/>
        </w:rPr>
        <w:t>原来每个人都活得那么不容易。</w:t>
      </w:r>
    </w:p>
    <w:p w14:paraId="7AE230C8" w14:textId="001D0792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我以为住家只会希望我们过一个很快乐的三天，而一个素昧平生的老男人，却祝福我们有一个幸福的前程。</w:t>
      </w:r>
    </w:p>
    <w:p w14:paraId="52766C74" w14:textId="74B81C71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大概这一切都是最好的安排。如果我分到的家庭条件优越，我就不会懂得有的人生来艰难。</w:t>
      </w:r>
    </w:p>
    <w:p w14:paraId="242B8B77" w14:textId="562801EE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原来贫穷，真的很可怕。特别是当你的能力无法让父母安享晚年的时候，特别是当你的孩子眼巴巴对着你说爸爸我饿的时候，特别是当你渴望相伴一生的挚爱突然离去的时候，特别是当你发现你要一个人撑起一个家的时候。</w:t>
      </w:r>
    </w:p>
    <w:p w14:paraId="3592083B" w14:textId="77777777" w:rsidR="00A5748F" w:rsidRDefault="00A5748F" w:rsidP="00A5748F"/>
    <w:p w14:paraId="3E529B85" w14:textId="57DED875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那个男人，每次吃晚饭都执意为我们倒酒。觥筹交错叮叮当当的声音清脆动人，每次碰杯，他都会说，我们相遇都是缘分啊。</w:t>
      </w:r>
    </w:p>
    <w:p w14:paraId="0225203A" w14:textId="1B22E7E8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那个男人，在听闻我们的同学</w:t>
      </w:r>
      <w:r w:rsidR="00D23E19">
        <w:rPr>
          <w:rFonts w:hint="eastAsia"/>
        </w:rPr>
        <w:t>回家的时候手电筒没电时，二话不说发动摩托车，嘴里还嘟囔着，我都说你们不要玩那么晚我都说你们不要玩那么晚，会有人担心的。</w:t>
      </w:r>
    </w:p>
    <w:p w14:paraId="6551FB8D" w14:textId="25277C3C" w:rsidR="00D23E19" w:rsidRDefault="001B6F97" w:rsidP="00A5748F">
      <w:r>
        <w:rPr>
          <w:rFonts w:hint="eastAsia"/>
        </w:rPr>
        <w:t xml:space="preserve">  </w:t>
      </w:r>
      <w:r w:rsidR="00D23E19">
        <w:rPr>
          <w:rFonts w:hint="eastAsia"/>
        </w:rPr>
        <w:t>那个男人，在我们准备离开的时候，对我们说。</w:t>
      </w:r>
    </w:p>
    <w:p w14:paraId="152C500E" w14:textId="76D5D22D" w:rsidR="00D23E19" w:rsidRDefault="001B6F97" w:rsidP="00D23E19">
      <w:r>
        <w:rPr>
          <w:rFonts w:hint="eastAsia"/>
        </w:rPr>
        <w:t xml:space="preserve">  </w:t>
      </w:r>
      <w:r w:rsidR="00D23E19">
        <w:rPr>
          <w:rFonts w:hint="eastAsia"/>
        </w:rPr>
        <w:t>路途这么远，我就不送你们啦！相信我，你们一定会幸福的，一定会的。</w:t>
      </w:r>
    </w:p>
    <w:p w14:paraId="6007EEEB" w14:textId="77777777" w:rsidR="00D23E19" w:rsidRDefault="00D23E19" w:rsidP="00D23E19"/>
    <w:p w14:paraId="2B65924D" w14:textId="03ECF406" w:rsidR="00D23E19" w:rsidRDefault="001B6F97" w:rsidP="00D23E19">
      <w:r>
        <w:rPr>
          <w:rFonts w:hint="eastAsia"/>
        </w:rPr>
        <w:t xml:space="preserve">  </w:t>
      </w:r>
      <w:r w:rsidR="00D23E19">
        <w:rPr>
          <w:rFonts w:hint="eastAsia"/>
        </w:rPr>
        <w:t>记得家里的那个老奶奶，总是笑嘻嘻地说，我们家好穷哦，没有什么菜招待你们。</w:t>
      </w:r>
    </w:p>
    <w:p w14:paraId="72AA6125" w14:textId="345A3E68" w:rsidR="00D23E19" w:rsidRDefault="001B6F97" w:rsidP="00D23E19">
      <w:r>
        <w:rPr>
          <w:rFonts w:hint="eastAsia"/>
        </w:rPr>
        <w:t xml:space="preserve">  </w:t>
      </w:r>
      <w:r w:rsidR="00D23E19">
        <w:rPr>
          <w:rFonts w:hint="eastAsia"/>
        </w:rPr>
        <w:t>即使他们家的饭菜，真的很好吃很好吃。</w:t>
      </w:r>
    </w:p>
    <w:p w14:paraId="0D5DCC18" w14:textId="0518E66A" w:rsidR="00D23E19" w:rsidRDefault="001B6F97" w:rsidP="00D23E19">
      <w:r>
        <w:rPr>
          <w:rFonts w:hint="eastAsia"/>
        </w:rPr>
        <w:t xml:space="preserve">  </w:t>
      </w:r>
      <w:r w:rsidR="00D23E19">
        <w:rPr>
          <w:rFonts w:hint="eastAsia"/>
        </w:rPr>
        <w:t>穷，会卑微。</w:t>
      </w:r>
    </w:p>
    <w:p w14:paraId="626B6DBD" w14:textId="274C20B0" w:rsidR="00D23E19" w:rsidRDefault="001B6F97" w:rsidP="00D23E19">
      <w:r>
        <w:rPr>
          <w:rFonts w:hint="eastAsia"/>
        </w:rPr>
        <w:t xml:space="preserve">  </w:t>
      </w:r>
      <w:r w:rsidR="00D23E19">
        <w:rPr>
          <w:rFonts w:hint="eastAsia"/>
        </w:rPr>
        <w:t>卑微，就不快乐。</w:t>
      </w:r>
    </w:p>
    <w:p w14:paraId="4E5DCE44" w14:textId="77777777" w:rsidR="00D23E19" w:rsidRDefault="00D23E19" w:rsidP="00A5748F"/>
    <w:p w14:paraId="7FBEE20A" w14:textId="2E8ED1E9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亲爱的小珍，你以后一定要快乐。</w:t>
      </w:r>
    </w:p>
    <w:p w14:paraId="58F28395" w14:textId="3817A68B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要有自信，然后全力以赴。</w:t>
      </w:r>
    </w:p>
    <w:p w14:paraId="6AAEBEF9" w14:textId="7E5D0699" w:rsidR="00A5748F" w:rsidRDefault="001B6F97" w:rsidP="00A5748F">
      <w:r>
        <w:rPr>
          <w:rFonts w:hint="eastAsia"/>
        </w:rPr>
        <w:t xml:space="preserve">  </w:t>
      </w:r>
      <w:r w:rsidR="00A5748F">
        <w:rPr>
          <w:rFonts w:hint="eastAsia"/>
        </w:rPr>
        <w:t>愿你脚下总踏着阳光。</w:t>
      </w:r>
    </w:p>
    <w:p w14:paraId="4CE13A1C" w14:textId="77777777" w:rsidR="00E40B64" w:rsidRDefault="00E40B64"/>
    <w:sectPr w:rsidR="00E40B64" w:rsidSect="00AC07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8F"/>
    <w:rsid w:val="000F1F8A"/>
    <w:rsid w:val="001B6F97"/>
    <w:rsid w:val="00A5748F"/>
    <w:rsid w:val="00AC07C1"/>
    <w:rsid w:val="00D23E19"/>
    <w:rsid w:val="00D9334B"/>
    <w:rsid w:val="00E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7C4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汐汐 张</dc:creator>
  <cp:keywords/>
  <dc:description/>
  <cp:lastModifiedBy>汐汐 张</cp:lastModifiedBy>
  <cp:revision>4</cp:revision>
  <dcterms:created xsi:type="dcterms:W3CDTF">2016-10-30T09:49:00Z</dcterms:created>
  <dcterms:modified xsi:type="dcterms:W3CDTF">2016-11-07T15:27:00Z</dcterms:modified>
</cp:coreProperties>
</file>